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B32291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главы администрации муниципального образования </w:t>
      </w:r>
    </w:p>
    <w:p w:rsidR="00B32291" w:rsidRDefault="00B32291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Каменецкое Узловского района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B32291" w:rsidRDefault="004C1EBB" w:rsidP="004C1EBB">
      <w:pPr>
        <w:rPr>
          <w:rFonts w:ascii="PT Astra Serif" w:hAnsi="PT Astra Serif"/>
          <w:b/>
          <w:szCs w:val="28"/>
        </w:rPr>
      </w:pPr>
      <w:r w:rsidRPr="00B32291">
        <w:rPr>
          <w:rFonts w:ascii="PT Astra Serif" w:hAnsi="PT Astra Serif"/>
          <w:b/>
          <w:szCs w:val="28"/>
        </w:rPr>
        <w:t xml:space="preserve">в </w:t>
      </w:r>
      <w:r w:rsidR="006E263D">
        <w:rPr>
          <w:rFonts w:ascii="PT Astra Serif" w:hAnsi="PT Astra Serif"/>
          <w:b/>
          <w:szCs w:val="28"/>
        </w:rPr>
        <w:t>мае</w:t>
      </w:r>
      <w:r w:rsidR="00B32291" w:rsidRPr="00B32291">
        <w:rPr>
          <w:rFonts w:ascii="PT Astra Serif" w:hAnsi="PT Astra Serif"/>
          <w:b/>
          <w:szCs w:val="28"/>
        </w:rPr>
        <w:t xml:space="preserve"> </w:t>
      </w:r>
      <w:r w:rsidRPr="00B32291">
        <w:rPr>
          <w:rFonts w:ascii="PT Astra Serif" w:hAnsi="PT Astra Serif"/>
          <w:b/>
          <w:szCs w:val="28"/>
        </w:rPr>
        <w:t>20</w:t>
      </w:r>
      <w:r w:rsidR="00B32291" w:rsidRPr="00B32291">
        <w:rPr>
          <w:rFonts w:ascii="PT Astra Serif" w:hAnsi="PT Astra Serif"/>
          <w:b/>
          <w:szCs w:val="28"/>
        </w:rPr>
        <w:t>24</w:t>
      </w:r>
      <w:r w:rsidR="00677BDF" w:rsidRPr="00B32291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3118"/>
      </w:tblGrid>
      <w:tr w:rsidR="002C71B1" w:rsidRPr="00D36AEE" w:rsidTr="00657B96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6D1235" w:rsidRDefault="002C71B1" w:rsidP="009527E0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Время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 xml:space="preserve">ФИО, должность лица, </w:t>
            </w:r>
          </w:p>
          <w:p w:rsidR="002C71B1" w:rsidRPr="006D1235" w:rsidRDefault="002C71B1" w:rsidP="002C71B1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проводящего личный прием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6D1235" w:rsidRDefault="002C71B1" w:rsidP="009527E0">
            <w:pPr>
              <w:spacing w:line="256" w:lineRule="auto"/>
              <w:rPr>
                <w:rFonts w:ascii="PT Astra Serif" w:hAnsi="PT Astra Serif"/>
                <w:b/>
                <w:szCs w:val="28"/>
              </w:rPr>
            </w:pPr>
            <w:r w:rsidRPr="006D1235">
              <w:rPr>
                <w:rFonts w:ascii="PT Astra Serif" w:hAnsi="PT Astra Serif"/>
                <w:b/>
                <w:szCs w:val="28"/>
              </w:rPr>
              <w:t>Место проведения</w:t>
            </w:r>
          </w:p>
        </w:tc>
      </w:tr>
      <w:tr w:rsidR="006D1235" w:rsidRPr="00D36AEE" w:rsidTr="00657B96">
        <w:trPr>
          <w:trHeight w:val="803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235" w:rsidRPr="006D1235" w:rsidRDefault="006E263D" w:rsidP="006D1235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07.05</w:t>
            </w:r>
            <w:r w:rsidR="006D1235" w:rsidRPr="006D1235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35" w:rsidRPr="006D1235" w:rsidRDefault="006D1235" w:rsidP="006D1235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35" w:rsidRPr="006D1235" w:rsidRDefault="006D1235" w:rsidP="006D1235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:rsidR="006D1235" w:rsidRPr="006D1235" w:rsidRDefault="006D1235" w:rsidP="006D1235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96" w:rsidRDefault="00657B96" w:rsidP="006D1235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657B96" w:rsidRDefault="00657B96" w:rsidP="006D1235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:rsidR="00657B96" w:rsidRDefault="00657B96" w:rsidP="006D1235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:rsidR="006D1235" w:rsidRPr="002C71B1" w:rsidRDefault="00657B96" w:rsidP="006D123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дом 12</w:t>
            </w:r>
          </w:p>
        </w:tc>
      </w:tr>
      <w:tr w:rsidR="002C71B1" w:rsidRPr="00D36AEE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6D1235" w:rsidRDefault="006E263D" w:rsidP="006D1235">
            <w:pPr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15.05</w:t>
            </w:r>
            <w:r w:rsidR="00B32291" w:rsidRPr="006D1235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D1235" w:rsidRDefault="00B32291" w:rsidP="006D1235">
            <w:pPr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63D" w:rsidRPr="006D1235" w:rsidRDefault="006E263D" w:rsidP="006E263D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:rsidR="002C71B1" w:rsidRPr="006D1235" w:rsidRDefault="006E263D" w:rsidP="006E263D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96" w:rsidRDefault="00657B96" w:rsidP="00657B96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657B96" w:rsidRDefault="00657B96" w:rsidP="00657B96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:rsidR="00657B96" w:rsidRDefault="00657B96" w:rsidP="00657B96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:rsidR="002C71B1" w:rsidRPr="00D36AEE" w:rsidRDefault="00657B96" w:rsidP="00657B96">
            <w:pPr>
              <w:rPr>
                <w:rFonts w:ascii="PT Astra Serif" w:hAnsi="PT Astra Serif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дом 12</w:t>
            </w:r>
          </w:p>
        </w:tc>
      </w:tr>
      <w:tr w:rsidR="00B32291" w:rsidRPr="00D36AEE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32291" w:rsidRPr="006D1235" w:rsidRDefault="006E263D" w:rsidP="00B32291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22.05</w:t>
            </w:r>
            <w:r w:rsidR="00B32291" w:rsidRPr="006D1235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291" w:rsidRPr="006D1235" w:rsidRDefault="00B32291" w:rsidP="00B32291">
            <w:pPr>
              <w:rPr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291" w:rsidRPr="006D1235" w:rsidRDefault="006D1235" w:rsidP="006D1235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:rsidR="006D1235" w:rsidRPr="006D1235" w:rsidRDefault="006D1235" w:rsidP="006D1235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96" w:rsidRDefault="00657B96" w:rsidP="00657B96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657B96" w:rsidRDefault="00657B96" w:rsidP="00657B96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:rsidR="00657B96" w:rsidRDefault="00657B96" w:rsidP="00657B96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:rsidR="00B32291" w:rsidRPr="00D36AEE" w:rsidRDefault="00657B96" w:rsidP="00657B96">
            <w:pPr>
              <w:pStyle w:val="Default"/>
              <w:contextualSpacing/>
              <w:jc w:val="center"/>
              <w:rPr>
                <w:color w:val="auto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  <w:tr w:rsidR="00B32291" w:rsidRPr="00D36AEE" w:rsidTr="00657B96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32291" w:rsidRPr="006D1235" w:rsidRDefault="006E263D" w:rsidP="00B32291">
            <w:pPr>
              <w:spacing w:line="260" w:lineRule="exac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29.05</w:t>
            </w:r>
            <w:bookmarkStart w:id="0" w:name="_GoBack"/>
            <w:bookmarkEnd w:id="0"/>
            <w:r w:rsidR="00B32291" w:rsidRPr="006D1235">
              <w:rPr>
                <w:rFonts w:ascii="PT Astra Serif" w:hAnsi="PT Astra Serif"/>
                <w:szCs w:val="28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2291" w:rsidRPr="006D1235" w:rsidRDefault="00B32291" w:rsidP="00B32291">
            <w:pPr>
              <w:rPr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11 ч. 00 м.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235" w:rsidRPr="006D1235" w:rsidRDefault="006D1235" w:rsidP="006D1235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Чудиков Алексей Александрович,</w:t>
            </w:r>
          </w:p>
          <w:p w:rsidR="00B32291" w:rsidRPr="006D1235" w:rsidRDefault="006D1235" w:rsidP="006D1235">
            <w:pPr>
              <w:spacing w:line="276" w:lineRule="auto"/>
              <w:rPr>
                <w:rFonts w:ascii="PT Astra Serif" w:hAnsi="PT Astra Serif"/>
                <w:szCs w:val="28"/>
              </w:rPr>
            </w:pPr>
            <w:r w:rsidRPr="006D1235">
              <w:rPr>
                <w:rFonts w:ascii="PT Astra Serif" w:hAnsi="PT Astra Serif"/>
                <w:szCs w:val="28"/>
              </w:rPr>
              <w:t>глава администрации</w:t>
            </w:r>
          </w:p>
        </w:tc>
        <w:tc>
          <w:tcPr>
            <w:tcW w:w="3118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B96" w:rsidRDefault="00657B96" w:rsidP="00657B96">
            <w:pPr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Тульская область, Узловский район,</w:t>
            </w:r>
            <w:r w:rsidRPr="007E5D3A">
              <w:rPr>
                <w:rFonts w:ascii="PT Astra Serif" w:eastAsia="Times New Roman" w:hAnsi="PT Astra Serif" w:cs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657B96" w:rsidRDefault="00657B96" w:rsidP="00657B96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п. Каменецкий, </w:t>
            </w:r>
          </w:p>
          <w:p w:rsidR="00657B96" w:rsidRDefault="00657B96" w:rsidP="00657B96">
            <w:pPr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 w:rsidRPr="007E5D3A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ул. Комсомольская, </w:t>
            </w:r>
          </w:p>
          <w:p w:rsidR="00B32291" w:rsidRPr="00D36AEE" w:rsidRDefault="00657B96" w:rsidP="00657B96">
            <w:pPr>
              <w:pStyle w:val="Default"/>
              <w:contextualSpacing/>
              <w:jc w:val="center"/>
              <w:rPr>
                <w:color w:val="auto"/>
              </w:rPr>
            </w:pPr>
            <w:r w:rsidRPr="007E5D3A">
              <w:rPr>
                <w:rFonts w:eastAsia="Times New Roman" w:cs="Times New Roman"/>
                <w:szCs w:val="28"/>
                <w:lang w:eastAsia="ru-RU"/>
              </w:rPr>
              <w:t>дом 12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93625"/>
    <w:rsid w:val="000A09DA"/>
    <w:rsid w:val="000A1BDB"/>
    <w:rsid w:val="0011439E"/>
    <w:rsid w:val="001C2321"/>
    <w:rsid w:val="002C71B1"/>
    <w:rsid w:val="003245B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57B96"/>
    <w:rsid w:val="00677BDF"/>
    <w:rsid w:val="006D1235"/>
    <w:rsid w:val="006E263D"/>
    <w:rsid w:val="00735774"/>
    <w:rsid w:val="007816F3"/>
    <w:rsid w:val="007A1A85"/>
    <w:rsid w:val="00A8707C"/>
    <w:rsid w:val="00AC616A"/>
    <w:rsid w:val="00B32291"/>
    <w:rsid w:val="00DB4152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6442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Natali</cp:lastModifiedBy>
  <cp:revision>4</cp:revision>
  <cp:lastPrinted>2023-07-19T13:21:00Z</cp:lastPrinted>
  <dcterms:created xsi:type="dcterms:W3CDTF">2024-03-19T13:31:00Z</dcterms:created>
  <dcterms:modified xsi:type="dcterms:W3CDTF">2024-05-03T11:43:00Z</dcterms:modified>
</cp:coreProperties>
</file>