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81" w:rsidRPr="00507FFD" w:rsidRDefault="008F6946" w:rsidP="00880481">
      <w:pPr>
        <w:pStyle w:val="a5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="00880481" w:rsidRPr="00507FFD">
        <w:rPr>
          <w:rFonts w:ascii="Arial" w:hAnsi="Arial" w:cs="Arial"/>
          <w:sz w:val="32"/>
          <w:szCs w:val="32"/>
        </w:rPr>
        <w:t>аседание</w:t>
      </w:r>
    </w:p>
    <w:p w:rsidR="00880481" w:rsidRPr="00507FFD" w:rsidRDefault="00880481" w:rsidP="00880481">
      <w:pPr>
        <w:pStyle w:val="a5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</w:p>
    <w:p w:rsidR="00880481" w:rsidRPr="00507FFD" w:rsidRDefault="00880481" w:rsidP="00880481">
      <w:pPr>
        <w:pStyle w:val="a5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880481" w:rsidRPr="00507FFD" w:rsidRDefault="00880481" w:rsidP="00880481">
      <w:pPr>
        <w:pStyle w:val="a5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r w:rsidRPr="00507FFD">
        <w:rPr>
          <w:rFonts w:ascii="Arial" w:hAnsi="Arial" w:cs="Arial"/>
          <w:sz w:val="32"/>
          <w:szCs w:val="32"/>
        </w:rPr>
        <w:t>Узловский район</w:t>
      </w:r>
    </w:p>
    <w:p w:rsidR="00880481" w:rsidRPr="00507FFD" w:rsidRDefault="00880481" w:rsidP="00880481">
      <w:pPr>
        <w:pStyle w:val="a5"/>
        <w:shd w:val="clear" w:color="auto" w:fill="E6E6E6"/>
        <w:rPr>
          <w:rFonts w:ascii="Arial" w:hAnsi="Arial" w:cs="Arial"/>
          <w:sz w:val="12"/>
          <w:szCs w:val="24"/>
        </w:rPr>
      </w:pPr>
    </w:p>
    <w:p w:rsidR="00880481" w:rsidRPr="00507FFD" w:rsidRDefault="00880481" w:rsidP="00247E0A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880481" w:rsidRPr="00507FFD" w:rsidRDefault="008F6946" w:rsidP="00880481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color w:val="0033CC"/>
          <w:sz w:val="24"/>
          <w:szCs w:val="26"/>
        </w:rPr>
        <w:t>11</w:t>
      </w:r>
      <w:r w:rsidR="008A4FEE" w:rsidRPr="00507FFD">
        <w:rPr>
          <w:rFonts w:ascii="Arial" w:hAnsi="Arial" w:cs="Arial"/>
          <w:color w:val="0033CC"/>
          <w:sz w:val="24"/>
          <w:szCs w:val="26"/>
        </w:rPr>
        <w:t xml:space="preserve"> </w:t>
      </w:r>
      <w:r>
        <w:rPr>
          <w:rFonts w:ascii="Arial" w:hAnsi="Arial" w:cs="Arial"/>
          <w:color w:val="0033CC"/>
          <w:sz w:val="24"/>
          <w:szCs w:val="26"/>
        </w:rPr>
        <w:t xml:space="preserve">августа </w:t>
      </w:r>
      <w:r w:rsidR="00880481" w:rsidRPr="00507FFD">
        <w:rPr>
          <w:rFonts w:ascii="Arial" w:hAnsi="Arial" w:cs="Arial"/>
          <w:color w:val="0033CC"/>
          <w:sz w:val="24"/>
          <w:szCs w:val="26"/>
        </w:rPr>
        <w:t xml:space="preserve"> 20</w:t>
      </w:r>
      <w:r>
        <w:rPr>
          <w:rFonts w:ascii="Arial" w:hAnsi="Arial" w:cs="Arial"/>
          <w:color w:val="0033CC"/>
          <w:sz w:val="24"/>
          <w:szCs w:val="26"/>
        </w:rPr>
        <w:t>21</w:t>
      </w:r>
      <w:r w:rsidR="00880481" w:rsidRPr="00507FFD">
        <w:rPr>
          <w:rFonts w:ascii="Arial" w:hAnsi="Arial" w:cs="Arial"/>
          <w:sz w:val="24"/>
          <w:szCs w:val="26"/>
        </w:rPr>
        <w:t xml:space="preserve"> года</w:t>
      </w:r>
    </w:p>
    <w:p w:rsidR="00880481" w:rsidRPr="00507FFD" w:rsidRDefault="00B54EF9" w:rsidP="00880481">
      <w:pPr>
        <w:spacing w:after="0"/>
        <w:jc w:val="right"/>
        <w:rPr>
          <w:rFonts w:ascii="Arial" w:hAnsi="Arial" w:cs="Arial"/>
          <w:sz w:val="24"/>
          <w:szCs w:val="26"/>
        </w:rPr>
      </w:pPr>
      <w:r w:rsidRPr="00507FFD">
        <w:rPr>
          <w:rFonts w:ascii="Arial" w:hAnsi="Arial" w:cs="Arial"/>
          <w:color w:val="0033CC"/>
          <w:sz w:val="24"/>
          <w:szCs w:val="26"/>
        </w:rPr>
        <w:t>1</w:t>
      </w:r>
      <w:r w:rsidR="008F6946">
        <w:rPr>
          <w:rFonts w:ascii="Arial" w:hAnsi="Arial" w:cs="Arial"/>
          <w:color w:val="0033CC"/>
          <w:sz w:val="24"/>
          <w:szCs w:val="26"/>
        </w:rPr>
        <w:t>5</w:t>
      </w:r>
      <w:r w:rsidR="00880481" w:rsidRPr="00507FFD">
        <w:rPr>
          <w:rFonts w:ascii="Arial" w:hAnsi="Arial" w:cs="Arial"/>
          <w:color w:val="0033CC"/>
          <w:sz w:val="24"/>
          <w:szCs w:val="26"/>
        </w:rPr>
        <w:t>.00</w:t>
      </w:r>
      <w:r w:rsidR="00880481" w:rsidRPr="00507FFD">
        <w:rPr>
          <w:rFonts w:ascii="Arial" w:hAnsi="Arial" w:cs="Arial"/>
          <w:sz w:val="24"/>
          <w:szCs w:val="26"/>
        </w:rPr>
        <w:t xml:space="preserve"> часов</w:t>
      </w:r>
    </w:p>
    <w:p w:rsidR="00604953" w:rsidRPr="00507FFD" w:rsidRDefault="006D5D3A" w:rsidP="00604953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Читальный зал Центральной библиотеки</w:t>
      </w:r>
    </w:p>
    <w:p w:rsidR="00604953" w:rsidRPr="00507FFD" w:rsidRDefault="00604953" w:rsidP="00604953">
      <w:pPr>
        <w:spacing w:after="0"/>
        <w:jc w:val="center"/>
        <w:rPr>
          <w:rFonts w:ascii="Arial" w:hAnsi="Arial" w:cs="Arial"/>
          <w:b/>
          <w:bCs/>
          <w:i/>
          <w:sz w:val="24"/>
          <w:szCs w:val="26"/>
          <w:u w:val="single"/>
        </w:rPr>
      </w:pPr>
    </w:p>
    <w:p w:rsidR="00604953" w:rsidRPr="00507FFD" w:rsidRDefault="00604953" w:rsidP="00604953">
      <w:pPr>
        <w:pStyle w:val="a7"/>
        <w:ind w:left="0"/>
        <w:rPr>
          <w:rFonts w:ascii="Arial" w:hAnsi="Arial" w:cs="Arial"/>
          <w:b w:val="0"/>
          <w:sz w:val="24"/>
          <w:szCs w:val="23"/>
        </w:rPr>
      </w:pPr>
      <w:r w:rsidRPr="00507FFD">
        <w:rPr>
          <w:rFonts w:ascii="Arial" w:hAnsi="Arial" w:cs="Arial"/>
          <w:b w:val="0"/>
          <w:sz w:val="24"/>
          <w:szCs w:val="23"/>
        </w:rPr>
        <w:t>Заседание проводит:</w:t>
      </w:r>
    </w:p>
    <w:p w:rsidR="00604953" w:rsidRPr="00507FFD" w:rsidRDefault="00604953" w:rsidP="00604953">
      <w:pPr>
        <w:pStyle w:val="a5"/>
        <w:jc w:val="left"/>
        <w:rPr>
          <w:rFonts w:ascii="Arial" w:hAnsi="Arial" w:cs="Arial"/>
          <w:sz w:val="24"/>
          <w:szCs w:val="24"/>
        </w:rPr>
      </w:pPr>
      <w:r w:rsidRPr="00507FFD">
        <w:rPr>
          <w:rFonts w:ascii="Arial" w:hAnsi="Arial" w:cs="Arial"/>
          <w:sz w:val="24"/>
          <w:szCs w:val="24"/>
        </w:rPr>
        <w:t xml:space="preserve">Председатель Общественного совета муниципального образования Узловский район </w:t>
      </w:r>
      <w:r w:rsidR="008F6946">
        <w:rPr>
          <w:rFonts w:ascii="Arial" w:hAnsi="Arial" w:cs="Arial"/>
          <w:sz w:val="24"/>
          <w:szCs w:val="24"/>
        </w:rPr>
        <w:t>Грачев Н.И.</w:t>
      </w:r>
    </w:p>
    <w:p w:rsidR="00767FB7" w:rsidRPr="00507FFD" w:rsidRDefault="00767FB7" w:rsidP="00767FB7">
      <w:pPr>
        <w:spacing w:after="0" w:line="240" w:lineRule="auto"/>
        <w:jc w:val="right"/>
        <w:rPr>
          <w:rFonts w:ascii="Arial" w:hAnsi="Arial" w:cs="Arial"/>
          <w:b/>
          <w:i/>
          <w:sz w:val="12"/>
          <w:u w:val="single"/>
        </w:rPr>
      </w:pPr>
    </w:p>
    <w:p w:rsidR="00A263D7" w:rsidRPr="00507FFD" w:rsidRDefault="00A263D7" w:rsidP="00767FB7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416E31" w:rsidRPr="00507FFD" w:rsidRDefault="00416E31" w:rsidP="008804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80481" w:rsidRPr="00507FFD" w:rsidRDefault="00767FB7" w:rsidP="008804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FFD">
        <w:rPr>
          <w:rFonts w:ascii="Arial" w:hAnsi="Arial" w:cs="Arial"/>
          <w:b/>
          <w:sz w:val="28"/>
          <w:szCs w:val="28"/>
        </w:rPr>
        <w:t>ПОВЕСТКА ДНЯ</w:t>
      </w:r>
    </w:p>
    <w:p w:rsidR="00E318B5" w:rsidRPr="00507FFD" w:rsidRDefault="00E318B5" w:rsidP="0088048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604953" w:rsidRPr="00507FFD" w:rsidRDefault="00604953" w:rsidP="004C20D5">
      <w:pPr>
        <w:numPr>
          <w:ilvl w:val="0"/>
          <w:numId w:val="7"/>
        </w:numPr>
        <w:spacing w:after="0" w:line="240" w:lineRule="auto"/>
        <w:ind w:left="0" w:firstLine="710"/>
        <w:jc w:val="both"/>
        <w:rPr>
          <w:rFonts w:ascii="Arial" w:hAnsi="Arial" w:cs="Arial"/>
          <w:b/>
          <w:bCs/>
          <w:sz w:val="24"/>
          <w:szCs w:val="24"/>
        </w:rPr>
      </w:pPr>
      <w:r w:rsidRPr="00507FFD">
        <w:rPr>
          <w:rFonts w:ascii="Arial" w:hAnsi="Arial" w:cs="Arial"/>
          <w:b/>
          <w:bCs/>
          <w:sz w:val="24"/>
          <w:szCs w:val="24"/>
        </w:rPr>
        <w:t xml:space="preserve">О </w:t>
      </w:r>
      <w:r w:rsidR="008F6946">
        <w:rPr>
          <w:rFonts w:ascii="Arial" w:hAnsi="Arial" w:cs="Arial"/>
          <w:b/>
          <w:bCs/>
          <w:sz w:val="24"/>
          <w:szCs w:val="24"/>
        </w:rPr>
        <w:t>работе Общественного совета Мо Узловский район с обращениями граждан</w:t>
      </w:r>
    </w:p>
    <w:p w:rsidR="00604953" w:rsidRPr="00507FFD" w:rsidRDefault="008F6946" w:rsidP="00604953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Грачев Николай Иванович</w:t>
      </w:r>
      <w:r w:rsidR="00604953"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, </w:t>
      </w:r>
      <w:r w:rsidR="00507FFD" w:rsidRPr="00507FFD">
        <w:rPr>
          <w:rFonts w:ascii="Arial" w:hAnsi="Arial" w:cs="Arial"/>
          <w:i/>
          <w:sz w:val="24"/>
          <w:szCs w:val="24"/>
          <w:u w:val="single"/>
        </w:rPr>
        <w:t xml:space="preserve">председатель </w:t>
      </w:r>
      <w:r>
        <w:rPr>
          <w:rFonts w:ascii="Arial" w:hAnsi="Arial" w:cs="Arial"/>
          <w:i/>
          <w:sz w:val="24"/>
          <w:szCs w:val="24"/>
          <w:u w:val="single"/>
        </w:rPr>
        <w:t>Общественного совета</w:t>
      </w:r>
      <w:r w:rsidR="00604953"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 муниципального образования Узловский район</w:t>
      </w:r>
    </w:p>
    <w:p w:rsidR="00604953" w:rsidRPr="00507FFD" w:rsidRDefault="00604953" w:rsidP="00604953">
      <w:pPr>
        <w:spacing w:after="0" w:line="240" w:lineRule="auto"/>
        <w:ind w:left="71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6A43EA" w:rsidRPr="00507FFD" w:rsidRDefault="00507FFD" w:rsidP="006A43EA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FFD">
        <w:rPr>
          <w:rFonts w:ascii="Arial" w:hAnsi="Arial" w:cs="Arial"/>
          <w:b/>
          <w:sz w:val="24"/>
          <w:szCs w:val="24"/>
        </w:rPr>
        <w:t>Разное</w:t>
      </w:r>
      <w:r w:rsidR="00DE6FD7">
        <w:rPr>
          <w:rFonts w:ascii="Arial" w:hAnsi="Arial" w:cs="Arial"/>
          <w:b/>
          <w:sz w:val="24"/>
          <w:szCs w:val="24"/>
        </w:rPr>
        <w:t>.</w:t>
      </w:r>
    </w:p>
    <w:sectPr w:rsidR="006A43EA" w:rsidRPr="00507FFD" w:rsidSect="00961C3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6557"/>
    <w:multiLevelType w:val="hybridMultilevel"/>
    <w:tmpl w:val="3CAAA0D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A11361"/>
    <w:multiLevelType w:val="hybridMultilevel"/>
    <w:tmpl w:val="4164EFD6"/>
    <w:lvl w:ilvl="0" w:tplc="35C0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D6E2A"/>
    <w:multiLevelType w:val="hybridMultilevel"/>
    <w:tmpl w:val="FD240308"/>
    <w:lvl w:ilvl="0" w:tplc="E466A6D6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F5926"/>
    <w:multiLevelType w:val="hybridMultilevel"/>
    <w:tmpl w:val="8E12B956"/>
    <w:lvl w:ilvl="0" w:tplc="E88E562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63EAD"/>
    <w:multiLevelType w:val="hybridMultilevel"/>
    <w:tmpl w:val="21AAE4A2"/>
    <w:lvl w:ilvl="0" w:tplc="1FEC2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9B6E13"/>
    <w:multiLevelType w:val="hybridMultilevel"/>
    <w:tmpl w:val="D1928F78"/>
    <w:lvl w:ilvl="0" w:tplc="6B8E8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C6F7C21"/>
    <w:multiLevelType w:val="hybridMultilevel"/>
    <w:tmpl w:val="BF84D144"/>
    <w:lvl w:ilvl="0" w:tplc="1DE2D64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FB7"/>
    <w:rsid w:val="00002449"/>
    <w:rsid w:val="000153B6"/>
    <w:rsid w:val="00027735"/>
    <w:rsid w:val="00034797"/>
    <w:rsid w:val="00082D5E"/>
    <w:rsid w:val="000D4D5A"/>
    <w:rsid w:val="001146E6"/>
    <w:rsid w:val="0011712E"/>
    <w:rsid w:val="00122136"/>
    <w:rsid w:val="00124A12"/>
    <w:rsid w:val="0013203E"/>
    <w:rsid w:val="001523CC"/>
    <w:rsid w:val="00166712"/>
    <w:rsid w:val="001723C4"/>
    <w:rsid w:val="00173CD2"/>
    <w:rsid w:val="00184189"/>
    <w:rsid w:val="00184594"/>
    <w:rsid w:val="001C11C9"/>
    <w:rsid w:val="001E0546"/>
    <w:rsid w:val="00202B5F"/>
    <w:rsid w:val="00232CF6"/>
    <w:rsid w:val="00247E0A"/>
    <w:rsid w:val="00267D87"/>
    <w:rsid w:val="00276E47"/>
    <w:rsid w:val="002C239D"/>
    <w:rsid w:val="002D0604"/>
    <w:rsid w:val="002E495A"/>
    <w:rsid w:val="002F0DB4"/>
    <w:rsid w:val="002F5082"/>
    <w:rsid w:val="003049DE"/>
    <w:rsid w:val="0032297D"/>
    <w:rsid w:val="00360F32"/>
    <w:rsid w:val="00387719"/>
    <w:rsid w:val="003A356C"/>
    <w:rsid w:val="003C6740"/>
    <w:rsid w:val="00413E87"/>
    <w:rsid w:val="00416E31"/>
    <w:rsid w:val="004336D9"/>
    <w:rsid w:val="00464916"/>
    <w:rsid w:val="004C20D5"/>
    <w:rsid w:val="004C7EF3"/>
    <w:rsid w:val="004D7D28"/>
    <w:rsid w:val="004E3016"/>
    <w:rsid w:val="00507FFD"/>
    <w:rsid w:val="00540792"/>
    <w:rsid w:val="00541728"/>
    <w:rsid w:val="00577810"/>
    <w:rsid w:val="00597C05"/>
    <w:rsid w:val="005A2FAD"/>
    <w:rsid w:val="005D3B30"/>
    <w:rsid w:val="005F5ED9"/>
    <w:rsid w:val="00603067"/>
    <w:rsid w:val="00604953"/>
    <w:rsid w:val="00605CB4"/>
    <w:rsid w:val="00634B1B"/>
    <w:rsid w:val="00656B16"/>
    <w:rsid w:val="006653DE"/>
    <w:rsid w:val="006A43EA"/>
    <w:rsid w:val="006B2D8F"/>
    <w:rsid w:val="006D5D3A"/>
    <w:rsid w:val="006E138E"/>
    <w:rsid w:val="0073560E"/>
    <w:rsid w:val="00741268"/>
    <w:rsid w:val="0074128D"/>
    <w:rsid w:val="007514F4"/>
    <w:rsid w:val="00767FB7"/>
    <w:rsid w:val="00775018"/>
    <w:rsid w:val="00784627"/>
    <w:rsid w:val="007A522C"/>
    <w:rsid w:val="007D162F"/>
    <w:rsid w:val="007D50DF"/>
    <w:rsid w:val="007E1366"/>
    <w:rsid w:val="00831324"/>
    <w:rsid w:val="00880481"/>
    <w:rsid w:val="008A4FEE"/>
    <w:rsid w:val="008D1B51"/>
    <w:rsid w:val="008E12A1"/>
    <w:rsid w:val="008F6946"/>
    <w:rsid w:val="009018E7"/>
    <w:rsid w:val="0090658A"/>
    <w:rsid w:val="009073BF"/>
    <w:rsid w:val="00924377"/>
    <w:rsid w:val="00924A39"/>
    <w:rsid w:val="00924C4C"/>
    <w:rsid w:val="00950603"/>
    <w:rsid w:val="0095095A"/>
    <w:rsid w:val="00961C30"/>
    <w:rsid w:val="00966B8C"/>
    <w:rsid w:val="009A7B1A"/>
    <w:rsid w:val="009C77A7"/>
    <w:rsid w:val="00A01F84"/>
    <w:rsid w:val="00A05CAA"/>
    <w:rsid w:val="00A263D7"/>
    <w:rsid w:val="00A32AB1"/>
    <w:rsid w:val="00A65E9C"/>
    <w:rsid w:val="00A74B4B"/>
    <w:rsid w:val="00AF5AF5"/>
    <w:rsid w:val="00AF5C8A"/>
    <w:rsid w:val="00B214A4"/>
    <w:rsid w:val="00B30F98"/>
    <w:rsid w:val="00B327B9"/>
    <w:rsid w:val="00B3774F"/>
    <w:rsid w:val="00B54EF9"/>
    <w:rsid w:val="00BB4C2D"/>
    <w:rsid w:val="00BB66C9"/>
    <w:rsid w:val="00BD4010"/>
    <w:rsid w:val="00BD74EA"/>
    <w:rsid w:val="00BE195A"/>
    <w:rsid w:val="00BE6E90"/>
    <w:rsid w:val="00BF649C"/>
    <w:rsid w:val="00C41451"/>
    <w:rsid w:val="00C43BFB"/>
    <w:rsid w:val="00CA73E6"/>
    <w:rsid w:val="00CB1FA0"/>
    <w:rsid w:val="00CD345E"/>
    <w:rsid w:val="00CD4ACA"/>
    <w:rsid w:val="00D234D4"/>
    <w:rsid w:val="00D36794"/>
    <w:rsid w:val="00D5355E"/>
    <w:rsid w:val="00D56E91"/>
    <w:rsid w:val="00D64C63"/>
    <w:rsid w:val="00D87B96"/>
    <w:rsid w:val="00D93120"/>
    <w:rsid w:val="00DB3473"/>
    <w:rsid w:val="00DB582B"/>
    <w:rsid w:val="00DD7DD6"/>
    <w:rsid w:val="00DE6FD7"/>
    <w:rsid w:val="00E30BF6"/>
    <w:rsid w:val="00E318B5"/>
    <w:rsid w:val="00E57DFE"/>
    <w:rsid w:val="00EB4BDD"/>
    <w:rsid w:val="00ED2118"/>
    <w:rsid w:val="00F0603E"/>
    <w:rsid w:val="00F34FC1"/>
    <w:rsid w:val="00F3539D"/>
    <w:rsid w:val="00F3597F"/>
    <w:rsid w:val="00FA2ABC"/>
    <w:rsid w:val="00FF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9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1"/>
    <w:rsid w:val="00BF649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sid w:val="00BF649C"/>
    <w:rPr>
      <w:rFonts w:ascii="Courier New" w:hAnsi="Courier New" w:cs="Courier New"/>
    </w:rPr>
  </w:style>
  <w:style w:type="character" w:customStyle="1" w:styleId="1">
    <w:name w:val="Текст Знак1"/>
    <w:basedOn w:val="a0"/>
    <w:link w:val="a3"/>
    <w:rsid w:val="00BF649C"/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88048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880481"/>
    <w:rPr>
      <w:rFonts w:ascii="Times New Roman" w:hAnsi="Times New Roman"/>
      <w:b/>
      <w:sz w:val="28"/>
    </w:rPr>
  </w:style>
  <w:style w:type="paragraph" w:styleId="a7">
    <w:name w:val="Body Text Indent"/>
    <w:basedOn w:val="a"/>
    <w:link w:val="a8"/>
    <w:rsid w:val="00880481"/>
    <w:pPr>
      <w:spacing w:after="0" w:line="240" w:lineRule="auto"/>
      <w:ind w:left="1440"/>
      <w:jc w:val="both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880481"/>
    <w:rPr>
      <w:rFonts w:ascii="Times New Roman" w:hAnsi="Times New Roman"/>
      <w:b/>
      <w:sz w:val="28"/>
    </w:rPr>
  </w:style>
  <w:style w:type="paragraph" w:styleId="a9">
    <w:name w:val="List Paragraph"/>
    <w:basedOn w:val="a"/>
    <w:uiPriority w:val="34"/>
    <w:qFormat/>
    <w:rsid w:val="00C43BF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С. Погорелов</dc:creator>
  <cp:lastModifiedBy>Дрогунова</cp:lastModifiedBy>
  <cp:revision>5</cp:revision>
  <cp:lastPrinted>2017-01-17T09:19:00Z</cp:lastPrinted>
  <dcterms:created xsi:type="dcterms:W3CDTF">2021-08-06T07:39:00Z</dcterms:created>
  <dcterms:modified xsi:type="dcterms:W3CDTF">2021-08-09T05:58:00Z</dcterms:modified>
</cp:coreProperties>
</file>