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ED" w:rsidRPr="00D36EE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  <w:r w:rsidRPr="00D36EED">
        <w:rPr>
          <w:rFonts w:ascii="Arial" w:hAnsi="Arial" w:cs="Arial"/>
          <w:bCs/>
          <w:color w:val="000000"/>
          <w:sz w:val="24"/>
          <w:szCs w:val="24"/>
        </w:rPr>
        <w:t xml:space="preserve">Реестр социально ориентированных </w:t>
      </w:r>
    </w:p>
    <w:p w:rsidR="00D36EED" w:rsidRPr="00D36EED" w:rsidRDefault="00675B15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некоммерческих организац</w:t>
      </w:r>
      <w:r w:rsidR="00D36EED" w:rsidRPr="00D36EED">
        <w:rPr>
          <w:rFonts w:ascii="Arial" w:hAnsi="Arial" w:cs="Arial"/>
          <w:bCs/>
          <w:color w:val="000000"/>
          <w:sz w:val="24"/>
          <w:szCs w:val="24"/>
        </w:rPr>
        <w:t xml:space="preserve">ий - получателей </w:t>
      </w:r>
    </w:p>
    <w:p w:rsidR="00D36EED" w:rsidRPr="00D36EE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36EED">
        <w:rPr>
          <w:rFonts w:ascii="Arial" w:hAnsi="Arial" w:cs="Arial"/>
          <w:bCs/>
          <w:color w:val="000000"/>
          <w:sz w:val="24"/>
          <w:szCs w:val="24"/>
        </w:rPr>
        <w:t xml:space="preserve">поддержки </w:t>
      </w:r>
      <w:r w:rsidRPr="00D36EED">
        <w:rPr>
          <w:rFonts w:ascii="Arial" w:hAnsi="Arial" w:cs="Arial"/>
          <w:bCs/>
          <w:sz w:val="24"/>
          <w:szCs w:val="24"/>
        </w:rPr>
        <w:t xml:space="preserve">муниципального </w:t>
      </w:r>
    </w:p>
    <w:p w:rsidR="00D36EE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36EED">
        <w:rPr>
          <w:rFonts w:ascii="Arial" w:hAnsi="Arial" w:cs="Arial"/>
          <w:bCs/>
          <w:sz w:val="24"/>
          <w:szCs w:val="24"/>
        </w:rPr>
        <w:t>образования Узловский район</w:t>
      </w:r>
    </w:p>
    <w:p w:rsidR="00D36EED" w:rsidRDefault="00D36EED" w:rsidP="00D36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  <w:gridCol w:w="1134"/>
        <w:gridCol w:w="1134"/>
        <w:gridCol w:w="1417"/>
        <w:gridCol w:w="1276"/>
        <w:gridCol w:w="992"/>
        <w:gridCol w:w="1134"/>
        <w:gridCol w:w="2268"/>
      </w:tblGrid>
      <w:tr w:rsidR="008A67B7" w:rsidTr="00611E52">
        <w:trPr>
          <w:trHeight w:val="1581"/>
        </w:trPr>
        <w:tc>
          <w:tcPr>
            <w:tcW w:w="1242" w:type="dxa"/>
            <w:vMerge w:val="restart"/>
          </w:tcPr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6EED">
              <w:rPr>
                <w:rFonts w:ascii="Arial" w:hAnsi="Arial" w:cs="Arial"/>
                <w:bCs/>
                <w:sz w:val="16"/>
                <w:szCs w:val="16"/>
              </w:rPr>
              <w:t xml:space="preserve">Номер </w:t>
            </w:r>
            <w:r>
              <w:rPr>
                <w:rFonts w:ascii="Arial" w:hAnsi="Arial" w:cs="Arial"/>
                <w:bCs/>
                <w:sz w:val="16"/>
                <w:szCs w:val="16"/>
              </w:rPr>
              <w:t>реестровой записи и дата включения сведений в реестр</w:t>
            </w:r>
          </w:p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Дата принятия решения об оказании поддержки или прекращении оказания поддержки</w:t>
            </w:r>
          </w:p>
        </w:tc>
        <w:tc>
          <w:tcPr>
            <w:tcW w:w="6095" w:type="dxa"/>
            <w:gridSpan w:val="5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Сведения о </w:t>
            </w:r>
            <w:r w:rsidRPr="00695E8A">
              <w:rPr>
                <w:rFonts w:ascii="Arial" w:hAnsi="Arial" w:cs="Arial"/>
                <w:bCs/>
                <w:sz w:val="16"/>
                <w:szCs w:val="16"/>
              </w:rPr>
              <w:t>социально ориентированных</w:t>
            </w: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некоммерческих организациях - получателях</w:t>
            </w:r>
          </w:p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5E8A">
              <w:rPr>
                <w:rFonts w:ascii="Arial" w:hAnsi="Arial" w:cs="Arial"/>
                <w:bCs/>
                <w:sz w:val="16"/>
                <w:szCs w:val="16"/>
              </w:rPr>
              <w:t>поддержки</w:t>
            </w:r>
          </w:p>
        </w:tc>
        <w:tc>
          <w:tcPr>
            <w:tcW w:w="3402" w:type="dxa"/>
            <w:gridSpan w:val="3"/>
          </w:tcPr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Информация (если имеется) о нарушениях, допущенных социально ориентированной</w:t>
            </w:r>
          </w:p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некоммерческой </w:t>
            </w:r>
            <w:r w:rsidRPr="00695E8A">
              <w:rPr>
                <w:rFonts w:ascii="Arial" w:hAnsi="Arial" w:cs="Arial"/>
                <w:bCs/>
                <w:sz w:val="16"/>
                <w:szCs w:val="16"/>
              </w:rPr>
              <w:t>организаци</w:t>
            </w:r>
            <w:r w:rsidR="008E0851">
              <w:rPr>
                <w:rFonts w:ascii="Arial" w:hAnsi="Arial" w:cs="Arial"/>
                <w:bCs/>
                <w:sz w:val="16"/>
                <w:szCs w:val="16"/>
              </w:rPr>
              <w:t>ей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получившей поддержку, в том числе о нецелевом использовании предоставленных средств и имущества</w:t>
            </w: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95E8A" w:rsidRPr="00D36EED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6EEE" w:rsidTr="00611E52">
        <w:trPr>
          <w:trHeight w:val="2829"/>
        </w:trPr>
        <w:tc>
          <w:tcPr>
            <w:tcW w:w="1242" w:type="dxa"/>
            <w:vMerge/>
          </w:tcPr>
          <w:p w:rsidR="00695E8A" w:rsidRDefault="00695E8A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5E8A" w:rsidRDefault="00695E8A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5E8A">
              <w:rPr>
                <w:rFonts w:ascii="Arial" w:hAnsi="Arial" w:cs="Arial"/>
                <w:bCs/>
                <w:sz w:val="16"/>
                <w:szCs w:val="16"/>
              </w:rPr>
              <w:t>Наименование постоянно действующего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органа некоммерческой организации</w:t>
            </w:r>
          </w:p>
        </w:tc>
        <w:tc>
          <w:tcPr>
            <w:tcW w:w="1134" w:type="dxa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Почтовый адрес (местонахождение)</w:t>
            </w:r>
            <w:r w:rsidR="008A67B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A67B7" w:rsidRPr="00695E8A">
              <w:rPr>
                <w:rFonts w:ascii="Arial" w:hAnsi="Arial" w:cs="Arial"/>
                <w:bCs/>
                <w:sz w:val="16"/>
                <w:szCs w:val="16"/>
              </w:rPr>
              <w:t>постоянно действующего</w:t>
            </w:r>
            <w:r w:rsidR="008A67B7">
              <w:rPr>
                <w:rFonts w:ascii="Arial" w:hAnsi="Arial" w:cs="Arial"/>
                <w:bCs/>
                <w:sz w:val="16"/>
                <w:szCs w:val="16"/>
              </w:rPr>
              <w:t xml:space="preserve"> органа некоммерческой организации- получателя поддержки</w:t>
            </w:r>
          </w:p>
        </w:tc>
        <w:tc>
          <w:tcPr>
            <w:tcW w:w="1134" w:type="dxa"/>
          </w:tcPr>
          <w:p w:rsidR="00695E8A" w:rsidRPr="00695E8A" w:rsidRDefault="008A67B7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</w:tcPr>
          <w:p w:rsidR="00695E8A" w:rsidRPr="00695E8A" w:rsidRDefault="008A67B7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Идентификационный номер нало</w:t>
            </w:r>
            <w:r w:rsidR="00A4709D">
              <w:rPr>
                <w:rFonts w:ascii="Arial" w:hAnsi="Arial" w:cs="Arial"/>
                <w:bCs/>
                <w:sz w:val="16"/>
                <w:szCs w:val="16"/>
              </w:rPr>
              <w:t>го</w:t>
            </w:r>
            <w:r>
              <w:rPr>
                <w:rFonts w:ascii="Arial" w:hAnsi="Arial" w:cs="Arial"/>
                <w:bCs/>
                <w:sz w:val="16"/>
                <w:szCs w:val="16"/>
              </w:rPr>
              <w:t>плательщика</w:t>
            </w:r>
          </w:p>
        </w:tc>
        <w:tc>
          <w:tcPr>
            <w:tcW w:w="1417" w:type="dxa"/>
          </w:tcPr>
          <w:p w:rsidR="00695E8A" w:rsidRPr="00695E8A" w:rsidRDefault="008A67B7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276" w:type="dxa"/>
          </w:tcPr>
          <w:p w:rsid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5E8A">
              <w:rPr>
                <w:rFonts w:ascii="Arial" w:hAnsi="Arial" w:cs="Arial"/>
                <w:bCs/>
                <w:sz w:val="16"/>
                <w:szCs w:val="16"/>
              </w:rPr>
              <w:t>Форма поддержки</w:t>
            </w:r>
          </w:p>
        </w:tc>
        <w:tc>
          <w:tcPr>
            <w:tcW w:w="992" w:type="dxa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Размер поддержки</w:t>
            </w:r>
          </w:p>
        </w:tc>
        <w:tc>
          <w:tcPr>
            <w:tcW w:w="1134" w:type="dxa"/>
          </w:tcPr>
          <w:p w:rsidR="00695E8A" w:rsidRPr="00695E8A" w:rsidRDefault="00695E8A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Срок оказания поддержки</w:t>
            </w:r>
          </w:p>
        </w:tc>
        <w:tc>
          <w:tcPr>
            <w:tcW w:w="2268" w:type="dxa"/>
            <w:vMerge/>
          </w:tcPr>
          <w:p w:rsidR="00695E8A" w:rsidRPr="00695E8A" w:rsidRDefault="00695E8A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613C" w:rsidTr="00611E52">
        <w:tc>
          <w:tcPr>
            <w:tcW w:w="1242" w:type="dxa"/>
          </w:tcPr>
          <w:p w:rsidR="0015613C" w:rsidRDefault="0015613C" w:rsidP="001561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:rsidR="0015613C" w:rsidRPr="0015613C" w:rsidRDefault="0015613C" w:rsidP="001561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05.12.2016</w:t>
            </w:r>
          </w:p>
        </w:tc>
        <w:tc>
          <w:tcPr>
            <w:tcW w:w="1276" w:type="dxa"/>
          </w:tcPr>
          <w:p w:rsidR="0015613C" w:rsidRPr="002F72E7" w:rsidRDefault="0015613C" w:rsidP="002F72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05.12.2016</w:t>
            </w:r>
          </w:p>
        </w:tc>
        <w:tc>
          <w:tcPr>
            <w:tcW w:w="1276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134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301607, Тульская область, г.Узловая, ул.7-го Съезда Советов, д.4</w:t>
            </w:r>
          </w:p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(301607, Тульская область, г.Узловая, ул.7-го Съезда Советов, д.4)</w:t>
            </w:r>
          </w:p>
        </w:tc>
        <w:tc>
          <w:tcPr>
            <w:tcW w:w="1134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1137154024204</w:t>
            </w:r>
          </w:p>
        </w:tc>
        <w:tc>
          <w:tcPr>
            <w:tcW w:w="1134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Предоставление социальных услуг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5613C">
              <w:rPr>
                <w:rFonts w:ascii="Arial" w:hAnsi="Arial" w:cs="Arial"/>
                <w:bCs/>
                <w:sz w:val="16"/>
                <w:szCs w:val="16"/>
              </w:rPr>
              <w:t>без обеспечения проживания престарелыми инвалидам</w:t>
            </w:r>
          </w:p>
        </w:tc>
        <w:tc>
          <w:tcPr>
            <w:tcW w:w="1276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06.12.2016-</w:t>
            </w:r>
          </w:p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05.12.2017</w:t>
            </w:r>
          </w:p>
        </w:tc>
        <w:tc>
          <w:tcPr>
            <w:tcW w:w="2268" w:type="dxa"/>
          </w:tcPr>
          <w:p w:rsidR="0015613C" w:rsidRPr="00EE2666" w:rsidRDefault="002B48E6" w:rsidP="002B48E6">
            <w:pPr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15613C" w:rsidTr="00611E52">
        <w:tc>
          <w:tcPr>
            <w:tcW w:w="1242" w:type="dxa"/>
          </w:tcPr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07.12.2016</w:t>
            </w:r>
          </w:p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613C" w:rsidRPr="00695E8A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13C" w:rsidRDefault="0015613C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613C" w:rsidRPr="004566DC" w:rsidRDefault="0015613C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66DC">
              <w:rPr>
                <w:rFonts w:ascii="Arial" w:hAnsi="Arial" w:cs="Arial"/>
                <w:bCs/>
                <w:sz w:val="16"/>
                <w:szCs w:val="16"/>
              </w:rPr>
              <w:t>07.12.2016</w:t>
            </w:r>
          </w:p>
          <w:p w:rsidR="0015613C" w:rsidRPr="002F72E7" w:rsidRDefault="0015613C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613C" w:rsidRPr="002F72E7" w:rsidRDefault="0015613C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613C" w:rsidRPr="002F72E7" w:rsidRDefault="0015613C" w:rsidP="00C15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13C" w:rsidRPr="00695E8A" w:rsidRDefault="008A18E8" w:rsidP="008A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Автономная некоммерческая </w:t>
            </w:r>
            <w:r w:rsidRPr="0015613C">
              <w:rPr>
                <w:rFonts w:ascii="Arial" w:hAnsi="Arial" w:cs="Arial"/>
                <w:bCs/>
                <w:sz w:val="16"/>
                <w:szCs w:val="16"/>
              </w:rPr>
              <w:lastRenderedPageBreak/>
              <w:t>благотворительная организация «Дельфин»</w:t>
            </w:r>
          </w:p>
        </w:tc>
        <w:tc>
          <w:tcPr>
            <w:tcW w:w="1134" w:type="dxa"/>
          </w:tcPr>
          <w:p w:rsidR="0015613C" w:rsidRPr="00695E8A" w:rsidRDefault="0015613C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301607, Тульская область, г.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Узловая, ул. 7-ой Съезд Советов, д.4</w:t>
            </w:r>
          </w:p>
        </w:tc>
        <w:tc>
          <w:tcPr>
            <w:tcW w:w="1134" w:type="dxa"/>
          </w:tcPr>
          <w:p w:rsidR="0015613C" w:rsidRPr="00B73CE5" w:rsidRDefault="0015613C" w:rsidP="00B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1137154024204 от 01.08.2013</w:t>
            </w:r>
          </w:p>
          <w:p w:rsidR="0015613C" w:rsidRPr="00695E8A" w:rsidRDefault="0015613C" w:rsidP="00B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5613C" w:rsidRPr="00695E8A" w:rsidRDefault="0015613C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lastRenderedPageBreak/>
              <w:t>7117503070</w:t>
            </w:r>
          </w:p>
        </w:tc>
        <w:tc>
          <w:tcPr>
            <w:tcW w:w="1417" w:type="dxa"/>
          </w:tcPr>
          <w:p w:rsidR="0015613C" w:rsidRPr="00845911" w:rsidRDefault="0015613C" w:rsidP="0084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911">
              <w:rPr>
                <w:rFonts w:ascii="Arial" w:hAnsi="Arial" w:cs="Arial"/>
                <w:bCs/>
                <w:sz w:val="16"/>
                <w:szCs w:val="16"/>
              </w:rPr>
              <w:t xml:space="preserve">Предоставление социальных услуг без </w:t>
            </w:r>
            <w:r w:rsidRPr="00845911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обеспечения проживания престарелым инвалидам</w:t>
            </w:r>
          </w:p>
          <w:p w:rsidR="0015613C" w:rsidRPr="00845911" w:rsidRDefault="0015613C" w:rsidP="00956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613C" w:rsidRPr="00845911" w:rsidRDefault="0015613C" w:rsidP="00956DF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13C" w:rsidRDefault="0015613C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Финансовая, предоставление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муниципального гранта на конкурсной основе</w:t>
            </w:r>
          </w:p>
          <w:p w:rsidR="0015613C" w:rsidRPr="00695E8A" w:rsidRDefault="0015613C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15613C" w:rsidRPr="00695E8A" w:rsidRDefault="0015613C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55000 руб.</w:t>
            </w:r>
          </w:p>
        </w:tc>
        <w:tc>
          <w:tcPr>
            <w:tcW w:w="1134" w:type="dxa"/>
          </w:tcPr>
          <w:p w:rsidR="0015613C" w:rsidRPr="00695E8A" w:rsidRDefault="0015613C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2016 г</w:t>
            </w:r>
          </w:p>
        </w:tc>
        <w:tc>
          <w:tcPr>
            <w:tcW w:w="2268" w:type="dxa"/>
          </w:tcPr>
          <w:p w:rsidR="0015613C" w:rsidRPr="00695E8A" w:rsidRDefault="002B48E6" w:rsidP="002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15613C" w:rsidTr="00611E52">
        <w:tc>
          <w:tcPr>
            <w:tcW w:w="1242" w:type="dxa"/>
          </w:tcPr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09.12.2016</w:t>
            </w:r>
          </w:p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613C" w:rsidRDefault="0015613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09.12.2016</w:t>
            </w:r>
          </w:p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Узловская районная организация Тульской региональной организацииОбщероссийской общественной организации «Всероссийское общество инвалидов»</w:t>
            </w:r>
          </w:p>
        </w:tc>
        <w:tc>
          <w:tcPr>
            <w:tcW w:w="1134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301608, Тульская область, г.Узловая, ул.Дзержинского, д.5</w:t>
            </w:r>
          </w:p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(Тульская область, г.Узловая, ул.Дзержинского, д.5)</w:t>
            </w:r>
          </w:p>
        </w:tc>
        <w:tc>
          <w:tcPr>
            <w:tcW w:w="1134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1027100002775</w:t>
            </w:r>
          </w:p>
        </w:tc>
        <w:tc>
          <w:tcPr>
            <w:tcW w:w="1134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7117003567</w:t>
            </w:r>
          </w:p>
        </w:tc>
        <w:tc>
          <w:tcPr>
            <w:tcW w:w="1417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</w:tc>
        <w:tc>
          <w:tcPr>
            <w:tcW w:w="1276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01.01.2017-</w:t>
            </w:r>
          </w:p>
          <w:p w:rsidR="0015613C" w:rsidRPr="0015613C" w:rsidRDefault="0015613C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31.12.2017</w:t>
            </w:r>
          </w:p>
        </w:tc>
        <w:tc>
          <w:tcPr>
            <w:tcW w:w="2268" w:type="dxa"/>
          </w:tcPr>
          <w:p w:rsidR="0015613C" w:rsidRPr="00695E8A" w:rsidRDefault="002B48E6" w:rsidP="002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422781" w:rsidTr="00611E52">
        <w:tc>
          <w:tcPr>
            <w:tcW w:w="1242" w:type="dxa"/>
          </w:tcPr>
          <w:p w:rsidR="00422781" w:rsidRDefault="00422781" w:rsidP="004227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  <w:p w:rsidR="00422781" w:rsidRDefault="00422781" w:rsidP="004227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09.12.2016</w:t>
            </w:r>
          </w:p>
          <w:p w:rsidR="00422781" w:rsidRDefault="00422781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09.12.2016</w:t>
            </w:r>
          </w:p>
        </w:tc>
        <w:tc>
          <w:tcPr>
            <w:tcW w:w="1276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Узловский благотворительный фонд «Милосердие»</w:t>
            </w:r>
          </w:p>
        </w:tc>
        <w:tc>
          <w:tcPr>
            <w:tcW w:w="1134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301600, Тульская область, г.Узловая, пл.Советская, д.3</w:t>
            </w:r>
          </w:p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(301600, Тульская область, г.Узловая, пл.Советская, д.3)</w:t>
            </w:r>
          </w:p>
        </w:tc>
        <w:tc>
          <w:tcPr>
            <w:tcW w:w="1134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1027101486125</w:t>
            </w:r>
          </w:p>
        </w:tc>
        <w:tc>
          <w:tcPr>
            <w:tcW w:w="1134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7117005451</w:t>
            </w:r>
          </w:p>
        </w:tc>
        <w:tc>
          <w:tcPr>
            <w:tcW w:w="1417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276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01.01.2017-</w:t>
            </w:r>
          </w:p>
          <w:p w:rsidR="00422781" w:rsidRPr="00422781" w:rsidRDefault="00422781" w:rsidP="0042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2781">
              <w:rPr>
                <w:rFonts w:ascii="Arial" w:hAnsi="Arial" w:cs="Arial"/>
                <w:bCs/>
                <w:sz w:val="16"/>
                <w:szCs w:val="16"/>
              </w:rPr>
              <w:t>31.12.2017</w:t>
            </w:r>
          </w:p>
        </w:tc>
        <w:tc>
          <w:tcPr>
            <w:tcW w:w="2268" w:type="dxa"/>
          </w:tcPr>
          <w:p w:rsidR="00422781" w:rsidRPr="00422781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D829B7" w:rsidTr="00611E52">
        <w:tc>
          <w:tcPr>
            <w:tcW w:w="1242" w:type="dxa"/>
          </w:tcPr>
          <w:p w:rsidR="00D829B7" w:rsidRDefault="00D829B7" w:rsidP="004227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  <w:p w:rsidR="00D829B7" w:rsidRDefault="00D829B7" w:rsidP="004227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09.12.2016</w:t>
            </w:r>
          </w:p>
        </w:tc>
        <w:tc>
          <w:tcPr>
            <w:tcW w:w="1276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09.12.2016</w:t>
            </w:r>
          </w:p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Местная религиозная организацияправославныйПриход храма в честь вмч. и целителя Пантелеимона п. Каменецкий Узловского района Тульской области Тульской Епархии Русской Православно</w:t>
            </w:r>
            <w:r w:rsidRPr="00D829B7">
              <w:rPr>
                <w:rFonts w:ascii="Arial" w:hAnsi="Arial" w:cs="Arial"/>
                <w:bCs/>
                <w:sz w:val="16"/>
                <w:szCs w:val="16"/>
              </w:rPr>
              <w:lastRenderedPageBreak/>
              <w:t>й Церкви (Московский Патриархат)</w:t>
            </w:r>
          </w:p>
        </w:tc>
        <w:tc>
          <w:tcPr>
            <w:tcW w:w="1134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lastRenderedPageBreak/>
              <w:t>301631, Россия, Тульская область, Узловский район, п.Каменецкий, ул.Комсомольска, дом № 8</w:t>
            </w:r>
          </w:p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(30631, Тульская область, Узловский район,п.Каменецкий, ул.Первома</w:t>
            </w:r>
            <w:r w:rsidRPr="00D829B7">
              <w:rPr>
                <w:rFonts w:ascii="Arial" w:hAnsi="Arial" w:cs="Arial"/>
                <w:bCs/>
                <w:sz w:val="16"/>
                <w:szCs w:val="16"/>
              </w:rPr>
              <w:lastRenderedPageBreak/>
              <w:t>йская, д.8)</w:t>
            </w:r>
          </w:p>
        </w:tc>
        <w:tc>
          <w:tcPr>
            <w:tcW w:w="1134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1067100022131</w:t>
            </w:r>
          </w:p>
        </w:tc>
        <w:tc>
          <w:tcPr>
            <w:tcW w:w="1134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7117027952</w:t>
            </w:r>
          </w:p>
        </w:tc>
        <w:tc>
          <w:tcPr>
            <w:tcW w:w="1417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Деятельность религиозных</w:t>
            </w:r>
          </w:p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организаций</w:t>
            </w:r>
          </w:p>
        </w:tc>
        <w:tc>
          <w:tcPr>
            <w:tcW w:w="1276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01.01.2017-</w:t>
            </w:r>
          </w:p>
          <w:p w:rsidR="00D829B7" w:rsidRPr="00D829B7" w:rsidRDefault="00D829B7" w:rsidP="00E972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29B7">
              <w:rPr>
                <w:rFonts w:ascii="Arial" w:hAnsi="Arial" w:cs="Arial"/>
                <w:bCs/>
                <w:sz w:val="16"/>
                <w:szCs w:val="16"/>
              </w:rPr>
              <w:t>31.12.2017</w:t>
            </w:r>
          </w:p>
        </w:tc>
        <w:tc>
          <w:tcPr>
            <w:tcW w:w="2268" w:type="dxa"/>
          </w:tcPr>
          <w:p w:rsidR="00D829B7" w:rsidRPr="00D829B7" w:rsidRDefault="002B48E6" w:rsidP="002B48E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D829B7" w:rsidTr="00611E52">
        <w:tc>
          <w:tcPr>
            <w:tcW w:w="1242" w:type="dxa"/>
          </w:tcPr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29.12.2016</w:t>
            </w: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29.12.2016</w:t>
            </w:r>
          </w:p>
        </w:tc>
        <w:tc>
          <w:tcPr>
            <w:tcW w:w="1276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Узловское Тульской области местное отделение Межрегиональной общественной организации «Союз десантников»</w:t>
            </w:r>
          </w:p>
        </w:tc>
        <w:tc>
          <w:tcPr>
            <w:tcW w:w="1134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301600, Тульская область, город Узловая, улица Садовая, дом 5А</w:t>
            </w:r>
          </w:p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город Узловая, улица Фрунзе, д.40-а)</w:t>
            </w:r>
          </w:p>
        </w:tc>
        <w:tc>
          <w:tcPr>
            <w:tcW w:w="1134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1107100000578</w:t>
            </w:r>
          </w:p>
        </w:tc>
        <w:tc>
          <w:tcPr>
            <w:tcW w:w="1134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7117028434</w:t>
            </w:r>
          </w:p>
        </w:tc>
        <w:tc>
          <w:tcPr>
            <w:tcW w:w="1417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спорта</w:t>
            </w:r>
          </w:p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9B7" w:rsidRPr="0015613C" w:rsidRDefault="00D829B7" w:rsidP="00156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613C">
              <w:rPr>
                <w:rFonts w:ascii="Arial" w:hAnsi="Arial" w:cs="Arial"/>
                <w:bCs/>
                <w:sz w:val="16"/>
                <w:szCs w:val="16"/>
              </w:rPr>
              <w:t>01.01.2016-31.12.2017</w:t>
            </w:r>
          </w:p>
        </w:tc>
        <w:tc>
          <w:tcPr>
            <w:tcW w:w="2268" w:type="dxa"/>
          </w:tcPr>
          <w:p w:rsidR="00D829B7" w:rsidRPr="0015613C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D829B7" w:rsidTr="00611E52">
        <w:tc>
          <w:tcPr>
            <w:tcW w:w="1242" w:type="dxa"/>
          </w:tcPr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30.12.2016</w:t>
            </w:r>
          </w:p>
        </w:tc>
        <w:tc>
          <w:tcPr>
            <w:tcW w:w="1276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30.12.2016</w:t>
            </w:r>
          </w:p>
        </w:tc>
        <w:tc>
          <w:tcPr>
            <w:tcW w:w="1276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Общероссийская общественная организация «Национальная Академия управления, межсистемного прогнозирования и кардинальной психологии»</w:t>
            </w:r>
          </w:p>
        </w:tc>
        <w:tc>
          <w:tcPr>
            <w:tcW w:w="1134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121552, г.Москва, ул. Академика Павлова, д.56, кв.12</w:t>
            </w:r>
          </w:p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1037700117047</w:t>
            </w:r>
          </w:p>
        </w:tc>
        <w:tc>
          <w:tcPr>
            <w:tcW w:w="1134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7715221427</w:t>
            </w:r>
          </w:p>
        </w:tc>
        <w:tc>
          <w:tcPr>
            <w:tcW w:w="1417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01.01.2017-</w:t>
            </w:r>
          </w:p>
          <w:p w:rsidR="00D829B7" w:rsidRPr="00E858CC" w:rsidRDefault="00D829B7" w:rsidP="00E85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8CC">
              <w:rPr>
                <w:rFonts w:ascii="Arial" w:hAnsi="Arial" w:cs="Arial"/>
                <w:bCs/>
                <w:sz w:val="16"/>
                <w:szCs w:val="16"/>
              </w:rPr>
              <w:t>31.12.2017</w:t>
            </w:r>
          </w:p>
        </w:tc>
        <w:tc>
          <w:tcPr>
            <w:tcW w:w="2268" w:type="dxa"/>
          </w:tcPr>
          <w:p w:rsidR="00D829B7" w:rsidRPr="00E858CC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D829B7" w:rsidTr="00611E52">
        <w:tc>
          <w:tcPr>
            <w:tcW w:w="1242" w:type="dxa"/>
          </w:tcPr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28.02.2017</w:t>
            </w:r>
          </w:p>
        </w:tc>
        <w:tc>
          <w:tcPr>
            <w:tcW w:w="1276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BF4">
              <w:rPr>
                <w:rFonts w:ascii="Arial" w:hAnsi="Arial" w:cs="Arial"/>
                <w:bCs/>
                <w:sz w:val="16"/>
                <w:szCs w:val="16"/>
              </w:rPr>
              <w:t>28.02.2017</w:t>
            </w:r>
          </w:p>
        </w:tc>
        <w:tc>
          <w:tcPr>
            <w:tcW w:w="1276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BF4">
              <w:rPr>
                <w:rFonts w:ascii="Arial" w:hAnsi="Arial" w:cs="Arial"/>
                <w:bCs/>
                <w:sz w:val="16"/>
                <w:szCs w:val="16"/>
              </w:rPr>
              <w:t>Общественная организация «Тульский региональный союз пенсионеров»</w:t>
            </w:r>
          </w:p>
        </w:tc>
        <w:tc>
          <w:tcPr>
            <w:tcW w:w="1134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BF4">
              <w:rPr>
                <w:rFonts w:ascii="Arial" w:hAnsi="Arial" w:cs="Arial"/>
                <w:bCs/>
                <w:sz w:val="16"/>
                <w:szCs w:val="16"/>
              </w:rPr>
              <w:t>г.Тула, ул.Гоголевская, д. 73,</w:t>
            </w:r>
          </w:p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BF4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 6)</w:t>
            </w:r>
          </w:p>
        </w:tc>
        <w:tc>
          <w:tcPr>
            <w:tcW w:w="1134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BF4">
              <w:rPr>
                <w:rFonts w:ascii="Arial" w:hAnsi="Arial" w:cs="Arial"/>
                <w:bCs/>
                <w:sz w:val="16"/>
                <w:szCs w:val="16"/>
              </w:rPr>
              <w:t>1037100001872</w:t>
            </w:r>
          </w:p>
        </w:tc>
        <w:tc>
          <w:tcPr>
            <w:tcW w:w="1134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BF4">
              <w:rPr>
                <w:rFonts w:ascii="Arial" w:hAnsi="Arial" w:cs="Arial"/>
                <w:bCs/>
                <w:sz w:val="16"/>
                <w:szCs w:val="16"/>
              </w:rPr>
              <w:t>7107038810</w:t>
            </w:r>
          </w:p>
        </w:tc>
        <w:tc>
          <w:tcPr>
            <w:tcW w:w="1417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BF4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BF4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9B7" w:rsidRPr="00BC0BF4" w:rsidRDefault="00D829B7" w:rsidP="00BC0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7A77">
              <w:rPr>
                <w:rFonts w:ascii="Arial" w:hAnsi="Arial" w:cs="Arial"/>
                <w:bCs/>
                <w:sz w:val="16"/>
                <w:szCs w:val="16"/>
              </w:rPr>
              <w:t>01.03.2017-28.02.2018</w:t>
            </w:r>
          </w:p>
        </w:tc>
        <w:tc>
          <w:tcPr>
            <w:tcW w:w="2268" w:type="dxa"/>
          </w:tcPr>
          <w:p w:rsidR="00D829B7" w:rsidRPr="00BC0BF4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D829B7" w:rsidTr="00611E52">
        <w:tc>
          <w:tcPr>
            <w:tcW w:w="1242" w:type="dxa"/>
          </w:tcPr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11.05.2017</w:t>
            </w:r>
          </w:p>
        </w:tc>
        <w:tc>
          <w:tcPr>
            <w:tcW w:w="1276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11.05.2017</w:t>
            </w:r>
          </w:p>
        </w:tc>
        <w:tc>
          <w:tcPr>
            <w:tcW w:w="1276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Тульская региональная общественная организация охотников и рыболовов</w:t>
            </w:r>
          </w:p>
        </w:tc>
        <w:tc>
          <w:tcPr>
            <w:tcW w:w="1134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300041,г.Тула, ул.Каминского, дом 19</w:t>
            </w:r>
          </w:p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 xml:space="preserve">(301602, Тульская область, </w:t>
            </w:r>
            <w:r w:rsidRPr="00BE202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г.Узловая, ул. Заводская, д.6)</w:t>
            </w:r>
          </w:p>
        </w:tc>
        <w:tc>
          <w:tcPr>
            <w:tcW w:w="1134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1027100002522</w:t>
            </w:r>
          </w:p>
        </w:tc>
        <w:tc>
          <w:tcPr>
            <w:tcW w:w="1134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7107001560</w:t>
            </w:r>
          </w:p>
        </w:tc>
        <w:tc>
          <w:tcPr>
            <w:tcW w:w="1417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группировки.</w:t>
            </w:r>
          </w:p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спорта</w:t>
            </w:r>
          </w:p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имущественная</w:t>
            </w:r>
          </w:p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01.05.2017-</w:t>
            </w:r>
          </w:p>
          <w:p w:rsidR="00D829B7" w:rsidRPr="00BE2024" w:rsidRDefault="00D829B7" w:rsidP="00BE20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024">
              <w:rPr>
                <w:rFonts w:ascii="Arial" w:hAnsi="Arial" w:cs="Arial"/>
                <w:bCs/>
                <w:sz w:val="16"/>
                <w:szCs w:val="16"/>
              </w:rPr>
              <w:t>30.04.2018</w:t>
            </w:r>
          </w:p>
        </w:tc>
        <w:tc>
          <w:tcPr>
            <w:tcW w:w="2268" w:type="dxa"/>
          </w:tcPr>
          <w:p w:rsidR="00D829B7" w:rsidRPr="00BE2024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D829B7" w:rsidTr="00611E52">
        <w:tc>
          <w:tcPr>
            <w:tcW w:w="1242" w:type="dxa"/>
          </w:tcPr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06.06.2017</w:t>
            </w:r>
          </w:p>
        </w:tc>
        <w:tc>
          <w:tcPr>
            <w:tcW w:w="1276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06.06.2017</w:t>
            </w:r>
          </w:p>
        </w:tc>
        <w:tc>
          <w:tcPr>
            <w:tcW w:w="1276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Фонд обслуживания Анонимных Алкоголиков</w:t>
            </w:r>
          </w:p>
        </w:tc>
        <w:tc>
          <w:tcPr>
            <w:tcW w:w="1134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г.Москва, улица Тайнинская, дом 8</w:t>
            </w:r>
          </w:p>
          <w:p w:rsidR="00D829B7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 xml:space="preserve">(301602, Тульская область, </w:t>
            </w:r>
          </w:p>
          <w:p w:rsidR="00D829B7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г.Узловая, ул. Заводская, д.6)</w:t>
            </w:r>
          </w:p>
        </w:tc>
        <w:tc>
          <w:tcPr>
            <w:tcW w:w="1134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1037739468029</w:t>
            </w:r>
          </w:p>
        </w:tc>
        <w:tc>
          <w:tcPr>
            <w:tcW w:w="1134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7725139531</w:t>
            </w:r>
          </w:p>
        </w:tc>
        <w:tc>
          <w:tcPr>
            <w:tcW w:w="1417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11B8">
              <w:rPr>
                <w:rFonts w:ascii="Arial" w:hAnsi="Arial" w:cs="Arial"/>
                <w:bCs/>
                <w:sz w:val="16"/>
                <w:szCs w:val="16"/>
              </w:rPr>
              <w:t>Содействие преодолению проблем зависимостей</w:t>
            </w:r>
          </w:p>
        </w:tc>
        <w:tc>
          <w:tcPr>
            <w:tcW w:w="1276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01.08.2017 –</w:t>
            </w:r>
          </w:p>
          <w:p w:rsidR="00D829B7" w:rsidRPr="0083391B" w:rsidRDefault="00D829B7" w:rsidP="0083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391B">
              <w:rPr>
                <w:rFonts w:ascii="Arial" w:hAnsi="Arial" w:cs="Arial"/>
                <w:bCs/>
                <w:sz w:val="16"/>
                <w:szCs w:val="16"/>
              </w:rPr>
              <w:t>31.12.2017</w:t>
            </w:r>
          </w:p>
        </w:tc>
        <w:tc>
          <w:tcPr>
            <w:tcW w:w="2268" w:type="dxa"/>
          </w:tcPr>
          <w:p w:rsidR="00D829B7" w:rsidRPr="0083391B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D829B7" w:rsidTr="00611E52">
        <w:tc>
          <w:tcPr>
            <w:tcW w:w="1242" w:type="dxa"/>
          </w:tcPr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15.08.2017</w:t>
            </w:r>
          </w:p>
        </w:tc>
        <w:tc>
          <w:tcPr>
            <w:tcW w:w="1276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15.08.2017</w:t>
            </w:r>
          </w:p>
        </w:tc>
        <w:tc>
          <w:tcPr>
            <w:tcW w:w="1276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134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301607, Тульская область, г.Узловая, ул.7-го Съезда Советов, д.4</w:t>
            </w:r>
          </w:p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д.2, пом. I, III-блок)</w:t>
            </w:r>
          </w:p>
        </w:tc>
        <w:tc>
          <w:tcPr>
            <w:tcW w:w="1134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1137154024204</w:t>
            </w:r>
          </w:p>
        </w:tc>
        <w:tc>
          <w:tcPr>
            <w:tcW w:w="1134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Предоставление социальных услуг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3249">
              <w:rPr>
                <w:rFonts w:ascii="Arial" w:hAnsi="Arial" w:cs="Arial"/>
                <w:bCs/>
                <w:sz w:val="16"/>
                <w:szCs w:val="16"/>
              </w:rPr>
              <w:t>без обеспечения проживания престарелыми инвалидам</w:t>
            </w:r>
          </w:p>
        </w:tc>
        <w:tc>
          <w:tcPr>
            <w:tcW w:w="1276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14.08.2017-</w:t>
            </w:r>
          </w:p>
          <w:p w:rsidR="00D829B7" w:rsidRPr="00253249" w:rsidRDefault="00D829B7" w:rsidP="00253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31.12.2017</w:t>
            </w:r>
          </w:p>
        </w:tc>
        <w:tc>
          <w:tcPr>
            <w:tcW w:w="2268" w:type="dxa"/>
          </w:tcPr>
          <w:p w:rsidR="00D829B7" w:rsidRPr="00253249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D829B7" w:rsidTr="00611E52">
        <w:tc>
          <w:tcPr>
            <w:tcW w:w="1242" w:type="dxa"/>
          </w:tcPr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  <w:p w:rsidR="00D829B7" w:rsidRDefault="00D829B7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18.08.2017</w:t>
            </w:r>
          </w:p>
        </w:tc>
        <w:tc>
          <w:tcPr>
            <w:tcW w:w="1276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18.08.2017</w:t>
            </w:r>
          </w:p>
        </w:tc>
        <w:tc>
          <w:tcPr>
            <w:tcW w:w="1276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Узловское городское казачье общество города Узловая Узловского района</w:t>
            </w:r>
          </w:p>
        </w:tc>
        <w:tc>
          <w:tcPr>
            <w:tcW w:w="1134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301602, Тульская область, Узловский район, г.Узловая, ул.14 Декабря, д.12/1</w:t>
            </w:r>
          </w:p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1097100000568</w:t>
            </w:r>
          </w:p>
        </w:tc>
        <w:tc>
          <w:tcPr>
            <w:tcW w:w="1134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7117028410</w:t>
            </w:r>
          </w:p>
        </w:tc>
        <w:tc>
          <w:tcPr>
            <w:tcW w:w="1417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Деятельность, связанная с обеспечением военной безопасности</w:t>
            </w:r>
          </w:p>
        </w:tc>
        <w:tc>
          <w:tcPr>
            <w:tcW w:w="1276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01.09.2017-</w:t>
            </w:r>
          </w:p>
          <w:p w:rsidR="00D829B7" w:rsidRPr="00A80F0E" w:rsidRDefault="00D829B7" w:rsidP="00A80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F0E">
              <w:rPr>
                <w:rFonts w:ascii="Arial" w:hAnsi="Arial" w:cs="Arial"/>
                <w:bCs/>
                <w:sz w:val="16"/>
                <w:szCs w:val="16"/>
              </w:rPr>
              <w:t>31.12.2017</w:t>
            </w:r>
          </w:p>
        </w:tc>
        <w:tc>
          <w:tcPr>
            <w:tcW w:w="2268" w:type="dxa"/>
          </w:tcPr>
          <w:p w:rsidR="00D829B7" w:rsidRPr="00A80F0E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06.12.2017</w:t>
            </w:r>
          </w:p>
        </w:tc>
        <w:tc>
          <w:tcPr>
            <w:tcW w:w="1276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06.12.2017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 xml:space="preserve">Местная религиозная 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организация</w:t>
            </w:r>
            <w:r w:rsidR="00E9721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t>православный</w:t>
            </w:r>
            <w:r w:rsidR="00E9721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t>Приход храма в честь вмч. и целителя Пантелеимона п. Каменецкий Узловского района Тульской области Тульской Епархии Русской Православной Церкви (Московский Патриархат)</w:t>
            </w:r>
          </w:p>
        </w:tc>
        <w:tc>
          <w:tcPr>
            <w:tcW w:w="1134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 301631, Россия, 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Тульская область, Узловский район, п.Каменецкий, ул.Комсомольска, дом № 8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(30631, Тульская область, Узловский район,п.Каменецкий, ул.Первомайская, д.8)</w:t>
            </w:r>
          </w:p>
        </w:tc>
        <w:tc>
          <w:tcPr>
            <w:tcW w:w="1134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1067100022131</w:t>
            </w:r>
          </w:p>
        </w:tc>
        <w:tc>
          <w:tcPr>
            <w:tcW w:w="1134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7117027952</w:t>
            </w:r>
          </w:p>
        </w:tc>
        <w:tc>
          <w:tcPr>
            <w:tcW w:w="1417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Деятельность религиозных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1276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имущественная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01.01.2018-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31.12.2018</w:t>
            </w:r>
          </w:p>
        </w:tc>
        <w:tc>
          <w:tcPr>
            <w:tcW w:w="2268" w:type="dxa"/>
          </w:tcPr>
          <w:p w:rsidR="009653AE" w:rsidRPr="009653AE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07.12.2017</w:t>
            </w:r>
          </w:p>
        </w:tc>
        <w:tc>
          <w:tcPr>
            <w:tcW w:w="1276" w:type="dxa"/>
          </w:tcPr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07.12.2017</w:t>
            </w:r>
          </w:p>
        </w:tc>
        <w:tc>
          <w:tcPr>
            <w:tcW w:w="1276" w:type="dxa"/>
          </w:tcPr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Узловское городское казачье общество города Узловая Узловского района</w:t>
            </w:r>
          </w:p>
        </w:tc>
        <w:tc>
          <w:tcPr>
            <w:tcW w:w="1134" w:type="dxa"/>
          </w:tcPr>
          <w:p w:rsidR="009653AE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301602, Тульская область, Узловский район, г.Узловая, ул.14 Декабря, д.12/1</w:t>
            </w:r>
          </w:p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1097100000568</w:t>
            </w:r>
          </w:p>
        </w:tc>
        <w:tc>
          <w:tcPr>
            <w:tcW w:w="1134" w:type="dxa"/>
          </w:tcPr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7117028410</w:t>
            </w:r>
          </w:p>
        </w:tc>
        <w:tc>
          <w:tcPr>
            <w:tcW w:w="1417" w:type="dxa"/>
          </w:tcPr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Деятельность, связанная с обеспечением военной безопасности</w:t>
            </w:r>
          </w:p>
        </w:tc>
        <w:tc>
          <w:tcPr>
            <w:tcW w:w="1276" w:type="dxa"/>
          </w:tcPr>
          <w:p w:rsidR="009653AE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Имущественна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(движимое)</w:t>
            </w:r>
          </w:p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07.12.2017-</w:t>
            </w:r>
          </w:p>
          <w:p w:rsidR="009653AE" w:rsidRPr="00182746" w:rsidRDefault="009653AE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746">
              <w:rPr>
                <w:rFonts w:ascii="Arial" w:hAnsi="Arial" w:cs="Arial"/>
                <w:bCs/>
                <w:sz w:val="16"/>
                <w:szCs w:val="16"/>
              </w:rPr>
              <w:t>31.12.2018</w:t>
            </w:r>
          </w:p>
        </w:tc>
        <w:tc>
          <w:tcPr>
            <w:tcW w:w="2268" w:type="dxa"/>
          </w:tcPr>
          <w:p w:rsidR="009653AE" w:rsidRPr="00182746" w:rsidRDefault="002B48E6" w:rsidP="00182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№15</w:t>
            </w:r>
          </w:p>
          <w:p w:rsidR="00CE215C" w:rsidRDefault="00CE215C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07.12.2017</w:t>
            </w:r>
          </w:p>
        </w:tc>
        <w:tc>
          <w:tcPr>
            <w:tcW w:w="1276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07.12.2017</w:t>
            </w:r>
          </w:p>
        </w:tc>
        <w:tc>
          <w:tcPr>
            <w:tcW w:w="1276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134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301602, Тульская область, г.Узловая, ул. Заводская, д.2, пом. I, III-блок</w:t>
            </w: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 xml:space="preserve">(301602, Тульская область, г.Узловая, ул. </w:t>
            </w:r>
            <w:r w:rsidRPr="00F921F7">
              <w:rPr>
                <w:rFonts w:ascii="Arial" w:hAnsi="Arial" w:cs="Arial"/>
                <w:bCs/>
                <w:sz w:val="16"/>
                <w:szCs w:val="16"/>
              </w:rPr>
              <w:lastRenderedPageBreak/>
              <w:t>Заводская, д.2, пом. I, III-блок)</w:t>
            </w: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(301607, Тульская область, г.Узловая, ул.7-го Съезда Советов, д.4)</w:t>
            </w: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1137154024204</w:t>
            </w:r>
          </w:p>
        </w:tc>
        <w:tc>
          <w:tcPr>
            <w:tcW w:w="1134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Предоставление социальных услуг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921F7">
              <w:rPr>
                <w:rFonts w:ascii="Arial" w:hAnsi="Arial" w:cs="Arial"/>
                <w:bCs/>
                <w:sz w:val="16"/>
                <w:szCs w:val="16"/>
              </w:rPr>
              <w:t>без обеспечения проживания престарелыми инвалидам</w:t>
            </w:r>
          </w:p>
        </w:tc>
        <w:tc>
          <w:tcPr>
            <w:tcW w:w="1276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01.01.2018-31.12.2018</w:t>
            </w: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F921F7" w:rsidRDefault="009653AE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1F7">
              <w:rPr>
                <w:rFonts w:ascii="Arial" w:hAnsi="Arial" w:cs="Arial"/>
                <w:bCs/>
                <w:sz w:val="16"/>
                <w:szCs w:val="16"/>
              </w:rPr>
              <w:t>06.12.2017-05.12.2018</w:t>
            </w:r>
          </w:p>
        </w:tc>
        <w:tc>
          <w:tcPr>
            <w:tcW w:w="2268" w:type="dxa"/>
          </w:tcPr>
          <w:p w:rsidR="009653AE" w:rsidRPr="00F921F7" w:rsidRDefault="002B48E6" w:rsidP="00F921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lastRenderedPageBreak/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 16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07.12.2017</w:t>
            </w:r>
          </w:p>
          <w:p w:rsidR="009653AE" w:rsidRPr="00695E8A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53AE" w:rsidRDefault="009653AE" w:rsidP="00D3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07.12.2017</w:t>
            </w:r>
          </w:p>
          <w:p w:rsidR="009653AE" w:rsidRPr="00695E8A" w:rsidRDefault="009653AE" w:rsidP="00D3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53AE" w:rsidRPr="00695E8A" w:rsidRDefault="009653AE" w:rsidP="00A80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3249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134" w:type="dxa"/>
          </w:tcPr>
          <w:p w:rsidR="009653AE" w:rsidRPr="00695E8A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301607, Тульская область, г. Узловая, ул. 7-ой Съезд Советов, д.4</w:t>
            </w:r>
          </w:p>
        </w:tc>
        <w:tc>
          <w:tcPr>
            <w:tcW w:w="1134" w:type="dxa"/>
          </w:tcPr>
          <w:p w:rsidR="009653AE" w:rsidRPr="00B73CE5" w:rsidRDefault="009653AE" w:rsidP="00B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t>1137154024204 от 01.08.2013</w:t>
            </w:r>
          </w:p>
          <w:p w:rsidR="009653AE" w:rsidRPr="00695E8A" w:rsidRDefault="009653AE" w:rsidP="00B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95E8A" w:rsidRDefault="009653AE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3CE5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9653AE" w:rsidRPr="00845911" w:rsidRDefault="009653AE">
            <w:r w:rsidRPr="00845911">
              <w:rPr>
                <w:rFonts w:ascii="Arial" w:hAnsi="Arial" w:cs="Arial"/>
                <w:bCs/>
                <w:sz w:val="16"/>
                <w:szCs w:val="16"/>
              </w:rPr>
              <w:t>Предоставление социальных услуг без обеспечения проживания престарелым инвалидам</w:t>
            </w:r>
          </w:p>
        </w:tc>
        <w:tc>
          <w:tcPr>
            <w:tcW w:w="1276" w:type="dxa"/>
          </w:tcPr>
          <w:p w:rsidR="009653AE" w:rsidRPr="00695E8A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Финансовая, предоставление муниципального гранта на конкурсной основе</w:t>
            </w:r>
          </w:p>
        </w:tc>
        <w:tc>
          <w:tcPr>
            <w:tcW w:w="992" w:type="dxa"/>
          </w:tcPr>
          <w:p w:rsidR="009653AE" w:rsidRPr="00695E8A" w:rsidRDefault="009653AE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100000 руб.</w:t>
            </w:r>
          </w:p>
        </w:tc>
        <w:tc>
          <w:tcPr>
            <w:tcW w:w="1134" w:type="dxa"/>
          </w:tcPr>
          <w:p w:rsidR="009653AE" w:rsidRPr="00695E8A" w:rsidRDefault="009653AE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2017 г</w:t>
            </w:r>
          </w:p>
        </w:tc>
        <w:tc>
          <w:tcPr>
            <w:tcW w:w="2268" w:type="dxa"/>
          </w:tcPr>
          <w:p w:rsidR="009653AE" w:rsidRPr="00695E8A" w:rsidRDefault="002B48E6" w:rsidP="002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16.01.2018</w:t>
            </w:r>
          </w:p>
        </w:tc>
        <w:tc>
          <w:tcPr>
            <w:tcW w:w="1276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16.01.2018</w:t>
            </w:r>
          </w:p>
        </w:tc>
        <w:tc>
          <w:tcPr>
            <w:tcW w:w="1276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Общероссийская общественная организация «Национальная Академия управления, межсистемного прогнозирования и кардинальной психологии»</w:t>
            </w:r>
          </w:p>
        </w:tc>
        <w:tc>
          <w:tcPr>
            <w:tcW w:w="1134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121552, г.Москва, ул. Академика Павлова, д.56, кв.12</w:t>
            </w:r>
          </w:p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1037700117047</w:t>
            </w:r>
          </w:p>
        </w:tc>
        <w:tc>
          <w:tcPr>
            <w:tcW w:w="1134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7715221427</w:t>
            </w:r>
          </w:p>
        </w:tc>
        <w:tc>
          <w:tcPr>
            <w:tcW w:w="1417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01.01.2018-</w:t>
            </w:r>
          </w:p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31.12.2018</w:t>
            </w:r>
          </w:p>
        </w:tc>
        <w:tc>
          <w:tcPr>
            <w:tcW w:w="2268" w:type="dxa"/>
          </w:tcPr>
          <w:p w:rsidR="009653AE" w:rsidRPr="00E06BF5" w:rsidRDefault="002B48E6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16.01.2018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16.01.2018</w:t>
            </w:r>
          </w:p>
        </w:tc>
        <w:tc>
          <w:tcPr>
            <w:tcW w:w="1276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Фонд обслуживания Анонимных Алкоголиков</w:t>
            </w:r>
          </w:p>
        </w:tc>
        <w:tc>
          <w:tcPr>
            <w:tcW w:w="1134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г.Москва, улица Тайнинская, дом 8</w:t>
            </w:r>
          </w:p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1037739468029</w:t>
            </w:r>
          </w:p>
        </w:tc>
        <w:tc>
          <w:tcPr>
            <w:tcW w:w="1134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7725139531</w:t>
            </w:r>
          </w:p>
        </w:tc>
        <w:tc>
          <w:tcPr>
            <w:tcW w:w="1417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11B8">
              <w:rPr>
                <w:rFonts w:ascii="Arial" w:hAnsi="Arial" w:cs="Arial"/>
                <w:bCs/>
                <w:sz w:val="16"/>
                <w:szCs w:val="16"/>
              </w:rPr>
              <w:t>Содействие преодолению проблем зависимостей</w:t>
            </w:r>
          </w:p>
        </w:tc>
        <w:tc>
          <w:tcPr>
            <w:tcW w:w="1276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01.01.2018 –</w:t>
            </w:r>
          </w:p>
          <w:p w:rsidR="009653AE" w:rsidRPr="00E06BF5" w:rsidRDefault="009653AE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BF5">
              <w:rPr>
                <w:rFonts w:ascii="Arial" w:hAnsi="Arial" w:cs="Arial"/>
                <w:bCs/>
                <w:sz w:val="16"/>
                <w:szCs w:val="16"/>
              </w:rPr>
              <w:t>31.12.2018</w:t>
            </w:r>
          </w:p>
        </w:tc>
        <w:tc>
          <w:tcPr>
            <w:tcW w:w="2268" w:type="dxa"/>
          </w:tcPr>
          <w:p w:rsidR="009653AE" w:rsidRPr="00E06BF5" w:rsidRDefault="002B48E6" w:rsidP="00E06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RPr="00722CFC" w:rsidTr="00611E52">
        <w:tc>
          <w:tcPr>
            <w:tcW w:w="1242" w:type="dxa"/>
          </w:tcPr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25.01.2018</w:t>
            </w:r>
          </w:p>
        </w:tc>
        <w:tc>
          <w:tcPr>
            <w:tcW w:w="1276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>25.01.2018</w:t>
            </w:r>
          </w:p>
        </w:tc>
        <w:tc>
          <w:tcPr>
            <w:tcW w:w="1276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 xml:space="preserve">Узловское Тульской области местное отделение </w:t>
            </w:r>
            <w:r w:rsidRPr="00722CFC">
              <w:rPr>
                <w:rFonts w:ascii="Arial" w:hAnsi="Arial" w:cs="Arial"/>
                <w:bCs/>
                <w:sz w:val="16"/>
                <w:szCs w:val="16"/>
              </w:rPr>
              <w:lastRenderedPageBreak/>
              <w:t>Межрегиональной общественной организации «Союз десантников»</w:t>
            </w:r>
          </w:p>
        </w:tc>
        <w:tc>
          <w:tcPr>
            <w:tcW w:w="1134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301600, Тульская область, город Узловая, </w:t>
            </w:r>
            <w:r w:rsidRPr="00722CFC">
              <w:rPr>
                <w:rFonts w:ascii="Arial" w:hAnsi="Arial" w:cs="Arial"/>
                <w:bCs/>
                <w:sz w:val="16"/>
                <w:szCs w:val="16"/>
              </w:rPr>
              <w:lastRenderedPageBreak/>
              <w:t>улица Садовая, дом 5А</w:t>
            </w:r>
          </w:p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город Узловая, улица Фрунзе, д.40-а)</w:t>
            </w:r>
          </w:p>
        </w:tc>
        <w:tc>
          <w:tcPr>
            <w:tcW w:w="1134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1107100000578</w:t>
            </w:r>
          </w:p>
        </w:tc>
        <w:tc>
          <w:tcPr>
            <w:tcW w:w="1134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>7117028434</w:t>
            </w:r>
          </w:p>
        </w:tc>
        <w:tc>
          <w:tcPr>
            <w:tcW w:w="1417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 xml:space="preserve">Деятельность прочих обществен-ныхорганиз-аций, не </w:t>
            </w:r>
            <w:r w:rsidRPr="00722CFC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включенных в другие</w:t>
            </w:r>
          </w:p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спорта</w:t>
            </w:r>
          </w:p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lastRenderedPageBreak/>
              <w:t>имущественная</w:t>
            </w:r>
          </w:p>
        </w:tc>
        <w:tc>
          <w:tcPr>
            <w:tcW w:w="992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722CFC" w:rsidRDefault="009653AE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2CFC">
              <w:rPr>
                <w:rFonts w:ascii="Arial" w:hAnsi="Arial" w:cs="Arial"/>
                <w:bCs/>
                <w:sz w:val="16"/>
                <w:szCs w:val="16"/>
              </w:rPr>
              <w:t>01.01.2018-31.12.2018</w:t>
            </w:r>
          </w:p>
        </w:tc>
        <w:tc>
          <w:tcPr>
            <w:tcW w:w="2268" w:type="dxa"/>
          </w:tcPr>
          <w:p w:rsidR="009653AE" w:rsidRPr="00722CFC" w:rsidRDefault="002B48E6" w:rsidP="00722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RPr="00722CFC" w:rsidTr="00611E52">
        <w:tc>
          <w:tcPr>
            <w:tcW w:w="1242" w:type="dxa"/>
          </w:tcPr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31.01.2018</w:t>
            </w:r>
          </w:p>
        </w:tc>
        <w:tc>
          <w:tcPr>
            <w:tcW w:w="1276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31.01.2018</w:t>
            </w:r>
          </w:p>
        </w:tc>
        <w:tc>
          <w:tcPr>
            <w:tcW w:w="1276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Узловская районная организация Тульской региональной организацииОбщероссийской общественной организации «Всероссийское общество инвалидов»</w:t>
            </w:r>
          </w:p>
        </w:tc>
        <w:tc>
          <w:tcPr>
            <w:tcW w:w="1134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301608, Тульская область, г.Узловая, ул.Дзержинского, д.5</w:t>
            </w:r>
          </w:p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(301608, Тульская область, г.Узловая, ул.Дзержинского, д.5)</w:t>
            </w:r>
          </w:p>
        </w:tc>
        <w:tc>
          <w:tcPr>
            <w:tcW w:w="1134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1027100002775</w:t>
            </w:r>
          </w:p>
        </w:tc>
        <w:tc>
          <w:tcPr>
            <w:tcW w:w="1134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7117003567</w:t>
            </w:r>
          </w:p>
        </w:tc>
        <w:tc>
          <w:tcPr>
            <w:tcW w:w="1417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</w:tc>
        <w:tc>
          <w:tcPr>
            <w:tcW w:w="1276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01.01.2018-31.12.2018</w:t>
            </w:r>
          </w:p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9653AE" w:rsidRPr="006A7FC9" w:rsidRDefault="002B48E6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RPr="00722CFC" w:rsidTr="00611E52">
        <w:tc>
          <w:tcPr>
            <w:tcW w:w="1242" w:type="dxa"/>
          </w:tcPr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07.02.2018</w:t>
            </w:r>
          </w:p>
        </w:tc>
        <w:tc>
          <w:tcPr>
            <w:tcW w:w="1276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07.02.2018</w:t>
            </w:r>
          </w:p>
        </w:tc>
        <w:tc>
          <w:tcPr>
            <w:tcW w:w="1276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Узловское городское казачье общество города Узловая Узловского района</w:t>
            </w:r>
          </w:p>
        </w:tc>
        <w:tc>
          <w:tcPr>
            <w:tcW w:w="1134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301602, Тульская область, Узловский район, г.Узловая, ул.14 Декабря, д.12/1</w:t>
            </w:r>
          </w:p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1097100000568</w:t>
            </w:r>
          </w:p>
        </w:tc>
        <w:tc>
          <w:tcPr>
            <w:tcW w:w="1134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7117028410</w:t>
            </w:r>
          </w:p>
        </w:tc>
        <w:tc>
          <w:tcPr>
            <w:tcW w:w="1417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Деятельность, связанная с обеспечением военной безопасности</w:t>
            </w:r>
          </w:p>
        </w:tc>
        <w:tc>
          <w:tcPr>
            <w:tcW w:w="1276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01.01.2018-</w:t>
            </w:r>
          </w:p>
          <w:p w:rsidR="009653AE" w:rsidRPr="006A7FC9" w:rsidRDefault="009653AE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7FC9">
              <w:rPr>
                <w:rFonts w:ascii="Arial" w:hAnsi="Arial" w:cs="Arial"/>
                <w:bCs/>
                <w:sz w:val="16"/>
                <w:szCs w:val="16"/>
              </w:rPr>
              <w:t>31.12.2018</w:t>
            </w:r>
          </w:p>
        </w:tc>
        <w:tc>
          <w:tcPr>
            <w:tcW w:w="2268" w:type="dxa"/>
          </w:tcPr>
          <w:p w:rsidR="009653AE" w:rsidRPr="006A7FC9" w:rsidRDefault="002B48E6" w:rsidP="006A7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RPr="00722CFC" w:rsidTr="00611E52">
        <w:tc>
          <w:tcPr>
            <w:tcW w:w="1242" w:type="dxa"/>
          </w:tcPr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  <w:p w:rsidR="009653AE" w:rsidRDefault="009653AE" w:rsidP="00E0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14.06.2018</w:t>
            </w:r>
          </w:p>
        </w:tc>
        <w:tc>
          <w:tcPr>
            <w:tcW w:w="1276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14.06.2018</w:t>
            </w:r>
          </w:p>
        </w:tc>
        <w:tc>
          <w:tcPr>
            <w:tcW w:w="1276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Тульская региональная общественная организация охотников и рыболовов</w:t>
            </w:r>
          </w:p>
        </w:tc>
        <w:tc>
          <w:tcPr>
            <w:tcW w:w="1134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300041,г.Тула, ул.Каминского, дом 19</w:t>
            </w:r>
          </w:p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 xml:space="preserve">(301602, Тульская область, г.Узловая, ул. </w:t>
            </w:r>
            <w:r w:rsidRPr="00C1250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Заводская, д.6)</w:t>
            </w:r>
          </w:p>
        </w:tc>
        <w:tc>
          <w:tcPr>
            <w:tcW w:w="1134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1027100002522</w:t>
            </w:r>
          </w:p>
        </w:tc>
        <w:tc>
          <w:tcPr>
            <w:tcW w:w="1134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7107001560</w:t>
            </w:r>
          </w:p>
        </w:tc>
        <w:tc>
          <w:tcPr>
            <w:tcW w:w="1417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  <w:p w:rsidR="009653AE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Деятельность в области спорта</w:t>
            </w:r>
          </w:p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имущественная</w:t>
            </w:r>
          </w:p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01.05.2018-</w:t>
            </w:r>
          </w:p>
          <w:p w:rsidR="009653AE" w:rsidRPr="00C12504" w:rsidRDefault="009653AE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2504">
              <w:rPr>
                <w:rFonts w:ascii="Arial" w:hAnsi="Arial" w:cs="Arial"/>
                <w:bCs/>
                <w:sz w:val="16"/>
                <w:szCs w:val="16"/>
              </w:rPr>
              <w:t>30.04.2019</w:t>
            </w:r>
          </w:p>
        </w:tc>
        <w:tc>
          <w:tcPr>
            <w:tcW w:w="2268" w:type="dxa"/>
          </w:tcPr>
          <w:p w:rsidR="009653AE" w:rsidRPr="00C12504" w:rsidRDefault="002B48E6" w:rsidP="00C12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23.11.2018</w:t>
            </w:r>
          </w:p>
        </w:tc>
        <w:tc>
          <w:tcPr>
            <w:tcW w:w="1276" w:type="dxa"/>
          </w:tcPr>
          <w:p w:rsidR="009653AE" w:rsidRDefault="009653AE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23.11.2018</w:t>
            </w:r>
          </w:p>
        </w:tc>
        <w:tc>
          <w:tcPr>
            <w:tcW w:w="1276" w:type="dxa"/>
          </w:tcPr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134" w:type="dxa"/>
          </w:tcPr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301602, Тульская область, г.Узловая, ул. Заводская, д.2, пом. I, III-блок</w:t>
            </w:r>
          </w:p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 xml:space="preserve"> (301607, Тульская область, г.Узловая, ул.7-го Съезда Советов, д.4)</w:t>
            </w:r>
          </w:p>
        </w:tc>
        <w:tc>
          <w:tcPr>
            <w:tcW w:w="1134" w:type="dxa"/>
          </w:tcPr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1137154024204</w:t>
            </w:r>
          </w:p>
        </w:tc>
        <w:tc>
          <w:tcPr>
            <w:tcW w:w="1134" w:type="dxa"/>
          </w:tcPr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9653AE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Предоставление социальных услуг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970D6">
              <w:rPr>
                <w:rFonts w:ascii="Arial" w:hAnsi="Arial" w:cs="Arial"/>
                <w:bCs/>
                <w:sz w:val="16"/>
                <w:szCs w:val="16"/>
              </w:rPr>
              <w:t>без обес</w:t>
            </w:r>
            <w:r>
              <w:rPr>
                <w:rFonts w:ascii="Arial" w:hAnsi="Arial" w:cs="Arial"/>
                <w:bCs/>
                <w:sz w:val="16"/>
                <w:szCs w:val="16"/>
              </w:rPr>
              <w:t>печения проживания престарелым</w:t>
            </w:r>
          </w:p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инвалидам</w:t>
            </w:r>
          </w:p>
        </w:tc>
        <w:tc>
          <w:tcPr>
            <w:tcW w:w="1276" w:type="dxa"/>
          </w:tcPr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970D6" w:rsidRDefault="009653AE" w:rsidP="009D2D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06.12.2018-05.12.2019</w:t>
            </w:r>
          </w:p>
        </w:tc>
        <w:tc>
          <w:tcPr>
            <w:tcW w:w="2268" w:type="dxa"/>
          </w:tcPr>
          <w:p w:rsidR="009653AE" w:rsidRPr="006970D6" w:rsidRDefault="002B48E6" w:rsidP="002B48E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28.11.2018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5E8A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53AE" w:rsidRDefault="009653AE" w:rsidP="00D30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28.11.2018</w:t>
            </w:r>
          </w:p>
          <w:p w:rsidR="009653AE" w:rsidRPr="00695E8A" w:rsidRDefault="009653AE" w:rsidP="00D30A20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53AE" w:rsidRPr="003D5459" w:rsidRDefault="009653AE" w:rsidP="003D5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5459">
              <w:rPr>
                <w:rFonts w:ascii="Arial" w:hAnsi="Arial" w:cs="Arial"/>
                <w:bCs/>
                <w:sz w:val="16"/>
                <w:szCs w:val="16"/>
              </w:rPr>
              <w:t>Узловское Тульской области местное отделение Межрегиональной общественной организации «Союз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десантников»</w:t>
            </w:r>
          </w:p>
          <w:p w:rsidR="009653AE" w:rsidRPr="00695E8A" w:rsidRDefault="009653AE" w:rsidP="003D5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95E8A" w:rsidRDefault="009653AE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301600, Тульская область, г. Узловая, ул. Садовая, д.5а</w:t>
            </w:r>
          </w:p>
        </w:tc>
        <w:tc>
          <w:tcPr>
            <w:tcW w:w="1134" w:type="dxa"/>
          </w:tcPr>
          <w:p w:rsidR="009653AE" w:rsidRPr="00253AF2" w:rsidRDefault="009653AE" w:rsidP="0025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3AF2">
              <w:rPr>
                <w:rFonts w:ascii="Arial" w:hAnsi="Arial" w:cs="Arial"/>
                <w:bCs/>
                <w:sz w:val="16"/>
                <w:szCs w:val="16"/>
              </w:rPr>
              <w:t>1107100000578 от 08.07.2010</w:t>
            </w:r>
          </w:p>
          <w:p w:rsidR="009653AE" w:rsidRPr="00695E8A" w:rsidRDefault="009653AE" w:rsidP="0025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95E8A" w:rsidRDefault="009653AE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7117028434</w:t>
            </w:r>
          </w:p>
        </w:tc>
        <w:tc>
          <w:tcPr>
            <w:tcW w:w="1417" w:type="dxa"/>
          </w:tcPr>
          <w:p w:rsidR="009653AE" w:rsidRPr="005D3D7B" w:rsidRDefault="009653AE" w:rsidP="0084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D3D7B">
              <w:rPr>
                <w:rFonts w:ascii="Arial" w:hAnsi="Arial" w:cs="Arial"/>
                <w:bCs/>
                <w:sz w:val="16"/>
                <w:szCs w:val="16"/>
              </w:rPr>
              <w:t>организ-аций, не включенных в другие</w:t>
            </w:r>
          </w:p>
          <w:p w:rsidR="009653AE" w:rsidRPr="005D3D7B" w:rsidRDefault="009653AE" w:rsidP="0084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  <w:p w:rsidR="009653AE" w:rsidRPr="005D3D7B" w:rsidRDefault="009653AE" w:rsidP="0084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спорта</w:t>
            </w:r>
          </w:p>
          <w:p w:rsidR="009653AE" w:rsidRPr="00695E8A" w:rsidRDefault="009653AE" w:rsidP="00845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9653AE" w:rsidRPr="00695E8A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Финансовая, предоставление муниципального гранта на конкурсной основе</w:t>
            </w:r>
          </w:p>
        </w:tc>
        <w:tc>
          <w:tcPr>
            <w:tcW w:w="992" w:type="dxa"/>
          </w:tcPr>
          <w:p w:rsidR="009653AE" w:rsidRPr="00695E8A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100000 руб.</w:t>
            </w:r>
          </w:p>
        </w:tc>
        <w:tc>
          <w:tcPr>
            <w:tcW w:w="1134" w:type="dxa"/>
          </w:tcPr>
          <w:p w:rsidR="009653AE" w:rsidRPr="00695E8A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2018 г</w:t>
            </w:r>
          </w:p>
        </w:tc>
        <w:tc>
          <w:tcPr>
            <w:tcW w:w="2268" w:type="dxa"/>
          </w:tcPr>
          <w:p w:rsidR="009653AE" w:rsidRPr="00695E8A" w:rsidRDefault="002B48E6" w:rsidP="002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14.12.2018</w:t>
            </w:r>
          </w:p>
        </w:tc>
        <w:tc>
          <w:tcPr>
            <w:tcW w:w="1276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14.12.2018</w:t>
            </w: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134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301602, Тульская область, г.Узловая, ул. Заводская, д.2, пом. I, III-блок</w:t>
            </w: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д.2, пом. I, III-блок)</w:t>
            </w: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1137154024204</w:t>
            </w:r>
          </w:p>
        </w:tc>
        <w:tc>
          <w:tcPr>
            <w:tcW w:w="1134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Предоставление социальных услуг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970D6">
              <w:rPr>
                <w:rFonts w:ascii="Arial" w:hAnsi="Arial" w:cs="Arial"/>
                <w:bCs/>
                <w:sz w:val="16"/>
                <w:szCs w:val="16"/>
              </w:rPr>
              <w:t>без обеспечения проживания престарелыми инвалидам</w:t>
            </w:r>
          </w:p>
        </w:tc>
        <w:tc>
          <w:tcPr>
            <w:tcW w:w="1276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970D6">
              <w:rPr>
                <w:rFonts w:ascii="Arial" w:hAnsi="Arial" w:cs="Arial"/>
                <w:bCs/>
                <w:sz w:val="16"/>
                <w:szCs w:val="16"/>
              </w:rPr>
              <w:t>01.01.2019-31.12.2019</w:t>
            </w: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970D6" w:rsidRDefault="009653AE" w:rsidP="006970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9653AE" w:rsidRPr="006970D6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14.12.2018</w:t>
            </w:r>
          </w:p>
        </w:tc>
        <w:tc>
          <w:tcPr>
            <w:tcW w:w="1276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14.12.2018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Местная 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религиозная организацияправославныйПриход храма в честь вмч. и целителя Пантелеимона п. Каменецкий Узловского района Тульской области Тульской Епархии Русской Православной Церкви (Московский Патриархат)</w:t>
            </w:r>
          </w:p>
        </w:tc>
        <w:tc>
          <w:tcPr>
            <w:tcW w:w="1134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 301631, 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Россия, Тульская область, Узловский район, п.Каменецкий, ул.Комсомольска, дом № 8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(30631, Тульская область, Узловский район,п.Каменецкий, ул.Первомайская, д.8)</w:t>
            </w:r>
          </w:p>
        </w:tc>
        <w:tc>
          <w:tcPr>
            <w:tcW w:w="1134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1067100022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131</w:t>
            </w:r>
          </w:p>
        </w:tc>
        <w:tc>
          <w:tcPr>
            <w:tcW w:w="1134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7117027952</w:t>
            </w:r>
          </w:p>
        </w:tc>
        <w:tc>
          <w:tcPr>
            <w:tcW w:w="1417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 xml:space="preserve">Деятельность 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религиозных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организаций</w:t>
            </w:r>
          </w:p>
        </w:tc>
        <w:tc>
          <w:tcPr>
            <w:tcW w:w="1276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имущественн</w:t>
            </w: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ая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t>01.01.2019-</w:t>
            </w:r>
          </w:p>
          <w:p w:rsidR="009653AE" w:rsidRPr="009653AE" w:rsidRDefault="009653AE" w:rsidP="009653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31.12.2019</w:t>
            </w:r>
          </w:p>
        </w:tc>
        <w:tc>
          <w:tcPr>
            <w:tcW w:w="2268" w:type="dxa"/>
          </w:tcPr>
          <w:p w:rsidR="009653AE" w:rsidRPr="009653AE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lastRenderedPageBreak/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24.12.2018</w:t>
            </w:r>
          </w:p>
        </w:tc>
        <w:tc>
          <w:tcPr>
            <w:tcW w:w="1276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24.12.2018</w:t>
            </w:r>
          </w:p>
        </w:tc>
        <w:tc>
          <w:tcPr>
            <w:tcW w:w="1276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Узловское Тульской области местное отделение Межрегиональной общественной организации «Союз десантников»</w:t>
            </w:r>
          </w:p>
        </w:tc>
        <w:tc>
          <w:tcPr>
            <w:tcW w:w="1134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301600, Тульская область, город Узловая, улица Садовая, дом 5А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город Узловая, улица Фрунзе, д.40-а)</w:t>
            </w:r>
          </w:p>
        </w:tc>
        <w:tc>
          <w:tcPr>
            <w:tcW w:w="1134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1107100000578</w:t>
            </w:r>
          </w:p>
        </w:tc>
        <w:tc>
          <w:tcPr>
            <w:tcW w:w="1134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7117028434</w:t>
            </w:r>
          </w:p>
        </w:tc>
        <w:tc>
          <w:tcPr>
            <w:tcW w:w="1417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спорта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01.01.2019-31.12.2019</w:t>
            </w:r>
          </w:p>
        </w:tc>
        <w:tc>
          <w:tcPr>
            <w:tcW w:w="2268" w:type="dxa"/>
          </w:tcPr>
          <w:p w:rsidR="009653AE" w:rsidRPr="006532A8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№28</w:t>
            </w:r>
          </w:p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24.12.2018</w:t>
            </w:r>
          </w:p>
        </w:tc>
        <w:tc>
          <w:tcPr>
            <w:tcW w:w="1276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24.12.2018</w:t>
            </w:r>
          </w:p>
        </w:tc>
        <w:tc>
          <w:tcPr>
            <w:tcW w:w="1276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Общероссийская общественная организация «Национальная Академия управления, межсистемного прогнозирования и кардинальной психологии»</w:t>
            </w:r>
          </w:p>
        </w:tc>
        <w:tc>
          <w:tcPr>
            <w:tcW w:w="1134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121552, г.Москва, ул. Академика Павлова, д.56, кв.12</w:t>
            </w:r>
          </w:p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1037700117047</w:t>
            </w:r>
          </w:p>
        </w:tc>
        <w:tc>
          <w:tcPr>
            <w:tcW w:w="1134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7715221427</w:t>
            </w:r>
          </w:p>
        </w:tc>
        <w:tc>
          <w:tcPr>
            <w:tcW w:w="1417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01.01.2019-31.12.2019</w:t>
            </w:r>
          </w:p>
        </w:tc>
        <w:tc>
          <w:tcPr>
            <w:tcW w:w="2268" w:type="dxa"/>
          </w:tcPr>
          <w:p w:rsidR="002B48E6" w:rsidRPr="00A9573B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Default="00611E52" w:rsidP="00A122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№29</w:t>
            </w:r>
          </w:p>
          <w:p w:rsidR="002B48E6" w:rsidRDefault="002B48E6" w:rsidP="00A122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24.12.2018</w:t>
            </w:r>
          </w:p>
        </w:tc>
        <w:tc>
          <w:tcPr>
            <w:tcW w:w="1276" w:type="dxa"/>
          </w:tcPr>
          <w:p w:rsidR="002B48E6" w:rsidRPr="006532A8" w:rsidRDefault="002B48E6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24.12.2018</w:t>
            </w:r>
          </w:p>
        </w:tc>
        <w:tc>
          <w:tcPr>
            <w:tcW w:w="1276" w:type="dxa"/>
          </w:tcPr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Узловская районная организация Тульской региональной организацииОбщероссийской общественной организации «Всероссийское общество инвалидов»</w:t>
            </w:r>
          </w:p>
        </w:tc>
        <w:tc>
          <w:tcPr>
            <w:tcW w:w="1134" w:type="dxa"/>
          </w:tcPr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301608, Тульская область, г.Узловая, ул.Дзержинского, д.5</w:t>
            </w:r>
          </w:p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(301608, Тульская область, г.Узловая, ул.Дзержинского, д.5)</w:t>
            </w:r>
          </w:p>
        </w:tc>
        <w:tc>
          <w:tcPr>
            <w:tcW w:w="1134" w:type="dxa"/>
          </w:tcPr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1027100002775</w:t>
            </w:r>
          </w:p>
        </w:tc>
        <w:tc>
          <w:tcPr>
            <w:tcW w:w="1134" w:type="dxa"/>
          </w:tcPr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7117003567</w:t>
            </w:r>
          </w:p>
        </w:tc>
        <w:tc>
          <w:tcPr>
            <w:tcW w:w="1417" w:type="dxa"/>
          </w:tcPr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</w:tc>
        <w:tc>
          <w:tcPr>
            <w:tcW w:w="1276" w:type="dxa"/>
          </w:tcPr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122E8">
              <w:rPr>
                <w:rFonts w:ascii="Arial" w:hAnsi="Arial" w:cs="Arial"/>
                <w:bCs/>
                <w:sz w:val="16"/>
                <w:szCs w:val="16"/>
              </w:rPr>
              <w:t>01.01.2019-31.12.2019</w:t>
            </w:r>
          </w:p>
          <w:p w:rsidR="002B48E6" w:rsidRPr="00A122E8" w:rsidRDefault="002B48E6" w:rsidP="00A12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2B48E6" w:rsidRPr="00A9573B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RPr="006532A8" w:rsidTr="00611E52">
        <w:tc>
          <w:tcPr>
            <w:tcW w:w="1242" w:type="dxa"/>
          </w:tcPr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  <w:p w:rsidR="009653AE" w:rsidRDefault="009653AE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28.12.2018</w:t>
            </w:r>
          </w:p>
        </w:tc>
        <w:tc>
          <w:tcPr>
            <w:tcW w:w="1276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28.12.2018</w:t>
            </w:r>
          </w:p>
        </w:tc>
        <w:tc>
          <w:tcPr>
            <w:tcW w:w="1276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организация Центр помощи многодетным семьям «МногоМама»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125284, г.Москва, Хорошевское ш., 12А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(Тульская область, Узловский район, г. Узловая, ул. Первомайская, д. 95, пом. I)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1147799014263</w:t>
            </w:r>
          </w:p>
        </w:tc>
        <w:tc>
          <w:tcPr>
            <w:tcW w:w="1134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7722401903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Предоставление прочих финансовых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услуг, кроме услуг по страхованию и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пенсионному обеспечению, не включенных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в другие группировки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общественных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организаций, не включенных в другие</w:t>
            </w:r>
          </w:p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группировки</w:t>
            </w:r>
          </w:p>
        </w:tc>
        <w:tc>
          <w:tcPr>
            <w:tcW w:w="1276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6532A8" w:rsidRDefault="009653AE" w:rsidP="006532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532A8">
              <w:rPr>
                <w:rFonts w:ascii="Arial" w:hAnsi="Arial" w:cs="Arial"/>
                <w:bCs/>
                <w:sz w:val="16"/>
                <w:szCs w:val="16"/>
              </w:rPr>
              <w:t>01.01.2019-31.12.2019</w:t>
            </w:r>
          </w:p>
        </w:tc>
        <w:tc>
          <w:tcPr>
            <w:tcW w:w="2268" w:type="dxa"/>
          </w:tcPr>
          <w:p w:rsidR="009653AE" w:rsidRPr="006532A8" w:rsidRDefault="002B48E6" w:rsidP="002B4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RPr="006532A8" w:rsidTr="00611E52">
        <w:tc>
          <w:tcPr>
            <w:tcW w:w="1242" w:type="dxa"/>
          </w:tcPr>
          <w:p w:rsidR="002B48E6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№31</w:t>
            </w:r>
          </w:p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14.01.2019</w:t>
            </w:r>
          </w:p>
        </w:tc>
        <w:tc>
          <w:tcPr>
            <w:tcW w:w="1276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14.01.2019</w:t>
            </w:r>
          </w:p>
        </w:tc>
        <w:tc>
          <w:tcPr>
            <w:tcW w:w="1276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Фонд обслуживания Анонимных Алкоголиков</w:t>
            </w:r>
          </w:p>
        </w:tc>
        <w:tc>
          <w:tcPr>
            <w:tcW w:w="1134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г.Москва, улица Тайнинская, дом 8</w:t>
            </w:r>
          </w:p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1037739468029</w:t>
            </w:r>
          </w:p>
        </w:tc>
        <w:tc>
          <w:tcPr>
            <w:tcW w:w="1134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7725139531</w:t>
            </w:r>
          </w:p>
        </w:tc>
        <w:tc>
          <w:tcPr>
            <w:tcW w:w="1417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11B8">
              <w:rPr>
                <w:rFonts w:ascii="Arial" w:hAnsi="Arial" w:cs="Arial"/>
                <w:bCs/>
                <w:sz w:val="16"/>
                <w:szCs w:val="16"/>
              </w:rPr>
              <w:t>Содействие преодолению проблем зависимостей</w:t>
            </w:r>
          </w:p>
        </w:tc>
        <w:tc>
          <w:tcPr>
            <w:tcW w:w="1276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01.01.2019-31.12.2019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RPr="006532A8" w:rsidTr="00611E52">
        <w:tc>
          <w:tcPr>
            <w:tcW w:w="1242" w:type="dxa"/>
          </w:tcPr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14.01.2019</w:t>
            </w:r>
          </w:p>
        </w:tc>
        <w:tc>
          <w:tcPr>
            <w:tcW w:w="1276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14.01.2019</w:t>
            </w:r>
          </w:p>
        </w:tc>
        <w:tc>
          <w:tcPr>
            <w:tcW w:w="1276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Общественная организация «Тульский региональный союз пенсионеров»</w:t>
            </w:r>
          </w:p>
        </w:tc>
        <w:tc>
          <w:tcPr>
            <w:tcW w:w="1134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г.Тула, ул.Гоголевская, д. 73,</w:t>
            </w:r>
          </w:p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 xml:space="preserve">(301602, Тульская область, г.Узловая, </w:t>
            </w:r>
            <w:r w:rsidRPr="002506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ул. Заводская, д. 6)</w:t>
            </w:r>
          </w:p>
        </w:tc>
        <w:tc>
          <w:tcPr>
            <w:tcW w:w="1134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1037100001872</w:t>
            </w:r>
          </w:p>
        </w:tc>
        <w:tc>
          <w:tcPr>
            <w:tcW w:w="1134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7107038810</w:t>
            </w:r>
          </w:p>
        </w:tc>
        <w:tc>
          <w:tcPr>
            <w:tcW w:w="1417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2506FE" w:rsidRDefault="002B48E6" w:rsidP="002506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06FE">
              <w:rPr>
                <w:rFonts w:ascii="Arial" w:hAnsi="Arial" w:cs="Arial"/>
                <w:bCs/>
                <w:sz w:val="16"/>
                <w:szCs w:val="16"/>
              </w:rPr>
              <w:t>01.01.2019-31.12.2019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RPr="006532A8" w:rsidTr="00611E52">
        <w:tc>
          <w:tcPr>
            <w:tcW w:w="1242" w:type="dxa"/>
          </w:tcPr>
          <w:p w:rsidR="002B48E6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 33</w:t>
            </w:r>
          </w:p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27.05.2019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27.05.2019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Узловское городское казачье общество города Узловая Узловского района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301602, Тульская область, Узловский район, г.Узловая, ул.14 Декабря, д.12/1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1097100000568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7117028410</w:t>
            </w:r>
          </w:p>
        </w:tc>
        <w:tc>
          <w:tcPr>
            <w:tcW w:w="1417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Деятельность, связанная с обеспечением военной безопасности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01.01.2019-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31.12.2019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RPr="006532A8" w:rsidTr="00611E52">
        <w:tc>
          <w:tcPr>
            <w:tcW w:w="1242" w:type="dxa"/>
          </w:tcPr>
          <w:p w:rsidR="002B48E6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№34</w:t>
            </w:r>
          </w:p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27.05.2019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27.05.2019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Узловское городское казачье общество города Узловая Узловского района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301602, Тульская область, Узловский район, г.Узловая, ул.14 Декабря, д.12/1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1097100000568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7117028410</w:t>
            </w:r>
          </w:p>
        </w:tc>
        <w:tc>
          <w:tcPr>
            <w:tcW w:w="1417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Деятельность, связанная с обеспечением военной безопасности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(движимое)</w:t>
            </w:r>
          </w:p>
        </w:tc>
        <w:tc>
          <w:tcPr>
            <w:tcW w:w="992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01.01.2019-31.12.2019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RPr="006532A8" w:rsidTr="00611E52">
        <w:tc>
          <w:tcPr>
            <w:tcW w:w="1242" w:type="dxa"/>
          </w:tcPr>
          <w:p w:rsidR="002B48E6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№35</w:t>
            </w:r>
          </w:p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02.07.2019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02.07.2019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Общественная организация «Местная национально-культурная автономия узбек и узбекистанцев» Узловского района Тульской области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301609, Тульская область, Узловский район, г.Узловая, кв.50 лет Октября, д.4, кв.80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(Тульская область, г.Узловая, ул.Трегубова, д.34, пом.X)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1187154028160</w:t>
            </w: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7117030747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общественных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организаций, не включенных в другие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группировки</w:t>
            </w:r>
          </w:p>
        </w:tc>
        <w:tc>
          <w:tcPr>
            <w:tcW w:w="1276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C57FCC" w:rsidRDefault="002B48E6" w:rsidP="00C57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7FCC">
              <w:rPr>
                <w:rFonts w:ascii="Arial" w:hAnsi="Arial" w:cs="Arial"/>
                <w:bCs/>
                <w:sz w:val="16"/>
                <w:szCs w:val="16"/>
              </w:rPr>
              <w:t>01.07.2019-31.12.2019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RPr="006532A8" w:rsidTr="00611E52">
        <w:tc>
          <w:tcPr>
            <w:tcW w:w="1242" w:type="dxa"/>
          </w:tcPr>
          <w:p w:rsidR="002B48E6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№36</w:t>
            </w:r>
          </w:p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30.07.2019</w:t>
            </w:r>
          </w:p>
        </w:tc>
        <w:tc>
          <w:tcPr>
            <w:tcW w:w="1276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t>30.07.2019</w:t>
            </w:r>
          </w:p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t xml:space="preserve">Тульская областная общественная организация  Всероссийской </w:t>
            </w:r>
            <w:r w:rsidRPr="00DD59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300060, Тульская область, город Тула, улица Староникитская, д.1</w:t>
            </w:r>
          </w:p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(301608, Тульская область, г.Узловая, ул.Дзержинского, д.5)</w:t>
            </w:r>
          </w:p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1027100003644</w:t>
            </w:r>
          </w:p>
        </w:tc>
        <w:tc>
          <w:tcPr>
            <w:tcW w:w="1134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t>7107032417</w:t>
            </w:r>
          </w:p>
        </w:tc>
        <w:tc>
          <w:tcPr>
            <w:tcW w:w="1417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группировки.</w:t>
            </w:r>
          </w:p>
        </w:tc>
        <w:tc>
          <w:tcPr>
            <w:tcW w:w="1276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lastRenderedPageBreak/>
              <w:t>имущественная</w:t>
            </w:r>
          </w:p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DD59FD" w:rsidRDefault="002B48E6" w:rsidP="00DD59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59FD">
              <w:rPr>
                <w:rFonts w:ascii="Arial" w:hAnsi="Arial" w:cs="Arial"/>
                <w:bCs/>
                <w:sz w:val="16"/>
                <w:szCs w:val="16"/>
              </w:rPr>
              <w:t>01.08.2019-31.12.2019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RPr="006532A8" w:rsidTr="00611E52">
        <w:tc>
          <w:tcPr>
            <w:tcW w:w="1242" w:type="dxa"/>
          </w:tcPr>
          <w:p w:rsidR="002B48E6" w:rsidRDefault="00611E52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№37</w:t>
            </w:r>
          </w:p>
          <w:p w:rsidR="002B48E6" w:rsidRDefault="002B48E6" w:rsidP="00E35A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26.11.2019</w:t>
            </w:r>
          </w:p>
        </w:tc>
        <w:tc>
          <w:tcPr>
            <w:tcW w:w="1276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26.11.2019</w:t>
            </w:r>
          </w:p>
        </w:tc>
        <w:tc>
          <w:tcPr>
            <w:tcW w:w="1276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Тульская региональная общественная организация охотников и рыболовов</w:t>
            </w:r>
          </w:p>
        </w:tc>
        <w:tc>
          <w:tcPr>
            <w:tcW w:w="1134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300041,г.Тула, ул.Каминского, дом 19</w:t>
            </w:r>
          </w:p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1027100002522</w:t>
            </w:r>
          </w:p>
        </w:tc>
        <w:tc>
          <w:tcPr>
            <w:tcW w:w="1134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7107001560</w:t>
            </w:r>
          </w:p>
        </w:tc>
        <w:tc>
          <w:tcPr>
            <w:tcW w:w="1417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 xml:space="preserve"> Деятельность прочих обществен-ныхорганиз-аций, не включенных в другие</w:t>
            </w:r>
          </w:p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спорта</w:t>
            </w:r>
          </w:p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01.05.2019-</w:t>
            </w:r>
          </w:p>
          <w:p w:rsidR="002B48E6" w:rsidRPr="00BE0FB7" w:rsidRDefault="002B48E6" w:rsidP="00BE0F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0FB7">
              <w:rPr>
                <w:rFonts w:ascii="Arial" w:hAnsi="Arial" w:cs="Arial"/>
                <w:bCs/>
                <w:sz w:val="16"/>
                <w:szCs w:val="16"/>
              </w:rPr>
              <w:t>31.12.2019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Default="00611E52" w:rsidP="00695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 38</w:t>
            </w:r>
          </w:p>
          <w:p w:rsidR="002B48E6" w:rsidRPr="00695E8A" w:rsidRDefault="002B48E6" w:rsidP="00695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  <w:r w:rsidRPr="00695E8A">
              <w:rPr>
                <w:rFonts w:ascii="Arial" w:hAnsi="Arial" w:cs="Arial"/>
                <w:bCs/>
                <w:sz w:val="16"/>
                <w:szCs w:val="16"/>
              </w:rPr>
              <w:t>.12.2019</w:t>
            </w:r>
          </w:p>
        </w:tc>
        <w:tc>
          <w:tcPr>
            <w:tcW w:w="1276" w:type="dxa"/>
          </w:tcPr>
          <w:p w:rsidR="002B48E6" w:rsidRDefault="002B48E6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02.12.2019</w:t>
            </w:r>
          </w:p>
          <w:p w:rsidR="002B48E6" w:rsidRPr="00695E8A" w:rsidRDefault="002B48E6" w:rsidP="003A5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B48E6" w:rsidRPr="00256EEE" w:rsidRDefault="002B48E6" w:rsidP="00256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АНО</w:t>
            </w:r>
            <w:r w:rsidRPr="00256EEE">
              <w:rPr>
                <w:rFonts w:ascii="Arial" w:hAnsi="Arial" w:cs="Arial"/>
                <w:bCs/>
                <w:sz w:val="16"/>
                <w:szCs w:val="16"/>
              </w:rPr>
              <w:t xml:space="preserve"> «Клуб науки и творчества «Новая территория»</w:t>
            </w:r>
          </w:p>
          <w:p w:rsidR="002B48E6" w:rsidRPr="00695E8A" w:rsidRDefault="002B48E6" w:rsidP="00256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695E8A" w:rsidRDefault="002B48E6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301602, Тульская область, г. Узловая, ул. 14 декабря, д.3/1</w:t>
            </w:r>
          </w:p>
        </w:tc>
        <w:tc>
          <w:tcPr>
            <w:tcW w:w="1134" w:type="dxa"/>
          </w:tcPr>
          <w:p w:rsidR="002B48E6" w:rsidRPr="00695E8A" w:rsidRDefault="002B48E6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1177154006325 от 21.03.2017</w:t>
            </w:r>
          </w:p>
        </w:tc>
        <w:tc>
          <w:tcPr>
            <w:tcW w:w="1134" w:type="dxa"/>
          </w:tcPr>
          <w:p w:rsidR="002B48E6" w:rsidRPr="00695E8A" w:rsidRDefault="002B48E6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3AF2">
              <w:rPr>
                <w:rFonts w:ascii="Arial" w:hAnsi="Arial" w:cs="Arial"/>
                <w:bCs/>
                <w:sz w:val="16"/>
                <w:szCs w:val="16"/>
              </w:rPr>
              <w:t>7117029727</w:t>
            </w:r>
          </w:p>
        </w:tc>
        <w:tc>
          <w:tcPr>
            <w:tcW w:w="1417" w:type="dxa"/>
          </w:tcPr>
          <w:p w:rsidR="002B48E6" w:rsidRPr="00695E8A" w:rsidRDefault="002B48E6" w:rsidP="0095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054A">
              <w:rPr>
                <w:rFonts w:ascii="Arial" w:hAnsi="Arial" w:cs="Arial"/>
                <w:bCs/>
                <w:sz w:val="16"/>
                <w:szCs w:val="16"/>
              </w:rPr>
              <w:t>Деятельность в сфере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2B48E6" w:rsidRPr="00695E8A" w:rsidRDefault="002B48E6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Финансовая, предоставление муниципального гранта на конкурсной основе</w:t>
            </w:r>
          </w:p>
        </w:tc>
        <w:tc>
          <w:tcPr>
            <w:tcW w:w="992" w:type="dxa"/>
          </w:tcPr>
          <w:p w:rsidR="002B48E6" w:rsidRPr="00695E8A" w:rsidRDefault="002B48E6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100000 руб.</w:t>
            </w:r>
          </w:p>
        </w:tc>
        <w:tc>
          <w:tcPr>
            <w:tcW w:w="1134" w:type="dxa"/>
          </w:tcPr>
          <w:p w:rsidR="002B48E6" w:rsidRPr="00695E8A" w:rsidRDefault="002B48E6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2019 г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Pr="005D3D7B" w:rsidRDefault="00611E52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№39</w:t>
            </w:r>
          </w:p>
          <w:p w:rsidR="002B48E6" w:rsidRDefault="002B48E6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D33882" w:rsidRDefault="002B48E6" w:rsidP="00F16B98">
            <w:pPr>
              <w:autoSpaceDE w:val="0"/>
              <w:autoSpaceDN w:val="0"/>
              <w:adjustRightInd w:val="0"/>
              <w:jc w:val="center"/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134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301607, Тульская область, г.Узловая, ул.7-го Съезда Советов, д.4</w:t>
            </w:r>
          </w:p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(30162, Тульская область, г.Узловая, ул. Заводская, д.2, пом. I, III-блок)</w:t>
            </w:r>
          </w:p>
        </w:tc>
        <w:tc>
          <w:tcPr>
            <w:tcW w:w="1134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1137154024204</w:t>
            </w:r>
          </w:p>
        </w:tc>
        <w:tc>
          <w:tcPr>
            <w:tcW w:w="1134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2B48E6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911">
              <w:rPr>
                <w:rFonts w:ascii="Arial" w:hAnsi="Arial" w:cs="Arial"/>
                <w:bCs/>
                <w:sz w:val="16"/>
                <w:szCs w:val="16"/>
              </w:rPr>
              <w:t>Предоставление социальных услуг без обеспечения проживания престарелым инвалидам</w:t>
            </w:r>
          </w:p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Default="00611E52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№40</w:t>
            </w:r>
          </w:p>
          <w:p w:rsidR="002B48E6" w:rsidRDefault="002B48E6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134" w:type="dxa"/>
          </w:tcPr>
          <w:p w:rsidR="002B48E6" w:rsidRPr="00F16B98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301607, Тульская область, г.Узловая, ул.7-го Съезда Советов, д.4)</w:t>
            </w:r>
          </w:p>
        </w:tc>
        <w:tc>
          <w:tcPr>
            <w:tcW w:w="1134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1137154024204</w:t>
            </w:r>
          </w:p>
        </w:tc>
        <w:tc>
          <w:tcPr>
            <w:tcW w:w="1134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7117503070</w:t>
            </w:r>
          </w:p>
        </w:tc>
        <w:tc>
          <w:tcPr>
            <w:tcW w:w="1417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Предоставление социальных услуг</w:t>
            </w:r>
            <w:r w:rsidRPr="00B3623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16B98">
              <w:rPr>
                <w:rFonts w:ascii="Arial" w:hAnsi="Arial" w:cs="Arial"/>
                <w:bCs/>
                <w:sz w:val="16"/>
                <w:szCs w:val="16"/>
              </w:rPr>
              <w:t>без обе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спечения проживания престарелым</w:t>
            </w:r>
            <w:r w:rsidRPr="00F16B98">
              <w:rPr>
                <w:rFonts w:ascii="Arial" w:hAnsi="Arial" w:cs="Arial"/>
                <w:bCs/>
                <w:sz w:val="16"/>
                <w:szCs w:val="16"/>
              </w:rPr>
              <w:t xml:space="preserve"> инвалидам</w:t>
            </w:r>
          </w:p>
        </w:tc>
        <w:tc>
          <w:tcPr>
            <w:tcW w:w="1276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2B48E6" w:rsidRPr="00F16B98" w:rsidRDefault="002B48E6" w:rsidP="00F16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6B98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Pr="005D3D7B" w:rsidRDefault="00611E52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№41</w:t>
            </w:r>
          </w:p>
          <w:p w:rsidR="002B48E6" w:rsidRDefault="002B48E6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Узловское Тульской области местное отделение Межрегиональной общественной организации «Союз десантников»</w:t>
            </w:r>
          </w:p>
        </w:tc>
        <w:tc>
          <w:tcPr>
            <w:tcW w:w="1134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301600, Тульская область, город Узловая, улица Садовая, дом 5А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город Узловая, улица Фрунзе, д.40-а)</w:t>
            </w:r>
          </w:p>
        </w:tc>
        <w:tc>
          <w:tcPr>
            <w:tcW w:w="1134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1107100000578</w:t>
            </w:r>
          </w:p>
        </w:tc>
        <w:tc>
          <w:tcPr>
            <w:tcW w:w="1134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7117028434</w:t>
            </w:r>
          </w:p>
        </w:tc>
        <w:tc>
          <w:tcPr>
            <w:tcW w:w="1417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спорта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Pr="005D3D7B" w:rsidRDefault="00611E52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№42</w:t>
            </w:r>
          </w:p>
          <w:p w:rsidR="002B48E6" w:rsidRPr="005D3D7B" w:rsidRDefault="002B48E6" w:rsidP="00F47892">
            <w:pPr>
              <w:widowControl w:val="0"/>
              <w:autoSpaceDE w:val="0"/>
              <w:autoSpaceDN w:val="0"/>
              <w:adjustRightInd w:val="0"/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Узловская районная организация Тульской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134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301608, Тульская область, г.Узловая, ул.Дзержинского, д.5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(301608, Тульская область, г.Узловая, ул.Дзержинского, д.5)</w:t>
            </w:r>
          </w:p>
        </w:tc>
        <w:tc>
          <w:tcPr>
            <w:tcW w:w="1134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1027100002775</w:t>
            </w:r>
          </w:p>
        </w:tc>
        <w:tc>
          <w:tcPr>
            <w:tcW w:w="1134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7117003567</w:t>
            </w:r>
          </w:p>
        </w:tc>
        <w:tc>
          <w:tcPr>
            <w:tcW w:w="1417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</w:tc>
        <w:tc>
          <w:tcPr>
            <w:tcW w:w="1276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2B48E6" w:rsidRPr="005D3D7B" w:rsidRDefault="002B48E6" w:rsidP="005D3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Pr="005D3D7B" w:rsidRDefault="00611E52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№43</w:t>
            </w:r>
          </w:p>
          <w:p w:rsidR="002B48E6" w:rsidRDefault="002B48E6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Тульская областная общественная организация  Всероссийской общественной организации ветеранов (пенсионеров</w:t>
            </w:r>
            <w:r w:rsidRPr="00F478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) войны, труда, вооруженных сил и правоохранительных органов</w:t>
            </w:r>
          </w:p>
        </w:tc>
        <w:tc>
          <w:tcPr>
            <w:tcW w:w="1134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300060, Тульская область, город Тула, улица Староникитская, д.1</w:t>
            </w:r>
          </w:p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(301608, Тульская область, г.Узловая, ул.Дзержин</w:t>
            </w:r>
            <w:r w:rsidRPr="00F478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ского, д.5)</w:t>
            </w:r>
          </w:p>
        </w:tc>
        <w:tc>
          <w:tcPr>
            <w:tcW w:w="1134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1027100003644</w:t>
            </w:r>
          </w:p>
        </w:tc>
        <w:tc>
          <w:tcPr>
            <w:tcW w:w="1134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7107032417</w:t>
            </w:r>
          </w:p>
        </w:tc>
        <w:tc>
          <w:tcPr>
            <w:tcW w:w="1417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</w:tc>
        <w:tc>
          <w:tcPr>
            <w:tcW w:w="1276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2B48E6" w:rsidRPr="00F47892" w:rsidRDefault="002B48E6" w:rsidP="00F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7892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Pr="005D3D7B" w:rsidRDefault="00611E52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№44</w:t>
            </w:r>
          </w:p>
          <w:p w:rsidR="002B48E6" w:rsidRPr="009427EE" w:rsidRDefault="002B48E6" w:rsidP="00182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Тульская региональная общественная организация охотников и рыболовов</w:t>
            </w:r>
          </w:p>
        </w:tc>
        <w:tc>
          <w:tcPr>
            <w:tcW w:w="1134" w:type="dxa"/>
          </w:tcPr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300041,г.Тула, ул.Каминского, дом 19</w:t>
            </w:r>
          </w:p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1027100002522</w:t>
            </w:r>
          </w:p>
        </w:tc>
        <w:tc>
          <w:tcPr>
            <w:tcW w:w="1134" w:type="dxa"/>
          </w:tcPr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7107001560</w:t>
            </w:r>
          </w:p>
        </w:tc>
        <w:tc>
          <w:tcPr>
            <w:tcW w:w="1417" w:type="dxa"/>
          </w:tcPr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</w:t>
            </w:r>
            <w:r w:rsidRPr="009427EE">
              <w:rPr>
                <w:rFonts w:ascii="Arial" w:hAnsi="Arial" w:cs="Arial"/>
                <w:bCs/>
                <w:sz w:val="16"/>
                <w:szCs w:val="16"/>
              </w:rPr>
              <w:t>ных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организ</w:t>
            </w:r>
            <w:r w:rsidRPr="009427EE">
              <w:rPr>
                <w:rFonts w:ascii="Arial" w:hAnsi="Arial" w:cs="Arial"/>
                <w:bCs/>
                <w:sz w:val="16"/>
                <w:szCs w:val="16"/>
              </w:rPr>
              <w:t>аций, не включенных в другие</w:t>
            </w:r>
          </w:p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спорта</w:t>
            </w:r>
          </w:p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прочая</w:t>
            </w:r>
          </w:p>
        </w:tc>
        <w:tc>
          <w:tcPr>
            <w:tcW w:w="1276" w:type="dxa"/>
          </w:tcPr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9427EE" w:rsidRDefault="002B48E6" w:rsidP="0018274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8A18E8" w:rsidRDefault="002B48E6" w:rsidP="008A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8E8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2B48E6" w:rsidRPr="008A18E8" w:rsidRDefault="002B48E6" w:rsidP="008A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8E8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Pr="005D3D7B" w:rsidRDefault="00611E52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№45</w:t>
            </w:r>
          </w:p>
          <w:p w:rsidR="002B48E6" w:rsidRDefault="002B48E6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Узловское городское казачье общество города Узловая Узловского района</w:t>
            </w:r>
          </w:p>
        </w:tc>
        <w:tc>
          <w:tcPr>
            <w:tcW w:w="1134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301602, Тульская область, Узловский район, г.Узловая, ул.14 Декабря, д.12/1,</w:t>
            </w:r>
          </w:p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1097100000568</w:t>
            </w:r>
          </w:p>
        </w:tc>
        <w:tc>
          <w:tcPr>
            <w:tcW w:w="1134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7117028410</w:t>
            </w:r>
          </w:p>
        </w:tc>
        <w:tc>
          <w:tcPr>
            <w:tcW w:w="1417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Деятельность, связанная с обеспечением военной безопасности</w:t>
            </w:r>
          </w:p>
        </w:tc>
        <w:tc>
          <w:tcPr>
            <w:tcW w:w="1276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8A18E8" w:rsidRDefault="002B48E6" w:rsidP="008A18E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8E8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2B48E6" w:rsidRPr="00B2048D" w:rsidRDefault="002B48E6" w:rsidP="008A18E8">
            <w:pPr>
              <w:jc w:val="center"/>
              <w:rPr>
                <w:lang w:eastAsia="en-US"/>
              </w:rPr>
            </w:pPr>
            <w:r w:rsidRPr="008A18E8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2B48E6" w:rsidTr="00611E52">
        <w:tc>
          <w:tcPr>
            <w:tcW w:w="1242" w:type="dxa"/>
          </w:tcPr>
          <w:p w:rsidR="002B48E6" w:rsidRPr="005D3D7B" w:rsidRDefault="00611E52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№46</w:t>
            </w:r>
          </w:p>
          <w:p w:rsidR="002B48E6" w:rsidRDefault="002B48E6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D3D7B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9427EE" w:rsidRDefault="002B48E6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24.12.2019</w:t>
            </w:r>
          </w:p>
        </w:tc>
        <w:tc>
          <w:tcPr>
            <w:tcW w:w="1276" w:type="dxa"/>
          </w:tcPr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 xml:space="preserve">Местная религиозная организацияправославныйПриход храма в честь вмч. и целителя Пантелеимона п. Каменецкий Узловского района Тульской области Тульской Епархии </w:t>
            </w:r>
            <w:r w:rsidRPr="009427EE">
              <w:rPr>
                <w:rFonts w:ascii="Arial" w:hAnsi="Arial" w:cs="Arial"/>
                <w:bCs/>
                <w:sz w:val="16"/>
                <w:szCs w:val="16"/>
              </w:rPr>
              <w:lastRenderedPageBreak/>
              <w:t>Русской Православной Церкви (Московский Патриархат)</w:t>
            </w:r>
          </w:p>
        </w:tc>
        <w:tc>
          <w:tcPr>
            <w:tcW w:w="1134" w:type="dxa"/>
          </w:tcPr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301631, Россия, Тульская область, Узловский район, п.Каменецкий, ул.Комсомольская, дом № 8</w:t>
            </w:r>
          </w:p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(30631, Тульская область, Узловский район,п.Кам</w:t>
            </w:r>
            <w:r w:rsidRPr="009427E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енецкий, ул.Первомайская, д.8)</w:t>
            </w:r>
          </w:p>
        </w:tc>
        <w:tc>
          <w:tcPr>
            <w:tcW w:w="1134" w:type="dxa"/>
          </w:tcPr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1067100022131</w:t>
            </w:r>
          </w:p>
        </w:tc>
        <w:tc>
          <w:tcPr>
            <w:tcW w:w="1134" w:type="dxa"/>
          </w:tcPr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7117027952</w:t>
            </w:r>
          </w:p>
        </w:tc>
        <w:tc>
          <w:tcPr>
            <w:tcW w:w="1417" w:type="dxa"/>
          </w:tcPr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Деятельность религиозных</w:t>
            </w:r>
          </w:p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организаций</w:t>
            </w:r>
          </w:p>
        </w:tc>
        <w:tc>
          <w:tcPr>
            <w:tcW w:w="1276" w:type="dxa"/>
          </w:tcPr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2B48E6" w:rsidRPr="009427EE" w:rsidRDefault="002B48E6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2B48E6" w:rsidRPr="00BC3F10" w:rsidRDefault="002B48E6" w:rsidP="002B48E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9653AE" w:rsidTr="00611E52">
        <w:tc>
          <w:tcPr>
            <w:tcW w:w="1242" w:type="dxa"/>
          </w:tcPr>
          <w:p w:rsidR="009653AE" w:rsidRPr="005D3D7B" w:rsidRDefault="009653AE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  <w:p w:rsidR="009653AE" w:rsidRPr="009427EE" w:rsidRDefault="009653AE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</w:t>
            </w:r>
            <w:r w:rsidRPr="005D3D7B">
              <w:rPr>
                <w:rFonts w:ascii="Arial" w:hAnsi="Arial" w:cs="Arial"/>
                <w:bCs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</w:tcPr>
          <w:p w:rsidR="009653AE" w:rsidRPr="009427EE" w:rsidRDefault="009653AE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13.01.2020</w:t>
            </w:r>
          </w:p>
        </w:tc>
        <w:tc>
          <w:tcPr>
            <w:tcW w:w="1276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Общероссийская общественная организация «Национальная Академия управления, межсистемного прогнозирования и кардинальной психологии»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121552, г.Москва, ул. Академика Павлова, д.56, кв.12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1037700117047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7715221427</w:t>
            </w:r>
          </w:p>
        </w:tc>
        <w:tc>
          <w:tcPr>
            <w:tcW w:w="1417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911">
              <w:rPr>
                <w:rFonts w:ascii="Arial" w:hAnsi="Arial" w:cs="Arial"/>
                <w:bCs/>
                <w:sz w:val="16"/>
                <w:szCs w:val="16"/>
              </w:rPr>
              <w:t>Деятельность в области теории управления, психосистемного анализа, методов целевого прогнозирования и кардинальной психологии</w:t>
            </w:r>
          </w:p>
        </w:tc>
        <w:tc>
          <w:tcPr>
            <w:tcW w:w="1276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9653AE" w:rsidRDefault="002B48E6" w:rsidP="002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  <w:p w:rsidR="009653AE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2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653AE" w:rsidTr="00611E52">
        <w:tc>
          <w:tcPr>
            <w:tcW w:w="1242" w:type="dxa"/>
          </w:tcPr>
          <w:p w:rsidR="009653AE" w:rsidRPr="005D3D7B" w:rsidRDefault="009653AE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  <w:p w:rsidR="009653AE" w:rsidRPr="009427EE" w:rsidRDefault="009653AE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9427EE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</w:t>
            </w:r>
            <w:r w:rsidRPr="005D3D7B">
              <w:rPr>
                <w:rFonts w:ascii="Arial" w:hAnsi="Arial" w:cs="Arial"/>
                <w:bCs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</w:tcPr>
          <w:p w:rsidR="009653AE" w:rsidRPr="009427EE" w:rsidRDefault="009653AE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20.01.2020</w:t>
            </w:r>
          </w:p>
        </w:tc>
        <w:tc>
          <w:tcPr>
            <w:tcW w:w="1276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Узловское городское казачье общество города Узловая Узловского района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301602, Тульская область, Узловский район, г.Узловая, ул.14 Декабря, д.12/1,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(301602, Тульская область, г.Узловая, ул. Заводская, д.6)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1097100000568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7117028410</w:t>
            </w:r>
          </w:p>
        </w:tc>
        <w:tc>
          <w:tcPr>
            <w:tcW w:w="1417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Деятельность, связанная с обеспечением военной безопасности</w:t>
            </w:r>
          </w:p>
        </w:tc>
        <w:tc>
          <w:tcPr>
            <w:tcW w:w="1276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9653AE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2B48E6" w:rsidP="002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  <w:p w:rsidR="009653AE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653AE" w:rsidTr="00611E52">
        <w:tc>
          <w:tcPr>
            <w:tcW w:w="1242" w:type="dxa"/>
          </w:tcPr>
          <w:p w:rsidR="009653AE" w:rsidRPr="00CE215C" w:rsidRDefault="009653AE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  <w:p w:rsidR="009653AE" w:rsidRPr="009427EE" w:rsidRDefault="009653AE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20.01.2020</w:t>
            </w:r>
          </w:p>
        </w:tc>
        <w:tc>
          <w:tcPr>
            <w:tcW w:w="1276" w:type="dxa"/>
          </w:tcPr>
          <w:p w:rsidR="009653AE" w:rsidRPr="009427EE" w:rsidRDefault="009653AE" w:rsidP="009427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20.01.2020</w:t>
            </w:r>
          </w:p>
        </w:tc>
        <w:tc>
          <w:tcPr>
            <w:tcW w:w="1276" w:type="dxa"/>
          </w:tcPr>
          <w:p w:rsidR="009653AE" w:rsidRDefault="009653AE" w:rsidP="0084591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Благотворительный фонд социальной поддержки «Сова»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9653A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845911">
              <w:rPr>
                <w:rFonts w:ascii="Arial" w:hAnsi="Arial" w:cs="Arial"/>
                <w:bCs/>
                <w:sz w:val="16"/>
                <w:szCs w:val="16"/>
              </w:rPr>
              <w:t>Филиал АНО Центра Помощи Многодетным семьям «МногоМама» в г.Узловая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300024, Тульская обл., г.Тула, проезд Ханинский, д.12, офис 18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(301608, Тульская область, Узловский район, г. Узловая, ул. Первомайск</w:t>
            </w:r>
            <w:r w:rsidRPr="009427E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ая, д. 95, пом. I)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1197154018192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7104083269</w:t>
            </w:r>
          </w:p>
        </w:tc>
        <w:tc>
          <w:tcPr>
            <w:tcW w:w="1417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Предоставление прочих финансовых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услуг, кроме услуг по страхованию и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пенсионному обеспечению, не включенных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в другие группировки</w:t>
            </w:r>
          </w:p>
        </w:tc>
        <w:tc>
          <w:tcPr>
            <w:tcW w:w="1276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9653AE" w:rsidRPr="009427EE" w:rsidRDefault="009653AE" w:rsidP="001827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9653AE" w:rsidRDefault="002B48E6" w:rsidP="002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  <w:p w:rsidR="009653AE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653AE" w:rsidTr="00611E52">
        <w:tc>
          <w:tcPr>
            <w:tcW w:w="1242" w:type="dxa"/>
          </w:tcPr>
          <w:p w:rsidR="009653AE" w:rsidRDefault="009653AE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611E52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  <w:p w:rsidR="009653AE" w:rsidRPr="009427EE" w:rsidRDefault="009653AE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20.01.2020</w:t>
            </w:r>
          </w:p>
          <w:p w:rsidR="009653AE" w:rsidRPr="009427EE" w:rsidRDefault="009653AE" w:rsidP="00942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53AE" w:rsidRPr="009427EE" w:rsidRDefault="009653AE" w:rsidP="00942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20.01.2020</w:t>
            </w:r>
          </w:p>
        </w:tc>
        <w:tc>
          <w:tcPr>
            <w:tcW w:w="1276" w:type="dxa"/>
          </w:tcPr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Общественная организация «Местная национально-культурная автономия узбек и узбекистанцев» Узловского района Тульской области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301609, Тульская область, Узловский район, г.Узловая, кв.50 лет Октября, д.4, кв.80</w:t>
            </w:r>
          </w:p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(301600, Тульская область, г.Узловая, ул.Трегубова, д.34, пом.X)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1187154028160</w:t>
            </w:r>
          </w:p>
        </w:tc>
        <w:tc>
          <w:tcPr>
            <w:tcW w:w="1134" w:type="dxa"/>
          </w:tcPr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7117030747</w:t>
            </w:r>
          </w:p>
        </w:tc>
        <w:tc>
          <w:tcPr>
            <w:tcW w:w="1417" w:type="dxa"/>
          </w:tcPr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Деятельность прочих обществен-ныхорганиз-аций, не включенных в другие</w:t>
            </w:r>
          </w:p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группировки.</w:t>
            </w:r>
          </w:p>
        </w:tc>
        <w:tc>
          <w:tcPr>
            <w:tcW w:w="1276" w:type="dxa"/>
          </w:tcPr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01.01.2020-</w:t>
            </w:r>
          </w:p>
          <w:p w:rsidR="009653AE" w:rsidRPr="009427EE" w:rsidRDefault="009653AE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7EE">
              <w:rPr>
                <w:rFonts w:ascii="Arial" w:hAnsi="Arial" w:cs="Arial"/>
                <w:bCs/>
                <w:sz w:val="16"/>
                <w:szCs w:val="16"/>
              </w:rPr>
              <w:t>31.12.2020</w:t>
            </w:r>
          </w:p>
        </w:tc>
        <w:tc>
          <w:tcPr>
            <w:tcW w:w="2268" w:type="dxa"/>
          </w:tcPr>
          <w:p w:rsidR="009653AE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653AE" w:rsidRDefault="00215E68" w:rsidP="00215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  <w:p w:rsidR="009653AE" w:rsidRDefault="009653AE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1F89" w:rsidTr="00881F04">
        <w:tc>
          <w:tcPr>
            <w:tcW w:w="1242" w:type="dxa"/>
          </w:tcPr>
          <w:p w:rsidR="008F1F89" w:rsidRDefault="008F1F89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F1F89" w:rsidRDefault="008F1F89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№51</w:t>
            </w:r>
          </w:p>
          <w:p w:rsidR="008F1F89" w:rsidRDefault="00CD5949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  <w:r w:rsidR="008F1F89">
              <w:rPr>
                <w:rFonts w:ascii="Arial" w:hAnsi="Arial" w:cs="Arial"/>
                <w:bCs/>
                <w:sz w:val="16"/>
                <w:szCs w:val="16"/>
              </w:rPr>
              <w:t>.12.2020</w:t>
            </w:r>
          </w:p>
          <w:p w:rsidR="008F1F89" w:rsidRDefault="008F1F89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F1F89" w:rsidRDefault="008F1F89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F1F89" w:rsidRDefault="008F1F89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F1F89" w:rsidRDefault="008F1F89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F89" w:rsidRDefault="008F1F89" w:rsidP="00942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F1F89" w:rsidRDefault="008F1F89" w:rsidP="00942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04.12.2020</w:t>
            </w:r>
          </w:p>
        </w:tc>
        <w:tc>
          <w:tcPr>
            <w:tcW w:w="1276" w:type="dxa"/>
            <w:vAlign w:val="center"/>
          </w:tcPr>
          <w:p w:rsidR="009F2077" w:rsidRPr="009F2077" w:rsidRDefault="008F1F89" w:rsidP="009F20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12E8">
              <w:rPr>
                <w:rFonts w:ascii="Arial" w:hAnsi="Arial" w:cs="Arial"/>
                <w:bCs/>
                <w:sz w:val="16"/>
                <w:szCs w:val="16"/>
              </w:rPr>
              <w:t>Узловское станичное казачье общество</w:t>
            </w:r>
            <w:r w:rsidR="009F2077" w:rsidRPr="009F2077">
              <w:rPr>
                <w:rFonts w:ascii="Arial" w:hAnsi="Arial" w:cs="Arial"/>
                <w:bCs/>
                <w:sz w:val="16"/>
                <w:szCs w:val="16"/>
              </w:rPr>
              <w:t xml:space="preserve"> Узлов</w:t>
            </w:r>
            <w:r w:rsidR="009F2077">
              <w:rPr>
                <w:rFonts w:ascii="Arial" w:hAnsi="Arial" w:cs="Arial"/>
                <w:bCs/>
                <w:sz w:val="16"/>
                <w:szCs w:val="16"/>
              </w:rPr>
              <w:t xml:space="preserve">ское </w:t>
            </w:r>
            <w:r w:rsidR="009F2077" w:rsidRPr="009F2077">
              <w:rPr>
                <w:rFonts w:ascii="Arial" w:hAnsi="Arial" w:cs="Arial"/>
                <w:bCs/>
                <w:sz w:val="16"/>
                <w:szCs w:val="16"/>
              </w:rPr>
              <w:t xml:space="preserve">Узловского района </w:t>
            </w:r>
          </w:p>
          <w:p w:rsidR="008F1F89" w:rsidRPr="008612E8" w:rsidRDefault="009F2077" w:rsidP="009F20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077">
              <w:rPr>
                <w:rFonts w:ascii="Arial" w:hAnsi="Arial" w:cs="Arial"/>
                <w:bCs/>
                <w:sz w:val="16"/>
                <w:szCs w:val="16"/>
              </w:rPr>
              <w:t>Тульской области</w:t>
            </w:r>
          </w:p>
        </w:tc>
        <w:tc>
          <w:tcPr>
            <w:tcW w:w="1134" w:type="dxa"/>
            <w:vAlign w:val="center"/>
          </w:tcPr>
          <w:p w:rsidR="008F1F89" w:rsidRPr="008612E8" w:rsidRDefault="008F1F89" w:rsidP="00BD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2E8">
              <w:rPr>
                <w:rFonts w:ascii="Arial" w:hAnsi="Arial" w:cs="Arial"/>
                <w:bCs/>
                <w:sz w:val="16"/>
                <w:szCs w:val="16"/>
              </w:rPr>
              <w:t>301603, Тульская область, г.Узловая, ул. Чехова, д.26</w:t>
            </w:r>
          </w:p>
        </w:tc>
        <w:tc>
          <w:tcPr>
            <w:tcW w:w="1134" w:type="dxa"/>
            <w:vAlign w:val="center"/>
          </w:tcPr>
          <w:p w:rsidR="008F1F89" w:rsidRPr="008612E8" w:rsidRDefault="008F1F89" w:rsidP="00BD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612E8">
              <w:rPr>
                <w:rFonts w:ascii="Arial" w:eastAsia="Calibri" w:hAnsi="Arial" w:cs="Arial"/>
                <w:bCs/>
                <w:sz w:val="16"/>
                <w:szCs w:val="16"/>
              </w:rPr>
              <w:t>109710000061 от 23.06.2009</w:t>
            </w:r>
          </w:p>
          <w:p w:rsidR="008F1F89" w:rsidRPr="008612E8" w:rsidRDefault="008F1F89" w:rsidP="00BD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F1F89" w:rsidRPr="008612E8" w:rsidRDefault="008F1F89" w:rsidP="00BD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2E8">
              <w:rPr>
                <w:rFonts w:ascii="Arial" w:hAnsi="Arial" w:cs="Arial"/>
                <w:bCs/>
                <w:sz w:val="16"/>
                <w:szCs w:val="16"/>
              </w:rPr>
              <w:t>7117028427</w:t>
            </w:r>
          </w:p>
        </w:tc>
        <w:tc>
          <w:tcPr>
            <w:tcW w:w="1417" w:type="dxa"/>
          </w:tcPr>
          <w:p w:rsidR="008F1F89" w:rsidRDefault="008F1F89" w:rsidP="008F1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612E8">
              <w:rPr>
                <w:rFonts w:ascii="Arial" w:eastAsia="Calibri" w:hAnsi="Arial" w:cs="Arial"/>
                <w:bCs/>
                <w:sz w:val="16"/>
                <w:szCs w:val="16"/>
              </w:rPr>
              <w:t>Деятельность, связанная собеспечением военной безопасности,</w:t>
            </w:r>
          </w:p>
          <w:p w:rsidR="008F1F89" w:rsidRPr="008612E8" w:rsidRDefault="008F1F89" w:rsidP="008F1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612E8">
              <w:rPr>
                <w:rFonts w:ascii="Arial" w:eastAsia="Calibri" w:hAnsi="Arial" w:cs="Arial"/>
                <w:bCs/>
                <w:sz w:val="16"/>
                <w:szCs w:val="16"/>
              </w:rPr>
              <w:t>деятельность по обеспечению</w:t>
            </w:r>
          </w:p>
          <w:p w:rsidR="008F1F89" w:rsidRPr="008612E8" w:rsidRDefault="008F1F89" w:rsidP="008F1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612E8">
              <w:rPr>
                <w:rFonts w:ascii="Arial" w:eastAsia="Calibri" w:hAnsi="Arial" w:cs="Arial"/>
                <w:bCs/>
                <w:sz w:val="16"/>
                <w:szCs w:val="16"/>
              </w:rPr>
              <w:t>общественного порядка и безопасности,</w:t>
            </w:r>
          </w:p>
          <w:p w:rsidR="008F1F89" w:rsidRPr="008612E8" w:rsidRDefault="008F1F89" w:rsidP="008F1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612E8">
              <w:rPr>
                <w:rFonts w:ascii="Arial" w:eastAsia="Calibri" w:hAnsi="Arial" w:cs="Arial"/>
                <w:bCs/>
                <w:sz w:val="16"/>
                <w:szCs w:val="16"/>
              </w:rPr>
              <w:t>деятельность по обеспечению</w:t>
            </w:r>
          </w:p>
          <w:p w:rsidR="008F1F89" w:rsidRPr="008612E8" w:rsidRDefault="008F1F89" w:rsidP="008F1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612E8">
              <w:rPr>
                <w:rFonts w:ascii="Arial" w:eastAsia="Calibri" w:hAnsi="Arial" w:cs="Arial"/>
                <w:bCs/>
                <w:sz w:val="16"/>
                <w:szCs w:val="16"/>
              </w:rPr>
              <w:t>безопасности в чрезвычайных ситуациях</w:t>
            </w:r>
          </w:p>
          <w:p w:rsidR="008F1F89" w:rsidRDefault="008F1F89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F1F89" w:rsidRPr="009427EE" w:rsidRDefault="008F1F89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F1F89" w:rsidRPr="009427EE" w:rsidRDefault="008F1F89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Финансовая, предоставление муниципального гранта на конкурсной основе</w:t>
            </w:r>
          </w:p>
        </w:tc>
        <w:tc>
          <w:tcPr>
            <w:tcW w:w="992" w:type="dxa"/>
          </w:tcPr>
          <w:p w:rsidR="008F1F89" w:rsidRDefault="008F1F89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F1F89" w:rsidRPr="009427EE" w:rsidRDefault="008F1F89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120000 руб</w:t>
            </w:r>
          </w:p>
        </w:tc>
        <w:tc>
          <w:tcPr>
            <w:tcW w:w="1134" w:type="dxa"/>
          </w:tcPr>
          <w:p w:rsidR="009F2077" w:rsidRDefault="009F2077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F1F89" w:rsidRPr="009427EE" w:rsidRDefault="008F1F89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Декабрь 2020</w:t>
            </w:r>
          </w:p>
        </w:tc>
        <w:tc>
          <w:tcPr>
            <w:tcW w:w="2268" w:type="dxa"/>
          </w:tcPr>
          <w:p w:rsidR="008F1F89" w:rsidRDefault="008F1F89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2066" w:rsidTr="00881F04">
        <w:tc>
          <w:tcPr>
            <w:tcW w:w="1242" w:type="dxa"/>
          </w:tcPr>
          <w:p w:rsidR="00A22066" w:rsidRDefault="00A22066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№52</w:t>
            </w:r>
          </w:p>
          <w:p w:rsidR="00A22066" w:rsidRDefault="00A22066" w:rsidP="00CE21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22.01.2021</w:t>
            </w:r>
          </w:p>
        </w:tc>
        <w:tc>
          <w:tcPr>
            <w:tcW w:w="1276" w:type="dxa"/>
          </w:tcPr>
          <w:p w:rsidR="00A22066" w:rsidRDefault="00A22066" w:rsidP="00942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22066" w:rsidRDefault="00A22066" w:rsidP="00942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25.12.2021</w:t>
            </w:r>
          </w:p>
        </w:tc>
        <w:tc>
          <w:tcPr>
            <w:tcW w:w="1276" w:type="dxa"/>
            <w:vAlign w:val="center"/>
          </w:tcPr>
          <w:p w:rsidR="00A22066" w:rsidRPr="008612E8" w:rsidRDefault="00A22066" w:rsidP="009F20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22066">
              <w:rPr>
                <w:rFonts w:ascii="Arial" w:hAnsi="Arial" w:cs="Arial"/>
                <w:bCs/>
                <w:sz w:val="16"/>
                <w:szCs w:val="16"/>
              </w:rPr>
              <w:t xml:space="preserve">Профессиональное образовательное учреждение «Киреевский спортивно-технический клуб Регионального общероссийской </w:t>
            </w:r>
            <w:r w:rsidRPr="00A22066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общественно-государственной организации «Добровольное общество содействия армии, авиации и флоту России» Тульской области</w:t>
            </w:r>
          </w:p>
        </w:tc>
        <w:tc>
          <w:tcPr>
            <w:tcW w:w="1134" w:type="dxa"/>
            <w:vAlign w:val="center"/>
          </w:tcPr>
          <w:p w:rsidR="00A22066" w:rsidRPr="008612E8" w:rsidRDefault="00A22066" w:rsidP="00BD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2066">
              <w:rPr>
                <w:rFonts w:ascii="Arial" w:hAnsi="Arial" w:cs="Arial"/>
                <w:bCs/>
                <w:sz w:val="16"/>
                <w:szCs w:val="16"/>
              </w:rPr>
              <w:lastRenderedPageBreak/>
              <w:t>Тульская область, Киреевский район, г.Киреевск, ул.Набережная, д.84а</w:t>
            </w:r>
          </w:p>
        </w:tc>
        <w:tc>
          <w:tcPr>
            <w:tcW w:w="1134" w:type="dxa"/>
            <w:vAlign w:val="center"/>
          </w:tcPr>
          <w:p w:rsidR="00A22066" w:rsidRPr="00A22066" w:rsidRDefault="00A22066" w:rsidP="00BD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1027101680539</w:t>
            </w:r>
          </w:p>
        </w:tc>
        <w:tc>
          <w:tcPr>
            <w:tcW w:w="1134" w:type="dxa"/>
            <w:vAlign w:val="center"/>
          </w:tcPr>
          <w:p w:rsidR="00A22066" w:rsidRPr="008612E8" w:rsidRDefault="00A22066" w:rsidP="00BD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7128004749</w:t>
            </w:r>
          </w:p>
        </w:tc>
        <w:tc>
          <w:tcPr>
            <w:tcW w:w="1417" w:type="dxa"/>
          </w:tcPr>
          <w:p w:rsidR="00A22066" w:rsidRPr="00A22066" w:rsidRDefault="00A22066" w:rsidP="008F1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Деятельность в области образования</w:t>
            </w:r>
          </w:p>
        </w:tc>
        <w:tc>
          <w:tcPr>
            <w:tcW w:w="1276" w:type="dxa"/>
          </w:tcPr>
          <w:p w:rsidR="00A22066" w:rsidRDefault="00A22066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Имущественная</w:t>
            </w:r>
          </w:p>
        </w:tc>
        <w:tc>
          <w:tcPr>
            <w:tcW w:w="992" w:type="dxa"/>
          </w:tcPr>
          <w:p w:rsidR="00A22066" w:rsidRDefault="00A22066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22066" w:rsidRDefault="00A22066" w:rsidP="00182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01.01.2021-31.12.2025</w:t>
            </w:r>
          </w:p>
        </w:tc>
        <w:tc>
          <w:tcPr>
            <w:tcW w:w="2268" w:type="dxa"/>
          </w:tcPr>
          <w:p w:rsidR="00A22066" w:rsidRDefault="00A22066" w:rsidP="0018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D36EED" w:rsidRPr="00D36EED" w:rsidRDefault="00D36EED" w:rsidP="00D36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36EE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:rsidR="00611E52" w:rsidRDefault="00611E52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:rsidR="00611E52" w:rsidRPr="009127C2" w:rsidRDefault="00611E52" w:rsidP="00D36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sectPr w:rsidR="00611E52" w:rsidRPr="009127C2" w:rsidSect="008A6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ED"/>
    <w:rsid w:val="00023C88"/>
    <w:rsid w:val="00032E0C"/>
    <w:rsid w:val="00091721"/>
    <w:rsid w:val="000A6A4D"/>
    <w:rsid w:val="001314E5"/>
    <w:rsid w:val="0015613C"/>
    <w:rsid w:val="00182746"/>
    <w:rsid w:val="0018338F"/>
    <w:rsid w:val="00195479"/>
    <w:rsid w:val="00204206"/>
    <w:rsid w:val="00215E68"/>
    <w:rsid w:val="002506FE"/>
    <w:rsid w:val="00253249"/>
    <w:rsid w:val="00253AF2"/>
    <w:rsid w:val="00256EEE"/>
    <w:rsid w:val="002824B1"/>
    <w:rsid w:val="00297C65"/>
    <w:rsid w:val="002B48E6"/>
    <w:rsid w:val="002D3699"/>
    <w:rsid w:val="002F72E7"/>
    <w:rsid w:val="00306685"/>
    <w:rsid w:val="003A5179"/>
    <w:rsid w:val="003D36E0"/>
    <w:rsid w:val="003D5459"/>
    <w:rsid w:val="00411109"/>
    <w:rsid w:val="00422781"/>
    <w:rsid w:val="004566DC"/>
    <w:rsid w:val="00466E6D"/>
    <w:rsid w:val="004876F3"/>
    <w:rsid w:val="004E7A77"/>
    <w:rsid w:val="0050176B"/>
    <w:rsid w:val="00556724"/>
    <w:rsid w:val="00581253"/>
    <w:rsid w:val="005D0594"/>
    <w:rsid w:val="005D3D7B"/>
    <w:rsid w:val="00604860"/>
    <w:rsid w:val="00611E52"/>
    <w:rsid w:val="006312CF"/>
    <w:rsid w:val="006532A8"/>
    <w:rsid w:val="00675B15"/>
    <w:rsid w:val="00695E8A"/>
    <w:rsid w:val="006970D6"/>
    <w:rsid w:val="006A7FC9"/>
    <w:rsid w:val="006B2677"/>
    <w:rsid w:val="006B3E68"/>
    <w:rsid w:val="0071628C"/>
    <w:rsid w:val="00717476"/>
    <w:rsid w:val="00722CFC"/>
    <w:rsid w:val="0078663F"/>
    <w:rsid w:val="00794104"/>
    <w:rsid w:val="007C3986"/>
    <w:rsid w:val="007D3884"/>
    <w:rsid w:val="008144BD"/>
    <w:rsid w:val="0083391B"/>
    <w:rsid w:val="00845911"/>
    <w:rsid w:val="00864262"/>
    <w:rsid w:val="008A18E8"/>
    <w:rsid w:val="008A4306"/>
    <w:rsid w:val="008A67B7"/>
    <w:rsid w:val="008E0851"/>
    <w:rsid w:val="008F1F89"/>
    <w:rsid w:val="0093054A"/>
    <w:rsid w:val="00936761"/>
    <w:rsid w:val="00940DB6"/>
    <w:rsid w:val="009427EE"/>
    <w:rsid w:val="00956DF4"/>
    <w:rsid w:val="009653AE"/>
    <w:rsid w:val="009B527B"/>
    <w:rsid w:val="009D2D11"/>
    <w:rsid w:val="009F2077"/>
    <w:rsid w:val="00A122E8"/>
    <w:rsid w:val="00A22066"/>
    <w:rsid w:val="00A25B72"/>
    <w:rsid w:val="00A41011"/>
    <w:rsid w:val="00A4709D"/>
    <w:rsid w:val="00A80F0E"/>
    <w:rsid w:val="00A9564B"/>
    <w:rsid w:val="00AC7743"/>
    <w:rsid w:val="00B00880"/>
    <w:rsid w:val="00B136D3"/>
    <w:rsid w:val="00B15B41"/>
    <w:rsid w:val="00B359E1"/>
    <w:rsid w:val="00B36235"/>
    <w:rsid w:val="00B45921"/>
    <w:rsid w:val="00B73CE5"/>
    <w:rsid w:val="00BC0BF4"/>
    <w:rsid w:val="00BE0FB7"/>
    <w:rsid w:val="00BE2024"/>
    <w:rsid w:val="00C12504"/>
    <w:rsid w:val="00C152FF"/>
    <w:rsid w:val="00C52939"/>
    <w:rsid w:val="00C57FCC"/>
    <w:rsid w:val="00CD5949"/>
    <w:rsid w:val="00CE215C"/>
    <w:rsid w:val="00D011B8"/>
    <w:rsid w:val="00D26412"/>
    <w:rsid w:val="00D30A20"/>
    <w:rsid w:val="00D36EED"/>
    <w:rsid w:val="00D829B7"/>
    <w:rsid w:val="00D90DBD"/>
    <w:rsid w:val="00DA33F0"/>
    <w:rsid w:val="00DD59FD"/>
    <w:rsid w:val="00E06BF5"/>
    <w:rsid w:val="00E35A8C"/>
    <w:rsid w:val="00E858CC"/>
    <w:rsid w:val="00E97210"/>
    <w:rsid w:val="00F113D8"/>
    <w:rsid w:val="00F154FC"/>
    <w:rsid w:val="00F16B98"/>
    <w:rsid w:val="00F4222D"/>
    <w:rsid w:val="00F433C1"/>
    <w:rsid w:val="00F442C2"/>
    <w:rsid w:val="00F47892"/>
    <w:rsid w:val="00F75746"/>
    <w:rsid w:val="00F85A17"/>
    <w:rsid w:val="00F921F7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C9702-A6E7-474F-9747-B07E2462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ED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6A5B-F8B9-47F9-BFB6-E60D69A4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Ирина А. Столбовская</cp:lastModifiedBy>
  <cp:revision>3</cp:revision>
  <cp:lastPrinted>2020-08-25T12:12:00Z</cp:lastPrinted>
  <dcterms:created xsi:type="dcterms:W3CDTF">2024-06-25T14:27:00Z</dcterms:created>
  <dcterms:modified xsi:type="dcterms:W3CDTF">2024-06-25T14:27:00Z</dcterms:modified>
</cp:coreProperties>
</file>