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C8" w:rsidRDefault="00E558C0" w:rsidP="00E558C0">
      <w:pPr>
        <w:pStyle w:val="a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12 июня состоялось </w:t>
      </w:r>
      <w:proofErr w:type="gramStart"/>
      <w:r>
        <w:rPr>
          <w:rFonts w:eastAsiaTheme="minorHAnsi"/>
          <w:sz w:val="28"/>
          <w:szCs w:val="28"/>
          <w:lang w:eastAsia="en-US"/>
        </w:rPr>
        <w:t>з</w:t>
      </w:r>
      <w:r w:rsidR="005D43F8">
        <w:rPr>
          <w:rFonts w:eastAsiaTheme="minorHAnsi"/>
          <w:sz w:val="28"/>
          <w:szCs w:val="28"/>
          <w:lang w:eastAsia="en-US"/>
        </w:rPr>
        <w:t>аседание</w:t>
      </w:r>
      <w:r w:rsidR="00890886">
        <w:rPr>
          <w:rFonts w:eastAsiaTheme="minorHAnsi"/>
          <w:sz w:val="28"/>
          <w:szCs w:val="28"/>
          <w:lang w:eastAsia="en-US"/>
        </w:rPr>
        <w:t xml:space="preserve">  </w:t>
      </w:r>
      <w:r w:rsidR="005D43F8">
        <w:rPr>
          <w:rFonts w:eastAsiaTheme="minorHAnsi"/>
          <w:sz w:val="28"/>
          <w:szCs w:val="28"/>
          <w:lang w:eastAsia="en-US"/>
        </w:rPr>
        <w:t>Общественного</w:t>
      </w:r>
      <w:proofErr w:type="gramEnd"/>
      <w:r w:rsidR="0012419A">
        <w:rPr>
          <w:rFonts w:eastAsiaTheme="minorHAnsi"/>
          <w:sz w:val="28"/>
          <w:szCs w:val="28"/>
          <w:lang w:eastAsia="en-US"/>
        </w:rPr>
        <w:t xml:space="preserve"> </w:t>
      </w:r>
      <w:r w:rsidR="005D43F8">
        <w:rPr>
          <w:rFonts w:eastAsiaTheme="minorHAnsi"/>
          <w:sz w:val="28"/>
          <w:szCs w:val="28"/>
          <w:lang w:eastAsia="en-US"/>
        </w:rPr>
        <w:t>Совета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Узловский район,  рассмотревшем вопрос «О проведении работы по противодействию идеологии терроризма», с которым выступил </w:t>
      </w:r>
      <w:r w:rsidR="005D43F8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 xml:space="preserve">тарший инспектор отдела по  ГО, ЧС и ООС муниципального учреждения   «Центр гражданской обороны и защиты населения МО Узловский район» </w:t>
      </w:r>
      <w:r w:rsidR="007026C8">
        <w:rPr>
          <w:rFonts w:eastAsiaTheme="minorHAnsi"/>
          <w:sz w:val="28"/>
          <w:szCs w:val="28"/>
          <w:lang w:eastAsia="en-US"/>
        </w:rPr>
        <w:t xml:space="preserve"> Бондаренко Сергей Анатольевич.</w:t>
      </w:r>
    </w:p>
    <w:p w:rsidR="00890886" w:rsidRDefault="005D43F8" w:rsidP="00E558C0">
      <w:pPr>
        <w:pStyle w:val="a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фотография</w:t>
      </w:r>
      <w:r w:rsidR="00E558C0">
        <w:rPr>
          <w:rFonts w:eastAsiaTheme="minorHAnsi"/>
          <w:sz w:val="28"/>
          <w:szCs w:val="28"/>
          <w:lang w:eastAsia="en-US"/>
        </w:rPr>
        <w:t xml:space="preserve"> прилагается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21ED5" w:rsidRDefault="00B21ED5" w:rsidP="00E558C0">
      <w:pPr>
        <w:pStyle w:val="a5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sectPr w:rsidR="00B2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84"/>
    <w:rsid w:val="00016E7A"/>
    <w:rsid w:val="000218E8"/>
    <w:rsid w:val="0003056D"/>
    <w:rsid w:val="00034CC7"/>
    <w:rsid w:val="0004412C"/>
    <w:rsid w:val="00055384"/>
    <w:rsid w:val="00070632"/>
    <w:rsid w:val="000C0C1F"/>
    <w:rsid w:val="0012419A"/>
    <w:rsid w:val="00166386"/>
    <w:rsid w:val="00192030"/>
    <w:rsid w:val="001E0BE5"/>
    <w:rsid w:val="001E699A"/>
    <w:rsid w:val="001F4A57"/>
    <w:rsid w:val="0020221C"/>
    <w:rsid w:val="00220A47"/>
    <w:rsid w:val="00234EDC"/>
    <w:rsid w:val="002475E5"/>
    <w:rsid w:val="002C5B19"/>
    <w:rsid w:val="00344B77"/>
    <w:rsid w:val="00350A4A"/>
    <w:rsid w:val="003B240D"/>
    <w:rsid w:val="003B26BF"/>
    <w:rsid w:val="00407BBA"/>
    <w:rsid w:val="00427402"/>
    <w:rsid w:val="004661FD"/>
    <w:rsid w:val="004E1255"/>
    <w:rsid w:val="004E33E6"/>
    <w:rsid w:val="004F760F"/>
    <w:rsid w:val="0054049E"/>
    <w:rsid w:val="0055530D"/>
    <w:rsid w:val="005D43F8"/>
    <w:rsid w:val="005D52F9"/>
    <w:rsid w:val="005E72B4"/>
    <w:rsid w:val="005F18B9"/>
    <w:rsid w:val="00616EEA"/>
    <w:rsid w:val="00625F43"/>
    <w:rsid w:val="0065004B"/>
    <w:rsid w:val="006B7EFF"/>
    <w:rsid w:val="006D3B31"/>
    <w:rsid w:val="007026C8"/>
    <w:rsid w:val="00732FAB"/>
    <w:rsid w:val="00762EFD"/>
    <w:rsid w:val="00890886"/>
    <w:rsid w:val="008B4905"/>
    <w:rsid w:val="00964F1B"/>
    <w:rsid w:val="009737CB"/>
    <w:rsid w:val="009C0573"/>
    <w:rsid w:val="009E31B9"/>
    <w:rsid w:val="00A3078B"/>
    <w:rsid w:val="00A30DA5"/>
    <w:rsid w:val="00A754BC"/>
    <w:rsid w:val="00AB3A65"/>
    <w:rsid w:val="00B06156"/>
    <w:rsid w:val="00B21ED5"/>
    <w:rsid w:val="00B339A3"/>
    <w:rsid w:val="00B62E8D"/>
    <w:rsid w:val="00BD099F"/>
    <w:rsid w:val="00BE66BC"/>
    <w:rsid w:val="00BF112F"/>
    <w:rsid w:val="00C60833"/>
    <w:rsid w:val="00C62C3D"/>
    <w:rsid w:val="00C83C09"/>
    <w:rsid w:val="00C851D5"/>
    <w:rsid w:val="00C90B8B"/>
    <w:rsid w:val="00CE2E6D"/>
    <w:rsid w:val="00D77DD0"/>
    <w:rsid w:val="00D85C2B"/>
    <w:rsid w:val="00DD2573"/>
    <w:rsid w:val="00E558C0"/>
    <w:rsid w:val="00E62051"/>
    <w:rsid w:val="00F53049"/>
    <w:rsid w:val="00F8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81AAB-2E44-4EAC-9C38-CA191D51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B8B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E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90B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 Spacing"/>
    <w:uiPriority w:val="1"/>
    <w:qFormat/>
    <w:rsid w:val="00234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0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4049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DF50-1A97-4973-9393-E3E704EB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Столбовская</cp:lastModifiedBy>
  <cp:revision>3</cp:revision>
  <cp:lastPrinted>2022-01-25T12:24:00Z</cp:lastPrinted>
  <dcterms:created xsi:type="dcterms:W3CDTF">2023-06-21T09:12:00Z</dcterms:created>
  <dcterms:modified xsi:type="dcterms:W3CDTF">2023-06-21T09:18:00Z</dcterms:modified>
</cp:coreProperties>
</file>