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0D" w:rsidRDefault="002B450D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6"/>
          <w:szCs w:val="36"/>
        </w:rPr>
      </w:pPr>
      <w:bookmarkStart w:id="0" w:name="_GoBack"/>
      <w:bookmarkEnd w:id="0"/>
    </w:p>
    <w:p w:rsidR="00A41B28" w:rsidRPr="00A41B28" w:rsidRDefault="00A41B28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>
        <w:rPr>
          <w:rFonts w:ascii="Arial" w:eastAsia="Times New Roman" w:hAnsi="Arial" w:cs="Arial"/>
          <w:color w:val="3B4256"/>
          <w:sz w:val="26"/>
          <w:szCs w:val="26"/>
        </w:rPr>
        <w:t>Первый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этап антинаркотической а</w:t>
      </w:r>
      <w:r>
        <w:rPr>
          <w:rFonts w:ascii="Arial" w:eastAsia="Times New Roman" w:hAnsi="Arial" w:cs="Arial"/>
          <w:color w:val="3B4256"/>
          <w:sz w:val="26"/>
          <w:szCs w:val="26"/>
        </w:rPr>
        <w:t>кции «Призывник» продлится с 1 апреля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по </w:t>
      </w:r>
      <w:r>
        <w:rPr>
          <w:rFonts w:ascii="Arial" w:eastAsia="Times New Roman" w:hAnsi="Arial" w:cs="Arial"/>
          <w:color w:val="3B4256"/>
          <w:sz w:val="26"/>
          <w:szCs w:val="26"/>
        </w:rPr>
        <w:t>15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3B4256"/>
          <w:sz w:val="26"/>
          <w:szCs w:val="26"/>
        </w:rPr>
        <w:t>июля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202</w:t>
      </w:r>
      <w:r>
        <w:rPr>
          <w:rFonts w:ascii="Arial" w:eastAsia="Times New Roman" w:hAnsi="Arial" w:cs="Arial"/>
          <w:color w:val="3B4256"/>
          <w:sz w:val="26"/>
          <w:szCs w:val="26"/>
        </w:rPr>
        <w:t>4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года.</w:t>
      </w:r>
    </w:p>
    <w:p w:rsidR="00A41B28" w:rsidRPr="00A41B28" w:rsidRDefault="00A41B28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 w:rsidRPr="00A41B28">
        <w:rPr>
          <w:rFonts w:ascii="Arial" w:eastAsia="Times New Roman" w:hAnsi="Arial" w:cs="Arial"/>
          <w:color w:val="3B4256"/>
          <w:sz w:val="26"/>
          <w:szCs w:val="26"/>
        </w:rPr>
        <w:t>Основной целью общероссийской акции является проведение мероприятий, направленных на профилактику незаконного оборота наркотических средств</w:t>
      </w:r>
      <w:r w:rsidR="009D689C">
        <w:rPr>
          <w:rFonts w:ascii="Arial" w:eastAsia="Times New Roman" w:hAnsi="Arial" w:cs="Arial"/>
          <w:color w:val="3B4256"/>
          <w:sz w:val="26"/>
          <w:szCs w:val="26"/>
        </w:rPr>
        <w:t>,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среди лиц, достигших призывного возраста военной службы.</w:t>
      </w:r>
    </w:p>
    <w:p w:rsidR="00A41B28" w:rsidRPr="00A41B28" w:rsidRDefault="00A41B28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 w:rsidRPr="00A41B28">
        <w:rPr>
          <w:rFonts w:ascii="Arial" w:eastAsia="Times New Roman" w:hAnsi="Arial" w:cs="Arial"/>
          <w:color w:val="3B4256"/>
          <w:sz w:val="26"/>
          <w:szCs w:val="26"/>
        </w:rPr>
        <w:t>В рамках проведения акции в образовательных учреждениях региона и военных комиссариатах будет организована разъяснительная работа с лицами, достигшими призывного возраста военной службы о вреде потребления наркотиков, а также об ответственности, предусмотренной законодательством Российской Федерации за их незаконный оборот.</w:t>
      </w:r>
    </w:p>
    <w:p w:rsidR="00A41B28" w:rsidRPr="00A41B28" w:rsidRDefault="00A41B28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В рамках проведения акции запланирован комплекс мероприятий по профилактике наркомании среди призывников, в том числе по выявлению фактов употребления наркотиков непосредственно накануне призыва. Сотрудники полиции совместно с </w:t>
      </w:r>
      <w:r>
        <w:rPr>
          <w:rFonts w:ascii="Arial" w:eastAsia="Times New Roman" w:hAnsi="Arial" w:cs="Arial"/>
          <w:color w:val="3B4256"/>
          <w:sz w:val="26"/>
          <w:szCs w:val="26"/>
        </w:rPr>
        <w:t>военкомат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>, медиками и представителями общественности проведут профилактические беседы, тематические лекции и тренинги для призывников, примут участие в спортивных соревнованиях и патриотических мероприятиях.</w:t>
      </w:r>
    </w:p>
    <w:p w:rsidR="002B450D" w:rsidRPr="002B450D" w:rsidRDefault="002B450D" w:rsidP="002B450D">
      <w:pPr>
        <w:pStyle w:val="a6"/>
        <w:shd w:val="clear" w:color="auto" w:fill="FFFFFF"/>
        <w:spacing w:before="0" w:beforeAutospacing="0" w:after="375"/>
        <w:rPr>
          <w:color w:val="2C2D2E"/>
          <w:sz w:val="32"/>
          <w:szCs w:val="32"/>
        </w:rPr>
      </w:pPr>
      <w:r w:rsidRPr="002B450D">
        <w:rPr>
          <w:color w:val="333333"/>
          <w:sz w:val="32"/>
          <w:szCs w:val="32"/>
        </w:rPr>
        <w:br/>
        <w:t> </w:t>
      </w:r>
      <w:r w:rsidRPr="002B450D">
        <w:rPr>
          <w:color w:val="333333"/>
          <w:sz w:val="32"/>
          <w:szCs w:val="32"/>
        </w:rPr>
        <w:br/>
      </w:r>
    </w:p>
    <w:p w:rsidR="002B450D" w:rsidRDefault="002B450D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p w:rsidR="00B03DF9" w:rsidRPr="002B450D" w:rsidRDefault="00B03DF9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sectPr w:rsidR="00B03DF9" w:rsidRPr="002B450D" w:rsidSect="0086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29D"/>
    <w:multiLevelType w:val="hybridMultilevel"/>
    <w:tmpl w:val="E97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67"/>
    <w:rsid w:val="00057958"/>
    <w:rsid w:val="00062F67"/>
    <w:rsid w:val="00080E20"/>
    <w:rsid w:val="00113419"/>
    <w:rsid w:val="00192557"/>
    <w:rsid w:val="001953D9"/>
    <w:rsid w:val="00227845"/>
    <w:rsid w:val="00232C24"/>
    <w:rsid w:val="002B450D"/>
    <w:rsid w:val="002F1A25"/>
    <w:rsid w:val="00310C4B"/>
    <w:rsid w:val="00373083"/>
    <w:rsid w:val="00427FD2"/>
    <w:rsid w:val="0044178D"/>
    <w:rsid w:val="004B5C54"/>
    <w:rsid w:val="004F1D19"/>
    <w:rsid w:val="0055323D"/>
    <w:rsid w:val="00653AFF"/>
    <w:rsid w:val="0079691A"/>
    <w:rsid w:val="00864FF9"/>
    <w:rsid w:val="008847F4"/>
    <w:rsid w:val="009466EB"/>
    <w:rsid w:val="009D689C"/>
    <w:rsid w:val="009E291B"/>
    <w:rsid w:val="009F24E7"/>
    <w:rsid w:val="00A35BA0"/>
    <w:rsid w:val="00A41B28"/>
    <w:rsid w:val="00A571C8"/>
    <w:rsid w:val="00B03DF9"/>
    <w:rsid w:val="00B3005E"/>
    <w:rsid w:val="00B754FD"/>
    <w:rsid w:val="00B75CBF"/>
    <w:rsid w:val="00BA5A72"/>
    <w:rsid w:val="00D44293"/>
    <w:rsid w:val="00D53AFB"/>
    <w:rsid w:val="00DA54C5"/>
    <w:rsid w:val="00E6618C"/>
    <w:rsid w:val="00F20A93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2490C-1203-403C-95E3-203E344E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1B"/>
  </w:style>
  <w:style w:type="paragraph" w:styleId="1">
    <w:name w:val="heading 1"/>
    <w:basedOn w:val="a"/>
    <w:link w:val="10"/>
    <w:uiPriority w:val="9"/>
    <w:qFormat/>
    <w:rsid w:val="00310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0C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1341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45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45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4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57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6143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6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7652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15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749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20651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30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0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483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95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7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6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8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4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5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92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3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9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5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11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6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2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9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9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0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24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2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4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4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63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8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5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0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2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8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7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12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225543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587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20219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063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3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53269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66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8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67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12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0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21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39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8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0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4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1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68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663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43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45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978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68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629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38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611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50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848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86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5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81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022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43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6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798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179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794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48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526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933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08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64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012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194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288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441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8519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79775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20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6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620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5150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232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57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51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6041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80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90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031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6003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407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717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8165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5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89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23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0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704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92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8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791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128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686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243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0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211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41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003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77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259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621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35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831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09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249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797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903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2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19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696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54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180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888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460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873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822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649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0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98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2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051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3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62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2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988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69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24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372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85157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1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56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83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24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89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80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221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110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839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019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25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102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435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02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771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9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1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8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11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8830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839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569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5297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3396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52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472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2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3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40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19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2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3825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360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560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1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6008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927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70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008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19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170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678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965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81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54667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8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99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794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13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730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03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37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956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12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860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716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4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36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27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922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8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877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214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40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33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534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676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2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542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09816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31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7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632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86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14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840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54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333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946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9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4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270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391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592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071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3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973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36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658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084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5524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78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43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03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2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167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8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41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984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3330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3557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18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416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347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471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2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491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9514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6493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54197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2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20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16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835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2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336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265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6646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587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726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7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42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09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0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324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08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117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7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858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726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559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714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63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150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643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20343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3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02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64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99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29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7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97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09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18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682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85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214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0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767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13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746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964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390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75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543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82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9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71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7754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12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099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009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0049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16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29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166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4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634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8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28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2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0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196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231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138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204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614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062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651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435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24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1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557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699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937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96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820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772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942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773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2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59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09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8833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5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1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49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47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77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4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33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66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37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55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71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7360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1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1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63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7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76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613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619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9728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8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7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38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77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852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7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06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631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63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62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52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774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658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3196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169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37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33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783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235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055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970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815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1056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09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13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484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02434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0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9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4385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671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3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6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0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636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476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7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381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01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621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3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395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20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945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986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96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284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84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3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443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55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948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74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41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081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96325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1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86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22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911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323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8121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088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0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565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852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018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11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466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3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45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456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484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59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33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737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41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240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577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60003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39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61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3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8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666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768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57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02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50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295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2686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75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712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8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677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534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216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0309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899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7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51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064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3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5215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9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2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96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18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4188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182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961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43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87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148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86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798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984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495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838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04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032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971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968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393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519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3401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91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5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394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25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3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9849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41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638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576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2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10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725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677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02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783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108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4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503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865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428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93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47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3749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40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5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00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573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3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655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3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998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646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216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791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711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054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564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06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69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703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17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247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116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010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769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85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327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5231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3204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1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489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801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575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71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036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8336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804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215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9752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906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70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413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4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345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23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979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033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1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810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210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64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143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83530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9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9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42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98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99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6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7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45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431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40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299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040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06281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42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7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20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720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16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8278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524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61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787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427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552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82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376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986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6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390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29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41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91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63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790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33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6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091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708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329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74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955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640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953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3765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80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62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2834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6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543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363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831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844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928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132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555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4912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853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03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113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5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6042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77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229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74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87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605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707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3881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7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71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64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1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950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546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68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709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1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007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05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866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6421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744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3770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6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58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93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44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755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983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504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831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6554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0760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003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615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3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233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9479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864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460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790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9954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712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4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071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591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735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121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53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2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12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836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042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778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907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25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761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343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589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3498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996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810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527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543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153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47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679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154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272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1393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1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9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2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33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551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148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87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89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3795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788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401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1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2516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33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65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950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847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14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89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85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49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935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441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290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057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30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05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81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417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602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90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664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562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292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23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57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572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9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823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484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003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122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661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169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253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276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61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8654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7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6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962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509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08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2370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90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218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946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55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6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967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8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174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79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29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61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6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1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93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941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69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878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490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2509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383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1873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94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709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4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20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479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280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801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9749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34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91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9657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838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75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409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7439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435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798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4579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0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9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85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5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205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336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510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605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7190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2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250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486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002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728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96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070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1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045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539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971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733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063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717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99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2790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641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476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372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715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250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347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5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710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562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604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7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950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3549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9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7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7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64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5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8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1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9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71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4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0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1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7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87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1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1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89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4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88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64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9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5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9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3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076527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171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6083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6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1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2811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5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5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68197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16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5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59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5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62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05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59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64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02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2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8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72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5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7685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878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36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0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308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576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032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5893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7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74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091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402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07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16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679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40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100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39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7272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850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8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575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424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71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1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588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793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445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7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29687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6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7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6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337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48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254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51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2281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313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359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7999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61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21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113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231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53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1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2490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8570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6159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9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85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23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1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9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357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46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29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5366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077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551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677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059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6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3961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362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145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751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247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777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635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445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18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07748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0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8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71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6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0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506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468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86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1105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583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61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20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469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362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3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022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603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253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7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391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434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78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29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575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25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429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59499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4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69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06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41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6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17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5695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3712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12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017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967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7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99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1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612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947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82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599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9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0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5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49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804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41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1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357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524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17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011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8804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2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1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545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6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53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42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243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5516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86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70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342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5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587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800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772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863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49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90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016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258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97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21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50925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33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0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47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028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84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850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1691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7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38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86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5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806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97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559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5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41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98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704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215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59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7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057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647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12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5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6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34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674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135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072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028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720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835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4081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4861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179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1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83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674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862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32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07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498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4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591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23653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8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4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424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29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2090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871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582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773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5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2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04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452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931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4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90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9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837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957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94980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5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53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8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93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027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127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030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063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859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2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270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47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077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4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529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8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677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4459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807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76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66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2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52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504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6273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4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0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40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07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9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258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198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7868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628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3602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1491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252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357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46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503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12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676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191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404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76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324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31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1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147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353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4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3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243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258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11232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0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1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3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37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4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429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64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674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001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45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5349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871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5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334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950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169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695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3047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2249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325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6799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36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811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5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4451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951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54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5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34711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74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76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93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12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52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687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07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021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77604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59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46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7061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3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80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80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835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619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741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887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199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487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358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762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82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433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236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997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589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1470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54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82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81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89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477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871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4681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44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25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4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417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630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7647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74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636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712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0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950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555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9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5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2570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9447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47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4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66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9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56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898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215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551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751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352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61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425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758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8981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0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581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726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756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2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2247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24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687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81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4257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2429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674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719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36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58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544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271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091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895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94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03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4421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1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1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13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2974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2811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94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99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67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3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5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29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995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036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673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214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034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86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542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368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43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73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3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896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081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2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88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2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0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949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493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382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48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388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15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9158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66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20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84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088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199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016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382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787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8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6762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73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976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120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3871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51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834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84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39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100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44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77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0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749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435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765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244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862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227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47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40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560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40088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9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43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90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192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36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49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86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085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45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531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829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5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920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655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32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64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40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429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8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045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554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192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69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858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0057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9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60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715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827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2379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86103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3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28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890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48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0839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72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86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108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338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738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218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252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921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38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086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18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366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3443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40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6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3075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58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218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588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300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29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439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658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37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472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801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675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40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8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200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992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672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026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743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538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797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327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322016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76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5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6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876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878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39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16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235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372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9684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749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208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03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178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908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4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95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5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1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16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27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649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532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7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18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241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16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62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6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59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329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215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72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06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188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934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207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863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02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819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662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14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02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306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92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002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795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3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24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337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041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76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3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0372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49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44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418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1509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82972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05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950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5874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01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669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224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736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927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1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115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860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759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19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459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168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279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563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6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5515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671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855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28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243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980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522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1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142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619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456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77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51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652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601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208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601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456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078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94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50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345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149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208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2534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0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3019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256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523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5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2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824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01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798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665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9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72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469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282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4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937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12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0607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54718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21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1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993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86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25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308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90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9824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711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0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5934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081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753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144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52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8511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213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7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8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815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09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1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8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14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405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991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286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58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935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63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48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645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823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5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54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055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773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89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008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386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817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826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350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85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129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665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131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6240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47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46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4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91469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7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11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611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87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646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26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788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110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29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873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6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446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40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7959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3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7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60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3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2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56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69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7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589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750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551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17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2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817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6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583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3798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375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10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545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3523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465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8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3241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76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7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5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731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333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800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7069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91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818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419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399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100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503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6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070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39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107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5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266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170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335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092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41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238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813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80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094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4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027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0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2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501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5013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88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6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49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0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03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6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2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94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7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5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8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84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2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11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8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5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9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4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0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5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7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98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0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06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7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4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2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6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1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731578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678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82070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0228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93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66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27212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53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3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78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55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39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2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4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77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54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82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67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2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754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2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9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978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2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62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3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7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537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610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26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2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86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314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2498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203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974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299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545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7319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95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3725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88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445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0975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714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840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021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45280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5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5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750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373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75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870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279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9663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224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67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614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614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78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97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8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798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5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076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07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8175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378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63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9984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831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144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454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229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2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6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5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33478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6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81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7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602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849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79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916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311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64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623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794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859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58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964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056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850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14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09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645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295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896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0273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19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5955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1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5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913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87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168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981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809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241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395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73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329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617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734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59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08778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0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5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18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9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5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300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638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5127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21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730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56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953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05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2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35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51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345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61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49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38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388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82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163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1899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92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6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62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489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4623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326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620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26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781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31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869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55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0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4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701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011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07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817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021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0743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6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3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98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0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924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036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623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72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611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259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6171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275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34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78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08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1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8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61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469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333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434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99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54437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3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5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08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3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8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571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364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07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37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435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49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982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231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281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9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839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71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904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3041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284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16625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0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9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7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03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84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929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3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8549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176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612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0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3234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6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685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88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354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35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2741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034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6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91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59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6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7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112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05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886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5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282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48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823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062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410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067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139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49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904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095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75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24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487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5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895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334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03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984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88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94556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77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93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99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751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071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844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403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20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0682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441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2377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50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672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6375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89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023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3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037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209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335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45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282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828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439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4925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9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52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362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554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756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200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90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9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220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667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1496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681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940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764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1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97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16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4968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2388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780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1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743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791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88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6472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05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2064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54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5622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5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91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82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759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877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582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6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44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4678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756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84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56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79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2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380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830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1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4283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5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084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020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0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94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3849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84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89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36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539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023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035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8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1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83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055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632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070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965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9420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02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01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84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0530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325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972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485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075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867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806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409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914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332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600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696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7231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008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7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2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137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08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9832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4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7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17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4248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206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115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4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872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414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458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025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09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0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21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73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976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976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069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938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731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13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091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28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64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122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27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98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114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745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49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654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83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820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31023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5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79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98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365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080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032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88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381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236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0106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160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72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480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924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776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8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873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751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93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215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78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0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569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597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935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919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559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093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40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26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07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896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0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29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32753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7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998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686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7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7685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083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214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045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586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84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59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734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128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941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523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308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676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01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537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82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6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13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7247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7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8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39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61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856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286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797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153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802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4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520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46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950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135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7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716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262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686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6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802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35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163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066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636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209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836686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7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62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99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25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6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846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93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65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8214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62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7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417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054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946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08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25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89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59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019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865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892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8932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7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5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03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2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259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585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560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766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2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553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7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783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58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863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669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38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602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315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59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296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130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140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85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689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17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648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9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19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1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94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178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427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64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180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441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86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8886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8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3252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1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1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61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8643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944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54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012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83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5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7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549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51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79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28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000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496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118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460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427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79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69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926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929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124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89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959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445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996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98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910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962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86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16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355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286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667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52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297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968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467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7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19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452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064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547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730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108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9322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477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3092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29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24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151058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53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8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06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5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51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7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40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7094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7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412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339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37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7996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673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948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085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725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210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321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649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308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2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4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9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60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7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633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9153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30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795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417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4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60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830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761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552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59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022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796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27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98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947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564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479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062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9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406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1050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87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752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923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3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727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6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860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182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82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1575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455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816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66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1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465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25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894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22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85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844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38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5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720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44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916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5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6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6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8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4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576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2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230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01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934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996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0868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204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201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905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97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261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172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0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9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6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8618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9454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050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406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820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522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02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52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841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1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955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7051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50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8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885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26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641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88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288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6934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118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437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45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24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23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796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0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21964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0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21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00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5668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79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49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017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5952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1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842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864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580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32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9418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777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18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692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42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73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0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394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23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5005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5668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23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962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5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4304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69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875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873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4682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1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4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7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7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669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752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997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810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0562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014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88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3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15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662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76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63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55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327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601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30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7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725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55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893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408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301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7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643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238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832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663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060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05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133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4314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313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892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7944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35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3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23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68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657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324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8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87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20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7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13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51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10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226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6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392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8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634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502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2042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327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07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642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747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57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6080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5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1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64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552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58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4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669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143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917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042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695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39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276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43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017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6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318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9753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70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0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147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26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26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82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76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713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037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72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659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92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6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61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29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0298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616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249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307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2661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0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0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0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9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02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11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643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78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4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09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17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664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Ирина А. Столбовская</cp:lastModifiedBy>
  <cp:revision>2</cp:revision>
  <cp:lastPrinted>2024-03-18T08:28:00Z</cp:lastPrinted>
  <dcterms:created xsi:type="dcterms:W3CDTF">2024-09-11T14:46:00Z</dcterms:created>
  <dcterms:modified xsi:type="dcterms:W3CDTF">2024-09-11T14:46:00Z</dcterms:modified>
</cp:coreProperties>
</file>