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69" w:rsidRDefault="00915069" w:rsidP="00915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ПРЕДСТАВЛЕНИЯХ,</w:t>
      </w:r>
    </w:p>
    <w:p w:rsidR="00915069" w:rsidRDefault="00915069" w:rsidP="00915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вынесенных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1E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палатой муниципального образования Узловский район </w:t>
      </w:r>
    </w:p>
    <w:p w:rsidR="00915069" w:rsidRDefault="00915069" w:rsidP="00915069">
      <w:pPr>
        <w:jc w:val="center"/>
        <w:rPr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F70AB0">
        <w:rPr>
          <w:rFonts w:ascii="Times New Roman" w:hAnsi="Times New Roman" w:cs="Times New Roman"/>
          <w:b/>
          <w:sz w:val="28"/>
          <w:szCs w:val="28"/>
        </w:rPr>
        <w:t>2</w:t>
      </w:r>
      <w:r w:rsidR="00ED358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(по состоянию на </w:t>
      </w:r>
      <w:r w:rsidR="00F823BF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BE11A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F70AB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C5DEF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F70AB0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ED358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DD51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70AB0">
        <w:rPr>
          <w:rFonts w:ascii="Times New Roman" w:hAnsi="Times New Roman" w:cs="Times New Roman"/>
          <w:b/>
          <w:i/>
          <w:sz w:val="28"/>
          <w:szCs w:val="28"/>
          <w:u w:val="single"/>
        </w:rPr>
        <w:t>год</w:t>
      </w:r>
      <w:r w:rsidR="008F389D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tbl>
      <w:tblPr>
        <w:tblW w:w="14158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859"/>
        <w:gridCol w:w="4606"/>
        <w:gridCol w:w="1883"/>
        <w:gridCol w:w="2075"/>
        <w:gridCol w:w="2474"/>
        <w:gridCol w:w="2261"/>
      </w:tblGrid>
      <w:tr w:rsidR="008F389D" w:rsidTr="00ED780C">
        <w:trPr>
          <w:trHeight w:val="945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15069" w:rsidRDefault="00915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 w:rsidP="00376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представления</w:t>
            </w:r>
            <w:r w:rsidR="008F38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F389D" w:rsidRDefault="00915069" w:rsidP="008F38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представления</w:t>
            </w:r>
          </w:p>
          <w:p w:rsidR="00915069" w:rsidRDefault="00915069" w:rsidP="008F3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срок  исполнения документа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срок исполнения документа</w:t>
            </w:r>
          </w:p>
        </w:tc>
      </w:tr>
      <w:tr w:rsidR="008F389D" w:rsidTr="00ED780C">
        <w:trPr>
          <w:trHeight w:val="1662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D358C" w:rsidRDefault="00975BD8" w:rsidP="00ED358C">
            <w:pPr>
              <w:pStyle w:val="10"/>
              <w:ind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5008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="00ED358C">
              <w:rPr>
                <w:rFonts w:ascii="Times New Roman" w:hAnsi="Times New Roman"/>
                <w:sz w:val="24"/>
                <w:szCs w:val="24"/>
              </w:rPr>
              <w:t>Смородинское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Узловского района </w:t>
            </w:r>
            <w:r w:rsidR="00FB0C54">
              <w:rPr>
                <w:rFonts w:ascii="Times New Roman" w:hAnsi="Times New Roman"/>
                <w:sz w:val="24"/>
                <w:szCs w:val="24"/>
              </w:rPr>
              <w:t xml:space="preserve">по вопросу </w:t>
            </w:r>
            <w:r w:rsidR="00ED358C" w:rsidRPr="009D3BA3">
              <w:rPr>
                <w:rFonts w:ascii="Times New Roman" w:hAnsi="Times New Roman"/>
                <w:sz w:val="24"/>
                <w:szCs w:val="24"/>
              </w:rPr>
              <w:t>«Проверка соблюдения бюджетного законодательства при реализации на территории Узловского района  проекта "Народный бюджет" (с элементами аудита в сфере закупок) в 2022 году (выборочно по объектам)</w:t>
            </w:r>
            <w:r w:rsidR="00ED358C" w:rsidRPr="00DB3197">
              <w:rPr>
                <w:rFonts w:ascii="Times New Roman" w:hAnsi="Times New Roman"/>
                <w:sz w:val="24"/>
                <w:szCs w:val="24"/>
              </w:rPr>
              <w:t>.</w:t>
            </w:r>
            <w:r w:rsidR="00ED3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069" w:rsidRDefault="00915069" w:rsidP="00773D72">
            <w:pPr>
              <w:pStyle w:val="10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ED358C" w:rsidP="008F3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3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0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06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70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389D" w:rsidRDefault="008F389D" w:rsidP="008F3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389D" w:rsidRDefault="008F3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89D" w:rsidRDefault="008F3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A21F7" w:rsidP="008F3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0A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A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7C77" w:rsidRDefault="00247C77" w:rsidP="008F3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7" w:rsidRDefault="00247C77" w:rsidP="008F38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247C77">
            <w:pPr>
              <w:spacing w:line="240" w:lineRule="auto"/>
              <w:ind w:left="-9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7C77" w:rsidRDefault="00247C77">
            <w:pPr>
              <w:spacing w:line="240" w:lineRule="auto"/>
              <w:ind w:left="-9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77" w:rsidRDefault="00247C77">
            <w:pPr>
              <w:spacing w:line="240" w:lineRule="auto"/>
              <w:ind w:left="-9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9D" w:rsidTr="00975BD8">
        <w:trPr>
          <w:trHeight w:val="1695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D358C" w:rsidRPr="00B9288C" w:rsidRDefault="00ED358C" w:rsidP="00ED358C">
            <w:pPr>
              <w:tabs>
                <w:tab w:val="left" w:pos="284"/>
              </w:tabs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288C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B9288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28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Узловский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</w:t>
            </w:r>
            <w:r w:rsidRPr="00F773AD">
              <w:t xml:space="preserve"> </w:t>
            </w:r>
            <w:r w:rsidRPr="00F773AD">
              <w:rPr>
                <w:rStyle w:val="a3"/>
                <w:rFonts w:eastAsiaTheme="minorEastAsia"/>
              </w:rPr>
              <w:t>«В</w:t>
            </w:r>
            <w:r w:rsidRPr="00F773AD">
              <w:rPr>
                <w:rFonts w:ascii="Times New Roman" w:hAnsi="Times New Roman" w:cs="Times New Roman"/>
                <w:sz w:val="24"/>
                <w:szCs w:val="24"/>
              </w:rPr>
              <w:t>нешняя проверка годовой бюджетной отчетности за 2023 год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бюджетных средств: комитет культуры администрации муниципального образования Узловский район (</w:t>
            </w:r>
            <w:proofErr w:type="gramStart"/>
            <w:r w:rsidRPr="008749B6">
              <w:rPr>
                <w:rFonts w:ascii="Times New Roman" w:hAnsi="Times New Roman" w:cs="Times New Roman"/>
                <w:sz w:val="24"/>
                <w:szCs w:val="24"/>
              </w:rPr>
              <w:t>ГАД</w:t>
            </w:r>
            <w:proofErr w:type="gramEnd"/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, ГРБС) (бюджет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>Узловск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 район).</w:t>
            </w:r>
          </w:p>
          <w:p w:rsidR="00915069" w:rsidRDefault="00915069" w:rsidP="00773D72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75BD8" w:rsidP="00247C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50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06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70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2A4A" w:rsidRDefault="00EF2A4A" w:rsidP="00EF2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75BD8" w:rsidP="00EF2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4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1506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70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3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2A4A" w:rsidRDefault="00EF2A4A" w:rsidP="00EF2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4A" w:rsidRDefault="00EF2A4A" w:rsidP="00EF2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ED358C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F70A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E54C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F70AB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144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F2A4A" w:rsidRDefault="00EF2A4A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A4A" w:rsidRDefault="00EF2A4A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2A4A" w:rsidRDefault="00EF2A4A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389D" w:rsidTr="00ED780C">
        <w:trPr>
          <w:trHeight w:val="1647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ED358C" w:rsidP="00FD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омитет культуры администрации муниципального образования Узловский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FD49C7" w:rsidRPr="00F773AD">
              <w:rPr>
                <w:rStyle w:val="a3"/>
                <w:rFonts w:eastAsiaTheme="minorEastAsia"/>
              </w:rPr>
              <w:t>«В</w:t>
            </w:r>
            <w:r w:rsidR="00FD49C7" w:rsidRPr="00F773AD">
              <w:rPr>
                <w:rFonts w:ascii="Times New Roman" w:hAnsi="Times New Roman" w:cs="Times New Roman"/>
                <w:sz w:val="24"/>
                <w:szCs w:val="24"/>
              </w:rPr>
              <w:t>нешняя проверка годовой бюджетной отчетности за 2023 год</w:t>
            </w:r>
            <w:r w:rsidR="00FD49C7"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бюджетных средств: комитет культуры администрации муниципального образования Узловский район (</w:t>
            </w:r>
            <w:proofErr w:type="gramStart"/>
            <w:r w:rsidR="00FD49C7" w:rsidRPr="008749B6">
              <w:rPr>
                <w:rFonts w:ascii="Times New Roman" w:hAnsi="Times New Roman" w:cs="Times New Roman"/>
                <w:sz w:val="24"/>
                <w:szCs w:val="24"/>
              </w:rPr>
              <w:t>ГАД</w:t>
            </w:r>
            <w:proofErr w:type="gramEnd"/>
            <w:r w:rsidR="00FD49C7" w:rsidRPr="008749B6">
              <w:rPr>
                <w:rFonts w:ascii="Times New Roman" w:hAnsi="Times New Roman" w:cs="Times New Roman"/>
                <w:sz w:val="24"/>
                <w:szCs w:val="24"/>
              </w:rPr>
              <w:t>, ГРБС) (бюджет муниципального образования город Узловая  Узловского района)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75BD8" w:rsidP="00FD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2A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D4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2A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4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15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5069" w:rsidRDefault="00975BD8" w:rsidP="00E144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9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2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2A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14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D49C7" w:rsidRDefault="00FD49C7" w:rsidP="00FD49C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</w:t>
            </w:r>
            <w:r w:rsidR="00E144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15069" w:rsidRDefault="00915069" w:rsidP="004E54C6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5DEF" w:rsidTr="00ED780C">
        <w:trPr>
          <w:trHeight w:val="1647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Pr="008749B6" w:rsidRDefault="008C5DEF" w:rsidP="008C5DEF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88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28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Узловский район</w:t>
            </w:r>
            <w:r w:rsidRPr="00F21DB7">
              <w:rPr>
                <w:rStyle w:val="sectioninfo"/>
              </w:rPr>
              <w:t xml:space="preserve"> </w:t>
            </w:r>
            <w:r w:rsidRPr="00F21DB7">
              <w:rPr>
                <w:rStyle w:val="a3"/>
                <w:rFonts w:eastAsiaTheme="minorEastAsia"/>
              </w:rPr>
              <w:t xml:space="preserve">по вопросу </w:t>
            </w:r>
            <w:r w:rsidRPr="00F773AD">
              <w:rPr>
                <w:rStyle w:val="a3"/>
                <w:rFonts w:eastAsiaTheme="minorEastAsia"/>
              </w:rPr>
              <w:t>«В</w:t>
            </w:r>
            <w:r w:rsidRPr="00F773AD">
              <w:rPr>
                <w:rFonts w:ascii="Times New Roman" w:hAnsi="Times New Roman" w:cs="Times New Roman"/>
                <w:sz w:val="24"/>
                <w:szCs w:val="24"/>
              </w:rPr>
              <w:t>нешняя проверка годовой бюджетной отчетности за 2023 год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бюджетных средств: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Узловский район (</w:t>
            </w:r>
            <w:proofErr w:type="gramStart"/>
            <w:r w:rsidRPr="008749B6">
              <w:rPr>
                <w:rFonts w:ascii="Times New Roman" w:hAnsi="Times New Roman" w:cs="Times New Roman"/>
                <w:sz w:val="24"/>
                <w:szCs w:val="24"/>
              </w:rPr>
              <w:t>ГАД</w:t>
            </w:r>
            <w:proofErr w:type="gramEnd"/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, ГРБС) (бюджет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>Узловск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 район).</w:t>
            </w:r>
          </w:p>
          <w:p w:rsidR="008C5DEF" w:rsidRDefault="008C5DEF" w:rsidP="00FD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8C5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23.04.2024 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E144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FD49C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F21DB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1DB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5DEF" w:rsidTr="00ED780C">
        <w:trPr>
          <w:trHeight w:val="1647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Pr="008749B6" w:rsidRDefault="008C5DEF" w:rsidP="008C5DEF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88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28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Узловский район</w:t>
            </w:r>
            <w:r w:rsidRPr="00F21DB7">
              <w:rPr>
                <w:rStyle w:val="sectioninfo"/>
              </w:rPr>
              <w:t xml:space="preserve"> </w:t>
            </w:r>
            <w:r w:rsidRPr="00F21DB7">
              <w:rPr>
                <w:rStyle w:val="a3"/>
                <w:rFonts w:eastAsiaTheme="minorEastAsia"/>
              </w:rPr>
              <w:t>по вопросу</w:t>
            </w:r>
            <w:r>
              <w:rPr>
                <w:rStyle w:val="a3"/>
                <w:rFonts w:eastAsiaTheme="minorEastAsia"/>
              </w:rPr>
              <w:t xml:space="preserve"> </w:t>
            </w:r>
            <w:r w:rsidRPr="00F773AD">
              <w:rPr>
                <w:rStyle w:val="a3"/>
                <w:rFonts w:eastAsiaTheme="minorEastAsia"/>
              </w:rPr>
              <w:t>«В</w:t>
            </w:r>
            <w:r w:rsidRPr="00F773AD">
              <w:rPr>
                <w:rFonts w:ascii="Times New Roman" w:hAnsi="Times New Roman" w:cs="Times New Roman"/>
                <w:sz w:val="24"/>
                <w:szCs w:val="24"/>
              </w:rPr>
              <w:t>нешняя проверка годовой бюджетной отчетности за 2023 год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администратора бюджетных средств: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Узловский район (</w:t>
            </w:r>
            <w:proofErr w:type="gramStart"/>
            <w:r w:rsidRPr="008749B6">
              <w:rPr>
                <w:rFonts w:ascii="Times New Roman" w:hAnsi="Times New Roman" w:cs="Times New Roman"/>
                <w:sz w:val="24"/>
                <w:szCs w:val="24"/>
              </w:rPr>
              <w:t>ГАД</w:t>
            </w:r>
            <w:proofErr w:type="gramEnd"/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, ГРБС) (бюджет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Узловая 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>Узловск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9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C5DEF" w:rsidRDefault="008C5DEF" w:rsidP="00FD4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A51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23.04.2024 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A51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A51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A5112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F21DB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1DB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5DEF" w:rsidTr="00ED780C">
        <w:trPr>
          <w:trHeight w:val="1647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580033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56A2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образовательное учреждение дополнительного образования «Детский оздоровительно-образовательный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</w:t>
            </w:r>
            <w:r w:rsidRPr="00F81278">
              <w:rPr>
                <w:rFonts w:ascii="Times New Roman" w:hAnsi="Times New Roman" w:cs="Times New Roman"/>
                <w:sz w:val="24"/>
                <w:szCs w:val="24"/>
              </w:rPr>
              <w:t>«Проверка отдельных вопросов финансово-хозяйственной деятельности муниципального бюджетного образовательного учреждения дополнительного образования «Детский оздоровительно-образовательный центр» (ДООЦ) (с элементами аудита в сфере закупок)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FD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8C5DEF" w:rsidP="00E144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AB6F90" w:rsidP="00FD49C7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30.07.2024</w:t>
            </w:r>
          </w:p>
        </w:tc>
      </w:tr>
      <w:tr w:rsidR="008C5DEF" w:rsidTr="00ED780C">
        <w:trPr>
          <w:trHeight w:val="1647"/>
        </w:trPr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7D6C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0F6090" w:rsidP="00580033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3AE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образования Узловский район  ИНН 7117006857 (комитет по благоустройству, транспорту и дорожному хозяйству администрации муниципального образования Узловский район - ответственный исполнитель муниципальной программы)</w:t>
            </w:r>
            <w:r w:rsidRPr="00F21DB7">
              <w:rPr>
                <w:rStyle w:val="sectioninfo"/>
              </w:rPr>
              <w:t xml:space="preserve"> </w:t>
            </w:r>
            <w:r w:rsidRPr="00F21DB7">
              <w:rPr>
                <w:rStyle w:val="a3"/>
                <w:rFonts w:eastAsiaTheme="minorEastAsia"/>
              </w:rPr>
              <w:t xml:space="preserve">по вопросу </w:t>
            </w:r>
            <w:r w:rsidRPr="000D53AE">
              <w:rPr>
                <w:rFonts w:ascii="Times New Roman" w:hAnsi="Times New Roman" w:cs="Times New Roman"/>
                <w:sz w:val="24"/>
                <w:szCs w:val="24"/>
              </w:rPr>
              <w:t xml:space="preserve">«Проверка целевого и эффективного использования бюджетных средств, направленных в 2023 году на реализацию регионального проекта «Формирование комфортной городской среды» национального проекта «Жилье и городская среда» в рамках </w:t>
            </w:r>
            <w:r w:rsidRPr="000D53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муниципального образования город Узловая Узловского района</w:t>
            </w:r>
            <w:proofErr w:type="gramEnd"/>
            <w:r w:rsidRPr="000D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53AE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«Формирование современной городской среды»</w:t>
            </w:r>
            <w:r w:rsidRPr="000D53AE">
              <w:rPr>
                <w:rFonts w:ascii="Times New Roman" w:hAnsi="Times New Roman" w:cs="Times New Roman"/>
                <w:sz w:val="24"/>
                <w:szCs w:val="24"/>
              </w:rPr>
              <w:t xml:space="preserve"> (с элементами аудита в сфере закупок)</w:t>
            </w:r>
            <w:r w:rsidRPr="000D53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B63AEF" w:rsidP="00FD4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B63A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0F6090" w:rsidP="00E144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5DEF" w:rsidRDefault="00B63AEF" w:rsidP="00B63AEF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29.08.2024</w:t>
            </w:r>
          </w:p>
        </w:tc>
      </w:tr>
    </w:tbl>
    <w:p w:rsidR="00CD6668" w:rsidRDefault="00CD6668"/>
    <w:sectPr w:rsidR="00CD6668" w:rsidSect="009150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5069"/>
    <w:rsid w:val="00022FAE"/>
    <w:rsid w:val="000408DA"/>
    <w:rsid w:val="00084AB9"/>
    <w:rsid w:val="000F154B"/>
    <w:rsid w:val="000F3A98"/>
    <w:rsid w:val="000F5035"/>
    <w:rsid w:val="000F6090"/>
    <w:rsid w:val="001013B4"/>
    <w:rsid w:val="00230234"/>
    <w:rsid w:val="00247C77"/>
    <w:rsid w:val="00285F85"/>
    <w:rsid w:val="00315664"/>
    <w:rsid w:val="0034666A"/>
    <w:rsid w:val="00376333"/>
    <w:rsid w:val="003D1CFC"/>
    <w:rsid w:val="00405A48"/>
    <w:rsid w:val="00460A68"/>
    <w:rsid w:val="004A0CCA"/>
    <w:rsid w:val="004D306B"/>
    <w:rsid w:val="004E54C6"/>
    <w:rsid w:val="00580033"/>
    <w:rsid w:val="005F0C8A"/>
    <w:rsid w:val="00616B24"/>
    <w:rsid w:val="0073251C"/>
    <w:rsid w:val="00771DD9"/>
    <w:rsid w:val="00773D72"/>
    <w:rsid w:val="00775F62"/>
    <w:rsid w:val="007D6CCF"/>
    <w:rsid w:val="007E66CC"/>
    <w:rsid w:val="007F3207"/>
    <w:rsid w:val="008A6A7E"/>
    <w:rsid w:val="008C5DEF"/>
    <w:rsid w:val="008F389D"/>
    <w:rsid w:val="00915069"/>
    <w:rsid w:val="009475FC"/>
    <w:rsid w:val="00975BD8"/>
    <w:rsid w:val="009A21F7"/>
    <w:rsid w:val="00A16008"/>
    <w:rsid w:val="00AB6F90"/>
    <w:rsid w:val="00B63AEF"/>
    <w:rsid w:val="00BC38C8"/>
    <w:rsid w:val="00BE11AF"/>
    <w:rsid w:val="00BF2EB8"/>
    <w:rsid w:val="00C10854"/>
    <w:rsid w:val="00C96A9C"/>
    <w:rsid w:val="00CD4A7C"/>
    <w:rsid w:val="00CD6668"/>
    <w:rsid w:val="00D02E44"/>
    <w:rsid w:val="00D70369"/>
    <w:rsid w:val="00D818CF"/>
    <w:rsid w:val="00DD51EC"/>
    <w:rsid w:val="00E14434"/>
    <w:rsid w:val="00E34D16"/>
    <w:rsid w:val="00E61C7A"/>
    <w:rsid w:val="00E713F6"/>
    <w:rsid w:val="00E940F4"/>
    <w:rsid w:val="00ED358C"/>
    <w:rsid w:val="00ED780C"/>
    <w:rsid w:val="00EF2A4A"/>
    <w:rsid w:val="00F45806"/>
    <w:rsid w:val="00F70AB0"/>
    <w:rsid w:val="00F823BF"/>
    <w:rsid w:val="00FB0C54"/>
    <w:rsid w:val="00FD49C7"/>
    <w:rsid w:val="00FE7FBE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">
    <w:name w:val="section__info"/>
    <w:basedOn w:val="a0"/>
    <w:rsid w:val="00BE11AF"/>
  </w:style>
  <w:style w:type="character" w:customStyle="1" w:styleId="a3">
    <w:name w:val="Обычный (веб) Знак"/>
    <w:qFormat/>
    <w:locked/>
    <w:rsid w:val="00ED780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D780C"/>
    <w:pPr>
      <w:suppressAutoHyphens/>
      <w:spacing w:after="0" w:line="240" w:lineRule="auto"/>
    </w:pPr>
    <w:rPr>
      <w:rFonts w:ascii="Calibri" w:eastAsia="Tahoma" w:hAnsi="Calibri" w:cs="Calibri"/>
      <w:color w:val="00000A"/>
      <w:lang w:eastAsia="zh-CN"/>
    </w:rPr>
  </w:style>
  <w:style w:type="paragraph" w:customStyle="1" w:styleId="10">
    <w:name w:val="Абзац списка1"/>
    <w:basedOn w:val="a"/>
    <w:rsid w:val="00975BD8"/>
    <w:pPr>
      <w:suppressAutoHyphens/>
      <w:overflowPunct w:val="0"/>
      <w:spacing w:after="0" w:line="240" w:lineRule="auto"/>
      <w:jc w:val="both"/>
    </w:pPr>
    <w:rPr>
      <w:rFonts w:ascii="Calibri" w:eastAsia="Tahoma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dcterms:created xsi:type="dcterms:W3CDTF">2024-11-12T11:27:00Z</dcterms:created>
  <dcterms:modified xsi:type="dcterms:W3CDTF">2024-11-12T11:28:00Z</dcterms:modified>
</cp:coreProperties>
</file>