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58" w:rsidRPr="002C4E58" w:rsidRDefault="00FA6791" w:rsidP="002C4E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>Информация</w:t>
      </w:r>
      <w:r w:rsidR="00F6490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 xml:space="preserve">(предписания)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2C4E58" w:rsidRPr="002C4E58">
        <w:rPr>
          <w:rStyle w:val="a3"/>
          <w:rFonts w:eastAsiaTheme="minorEastAsia"/>
          <w:b/>
          <w:sz w:val="26"/>
          <w:szCs w:val="26"/>
        </w:rPr>
        <w:t>«В</w:t>
      </w:r>
      <w:r w:rsidR="002C4E58" w:rsidRPr="002C4E58">
        <w:rPr>
          <w:rFonts w:ascii="Times New Roman" w:hAnsi="Times New Roman" w:cs="Times New Roman"/>
          <w:b/>
          <w:sz w:val="26"/>
          <w:szCs w:val="26"/>
        </w:rPr>
        <w:t>нешняя проверка годовой бюджетной отчетности за 2023 год главного администратора бюджетных средств: администрации муниципального образования Узловский район (ГАД, ГРБС) (бюджет муниципального образования  Узловский район).</w:t>
      </w:r>
    </w:p>
    <w:p w:rsidR="002C4E58" w:rsidRPr="008749B6" w:rsidRDefault="004449B1" w:rsidP="002C4E5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2C4E58">
        <w:rPr>
          <w:rFonts w:ascii="Times New Roman" w:hAnsi="Times New Roman"/>
          <w:sz w:val="24"/>
          <w:szCs w:val="24"/>
        </w:rPr>
        <w:t>2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2C4E58" w:rsidRPr="00F773AD">
        <w:rPr>
          <w:rStyle w:val="a3"/>
          <w:rFonts w:eastAsiaTheme="minorEastAsia"/>
        </w:rPr>
        <w:t>«В</w:t>
      </w:r>
      <w:r w:rsidR="002C4E58" w:rsidRPr="00F773AD">
        <w:rPr>
          <w:rFonts w:ascii="Times New Roman" w:hAnsi="Times New Roman" w:cs="Times New Roman"/>
          <w:sz w:val="24"/>
          <w:szCs w:val="24"/>
        </w:rPr>
        <w:t>нешняя проверка годовой бюджетной отчетности за 2023 год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 главного администратора бюджетных средств: </w:t>
      </w:r>
      <w:r w:rsidR="002C4E58">
        <w:rPr>
          <w:rFonts w:ascii="Times New Roman" w:hAnsi="Times New Roman" w:cs="Times New Roman"/>
          <w:sz w:val="24"/>
          <w:szCs w:val="24"/>
        </w:rPr>
        <w:t>а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Узловский район (ГАД, ГРБС) (бюджет муниципального образования </w:t>
      </w:r>
      <w:r w:rsidR="002C4E58">
        <w:rPr>
          <w:rFonts w:ascii="Times New Roman" w:hAnsi="Times New Roman" w:cs="Times New Roman"/>
          <w:sz w:val="24"/>
          <w:szCs w:val="24"/>
        </w:rPr>
        <w:t xml:space="preserve"> </w:t>
      </w:r>
      <w:r w:rsidR="002C4E58" w:rsidRPr="008749B6">
        <w:rPr>
          <w:rFonts w:ascii="Times New Roman" w:hAnsi="Times New Roman" w:cs="Times New Roman"/>
          <w:sz w:val="24"/>
          <w:szCs w:val="24"/>
        </w:rPr>
        <w:t>Узловск</w:t>
      </w:r>
      <w:r w:rsidR="002C4E58">
        <w:rPr>
          <w:rFonts w:ascii="Times New Roman" w:hAnsi="Times New Roman" w:cs="Times New Roman"/>
          <w:sz w:val="24"/>
          <w:szCs w:val="24"/>
        </w:rPr>
        <w:t>ий</w:t>
      </w:r>
      <w:r w:rsidR="002C4E58" w:rsidRPr="008749B6">
        <w:rPr>
          <w:rFonts w:ascii="Times New Roman" w:hAnsi="Times New Roman" w:cs="Times New Roman"/>
          <w:sz w:val="24"/>
          <w:szCs w:val="24"/>
        </w:rPr>
        <w:t xml:space="preserve"> район).</w:t>
      </w:r>
      <w:proofErr w:type="gramEnd"/>
    </w:p>
    <w:p w:rsidR="006E52C3" w:rsidRDefault="006E52C3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C4E58" w:rsidRPr="00B9288C" w:rsidRDefault="003F0498" w:rsidP="002C4E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2C4E58" w:rsidRPr="00B9288C">
        <w:rPr>
          <w:rFonts w:ascii="Times New Roman" w:hAnsi="Times New Roman" w:cs="Times New Roman"/>
          <w:sz w:val="24"/>
          <w:szCs w:val="24"/>
        </w:rPr>
        <w:t>администраци</w:t>
      </w:r>
      <w:r w:rsidR="002C4E58">
        <w:rPr>
          <w:rFonts w:ascii="Times New Roman" w:hAnsi="Times New Roman" w:cs="Times New Roman"/>
          <w:sz w:val="24"/>
          <w:szCs w:val="24"/>
        </w:rPr>
        <w:t>я</w:t>
      </w:r>
      <w:r w:rsidR="002C4E58" w:rsidRPr="00B928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Узловский район.</w:t>
      </w:r>
    </w:p>
    <w:p w:rsidR="00FA6791" w:rsidRPr="00F21DB7" w:rsidRDefault="00FA6791" w:rsidP="003109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 xml:space="preserve">образования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2C4E58">
        <w:rPr>
          <w:rFonts w:ascii="Times New Roman" w:hAnsi="Times New Roman"/>
          <w:sz w:val="24"/>
          <w:szCs w:val="24"/>
        </w:rPr>
        <w:t>ей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/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2979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C4E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33D80"/>
    <w:rsid w:val="000536FE"/>
    <w:rsid w:val="0005581D"/>
    <w:rsid w:val="00087635"/>
    <w:rsid w:val="000F451E"/>
    <w:rsid w:val="001175F7"/>
    <w:rsid w:val="0013229F"/>
    <w:rsid w:val="00153045"/>
    <w:rsid w:val="00172C43"/>
    <w:rsid w:val="00196E0E"/>
    <w:rsid w:val="00251F8E"/>
    <w:rsid w:val="00293C01"/>
    <w:rsid w:val="002C4E58"/>
    <w:rsid w:val="002D3140"/>
    <w:rsid w:val="00310919"/>
    <w:rsid w:val="00332D05"/>
    <w:rsid w:val="003F0498"/>
    <w:rsid w:val="00427197"/>
    <w:rsid w:val="0044399E"/>
    <w:rsid w:val="004449B1"/>
    <w:rsid w:val="00506D6C"/>
    <w:rsid w:val="0057556A"/>
    <w:rsid w:val="00586334"/>
    <w:rsid w:val="00592834"/>
    <w:rsid w:val="00602C77"/>
    <w:rsid w:val="00635C12"/>
    <w:rsid w:val="006C7731"/>
    <w:rsid w:val="006E2094"/>
    <w:rsid w:val="006E52C3"/>
    <w:rsid w:val="00717B1D"/>
    <w:rsid w:val="007560D2"/>
    <w:rsid w:val="00814E53"/>
    <w:rsid w:val="008231F6"/>
    <w:rsid w:val="00891CA5"/>
    <w:rsid w:val="008D6E42"/>
    <w:rsid w:val="009075A1"/>
    <w:rsid w:val="009171B4"/>
    <w:rsid w:val="00932E3A"/>
    <w:rsid w:val="00946273"/>
    <w:rsid w:val="0097077B"/>
    <w:rsid w:val="009B2645"/>
    <w:rsid w:val="009D3E60"/>
    <w:rsid w:val="009E15C4"/>
    <w:rsid w:val="00A019E2"/>
    <w:rsid w:val="00A514E6"/>
    <w:rsid w:val="00A664C9"/>
    <w:rsid w:val="00AA2D74"/>
    <w:rsid w:val="00AB2DDD"/>
    <w:rsid w:val="00AE03A8"/>
    <w:rsid w:val="00AE3F61"/>
    <w:rsid w:val="00B05A16"/>
    <w:rsid w:val="00B127BE"/>
    <w:rsid w:val="00B4132B"/>
    <w:rsid w:val="00BC0866"/>
    <w:rsid w:val="00BC7CBE"/>
    <w:rsid w:val="00C04C1F"/>
    <w:rsid w:val="00C652C3"/>
    <w:rsid w:val="00C7694F"/>
    <w:rsid w:val="00CB0C3D"/>
    <w:rsid w:val="00CE344D"/>
    <w:rsid w:val="00CE3F7E"/>
    <w:rsid w:val="00CF15E2"/>
    <w:rsid w:val="00D96F70"/>
    <w:rsid w:val="00E04457"/>
    <w:rsid w:val="00E27776"/>
    <w:rsid w:val="00E76EDA"/>
    <w:rsid w:val="00EF62BF"/>
    <w:rsid w:val="00F21DB7"/>
    <w:rsid w:val="00F2547E"/>
    <w:rsid w:val="00F51D15"/>
    <w:rsid w:val="00F6490E"/>
    <w:rsid w:val="00F837C1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C1ED-3159-485B-8AF4-75C53A48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2024-11-12T11:23:00Z</dcterms:created>
  <dcterms:modified xsi:type="dcterms:W3CDTF">2024-11-12T12:00:00Z</dcterms:modified>
</cp:coreProperties>
</file>