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D" w:rsidRDefault="00F81112" w:rsidP="00B401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 мая</w:t>
      </w:r>
      <w:r w:rsidR="00CE2E6D" w:rsidRPr="00CE2E6D">
        <w:rPr>
          <w:rFonts w:eastAsiaTheme="minorHAnsi"/>
          <w:sz w:val="28"/>
          <w:szCs w:val="28"/>
          <w:lang w:eastAsia="en-US"/>
        </w:rPr>
        <w:t xml:space="preserve"> </w:t>
      </w:r>
      <w:r w:rsidR="006C6B86">
        <w:rPr>
          <w:rFonts w:eastAsiaTheme="minorHAnsi"/>
          <w:sz w:val="28"/>
          <w:szCs w:val="28"/>
          <w:lang w:eastAsia="en-US"/>
        </w:rPr>
        <w:t>202</w:t>
      </w:r>
      <w:r w:rsidR="00931BED">
        <w:rPr>
          <w:rFonts w:eastAsiaTheme="minorHAnsi"/>
          <w:sz w:val="28"/>
          <w:szCs w:val="28"/>
          <w:lang w:eastAsia="en-US"/>
        </w:rPr>
        <w:t>5</w:t>
      </w:r>
      <w:r w:rsidR="008B4905">
        <w:rPr>
          <w:rFonts w:eastAsiaTheme="minorHAnsi"/>
          <w:sz w:val="28"/>
          <w:szCs w:val="28"/>
          <w:lang w:eastAsia="en-US"/>
        </w:rPr>
        <w:t xml:space="preserve"> </w:t>
      </w:r>
      <w:r w:rsidR="00CE2E6D" w:rsidRPr="00CE2E6D">
        <w:rPr>
          <w:rFonts w:eastAsiaTheme="minorHAnsi"/>
          <w:sz w:val="28"/>
          <w:szCs w:val="28"/>
          <w:lang w:eastAsia="en-US"/>
        </w:rPr>
        <w:t>года</w:t>
      </w:r>
      <w:r w:rsidR="00B06156" w:rsidRPr="00CE2E6D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CE2E6D" w:rsidRPr="00CE2E6D">
        <w:rPr>
          <w:rFonts w:eastAsiaTheme="minorHAnsi"/>
          <w:sz w:val="28"/>
          <w:szCs w:val="28"/>
          <w:lang w:eastAsia="en-US"/>
        </w:rPr>
        <w:t>прошло</w:t>
      </w:r>
      <w:r>
        <w:rPr>
          <w:rFonts w:eastAsiaTheme="minorHAnsi"/>
          <w:sz w:val="28"/>
          <w:szCs w:val="28"/>
          <w:lang w:eastAsia="en-US"/>
        </w:rPr>
        <w:t xml:space="preserve"> внеочередное </w:t>
      </w:r>
      <w:r w:rsidR="00CE2E6D" w:rsidRPr="00CE2E6D">
        <w:rPr>
          <w:rFonts w:eastAsiaTheme="minorHAnsi"/>
          <w:sz w:val="28"/>
          <w:szCs w:val="28"/>
          <w:lang w:eastAsia="en-US"/>
        </w:rPr>
        <w:t xml:space="preserve"> заседание антитеррористической комиссии Узловского</w:t>
      </w:r>
      <w:r>
        <w:rPr>
          <w:rFonts w:eastAsiaTheme="minorHAnsi"/>
          <w:sz w:val="28"/>
          <w:szCs w:val="28"/>
          <w:lang w:eastAsia="en-US"/>
        </w:rPr>
        <w:t xml:space="preserve"> района, рассмотревшее следующий</w:t>
      </w:r>
      <w:r w:rsidR="00CE2E6D" w:rsidRPr="00CE2E6D">
        <w:rPr>
          <w:rFonts w:eastAsiaTheme="minorHAnsi"/>
          <w:sz w:val="28"/>
          <w:szCs w:val="28"/>
          <w:lang w:eastAsia="en-US"/>
        </w:rPr>
        <w:t xml:space="preserve"> вопро</w:t>
      </w:r>
      <w:r w:rsidR="00220A47">
        <w:rPr>
          <w:rFonts w:eastAsiaTheme="minorHAnsi"/>
          <w:sz w:val="28"/>
          <w:szCs w:val="28"/>
          <w:lang w:eastAsia="en-US"/>
        </w:rPr>
        <w:t>с</w:t>
      </w:r>
      <w:r w:rsidR="00CE2E6D">
        <w:rPr>
          <w:rFonts w:eastAsiaTheme="minorHAnsi"/>
          <w:lang w:eastAsia="en-US"/>
        </w:rPr>
        <w:t xml:space="preserve">: </w:t>
      </w:r>
      <w:r w:rsidR="00CE2E6D" w:rsidRPr="00CE2E6D">
        <w:rPr>
          <w:sz w:val="28"/>
          <w:szCs w:val="28"/>
        </w:rPr>
        <w:t xml:space="preserve"> </w:t>
      </w:r>
      <w:r w:rsidR="00CE2E6D">
        <w:rPr>
          <w:sz w:val="28"/>
          <w:szCs w:val="28"/>
        </w:rPr>
        <w:t xml:space="preserve">           </w:t>
      </w:r>
    </w:p>
    <w:p w:rsidR="008D3DF8" w:rsidRPr="008D3DF8" w:rsidRDefault="00CE2E6D" w:rsidP="008D3DF8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3DF8" w:rsidRPr="008D3DF8">
        <w:rPr>
          <w:bCs/>
          <w:sz w:val="28"/>
          <w:szCs w:val="28"/>
        </w:rPr>
        <w:t>1</w:t>
      </w:r>
      <w:r w:rsidR="008D3DF8" w:rsidRPr="008D3DF8">
        <w:rPr>
          <w:b/>
          <w:bCs/>
          <w:sz w:val="28"/>
          <w:szCs w:val="28"/>
        </w:rPr>
        <w:t>.</w:t>
      </w:r>
      <w:r w:rsidR="008D3DF8" w:rsidRPr="008D3DF8">
        <w:rPr>
          <w:rFonts w:cs="Courier New"/>
          <w:sz w:val="28"/>
          <w:szCs w:val="28"/>
        </w:rPr>
        <w:t xml:space="preserve"> </w:t>
      </w:r>
      <w:r w:rsidR="00F81112" w:rsidRPr="00695D65">
        <w:rPr>
          <w:b/>
          <w:sz w:val="28"/>
          <w:szCs w:val="28"/>
        </w:rPr>
        <w:t>О проведении мероприятий по противодействию экстремистских настроений, террористических актов, межнациональных конфликтов и экстремистских проявлений на территории</w:t>
      </w:r>
      <w:r w:rsidR="00F81112">
        <w:rPr>
          <w:b/>
          <w:sz w:val="28"/>
          <w:szCs w:val="28"/>
        </w:rPr>
        <w:t xml:space="preserve"> </w:t>
      </w:r>
      <w:r w:rsidR="00F81112" w:rsidRPr="00695D65">
        <w:rPr>
          <w:b/>
          <w:sz w:val="28"/>
          <w:szCs w:val="28"/>
        </w:rPr>
        <w:t xml:space="preserve"> Узловского района.</w:t>
      </w:r>
      <w:r w:rsidR="008D3DF8" w:rsidRPr="008D3DF8">
        <w:rPr>
          <w:sz w:val="28"/>
          <w:szCs w:val="28"/>
        </w:rPr>
        <w:t> </w:t>
      </w:r>
    </w:p>
    <w:p w:rsidR="00F81112" w:rsidRDefault="008D3DF8" w:rsidP="00F81112">
      <w:pPr>
        <w:tabs>
          <w:tab w:val="left" w:pos="709"/>
        </w:tabs>
        <w:jc w:val="both"/>
        <w:rPr>
          <w:rFonts w:cs="Courier New"/>
          <w:sz w:val="28"/>
          <w:szCs w:val="28"/>
        </w:rPr>
      </w:pPr>
      <w:r w:rsidRPr="008D3DF8">
        <w:rPr>
          <w:rFonts w:cs="Courier New"/>
          <w:sz w:val="28"/>
          <w:szCs w:val="28"/>
        </w:rPr>
        <w:t xml:space="preserve">          </w:t>
      </w:r>
    </w:p>
    <w:sectPr w:rsidR="00F81112" w:rsidSect="00CE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16E7A"/>
    <w:rsid w:val="000218E8"/>
    <w:rsid w:val="0003056D"/>
    <w:rsid w:val="0004412C"/>
    <w:rsid w:val="00055384"/>
    <w:rsid w:val="00070632"/>
    <w:rsid w:val="000C0C1F"/>
    <w:rsid w:val="00166386"/>
    <w:rsid w:val="001E699A"/>
    <w:rsid w:val="0020221C"/>
    <w:rsid w:val="00220A47"/>
    <w:rsid w:val="00234EDC"/>
    <w:rsid w:val="002475E5"/>
    <w:rsid w:val="002872D7"/>
    <w:rsid w:val="003259FA"/>
    <w:rsid w:val="00344B77"/>
    <w:rsid w:val="00350A4A"/>
    <w:rsid w:val="003B240D"/>
    <w:rsid w:val="00407BBA"/>
    <w:rsid w:val="00427402"/>
    <w:rsid w:val="004661FD"/>
    <w:rsid w:val="004E1255"/>
    <w:rsid w:val="004F760F"/>
    <w:rsid w:val="0054049E"/>
    <w:rsid w:val="005D52F9"/>
    <w:rsid w:val="005E72B4"/>
    <w:rsid w:val="005F18B9"/>
    <w:rsid w:val="0065004B"/>
    <w:rsid w:val="006B7EFF"/>
    <w:rsid w:val="006C6B86"/>
    <w:rsid w:val="006D3B31"/>
    <w:rsid w:val="00732FAB"/>
    <w:rsid w:val="00762EFD"/>
    <w:rsid w:val="008B4905"/>
    <w:rsid w:val="008D3DF8"/>
    <w:rsid w:val="00931BED"/>
    <w:rsid w:val="00964F1B"/>
    <w:rsid w:val="009737CB"/>
    <w:rsid w:val="009C0573"/>
    <w:rsid w:val="009E31B9"/>
    <w:rsid w:val="00A26139"/>
    <w:rsid w:val="00A3078B"/>
    <w:rsid w:val="00AB3A65"/>
    <w:rsid w:val="00B06156"/>
    <w:rsid w:val="00B339A3"/>
    <w:rsid w:val="00B40162"/>
    <w:rsid w:val="00B62E8D"/>
    <w:rsid w:val="00BD099F"/>
    <w:rsid w:val="00BE66BC"/>
    <w:rsid w:val="00BF112F"/>
    <w:rsid w:val="00C60833"/>
    <w:rsid w:val="00C62C3D"/>
    <w:rsid w:val="00C83C09"/>
    <w:rsid w:val="00C90B8B"/>
    <w:rsid w:val="00CE2E6D"/>
    <w:rsid w:val="00CE749E"/>
    <w:rsid w:val="00CE7DC6"/>
    <w:rsid w:val="00D77DD0"/>
    <w:rsid w:val="00D85C2B"/>
    <w:rsid w:val="00DD2573"/>
    <w:rsid w:val="00E62051"/>
    <w:rsid w:val="00F53049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C3529-939D-4C8A-AEDE-B2A6B9D1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8B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90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23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049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FC5E-72AC-4320-A872-B6706279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4</cp:revision>
  <cp:lastPrinted>2025-05-21T12:35:00Z</cp:lastPrinted>
  <dcterms:created xsi:type="dcterms:W3CDTF">2025-05-22T13:26:00Z</dcterms:created>
  <dcterms:modified xsi:type="dcterms:W3CDTF">2025-05-22T13:26:00Z</dcterms:modified>
</cp:coreProperties>
</file>