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hanging="14"/>
        <w:jc w:val="center"/>
        <w:rPr>
          <w:rFonts w:ascii="PT Astra Serif" w:hAnsi="PT Astra Serif"/>
        </w:rPr>
      </w:pPr>
      <w:r w:rsidRPr="00F83452">
        <w:rPr>
          <w:rFonts w:ascii="PT Astra Serif" w:hAnsi="PT Astra Serif" w:cs="Arial"/>
          <w:b/>
          <w:highlight w:val="white"/>
          <w:u w:val="single"/>
        </w:rPr>
        <w:t>Перечень НПА</w:t>
      </w:r>
    </w:p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hanging="14"/>
        <w:jc w:val="center"/>
        <w:rPr>
          <w:rFonts w:ascii="PT Astra Serif" w:hAnsi="PT Astra Serif"/>
        </w:rPr>
      </w:pPr>
      <w:r w:rsidRPr="00F83452">
        <w:rPr>
          <w:rFonts w:ascii="PT Astra Serif" w:hAnsi="PT Astra Serif" w:cs="Arial"/>
          <w:b/>
          <w:u w:val="single"/>
          <w:shd w:val="clear" w:color="auto" w:fill="FFFFFF"/>
        </w:rPr>
        <w:t>в сфере инвестиционной и предпринимательской</w:t>
      </w:r>
      <w:r w:rsidR="00F16513">
        <w:rPr>
          <w:rFonts w:ascii="PT Astra Serif" w:hAnsi="PT Astra Serif" w:cs="Arial"/>
          <w:b/>
          <w:u w:val="single"/>
          <w:shd w:val="clear" w:color="auto" w:fill="FFFFFF"/>
        </w:rPr>
        <w:t xml:space="preserve"> деятельности по состоянию на 01</w:t>
      </w:r>
      <w:r w:rsidRPr="00F83452">
        <w:rPr>
          <w:rFonts w:ascii="PT Astra Serif" w:hAnsi="PT Astra Serif" w:cs="Arial"/>
          <w:b/>
          <w:u w:val="single"/>
          <w:shd w:val="clear" w:color="auto" w:fill="FFFFFF"/>
        </w:rPr>
        <w:t xml:space="preserve"> </w:t>
      </w:r>
      <w:r w:rsidR="00437BF7">
        <w:rPr>
          <w:rFonts w:ascii="PT Astra Serif" w:hAnsi="PT Astra Serif" w:cs="Arial"/>
          <w:b/>
          <w:u w:val="single"/>
          <w:shd w:val="clear" w:color="auto" w:fill="FFFFFF"/>
        </w:rPr>
        <w:t>января 2025</w:t>
      </w:r>
      <w:bookmarkStart w:id="0" w:name="_GoBack"/>
      <w:bookmarkEnd w:id="0"/>
      <w:r w:rsidRPr="00F83452">
        <w:rPr>
          <w:rFonts w:ascii="PT Astra Serif" w:hAnsi="PT Astra Serif" w:cs="Arial"/>
          <w:b/>
          <w:u w:val="single"/>
          <w:shd w:val="clear" w:color="auto" w:fill="FFFFFF"/>
        </w:rPr>
        <w:t xml:space="preserve"> года</w:t>
      </w:r>
    </w:p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firstLine="695"/>
        <w:jc w:val="center"/>
        <w:rPr>
          <w:rFonts w:ascii="PT Astra Serif" w:hAnsi="PT Astra Serif" w:cs="Arial"/>
          <w:b/>
          <w:u w:val="single"/>
          <w:shd w:val="clear" w:color="auto" w:fill="FFFFFF"/>
        </w:rPr>
      </w:pPr>
    </w:p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firstLine="695"/>
        <w:jc w:val="center"/>
        <w:rPr>
          <w:rFonts w:ascii="PT Astra Serif" w:hAnsi="PT Astra Serif" w:cs="Arial"/>
          <w:b/>
        </w:rPr>
      </w:pPr>
      <w:r w:rsidRPr="00F83452">
        <w:rPr>
          <w:rFonts w:ascii="PT Astra Serif" w:hAnsi="PT Astra Serif" w:cs="Arial"/>
          <w:b/>
          <w:highlight w:val="white"/>
        </w:rPr>
        <w:t>НПА по строительству</w:t>
      </w:r>
    </w:p>
    <w:p w:rsidR="00EB7A94" w:rsidRPr="00F83452" w:rsidRDefault="00EB7A94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firstLine="695"/>
        <w:jc w:val="both"/>
        <w:rPr>
          <w:rFonts w:ascii="PT Astra Serif" w:hAnsi="PT Astra Serif" w:cs="Arial"/>
          <w:b/>
        </w:rPr>
      </w:pPr>
    </w:p>
    <w:p w:rsidR="00943468" w:rsidRPr="00F83452" w:rsidRDefault="00E8753B" w:rsidP="00F83452">
      <w:pPr>
        <w:pStyle w:val="4"/>
        <w:spacing w:after="0"/>
        <w:jc w:val="both"/>
        <w:rPr>
          <w:rStyle w:val="a4"/>
          <w:rFonts w:ascii="PT Astra Serif" w:hAnsi="PT Astra Serif"/>
        </w:rPr>
      </w:pPr>
      <w:hyperlink r:id="rId5" w:tgtFrame="_blank" w:history="1">
        <w:r w:rsidR="00943468" w:rsidRPr="00F83452">
          <w:rPr>
            <w:rStyle w:val="a4"/>
            <w:rFonts w:ascii="PT Astra Serif" w:hAnsi="PT Astra Serif" w:cs="Arial"/>
          </w:rPr>
          <w:t>Постановление № 1212 от 29 июня 2022 года</w:t>
        </w:r>
      </w:hyperlink>
    </w:p>
    <w:p w:rsidR="00943468" w:rsidRPr="00F83452" w:rsidRDefault="00152BA2" w:rsidP="00F83452">
      <w:pPr>
        <w:pStyle w:val="ab"/>
        <w:numPr>
          <w:ilvl w:val="0"/>
          <w:numId w:val="1"/>
        </w:numPr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943468" w:rsidRPr="00F83452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52BA2" w:rsidRPr="00F83452" w:rsidRDefault="00E8753B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Style w:val="a4"/>
          <w:rFonts w:ascii="PT Astra Serif" w:hAnsi="PT Astra Serif" w:cs="Arial"/>
          <w:b/>
          <w:color w:val="428BCA"/>
        </w:rPr>
      </w:pPr>
      <w:hyperlink r:id="rId6" w:tgtFrame="_blank" w:history="1">
        <w:r w:rsidR="00152BA2" w:rsidRPr="00F83452">
          <w:rPr>
            <w:rStyle w:val="a4"/>
            <w:rFonts w:ascii="PT Astra Serif" w:hAnsi="PT Astra Serif" w:cs="Arial"/>
            <w:b/>
            <w:color w:val="428BCA"/>
          </w:rPr>
          <w:t>Постановление № 1212 от 07 июня 2023 года</w:t>
        </w:r>
      </w:hyperlink>
    </w:p>
    <w:p w:rsidR="00152BA2" w:rsidRPr="00F83452" w:rsidRDefault="00152BA2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22 июня 2022 года № 1212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B7A94" w:rsidRPr="00F83452" w:rsidRDefault="00E8753B" w:rsidP="00F83452">
      <w:pPr>
        <w:pStyle w:val="4"/>
        <w:spacing w:after="0"/>
        <w:jc w:val="both"/>
        <w:rPr>
          <w:rStyle w:val="a4"/>
          <w:rFonts w:ascii="PT Astra Serif" w:hAnsi="PT Astra Serif" w:cs="Arial"/>
        </w:rPr>
      </w:pPr>
      <w:hyperlink r:id="rId7" w:history="1">
        <w:r w:rsidR="00EB7A94" w:rsidRPr="00F83452">
          <w:rPr>
            <w:rStyle w:val="a4"/>
            <w:rFonts w:ascii="PT Astra Serif" w:hAnsi="PT Astra Serif" w:cs="Arial"/>
          </w:rPr>
          <w:t>Постановление № 1110 от 16 июня 2022 года</w:t>
        </w:r>
      </w:hyperlink>
    </w:p>
    <w:p w:rsidR="00EB7A94" w:rsidRPr="00F83452" w:rsidRDefault="00152BA2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EB7A94" w:rsidRPr="00F83452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:rsidR="00F83452" w:rsidRDefault="00F83452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Style w:val="a4"/>
          <w:rFonts w:ascii="PT Astra Serif" w:hAnsi="PT Astra Serif"/>
          <w:color w:val="428BCA"/>
        </w:rPr>
      </w:pPr>
    </w:p>
    <w:p w:rsidR="00C7110D" w:rsidRPr="00F83452" w:rsidRDefault="00E8753B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Style w:val="a4"/>
          <w:rFonts w:ascii="PT Astra Serif" w:hAnsi="PT Astra Serif"/>
          <w:color w:val="428BCA"/>
        </w:rPr>
      </w:pPr>
      <w:hyperlink r:id="rId8" w:history="1">
        <w:r w:rsidR="00C7110D" w:rsidRPr="00F83452">
          <w:rPr>
            <w:rStyle w:val="a4"/>
            <w:rFonts w:ascii="PT Astra Serif" w:hAnsi="PT Astra Serif" w:cs="Arial"/>
            <w:b/>
            <w:color w:val="428BCA"/>
          </w:rPr>
          <w:t>Постановление № 897 от 01 июня 2023 года</w:t>
        </w:r>
      </w:hyperlink>
    </w:p>
    <w:p w:rsidR="00EB7A94" w:rsidRPr="00F83452" w:rsidRDefault="00C7110D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16 июня 2022года №1110 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</w:t>
      </w:r>
      <w:r w:rsidR="00F83452">
        <w:rPr>
          <w:rFonts w:ascii="PT Astra Serif" w:hAnsi="PT Astra Serif" w:cs="Arial"/>
        </w:rPr>
        <w:t>троительства или садового дома»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</w:p>
    <w:p w:rsidR="00174C09" w:rsidRPr="00F83452" w:rsidRDefault="00E8753B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hyperlink r:id="rId9" w:history="1">
        <w:r w:rsidR="00174C09" w:rsidRPr="00F83452">
          <w:rPr>
            <w:rStyle w:val="a4"/>
            <w:rFonts w:ascii="PT Astra Serif" w:hAnsi="PT Astra Serif" w:cs="Arial"/>
          </w:rPr>
          <w:t xml:space="preserve">Постановление  № 1161 от 03 сентября 2013 года </w:t>
        </w:r>
      </w:hyperlink>
    </w:p>
    <w:p w:rsidR="00174C09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муниципального образования Узловский район</w:t>
      </w:r>
      <w:r w:rsidR="004755E4" w:rsidRPr="00F83452">
        <w:rPr>
          <w:rFonts w:ascii="PT Astra Serif" w:hAnsi="PT Astra Serif" w:cs="Arial"/>
          <w:sz w:val="24"/>
          <w:szCs w:val="24"/>
        </w:rPr>
        <w:t>, аннулирование таких заключений</w:t>
      </w:r>
      <w:r w:rsidR="00174C09" w:rsidRPr="00F83452">
        <w:rPr>
          <w:rFonts w:ascii="PT Astra Serif" w:hAnsi="PT Astra Serif" w:cs="Arial"/>
          <w:sz w:val="24"/>
          <w:szCs w:val="24"/>
        </w:rPr>
        <w:t>»</w:t>
      </w:r>
    </w:p>
    <w:p w:rsidR="00943468" w:rsidRPr="00F83452" w:rsidRDefault="00943468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</w:p>
    <w:p w:rsidR="002A049B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0" w:history="1">
        <w:r w:rsidR="002A049B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320 от 28 февраля 2022 года</w:t>
        </w:r>
      </w:hyperlink>
    </w:p>
    <w:p w:rsidR="002A049B" w:rsidRPr="00F83452" w:rsidRDefault="00152BA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2A049B" w:rsidRPr="00F83452">
        <w:rPr>
          <w:rFonts w:ascii="PT Astra Serif" w:hAnsi="PT Astra Serif" w:cs="Arial"/>
        </w:rPr>
        <w:t>О внесении изменения в постановление администрации муниципального образования Узловский район от 03.09.2013 № 1161 «Об утверждении Административного регламента предоставления услуги «Выдача разрешения на установку рекламной конструкции на территории муниципального образования Узловский район, аннулирование таких разрешений»</w:t>
      </w:r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</w:p>
    <w:p w:rsidR="00DA6BFA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1" w:history="1">
        <w:r w:rsidR="00DA6BFA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1047 от 30 июня 2023 года</w:t>
        </w:r>
      </w:hyperlink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F83452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» </w:t>
      </w:r>
      <w:r w:rsidRPr="00F83452">
        <w:rPr>
          <w:rFonts w:ascii="PT Astra Serif" w:hAnsi="PT Astra Serif" w:cs="Arial"/>
          <w:sz w:val="24"/>
          <w:szCs w:val="24"/>
        </w:rPr>
        <w:t>(далее –проект НПА)</w:t>
      </w:r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</w:p>
    <w:p w:rsidR="006122F3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2" w:history="1">
        <w:r w:rsidR="006122F3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356 от 10 апреля 2017 года</w:t>
        </w:r>
      </w:hyperlink>
    </w:p>
    <w:p w:rsidR="006122F3" w:rsidRPr="00F83452" w:rsidRDefault="00152BA2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6122F3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03.09.2013 № 1161 «Об утверждении Административного регламента предоставления услуги «Выдача разрешения на установку рекламной конструкции на территории муниципального образования Узловский район, аннулирование таких разрешений»</w:t>
      </w:r>
    </w:p>
    <w:p w:rsidR="006122F3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3" w:history="1">
        <w:r w:rsidR="006122F3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1024 от 06 сентября 2016 года</w:t>
        </w:r>
      </w:hyperlink>
    </w:p>
    <w:p w:rsidR="006122F3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122F3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03.09.2013 № 1161 «Об утверждении Административного регламента предоставления услуги «Выдача разрешения на установку рекламной конструкции на территории муниципального образования Узловский район, аннулирование таких разрешений»</w:t>
      </w:r>
    </w:p>
    <w:p w:rsidR="006A4507" w:rsidRPr="00F83452" w:rsidRDefault="006A4507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</w:p>
    <w:p w:rsidR="006A4507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14" w:tgtFrame="_blank" w:history="1">
        <w:r w:rsidR="006A450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1766 от 19 сентября 2022 года</w:t>
        </w:r>
      </w:hyperlink>
    </w:p>
    <w:p w:rsidR="006A4507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A4507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6A4507" w:rsidRPr="00F83452" w:rsidRDefault="006A4507" w:rsidP="00F83452">
      <w:pPr>
        <w:shd w:val="clear" w:color="auto" w:fill="FFFFFF"/>
        <w:jc w:val="both"/>
        <w:rPr>
          <w:rFonts w:ascii="PT Astra Serif" w:hAnsi="PT Astra Serif" w:cs="Tahoma"/>
          <w:color w:val="333333"/>
          <w:sz w:val="24"/>
          <w:szCs w:val="24"/>
        </w:rPr>
      </w:pPr>
    </w:p>
    <w:p w:rsidR="00BD2DF0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15" w:tgtFrame="_blank" w:history="1">
        <w:r w:rsidR="00BD2DF0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229 от 25 февраля 2020 года</w:t>
        </w:r>
      </w:hyperlink>
    </w:p>
    <w:p w:rsidR="00BD2DF0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BD2DF0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</w:t>
      </w:r>
      <w:r w:rsidRPr="00F83452">
        <w:rPr>
          <w:rFonts w:ascii="PT Astra Serif" w:hAnsi="PT Astra Serif" w:cs="Arial"/>
          <w:sz w:val="24"/>
          <w:szCs w:val="24"/>
        </w:rPr>
        <w:t xml:space="preserve">ния муниципальной услуги «Прием </w:t>
      </w:r>
      <w:r w:rsidR="00BD2DF0" w:rsidRPr="00F83452">
        <w:rPr>
          <w:rFonts w:ascii="PT Astra Serif" w:hAnsi="PT Astra Serif" w:cs="Arial"/>
          <w:sz w:val="24"/>
          <w:szCs w:val="24"/>
        </w:rPr>
        <w:t>заявлений и выдача документов о согласовании переустройства и (или) перепланировки помещения в многоквартирном доме»</w:t>
      </w:r>
    </w:p>
    <w:p w:rsidR="00D45F88" w:rsidRPr="00F83452" w:rsidRDefault="00D45F88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</w:p>
    <w:p w:rsidR="00D45F88" w:rsidRPr="00F83452" w:rsidRDefault="00D45F88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</w:p>
    <w:p w:rsidR="00725E4F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6" w:tgtFrame="_blank" w:history="1">
        <w:r w:rsidR="00725E4F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1278 от 04 августа 2021 года</w:t>
        </w:r>
      </w:hyperlink>
    </w:p>
    <w:p w:rsidR="00174C09" w:rsidRPr="00F83452" w:rsidRDefault="00152BA2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725E4F" w:rsidRPr="00F83452">
        <w:rPr>
          <w:rFonts w:ascii="PT Astra Serif" w:hAnsi="PT Astra Serif" w:cs="Arial"/>
        </w:rPr>
        <w:t>О внесении изменений в постановление администрации муниципального образования Узловский район от 25 февраля 2020 года № 229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</w:t>
      </w:r>
      <w:r w:rsidR="00F83452">
        <w:rPr>
          <w:rFonts w:ascii="PT Astra Serif" w:hAnsi="PT Astra Serif" w:cs="Arial"/>
        </w:rPr>
        <w:t>мещения в многоквартирном доме»</w:t>
      </w:r>
    </w:p>
    <w:p w:rsidR="00174C09" w:rsidRPr="00F83452" w:rsidRDefault="00E8753B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  <w:hyperlink r:id="rId17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1213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29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июня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2022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52BA2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174C09" w:rsidRPr="00F83452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8580B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8" w:tgtFrame="_blank" w:history="1">
        <w:r w:rsidR="00D8580B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922 от 07 июня 2023 года</w:t>
        </w:r>
      </w:hyperlink>
    </w:p>
    <w:p w:rsidR="00174C09" w:rsidRPr="00F83452" w:rsidRDefault="00D8580B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29 июня 2022 года № 1213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174C09" w:rsidRPr="00F83452" w:rsidRDefault="00E8753B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  <w:hyperlink r:id="rId19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1211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29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июня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2022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74C09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«Об утверждении Административного регламента предоставления муницип</w:t>
      </w:r>
      <w:r w:rsidR="001F19AF" w:rsidRPr="00F83452">
        <w:rPr>
          <w:rFonts w:ascii="PT Astra Serif" w:hAnsi="PT Astra Serif" w:cs="Arial"/>
        </w:rPr>
        <w:t>альной услуги «Выдача разрешения на ввод объекта</w:t>
      </w:r>
      <w:r w:rsidRPr="00F83452">
        <w:rPr>
          <w:rFonts w:ascii="PT Astra Serif" w:hAnsi="PT Astra Serif" w:cs="Arial"/>
        </w:rPr>
        <w:t xml:space="preserve"> в эксплуатацию»</w:t>
      </w:r>
    </w:p>
    <w:p w:rsidR="00993952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0" w:tgtFrame="_blank" w:history="1">
        <w:r w:rsidR="00993952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898 от 01 июня 2023 года</w:t>
        </w:r>
      </w:hyperlink>
    </w:p>
    <w:p w:rsidR="00DA6BFA" w:rsidRPr="00FF7B6A" w:rsidRDefault="00993952" w:rsidP="00FF7B6A">
      <w:pPr>
        <w:pStyle w:val="ab"/>
        <w:shd w:val="clear" w:color="auto" w:fill="FFFFFF"/>
        <w:spacing w:before="0"/>
        <w:jc w:val="both"/>
        <w:rPr>
          <w:rStyle w:val="a4"/>
          <w:rFonts w:ascii="PT Astra Serif" w:hAnsi="PT Astra Serif" w:cs="Arial"/>
          <w:color w:val="auto"/>
          <w:u w:val="none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29 июня 2022года №1211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F45604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1" w:tgtFrame="_blank" w:history="1">
        <w:r w:rsidR="00F4560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2452 от 22 декабря 2022 года</w:t>
        </w:r>
      </w:hyperlink>
    </w:p>
    <w:p w:rsidR="00174C09" w:rsidRPr="00F83452" w:rsidRDefault="00152BA2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F45604" w:rsidRPr="00F83452">
        <w:rPr>
          <w:rFonts w:ascii="PT Astra Serif" w:hAnsi="PT Astra Serif" w:cs="Arial"/>
        </w:rPr>
        <w:t>О внесении изменений в постановление администрации муниципального образования Узловский район от 29 июня 2022 года № 1211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FF7B6A" w:rsidRDefault="00E8753B" w:rsidP="00FF7B6A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2" w:tgtFrame="_blank" w:history="1">
        <w:r w:rsidR="00FF7B6A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739 от 13 мая 2024</w:t>
        </w:r>
        <w:r w:rsidR="00FF7B6A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FF7B6A" w:rsidRPr="00F83452" w:rsidRDefault="00FF7B6A" w:rsidP="00FF7B6A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r w:rsidRPr="00F83452">
        <w:rPr>
          <w:rFonts w:ascii="PT Astra Serif" w:hAnsi="PT Astra Serif" w:cs="Arial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</w:rPr>
        <w:t>Узловский</w:t>
      </w:r>
      <w:proofErr w:type="spellEnd"/>
      <w:r w:rsidRPr="00F83452">
        <w:rPr>
          <w:rFonts w:ascii="PT Astra Serif" w:hAnsi="PT Astra Serif" w:cs="Arial"/>
        </w:rPr>
        <w:t xml:space="preserve"> район от 29 </w:t>
      </w:r>
      <w:r w:rsidRPr="00F83452">
        <w:rPr>
          <w:rFonts w:ascii="PT Astra Serif" w:hAnsi="PT Astra Serif" w:cs="Arial"/>
        </w:rPr>
        <w:lastRenderedPageBreak/>
        <w:t>июня 2022 года № 1211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</w:rPr>
      </w:pPr>
    </w:p>
    <w:p w:rsidR="00505044" w:rsidRPr="00F83452" w:rsidRDefault="00E8753B" w:rsidP="00F83452">
      <w:pPr>
        <w:pStyle w:val="4"/>
        <w:shd w:val="clear" w:color="auto" w:fill="FFFFFF"/>
        <w:spacing w:before="0" w:after="0"/>
        <w:jc w:val="both"/>
        <w:rPr>
          <w:rStyle w:val="apple-converted-space"/>
          <w:rFonts w:ascii="PT Astra Serif" w:hAnsi="PT Astra Serif" w:cs="Arial"/>
          <w:color w:val="0000FF"/>
        </w:rPr>
      </w:pPr>
      <w:hyperlink r:id="rId23" w:history="1">
        <w:r w:rsidR="00505044" w:rsidRPr="00F83452">
          <w:rPr>
            <w:rStyle w:val="a4"/>
            <w:rFonts w:ascii="PT Astra Serif" w:hAnsi="PT Astra Serif" w:cs="Arial"/>
          </w:rPr>
          <w:t>Постановление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№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1765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от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19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сентября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2022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505044" w:rsidRPr="00F83452" w:rsidRDefault="00505044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Style w:val="apple-converted-space"/>
          <w:rFonts w:ascii="PT Astra Serif" w:hAnsi="PT Astra Serif" w:cs="Arial"/>
          <w:sz w:val="24"/>
          <w:szCs w:val="24"/>
        </w:rPr>
        <w:t> </w:t>
      </w:r>
      <w:r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«Перевод жилого помещения в нежилое и нежилого помещения в жилое помещение»</w:t>
      </w:r>
    </w:p>
    <w:p w:rsidR="00F83452" w:rsidRPr="00F83452" w:rsidRDefault="00F83452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</w:p>
    <w:p w:rsidR="00174C09" w:rsidRPr="00F83452" w:rsidRDefault="00E8753B" w:rsidP="00F83452">
      <w:pPr>
        <w:pStyle w:val="4"/>
        <w:shd w:val="clear" w:color="auto" w:fill="FFFFFF"/>
        <w:spacing w:before="0" w:after="0"/>
        <w:jc w:val="both"/>
        <w:rPr>
          <w:rStyle w:val="apple-converted-space"/>
          <w:rFonts w:ascii="PT Astra Serif" w:hAnsi="PT Astra Serif" w:cs="Arial"/>
          <w:color w:val="0000FF"/>
        </w:rPr>
      </w:pPr>
      <w:hyperlink r:id="rId24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2327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26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декабря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2014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Style w:val="apple-converted-space"/>
          <w:rFonts w:ascii="PT Astra Serif" w:hAnsi="PT Astra Serif" w:cs="Arial"/>
          <w:sz w:val="24"/>
          <w:szCs w:val="24"/>
        </w:rPr>
        <w:t> </w:t>
      </w:r>
      <w:r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904343" w:rsidRPr="00F83452" w:rsidRDefault="0090434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221910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5" w:tgtFrame="_blank" w:history="1">
        <w:r w:rsidR="0022191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1282 от 04 августа 2021 года</w:t>
        </w:r>
      </w:hyperlink>
    </w:p>
    <w:p w:rsidR="00221910" w:rsidRPr="00F83452" w:rsidRDefault="00152BA2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221910" w:rsidRPr="00F83452">
        <w:rPr>
          <w:rFonts w:ascii="PT Astra Serif" w:hAnsi="PT Astra Serif" w:cs="Arial"/>
        </w:rPr>
        <w:t>О внесении изменения в постановление администрации муниципального образования Узловский район от 26.12.2014 № 2327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904343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26" w:tgtFrame="_blank" w:history="1">
        <w:r w:rsidR="00904343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1623 от 21 октября 2019 года</w:t>
        </w:r>
      </w:hyperlink>
    </w:p>
    <w:p w:rsidR="00904343" w:rsidRPr="00F83452" w:rsidRDefault="00152BA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904343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26 декабря 2014 года № 2327 «Об утверждении административного регламента предоставления муниципальной услуги «Принятие документов, а также выдача решений о переводе или отказе в переводе жилого помещения в нежилое или нежилого помещения в жилое помещение»</w:t>
      </w:r>
    </w:p>
    <w:p w:rsidR="002139C0" w:rsidRPr="00F83452" w:rsidRDefault="002139C0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2139C0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27" w:history="1">
        <w:r w:rsidR="002139C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1026 от 08 сентября 2016 года</w:t>
        </w:r>
      </w:hyperlink>
    </w:p>
    <w:p w:rsidR="002139C0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2139C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26 декабря 2014 года № 2327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315508" w:rsidRPr="00F83452" w:rsidRDefault="00315508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31550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8" w:history="1">
        <w:r w:rsidR="0031550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508 от 23 мая 2016 года</w:t>
        </w:r>
      </w:hyperlink>
    </w:p>
    <w:p w:rsidR="00904343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«</w:t>
      </w:r>
      <w:r w:rsidR="00315508" w:rsidRPr="00F83452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О внесении изменения в постановление администрации муниципального образования Узловский район от 26 декабря 2014 года № 2327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  <w:highlight w:val="yellow"/>
          <w:shd w:val="clear" w:color="auto" w:fill="FFFFFF"/>
        </w:rPr>
      </w:pPr>
    </w:p>
    <w:p w:rsidR="00174C09" w:rsidRPr="00F83452" w:rsidRDefault="00E8753B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  <w:hyperlink r:id="rId29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1991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17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декабря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2013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74C09" w:rsidP="00F83452">
      <w:pPr>
        <w:shd w:val="clear" w:color="auto" w:fill="FFFFFF"/>
        <w:spacing w:after="240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0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2024 от 10 декабря 2021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6254A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1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2105 от 30 декабря 2019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lastRenderedPageBreak/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2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1548 от 28 декабря 2016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3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1054 от 17 июля 2019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</w:p>
    <w:p w:rsidR="001E2627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34" w:tgtFrame="_blank" w:history="1">
        <w:r w:rsidR="001E262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1271 от 04 августа 2021 года</w:t>
        </w:r>
      </w:hyperlink>
    </w:p>
    <w:p w:rsidR="001E2627" w:rsidRPr="00F83452" w:rsidRDefault="00152BA2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1E2627" w:rsidRPr="00F83452">
        <w:rPr>
          <w:rFonts w:ascii="PT Astra Serif" w:hAnsi="PT Astra Serif" w:cs="Arial"/>
        </w:rPr>
        <w:t xml:space="preserve"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</w:t>
      </w:r>
      <w:r w:rsidR="00ED127A" w:rsidRPr="00F83452">
        <w:rPr>
          <w:rFonts w:ascii="PT Astra Serif" w:hAnsi="PT Astra Serif" w:cs="Arial"/>
        </w:rPr>
        <w:t>соответствующей территории</w:t>
      </w:r>
      <w:r w:rsidR="001E2627" w:rsidRPr="00F83452">
        <w:rPr>
          <w:rFonts w:ascii="PT Astra Serif" w:hAnsi="PT Astra Serif" w:cs="Arial"/>
        </w:rPr>
        <w:t xml:space="preserve"> муниципального образования Узловский район»</w:t>
      </w:r>
    </w:p>
    <w:p w:rsidR="006254A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5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819 от 27 июля 2018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6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272 от 19 марта 2018 года</w:t>
        </w:r>
      </w:hyperlink>
    </w:p>
    <w:p w:rsidR="006254AE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7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1331 от 16 октября 2017 года</w:t>
        </w:r>
      </w:hyperlink>
    </w:p>
    <w:p w:rsidR="006254AE" w:rsidRPr="00F83452" w:rsidRDefault="00437BB5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174C09" w:rsidRPr="00F83452" w:rsidRDefault="00E8753B" w:rsidP="00F83452">
      <w:pPr>
        <w:pStyle w:val="4"/>
        <w:shd w:val="clear" w:color="auto" w:fill="FFFFFF"/>
        <w:spacing w:before="0" w:after="0"/>
        <w:jc w:val="both"/>
        <w:rPr>
          <w:rStyle w:val="apple-converted-space"/>
          <w:rFonts w:ascii="PT Astra Serif" w:hAnsi="PT Astra Serif" w:cs="Arial"/>
          <w:color w:val="0000FF"/>
        </w:rPr>
      </w:pPr>
      <w:hyperlink r:id="rId38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1111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16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июня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2022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C7110D" w:rsidRPr="00F83452" w:rsidRDefault="009B0E2B" w:rsidP="00F83452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ED127A" w:rsidRPr="00F83452">
        <w:rPr>
          <w:rFonts w:ascii="PT Astra Serif" w:hAnsi="PT Astra Serif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85DE3" w:rsidRPr="00F83452">
        <w:rPr>
          <w:rFonts w:ascii="PT Astra Serif" w:hAnsi="PT Astra Serif" w:cs="Arial"/>
          <w:sz w:val="24"/>
          <w:szCs w:val="24"/>
        </w:rPr>
        <w:t>«Выдача разрешения</w:t>
      </w:r>
      <w:r w:rsidR="00174C09" w:rsidRPr="00F83452">
        <w:rPr>
          <w:rFonts w:ascii="PT Astra Serif" w:hAnsi="PT Astra Serif" w:cs="Arial"/>
          <w:sz w:val="24"/>
          <w:szCs w:val="24"/>
        </w:rPr>
        <w:t xml:space="preserve"> на строительство </w:t>
      </w:r>
      <w:r w:rsidR="00D85DE3" w:rsidRPr="00F83452">
        <w:rPr>
          <w:rFonts w:ascii="PT Astra Serif" w:hAnsi="PT Astra Serif" w:cs="Arial"/>
          <w:sz w:val="24"/>
          <w:szCs w:val="24"/>
        </w:rPr>
        <w:t>объекта капитального строительства</w:t>
      </w:r>
      <w:r w:rsidR="00174C09" w:rsidRPr="00F83452">
        <w:rPr>
          <w:rFonts w:ascii="PT Astra Serif" w:hAnsi="PT Astra Serif" w:cs="Arial"/>
          <w:sz w:val="24"/>
          <w:szCs w:val="24"/>
        </w:rPr>
        <w:t>»</w:t>
      </w:r>
    </w:p>
    <w:p w:rsidR="00C7110D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9" w:history="1">
        <w:r w:rsidR="00C711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895 от 01 июня 2023 года</w:t>
        </w:r>
      </w:hyperlink>
    </w:p>
    <w:p w:rsidR="00744D34" w:rsidRPr="00F83452" w:rsidRDefault="00C7110D" w:rsidP="00F83452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«О внесении изменений в постановление администрации муниципального образования Узловский район от 16 июня 2022 года №1111</w:t>
      </w:r>
      <w:r w:rsidR="00744D34" w:rsidRPr="00F83452">
        <w:rPr>
          <w:rFonts w:ascii="PT Astra Serif" w:hAnsi="PT Astra Serif" w:cs="Arial"/>
          <w:sz w:val="24"/>
          <w:szCs w:val="24"/>
        </w:rPr>
        <w:t xml:space="preserve"> </w:t>
      </w:r>
      <w:r w:rsidRPr="00F83452">
        <w:rPr>
          <w:rFonts w:ascii="PT Astra Serif" w:hAnsi="PT Astra Serif" w:cs="Arial"/>
          <w:sz w:val="24"/>
          <w:szCs w:val="24"/>
        </w:rPr>
        <w:t xml:space="preserve">«Об утверждении административного </w:t>
      </w:r>
      <w:r w:rsidRPr="00F83452">
        <w:rPr>
          <w:rFonts w:ascii="PT Astra Serif" w:hAnsi="PT Astra Serif" w:cs="Arial"/>
          <w:sz w:val="24"/>
          <w:szCs w:val="24"/>
        </w:rPr>
        <w:lastRenderedPageBreak/>
        <w:t>регламента предоставления муниципальной услуги «Выдача разрешения на строительство объекта капитального строительства»</w:t>
      </w:r>
      <w:r w:rsidR="00744D34" w:rsidRPr="00F83452">
        <w:rPr>
          <w:rFonts w:ascii="PT Astra Serif" w:hAnsi="PT Astra Serif" w:cs="Arial"/>
          <w:sz w:val="24"/>
          <w:szCs w:val="24"/>
        </w:rPr>
        <w:t xml:space="preserve"> </w:t>
      </w:r>
    </w:p>
    <w:p w:rsidR="00437BB5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333333"/>
          <w:sz w:val="24"/>
          <w:szCs w:val="24"/>
          <w:u w:val="none"/>
          <w:shd w:val="clear" w:color="auto" w:fill="FFFFFF"/>
        </w:rPr>
      </w:pPr>
      <w:hyperlink r:id="rId40" w:history="1">
        <w:r w:rsidR="00F4560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2453 от 22 декабря 2022 года</w:t>
        </w:r>
      </w:hyperlink>
    </w:p>
    <w:p w:rsidR="00F45604" w:rsidRDefault="00437BB5" w:rsidP="00F83452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F45604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</w:t>
      </w:r>
      <w:r w:rsidR="00744D34" w:rsidRPr="00F83452">
        <w:rPr>
          <w:rFonts w:ascii="PT Astra Serif" w:hAnsi="PT Astra Serif" w:cs="Arial"/>
          <w:sz w:val="24"/>
          <w:szCs w:val="24"/>
        </w:rPr>
        <w:t xml:space="preserve">йон от 16 июня 2022 года № 1111 </w:t>
      </w:r>
      <w:r w:rsidR="00F45604"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FF7B6A" w:rsidRDefault="00E8753B" w:rsidP="00F83452">
      <w:pPr>
        <w:shd w:val="clear" w:color="auto" w:fill="FFFFFF"/>
        <w:spacing w:after="240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1" w:history="1">
        <w:r w:rsidR="00FF7B6A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740 от 13 мая 2024</w:t>
        </w:r>
        <w:r w:rsidR="00FF7B6A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 года</w:t>
        </w:r>
      </w:hyperlink>
    </w:p>
    <w:p w:rsidR="00174C09" w:rsidRPr="00FF7B6A" w:rsidRDefault="00FF7B6A" w:rsidP="00FF7B6A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F83452">
        <w:rPr>
          <w:rFonts w:ascii="PT Astra Serif" w:hAnsi="PT Astra Serif" w:cs="Arial"/>
          <w:sz w:val="24"/>
          <w:szCs w:val="24"/>
        </w:rPr>
        <w:t xml:space="preserve"> район от 16 июня 2022 года № 1111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B769B9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  <w:u w:val="single"/>
        </w:rPr>
      </w:pPr>
      <w:hyperlink r:id="rId42" w:tgtFrame="_blank" w:history="1">
        <w:r w:rsidR="00ED127A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1112 от 16 июня 2022</w:t>
        </w:r>
        <w:r w:rsidR="00B769B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B769B9" w:rsidRPr="00F83452" w:rsidRDefault="00B769B9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«Об утверждении Административного регламента предоставления муни</w:t>
      </w:r>
      <w:r w:rsidR="00ED127A" w:rsidRPr="00F83452">
        <w:rPr>
          <w:rFonts w:ascii="PT Astra Serif" w:hAnsi="PT Astra Serif" w:cs="Arial"/>
          <w:color w:val="333333"/>
        </w:rPr>
        <w:t>ципальной услуги «Выдача</w:t>
      </w:r>
      <w:r w:rsidRPr="00F83452">
        <w:rPr>
          <w:rFonts w:ascii="PT Astra Serif" w:hAnsi="PT Astra Serif" w:cs="Arial"/>
          <w:color w:val="333333"/>
        </w:rPr>
        <w:t xml:space="preserve"> градостроительного плана земельного участка»</w:t>
      </w:r>
    </w:p>
    <w:p w:rsidR="00A83E8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3" w:history="1">
        <w:r w:rsidR="00A83E8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1004 от 19 июня 2023 года</w:t>
        </w:r>
      </w:hyperlink>
    </w:p>
    <w:p w:rsidR="00D470EB" w:rsidRPr="006A1A54" w:rsidRDefault="00A83E8C" w:rsidP="006A1A54">
      <w:pPr>
        <w:jc w:val="both"/>
        <w:rPr>
          <w:rFonts w:ascii="PT Astra Serif" w:hAnsi="PT Astra Serif" w:cs="Arial"/>
          <w:bCs/>
          <w:sz w:val="24"/>
          <w:szCs w:val="24"/>
        </w:rPr>
      </w:pPr>
      <w:r w:rsidRPr="00F83452">
        <w:rPr>
          <w:rFonts w:ascii="PT Astra Serif" w:hAnsi="PT Astra Serif" w:cs="Arial"/>
          <w:bCs/>
          <w:sz w:val="24"/>
          <w:szCs w:val="24"/>
        </w:rPr>
        <w:t>«О внесении изменений в постановление администрации муниципального образования Узловский район от 16 июня 2022 года № 1112 «Об утверждении административного регламента предоставления муници</w:t>
      </w:r>
      <w:r w:rsidR="006A1A54">
        <w:rPr>
          <w:rFonts w:ascii="PT Astra Serif" w:hAnsi="PT Astra Serif" w:cs="Arial"/>
          <w:bCs/>
          <w:sz w:val="24"/>
          <w:szCs w:val="24"/>
        </w:rPr>
        <w:t xml:space="preserve">пальной услуги </w:t>
      </w:r>
      <w:r w:rsidRPr="00F83452">
        <w:rPr>
          <w:rFonts w:ascii="PT Astra Serif" w:hAnsi="PT Astra Serif" w:cs="Arial"/>
          <w:bCs/>
        </w:rPr>
        <w:t>«Выдача градостроительного плана земельного участка»</w:t>
      </w:r>
    </w:p>
    <w:p w:rsidR="006A1A54" w:rsidRPr="00F83452" w:rsidRDefault="006A1A54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</w:p>
    <w:p w:rsidR="003E1765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44" w:tgtFrame="_blank" w:history="1">
        <w:r w:rsidR="00ED127A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1109 от 16 июня 2022</w:t>
        </w:r>
        <w:r w:rsidR="003E176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3E1765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E1765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</w:t>
      </w:r>
      <w:r w:rsidR="00ED127A" w:rsidRPr="00F83452">
        <w:rPr>
          <w:rFonts w:ascii="PT Astra Serif" w:hAnsi="PT Astra Serif" w:cs="Arial"/>
          <w:color w:val="333333"/>
          <w:sz w:val="24"/>
          <w:szCs w:val="24"/>
        </w:rPr>
        <w:t>ли садового дома</w:t>
      </w:r>
      <w:r w:rsidR="003E1765" w:rsidRPr="00F83452">
        <w:rPr>
          <w:rFonts w:ascii="PT Astra Serif" w:hAnsi="PT Astra Serif" w:cs="Arial"/>
          <w:color w:val="333333"/>
          <w:sz w:val="24"/>
          <w:szCs w:val="24"/>
        </w:rPr>
        <w:t>»</w:t>
      </w:r>
    </w:p>
    <w:p w:rsidR="00C7110D" w:rsidRPr="00F83452" w:rsidRDefault="00C7110D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C7110D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5" w:history="1">
        <w:r w:rsidR="00C711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896 от 01 июня 2023 года</w:t>
        </w:r>
      </w:hyperlink>
    </w:p>
    <w:p w:rsidR="00C7110D" w:rsidRPr="00F83452" w:rsidRDefault="00C7110D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«О внесении изменений в постановление администрации муниципального образования Узловский район от 16 июня 2022года №1109 «Об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E74F74" w:rsidRPr="00F83452" w:rsidRDefault="00E74F74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</w:rPr>
      </w:pPr>
    </w:p>
    <w:p w:rsidR="00E74F74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46" w:tgtFrame="_blank" w:history="1">
        <w:r w:rsidR="00E74F7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841 от 15 июня 2020 года</w:t>
        </w:r>
      </w:hyperlink>
    </w:p>
    <w:p w:rsidR="00E74F74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E74F74" w:rsidRPr="00F83452">
        <w:rPr>
          <w:rFonts w:ascii="PT Astra Serif" w:hAnsi="PT Astra Serif" w:cs="Arial"/>
          <w:color w:val="333333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E05998" w:rsidRPr="00F83452" w:rsidRDefault="00E05998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E0599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7" w:history="1">
        <w:r w:rsidR="00E0599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517 от 24 марта 2022 года</w:t>
        </w:r>
      </w:hyperlink>
    </w:p>
    <w:p w:rsidR="00E05998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E05998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15 июня 2020 года № 841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2A049B" w:rsidRPr="00F83452" w:rsidRDefault="002A049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</w:p>
    <w:p w:rsidR="00725E4F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48" w:tgtFrame="_blank" w:history="1">
        <w:r w:rsidR="00725E4F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1276 от 04 августа 2021 года</w:t>
        </w:r>
      </w:hyperlink>
    </w:p>
    <w:p w:rsidR="00725E4F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725E4F" w:rsidRPr="00F83452">
        <w:rPr>
          <w:rFonts w:ascii="PT Astra Serif" w:hAnsi="PT Astra Serif" w:cs="Arial"/>
        </w:rPr>
        <w:t xml:space="preserve">О внесении изменений в постановление администрации муниципального образования Узловский район от 15 июня 2020 года № 841 «Об утверждении Административного </w:t>
      </w:r>
      <w:r w:rsidR="00725E4F" w:rsidRPr="00F83452">
        <w:rPr>
          <w:rFonts w:ascii="PT Astra Serif" w:hAnsi="PT Astra Serif" w:cs="Arial"/>
        </w:rPr>
        <w:lastRenderedPageBreak/>
        <w:t>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437BF7" w:rsidRDefault="00437BF7" w:rsidP="00437BF7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49" w:tgtFrame="_blank" w:history="1">
        <w:r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2004 от 20 декабря 2024</w:t>
        </w:r>
        <w:r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437BF7" w:rsidRPr="00437BF7" w:rsidRDefault="00437BF7" w:rsidP="00437BF7">
      <w:pPr>
        <w:jc w:val="both"/>
        <w:rPr>
          <w:sz w:val="24"/>
          <w:szCs w:val="24"/>
        </w:rPr>
      </w:pPr>
      <w:r w:rsidRPr="00437BF7">
        <w:rPr>
          <w:sz w:val="24"/>
          <w:szCs w:val="24"/>
        </w:rPr>
        <w:t>Об утверждении административного регламента "Предоставление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деятельности"</w:t>
      </w:r>
    </w:p>
    <w:p w:rsidR="00437BF7" w:rsidRPr="00F83452" w:rsidRDefault="00437BF7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</w:p>
    <w:p w:rsidR="00174C09" w:rsidRPr="00F83452" w:rsidRDefault="00174C09" w:rsidP="00F83452">
      <w:pPr>
        <w:pStyle w:val="ac"/>
        <w:shd w:val="clear" w:color="auto" w:fill="FFFFFF"/>
        <w:spacing w:line="278" w:lineRule="exact"/>
        <w:jc w:val="both"/>
        <w:rPr>
          <w:rFonts w:ascii="PT Astra Serif" w:hAnsi="PT Astra Serif" w:cs="Arial"/>
          <w:color w:val="414141"/>
          <w:shd w:val="clear" w:color="auto" w:fill="FFFFFF"/>
        </w:rPr>
      </w:pPr>
    </w:p>
    <w:p w:rsidR="009B0E2B" w:rsidRPr="00F83452" w:rsidRDefault="009B0E2B" w:rsidP="00F83452">
      <w:pPr>
        <w:pStyle w:val="news-item"/>
        <w:shd w:val="clear" w:color="auto" w:fill="FFFFFF"/>
        <w:spacing w:before="0" w:after="0"/>
        <w:jc w:val="both"/>
        <w:rPr>
          <w:rStyle w:val="news-date-time"/>
          <w:rFonts w:ascii="PT Astra Serif" w:hAnsi="PT Astra Serif" w:cs="Arial"/>
          <w:b/>
        </w:rPr>
      </w:pP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center"/>
        <w:rPr>
          <w:rStyle w:val="news-date-time"/>
          <w:rFonts w:ascii="PT Astra Serif" w:hAnsi="PT Astra Serif" w:cs="Arial"/>
          <w:b/>
        </w:rPr>
      </w:pPr>
      <w:r w:rsidRPr="00F83452">
        <w:rPr>
          <w:rStyle w:val="news-date-time"/>
          <w:rFonts w:ascii="PT Astra Serif" w:hAnsi="PT Astra Serif" w:cs="Arial"/>
          <w:b/>
        </w:rPr>
        <w:t>НПА, регулирующие земельные отношения</w:t>
      </w:r>
    </w:p>
    <w:p w:rsidR="00D67518" w:rsidRPr="00F83452" w:rsidRDefault="00D67518" w:rsidP="00F83452">
      <w:pPr>
        <w:pStyle w:val="news-item"/>
        <w:shd w:val="clear" w:color="auto" w:fill="FFFFFF"/>
        <w:spacing w:before="0" w:after="0"/>
        <w:jc w:val="both"/>
        <w:rPr>
          <w:rStyle w:val="news-date-time"/>
          <w:rFonts w:ascii="PT Astra Serif" w:hAnsi="PT Astra Serif" w:cs="Arial"/>
          <w:b/>
        </w:rPr>
      </w:pPr>
    </w:p>
    <w:p w:rsidR="00D67518" w:rsidRPr="00F83452" w:rsidRDefault="00D67518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r w:rsidRPr="00F83452">
        <w:rPr>
          <w:rStyle w:val="a4"/>
          <w:rFonts w:ascii="PT Astra Serif" w:hAnsi="PT Astra Serif" w:cs="Arial"/>
          <w:b/>
          <w:sz w:val="24"/>
          <w:szCs w:val="24"/>
        </w:rPr>
        <w:t>Постановление №545 от 24 марта 2022 года</w:t>
      </w:r>
    </w:p>
    <w:p w:rsidR="00D67518" w:rsidRPr="00F83452" w:rsidRDefault="00D67518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города Узловая Узловского района»</w:t>
      </w:r>
    </w:p>
    <w:p w:rsidR="00D67518" w:rsidRPr="00F83452" w:rsidRDefault="00D67518" w:rsidP="00F83452">
      <w:pPr>
        <w:shd w:val="clear" w:color="auto" w:fill="FFFFFF"/>
        <w:jc w:val="both"/>
        <w:rPr>
          <w:rFonts w:ascii="PT Astra Serif" w:hAnsi="PT Astra Serif" w:cs="Helvetica"/>
          <w:color w:val="333333"/>
          <w:sz w:val="24"/>
          <w:szCs w:val="24"/>
          <w:shd w:val="clear" w:color="auto" w:fill="FFFFFF"/>
        </w:rPr>
      </w:pPr>
    </w:p>
    <w:p w:rsidR="00D6751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0" w:history="1">
        <w:r w:rsidR="00D6751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1153 от 21 июня 2022 года</w:t>
        </w:r>
      </w:hyperlink>
    </w:p>
    <w:p w:rsidR="00D67518" w:rsidRPr="00F83452" w:rsidRDefault="00437BB5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D67518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24.03.2022 № 545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города Узловая Узловского района»</w:t>
      </w:r>
    </w:p>
    <w:p w:rsidR="00D67518" w:rsidRPr="00F83452" w:rsidRDefault="00D67518" w:rsidP="00F83452">
      <w:pPr>
        <w:pStyle w:val="news-item"/>
        <w:shd w:val="clear" w:color="auto" w:fill="FFFFFF"/>
        <w:spacing w:before="0" w:after="0"/>
        <w:jc w:val="both"/>
        <w:rPr>
          <w:rStyle w:val="news-date-time"/>
          <w:rFonts w:ascii="PT Astra Serif" w:hAnsi="PT Astra Serif" w:cs="Arial"/>
          <w:b/>
        </w:rPr>
      </w:pPr>
    </w:p>
    <w:p w:rsidR="00793FE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51" w:history="1">
        <w:r w:rsidR="00793FE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405 от 10 марта 2022 года</w:t>
        </w:r>
      </w:hyperlink>
    </w:p>
    <w:p w:rsidR="00EB7A94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EB7A94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 участков, находящихся в частной собственности»</w:t>
      </w:r>
    </w:p>
    <w:p w:rsidR="00EB7A94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2" w:history="1">
        <w:r w:rsidR="00EB7A9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960 от 19 мая 2022 года</w:t>
        </w:r>
      </w:hyperlink>
    </w:p>
    <w:p w:rsidR="00EB7A94" w:rsidRPr="00F83452" w:rsidRDefault="00437BB5" w:rsidP="00F83452">
      <w:pPr>
        <w:widowControl/>
        <w:shd w:val="clear" w:color="auto" w:fill="FFFFFF"/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EB7A94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405 «Об утверждении Административного регламента   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1277E9" w:rsidRPr="00F83452">
        <w:rPr>
          <w:rFonts w:ascii="PT Astra Serif" w:hAnsi="PT Astra Serif" w:cs="Arial"/>
          <w:sz w:val="24"/>
          <w:szCs w:val="24"/>
        </w:rPr>
        <w:t xml:space="preserve">  </w:t>
      </w:r>
    </w:p>
    <w:p w:rsidR="001277E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3" w:history="1">
        <w:r w:rsidR="001277E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506 от 03 апреля 2023 года</w:t>
        </w:r>
      </w:hyperlink>
    </w:p>
    <w:p w:rsidR="00793FE9" w:rsidRPr="00F83452" w:rsidRDefault="00437BB5" w:rsidP="00F83452">
      <w:pPr>
        <w:widowControl/>
        <w:shd w:val="clear" w:color="auto" w:fill="FFFFFF"/>
        <w:suppressAutoHyphens w:val="0"/>
        <w:autoSpaceDE/>
        <w:spacing w:after="150"/>
        <w:jc w:val="both"/>
        <w:outlineLvl w:val="3"/>
        <w:rPr>
          <w:rStyle w:val="news-date-time"/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1277E9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10 марта 2022 года № 405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793FE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54" w:history="1">
        <w:r w:rsidR="00793FE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404 от 10 марта 2022 года</w:t>
        </w:r>
      </w:hyperlink>
    </w:p>
    <w:p w:rsidR="00793FE9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793FE9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742F62" w:rsidRPr="00F83452" w:rsidRDefault="00E8753B" w:rsidP="00F83452">
      <w:pPr>
        <w:numPr>
          <w:ilvl w:val="0"/>
          <w:numId w:val="1"/>
        </w:num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55" w:history="1">
        <w:r w:rsidR="00C73330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503 </w:t>
        </w:r>
        <w:r w:rsidR="00742F62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 03 апреля 2023 года</w:t>
        </w:r>
      </w:hyperlink>
    </w:p>
    <w:p w:rsidR="00742F62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742F62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793FE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6" w:history="1">
        <w:r w:rsidR="00793FE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959 от 19 мая 2022 года</w:t>
        </w:r>
      </w:hyperlink>
    </w:p>
    <w:p w:rsidR="00793FE9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793FE9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B076C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7" w:history="1">
        <w:r w:rsidR="00B076C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34 от 12 января 2023 года</w:t>
        </w:r>
      </w:hyperlink>
    </w:p>
    <w:p w:rsidR="00B076CE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B076CE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5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58-390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октября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</w:t>
      </w:r>
    </w:p>
    <w:p w:rsidR="00406596" w:rsidRPr="00F83452" w:rsidRDefault="00406596" w:rsidP="00F83452">
      <w:pPr>
        <w:shd w:val="clear" w:color="auto" w:fill="FFFFFF"/>
        <w:jc w:val="both"/>
        <w:rPr>
          <w:rStyle w:val="a4"/>
          <w:rFonts w:ascii="PT Astra Serif" w:hAnsi="PT Astra Serif"/>
          <w:b/>
          <w:color w:val="428BCA"/>
          <w:sz w:val="24"/>
          <w:szCs w:val="24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9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60-402 от 15 ноября 2016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0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50-393 от 18 февраля 2022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1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27-202 от 22 апреля 2020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2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89-648 от 31 июля 2018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lastRenderedPageBreak/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174C09" w:rsidRPr="00F83452" w:rsidRDefault="00174C09" w:rsidP="00F83452">
      <w:pPr>
        <w:pStyle w:val="4"/>
        <w:numPr>
          <w:ilvl w:val="0"/>
          <w:numId w:val="0"/>
        </w:numPr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222223"/>
          <w:highlight w:val="yellow"/>
          <w:u w:val="single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63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1545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4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1564 от 18 декабря 2018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5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803 от 25 июля 2018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6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1318 от 11 октября 2017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7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676 от 13 июня 2017 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</w:t>
      </w:r>
      <w:r w:rsidR="00F83452">
        <w:rPr>
          <w:rFonts w:ascii="PT Astra Serif" w:hAnsi="PT Astra Serif" w:cs="Arial"/>
          <w:color w:val="333333"/>
          <w:sz w:val="24"/>
          <w:szCs w:val="24"/>
        </w:rPr>
        <w:t>янное (бессрочное) пользование»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highlight w:val="yellow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6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525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мая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2017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74C09" w:rsidRPr="00F83452">
        <w:rPr>
          <w:rFonts w:ascii="PT Astra Serif" w:hAnsi="PT Astra Serif" w:cs="Arial"/>
          <w:color w:val="333333"/>
        </w:rPr>
        <w:t>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highlight w:val="yellow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9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1317 от 11 октября 2017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11 мая 2017 года № 525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0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1569 от 20 декабря 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11 мая 2017 года № 525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1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753 от 16 июля 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11 мая 2017 года № 525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F83452" w:rsidRDefault="00F83452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72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3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1558 от 17 декабря 2018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4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752 от 16 июля 2018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5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1314 от 11 октября 2017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437BB5" w:rsidRPr="00F83452" w:rsidRDefault="00437BB5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6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674 от 13 июня 2017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174C09" w:rsidRPr="00F83452" w:rsidRDefault="00174C09" w:rsidP="00F83452">
      <w:pPr>
        <w:pStyle w:val="4"/>
        <w:numPr>
          <w:ilvl w:val="0"/>
          <w:numId w:val="0"/>
        </w:numPr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222223"/>
          <w:highlight w:val="yellow"/>
          <w:u w:val="single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77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74C09" w:rsidRPr="00F83452">
        <w:rPr>
          <w:rFonts w:ascii="PT Astra Serif" w:hAnsi="PT Astra Serif" w:cs="Arial"/>
          <w:color w:val="333333"/>
        </w:rPr>
        <w:t>Об утверждении Административного 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highlight w:val="yellow"/>
        </w:rPr>
      </w:pP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8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1559 от 17 декабря 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highlight w:val="yellow"/>
        </w:rPr>
      </w:pPr>
    </w:p>
    <w:p w:rsidR="001E3F04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79" w:tgtFrame="_blank" w:history="1">
        <w:r w:rsidR="001E3F0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1544 от 07 октября 2020 года</w:t>
        </w:r>
      </w:hyperlink>
    </w:p>
    <w:p w:rsidR="001E3F04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E3F04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 хозяйством его деятельности»</w:t>
      </w: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0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749 от 16 июля 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1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1312 от 11 октября 2017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2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671 от 13 июня 2017 года</w:t>
        </w:r>
      </w:hyperlink>
    </w:p>
    <w:p w:rsidR="00174C09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</w:t>
      </w:r>
      <w:r w:rsidR="00F83452">
        <w:rPr>
          <w:rFonts w:ascii="PT Astra Serif" w:hAnsi="PT Astra Serif" w:cs="Arial"/>
          <w:color w:val="333333"/>
        </w:rPr>
        <w:t>м) хозяйством его деятельности»</w:t>
      </w:r>
    </w:p>
    <w:p w:rsidR="00174C09" w:rsidRPr="00F83452" w:rsidRDefault="00174C09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222223"/>
          <w:highlight w:val="yellow"/>
          <w:u w:val="single"/>
        </w:rPr>
      </w:pPr>
    </w:p>
    <w:p w:rsidR="00174C09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hyperlink r:id="rId83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1544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7656D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4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1561 от 17 декабря 2018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5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751 от 16 июля 2018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6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1313 от 11 октября 2017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7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675 от 13 июня 2017 года</w:t>
        </w:r>
      </w:hyperlink>
    </w:p>
    <w:p w:rsidR="00174C09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 xml:space="preserve"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</w:t>
      </w:r>
      <w:r w:rsidR="00F83452">
        <w:rPr>
          <w:rFonts w:ascii="PT Astra Serif" w:hAnsi="PT Astra Serif" w:cs="Arial"/>
          <w:color w:val="333333"/>
          <w:sz w:val="24"/>
          <w:szCs w:val="24"/>
        </w:rPr>
        <w:t>не связанных со строительством»</w:t>
      </w:r>
    </w:p>
    <w:p w:rsidR="00174C09" w:rsidRPr="00F83452" w:rsidRDefault="00174C09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00B050"/>
          <w:highlight w:val="yellow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8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223 от 01 марта 2017 года</w:t>
        </w:r>
      </w:hyperlink>
    </w:p>
    <w:p w:rsidR="00174C09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7656D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9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1319 от 11 октября 2017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01 марта 2017 года № 223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90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1515 от 13 декабря 2018 года</w:t>
        </w:r>
      </w:hyperlink>
    </w:p>
    <w:p w:rsidR="007656D8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01 марта 2017 года № 223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E8753B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hyperlink r:id="rId91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754 от 16 июля 2018 года</w:t>
        </w:r>
      </w:hyperlink>
    </w:p>
    <w:p w:rsidR="00174C09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01 марта 2017 года № 223 «Об утверждении Административного регламента предоставления муниципальной услуги «Предоставление земельных участков для комплексного освоения в</w:t>
      </w:r>
      <w:r w:rsidR="00F83452">
        <w:rPr>
          <w:rFonts w:ascii="PT Astra Serif" w:hAnsi="PT Astra Serif" w:cs="Arial"/>
          <w:color w:val="333333"/>
          <w:sz w:val="24"/>
          <w:szCs w:val="24"/>
        </w:rPr>
        <w:t xml:space="preserve"> целях жилищного строительства»</w:t>
      </w:r>
    </w:p>
    <w:p w:rsidR="00174C09" w:rsidRPr="00F83452" w:rsidRDefault="00174C09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00B050"/>
          <w:highlight w:val="yellow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92" w:history="1">
        <w:r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1717 от 13 ноября 2024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174C09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174C09" w:rsidRPr="00F83452">
        <w:rPr>
          <w:rFonts w:ascii="PT Astra Serif" w:hAnsi="PT Astra Serif" w:cs="Arial"/>
          <w:color w:val="414141"/>
        </w:rPr>
        <w:t xml:space="preserve">Об </w:t>
      </w:r>
      <w:r w:rsidR="00F85E29" w:rsidRPr="00F83452">
        <w:rPr>
          <w:rFonts w:ascii="PT Astra Serif" w:hAnsi="PT Astra Serif" w:cs="Arial"/>
          <w:color w:val="414141"/>
        </w:rPr>
        <w:t>утверждении Административного</w:t>
      </w:r>
      <w:r w:rsidR="00174C09" w:rsidRPr="00F83452">
        <w:rPr>
          <w:rFonts w:ascii="PT Astra Serif" w:hAnsi="PT Astra Serif" w:cs="Arial"/>
          <w:color w:val="414141"/>
        </w:rPr>
        <w:t xml:space="preserve"> регламента   предоставления муниципальной услуги «Прекращение права аренды земельного участка»</w:t>
      </w:r>
    </w:p>
    <w:p w:rsidR="009B0E2B" w:rsidRPr="00F83452" w:rsidRDefault="009B0E2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D85DE3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93" w:history="1">
        <w:r w:rsidR="00D85DE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403 от 10 марта 2022 года</w:t>
        </w:r>
      </w:hyperlink>
    </w:p>
    <w:p w:rsidR="00D85DE3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D85DE3" w:rsidRPr="00F83452">
        <w:rPr>
          <w:rFonts w:ascii="PT Astra Serif" w:hAnsi="PT Astra Serif" w:cs="Arial"/>
          <w:color w:val="414141"/>
        </w:rPr>
        <w:t>Об утверждении Административного регламента  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787703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787703" w:rsidRPr="00CC5A4A" w:rsidRDefault="00E8753B" w:rsidP="00787703">
      <w:pPr>
        <w:rPr>
          <w:rFonts w:ascii="PT Astra Serif" w:hAnsi="PT Astra Serif"/>
          <w:b/>
          <w:color w:val="2E74B5"/>
          <w:sz w:val="24"/>
          <w:szCs w:val="24"/>
        </w:rPr>
      </w:pPr>
      <w:hyperlink r:id="rId94" w:history="1">
        <w:r w:rsidR="00787703" w:rsidRPr="00CC5A4A">
          <w:rPr>
            <w:rStyle w:val="a4"/>
            <w:rFonts w:ascii="PT Astra Serif" w:hAnsi="PT Astra Serif"/>
            <w:b/>
            <w:color w:val="2E74B5"/>
            <w:sz w:val="24"/>
            <w:szCs w:val="24"/>
          </w:rPr>
          <w:t>Постановление № 1172 от 17 июля 2023 года</w:t>
        </w:r>
      </w:hyperlink>
    </w:p>
    <w:p w:rsidR="00787703" w:rsidRPr="00787703" w:rsidRDefault="00787703" w:rsidP="00787703">
      <w:pPr>
        <w:rPr>
          <w:rFonts w:ascii="PT Astra Serif" w:hAnsi="PT Astra Serif"/>
          <w:sz w:val="24"/>
          <w:szCs w:val="24"/>
        </w:rPr>
      </w:pPr>
      <w:r w:rsidRPr="00787703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787703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787703">
        <w:rPr>
          <w:rFonts w:ascii="PT Astra Serif" w:hAnsi="PT Astra Serif"/>
          <w:sz w:val="24"/>
          <w:szCs w:val="24"/>
        </w:rPr>
        <w:t xml:space="preserve"> район от 10 марта 2022 года № 403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A11BB6" w:rsidRPr="00F83452" w:rsidRDefault="00A11BB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A11BB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95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958 от 19 мая 2022 года</w:t>
        </w:r>
      </w:hyperlink>
    </w:p>
    <w:p w:rsidR="00A11BB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lastRenderedPageBreak/>
        <w:t>«</w:t>
      </w:r>
      <w:r w:rsidR="00A11BB6" w:rsidRPr="00F83452">
        <w:rPr>
          <w:rFonts w:ascii="PT Astra Serif" w:hAnsi="PT Astra Serif" w:cs="Arial"/>
          <w:color w:val="414141"/>
        </w:rPr>
        <w:t xml:space="preserve">О внесении изменений в постановление администрации муниципального образования Узловский район от 10 марта 2022 года № 403 «Об утверждении Административного регламента   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</w:t>
      </w:r>
      <w:proofErr w:type="spellStart"/>
      <w:r w:rsidR="00A11BB6" w:rsidRPr="00F83452">
        <w:rPr>
          <w:rFonts w:ascii="PT Astra Serif" w:hAnsi="PT Astra Serif" w:cs="Arial"/>
          <w:color w:val="414141"/>
        </w:rPr>
        <w:t>то</w:t>
      </w:r>
      <w:r w:rsidR="00787703">
        <w:rPr>
          <w:rFonts w:ascii="PT Astra Serif" w:hAnsi="PT Astra Serif" w:cs="Arial"/>
          <w:color w:val="414141"/>
        </w:rPr>
        <w:t>рекламмн</w:t>
      </w:r>
      <w:r w:rsidR="00A11BB6" w:rsidRPr="00F83452">
        <w:rPr>
          <w:rFonts w:ascii="PT Astra Serif" w:hAnsi="PT Astra Serif" w:cs="Arial"/>
          <w:color w:val="414141"/>
        </w:rPr>
        <w:t>ргах</w:t>
      </w:r>
      <w:proofErr w:type="spellEnd"/>
      <w:r w:rsidR="00A11BB6" w:rsidRPr="00F83452">
        <w:rPr>
          <w:rFonts w:ascii="PT Astra Serif" w:hAnsi="PT Astra Serif" w:cs="Arial"/>
          <w:color w:val="414141"/>
        </w:rPr>
        <w:t>»</w:t>
      </w:r>
    </w:p>
    <w:p w:rsidR="001277E9" w:rsidRPr="00F83452" w:rsidRDefault="001277E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1277E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96" w:history="1">
        <w:r w:rsidR="001277E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507 от 03 апреля 2023 года</w:t>
        </w:r>
      </w:hyperlink>
    </w:p>
    <w:p w:rsidR="001277E9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1277E9" w:rsidRPr="00F83452">
        <w:rPr>
          <w:rFonts w:ascii="PT Astra Serif" w:hAnsi="PT Astra Serif" w:cs="Arial"/>
          <w:color w:val="414141"/>
        </w:rPr>
        <w:t>О внесении изменений в постановление администрации муниципального образования Узловский район от 10 марта 2022 года № 403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1277E9" w:rsidRPr="00F83452" w:rsidRDefault="001277E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070DD2" w:rsidRPr="00F83452" w:rsidRDefault="00E8753B" w:rsidP="00F83452">
      <w:pPr>
        <w:pStyle w:val="news-item"/>
        <w:spacing w:before="0" w:after="0"/>
        <w:jc w:val="both"/>
        <w:rPr>
          <w:rStyle w:val="a4"/>
          <w:rFonts w:ascii="PT Astra Serif" w:hAnsi="PT Astra Serif" w:cs="Arial"/>
          <w:b/>
        </w:rPr>
      </w:pPr>
      <w:hyperlink r:id="rId97" w:history="1">
        <w:r w:rsidR="00070DD2" w:rsidRPr="00F83452">
          <w:rPr>
            <w:rStyle w:val="a4"/>
            <w:rFonts w:ascii="PT Astra Serif" w:hAnsi="PT Astra Serif" w:cs="Arial"/>
            <w:b/>
          </w:rPr>
          <w:t>Решение Собрания депутатов № 53-260 от 31 октября 2022 года</w:t>
        </w:r>
      </w:hyperlink>
    </w:p>
    <w:p w:rsidR="00070DD2" w:rsidRPr="00F83452" w:rsidRDefault="00070DD2" w:rsidP="00F83452">
      <w:pPr>
        <w:pStyle w:val="news-item"/>
        <w:spacing w:before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Об определении случаев, порядка и срока установления в 2022 году льготной арендной платы в отношении земельных участков, находящихся в муниципальной собственности муниципального образования город Узловая Узловского района, а также размера такой платы</w:t>
      </w:r>
      <w:r w:rsidR="00276DB2" w:rsidRPr="00F83452">
        <w:rPr>
          <w:rFonts w:ascii="PT Astra Serif" w:hAnsi="PT Astra Serif" w:cs="Arial"/>
          <w:color w:val="414141"/>
        </w:rPr>
        <w:t>.</w:t>
      </w:r>
    </w:p>
    <w:p w:rsidR="00070DD2" w:rsidRPr="00F83452" w:rsidRDefault="00E8753B" w:rsidP="00F83452">
      <w:pPr>
        <w:pStyle w:val="news-item"/>
        <w:spacing w:before="0" w:after="0"/>
        <w:jc w:val="both"/>
        <w:rPr>
          <w:rStyle w:val="a4"/>
          <w:rFonts w:ascii="PT Astra Serif" w:hAnsi="PT Astra Serif" w:cs="Arial"/>
          <w:b/>
        </w:rPr>
      </w:pPr>
      <w:hyperlink r:id="rId98" w:history="1">
        <w:r w:rsidR="00070DD2" w:rsidRPr="00F83452">
          <w:rPr>
            <w:rStyle w:val="a4"/>
            <w:rFonts w:ascii="PT Astra Serif" w:hAnsi="PT Astra Serif" w:cs="Arial"/>
            <w:b/>
          </w:rPr>
          <w:t>Решение Собрания депутатов № 58-465 от 31 октября 2022 года</w:t>
        </w:r>
      </w:hyperlink>
    </w:p>
    <w:p w:rsidR="00070DD2" w:rsidRPr="00F83452" w:rsidRDefault="00070DD2" w:rsidP="00F83452">
      <w:pPr>
        <w:pStyle w:val="news-item"/>
        <w:spacing w:before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Об определении случаев, порядка и срока установления в 2022 году льготной арендной платы в отношении земельных участков, находящихся в муниципальной собственности муниципального образования Узловский район, а также размера такой платы</w:t>
      </w:r>
      <w:r w:rsidR="00276DB2" w:rsidRPr="00F83452">
        <w:rPr>
          <w:rFonts w:ascii="PT Astra Serif" w:hAnsi="PT Astra Serif" w:cs="Arial"/>
          <w:color w:val="414141"/>
        </w:rPr>
        <w:t>.</w:t>
      </w:r>
    </w:p>
    <w:p w:rsidR="00572ADD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99" w:history="1">
        <w:r w:rsidR="00572ADD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</w:t>
        </w:r>
        <w:r>
          <w:rPr>
            <w:rStyle w:val="a4"/>
            <w:rFonts w:ascii="PT Astra Serif" w:hAnsi="PT Astra Serif" w:cs="Arial"/>
            <w:b/>
            <w:sz w:val="24"/>
            <w:szCs w:val="24"/>
          </w:rPr>
          <w:t>ление № 1716 от 13 ноября 2024</w:t>
        </w:r>
        <w:r w:rsidR="00572ADD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572ADD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E8753B">
        <w:rPr>
          <w:rFonts w:ascii="PT Astra Serif" w:hAnsi="PT Astra Serif" w:cs="Arial"/>
          <w:color w:val="000000" w:themeColor="text1"/>
        </w:rPr>
        <w:t>«</w:t>
      </w:r>
      <w:r w:rsidR="00572ADD" w:rsidRPr="00E8753B">
        <w:rPr>
          <w:rFonts w:ascii="PT Astra Serif" w:hAnsi="PT Astra Serif" w:cs="Arial"/>
          <w:color w:val="000000" w:themeColor="text1"/>
        </w:rPr>
        <w:t xml:space="preserve">Об утверждении Административного регламента   предоставления муниципальной услуги </w:t>
      </w:r>
      <w:r w:rsidR="00572ADD" w:rsidRPr="00F83452">
        <w:rPr>
          <w:rFonts w:ascii="PT Astra Serif" w:hAnsi="PT Astra Serif" w:cs="Arial"/>
          <w:color w:val="414141"/>
        </w:rPr>
        <w:t>«</w:t>
      </w:r>
      <w:r w:rsidR="00E8753B" w:rsidRPr="00E8753B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572ADD" w:rsidRPr="00E8753B">
        <w:t>»</w:t>
      </w:r>
    </w:p>
    <w:p w:rsidR="00B021AD" w:rsidRPr="00F83452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B021AD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0" w:history="1">
        <w:r w:rsidR="00B021AD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1954 от 06 декабря 2021 года</w:t>
        </w:r>
      </w:hyperlink>
    </w:p>
    <w:p w:rsidR="00B021AD" w:rsidRPr="00F83452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 xml:space="preserve"> </w:t>
      </w:r>
      <w:r w:rsidR="00276DB2" w:rsidRPr="00F83452">
        <w:rPr>
          <w:rFonts w:ascii="PT Astra Serif" w:hAnsi="PT Astra Serif" w:cs="Arial"/>
          <w:color w:val="414141"/>
        </w:rPr>
        <w:t>«</w:t>
      </w:r>
      <w:r w:rsidRPr="00F83452">
        <w:rPr>
          <w:rFonts w:ascii="PT Astra Serif" w:hAnsi="PT Astra Serif" w:cs="Arial"/>
          <w:color w:val="414141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B021AD" w:rsidRPr="00F83452" w:rsidRDefault="00B021AD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</w:p>
    <w:p w:rsidR="00B021AD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101" w:history="1">
        <w:r w:rsidR="00B021A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504 от 03 апреля 2023 года</w:t>
        </w:r>
      </w:hyperlink>
    </w:p>
    <w:p w:rsidR="00B021AD" w:rsidRPr="00CC5A4A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000000"/>
        </w:rPr>
      </w:pPr>
      <w:r w:rsidRPr="00CC5A4A">
        <w:rPr>
          <w:rFonts w:ascii="PT Astra Serif" w:hAnsi="PT Astra Serif" w:cs="Arial"/>
          <w:color w:val="000000"/>
        </w:rPr>
        <w:t>«</w:t>
      </w:r>
      <w:r w:rsidR="00B021AD" w:rsidRPr="00CC5A4A">
        <w:rPr>
          <w:rFonts w:ascii="PT Astra Serif" w:hAnsi="PT Astra Serif" w:cs="Arial"/>
          <w:color w:val="000000"/>
        </w:rPr>
        <w:t xml:space="preserve">О внесении изменения в постановление администрации муниципального образования Узловский район от 06 декабря 2021 года № 1954 «Об утверждении Административного </w:t>
      </w:r>
    </w:p>
    <w:p w:rsidR="00B021AD" w:rsidRPr="00CC5A4A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000000"/>
        </w:rPr>
      </w:pPr>
      <w:r w:rsidRPr="00CC5A4A">
        <w:rPr>
          <w:rFonts w:ascii="PT Astra Serif" w:hAnsi="PT Astra Serif" w:cs="Arial"/>
          <w:color w:val="000000"/>
        </w:rPr>
        <w:t>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787703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787703" w:rsidRPr="00CC5A4A" w:rsidRDefault="00E8753B" w:rsidP="00787703">
      <w:pPr>
        <w:rPr>
          <w:rFonts w:ascii="PT Astra Serif" w:hAnsi="PT Astra Serif"/>
          <w:b/>
          <w:color w:val="2E74B5"/>
          <w:sz w:val="24"/>
          <w:szCs w:val="24"/>
        </w:rPr>
      </w:pPr>
      <w:hyperlink r:id="rId102" w:history="1">
        <w:r w:rsidR="00787703" w:rsidRPr="00CC5A4A">
          <w:rPr>
            <w:rStyle w:val="a4"/>
            <w:rFonts w:ascii="PT Astra Serif" w:hAnsi="PT Astra Serif"/>
            <w:b/>
            <w:color w:val="2E74B5"/>
            <w:sz w:val="24"/>
            <w:szCs w:val="24"/>
          </w:rPr>
          <w:t>Постановление № 1173 от 17 июля 2023 года</w:t>
        </w:r>
      </w:hyperlink>
    </w:p>
    <w:p w:rsidR="00787703" w:rsidRDefault="00787703" w:rsidP="00787703">
      <w:pPr>
        <w:rPr>
          <w:rFonts w:ascii="PT Astra Serif" w:hAnsi="PT Astra Serif"/>
          <w:sz w:val="24"/>
          <w:szCs w:val="24"/>
        </w:rPr>
      </w:pPr>
      <w:r w:rsidRPr="00787703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787703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787703">
        <w:rPr>
          <w:rFonts w:ascii="PT Astra Serif" w:hAnsi="PT Astra Serif"/>
          <w:sz w:val="24"/>
          <w:szCs w:val="24"/>
        </w:rPr>
        <w:t xml:space="preserve"> район от 06 декабря 2021 года № 1954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E86785" w:rsidRPr="00F83452" w:rsidRDefault="00E86785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E86785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3" w:history="1">
        <w:r w:rsidR="00E8678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1955 от 06 декабря 2021 года</w:t>
        </w:r>
      </w:hyperlink>
    </w:p>
    <w:p w:rsidR="00E86785" w:rsidRPr="00787703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</w:rPr>
      </w:pPr>
      <w:r w:rsidRPr="00787703">
        <w:rPr>
          <w:rFonts w:ascii="PT Astra Serif" w:hAnsi="PT Astra Serif" w:cs="Arial"/>
        </w:rPr>
        <w:lastRenderedPageBreak/>
        <w:t>«</w:t>
      </w:r>
      <w:r w:rsidR="00E86785" w:rsidRPr="00787703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</w:t>
      </w:r>
    </w:p>
    <w:p w:rsidR="00E86785" w:rsidRPr="00F83452" w:rsidRDefault="00E86785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E86785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104" w:history="1">
        <w:r w:rsidR="00E86785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508 от 03 апреля 2023 года</w:t>
        </w:r>
      </w:hyperlink>
    </w:p>
    <w:p w:rsidR="00E86785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E86785" w:rsidRPr="00F83452">
        <w:rPr>
          <w:rFonts w:ascii="PT Astra Serif" w:hAnsi="PT Astra Serif" w:cs="Arial"/>
          <w:color w:val="414141"/>
        </w:rPr>
        <w:t>О внесении изменения в постановление администрации муниципального образования Узловский район от 06 декабря 2021 года № 1955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</w:p>
    <w:p w:rsidR="00E86785" w:rsidRPr="00F83452" w:rsidRDefault="00E86785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7C582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5" w:history="1">
        <w:r w:rsidR="007C5826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2077 от 17 декабря 2021 года</w:t>
        </w:r>
      </w:hyperlink>
    </w:p>
    <w:p w:rsidR="007C582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7C5826" w:rsidRPr="00F83452">
        <w:rPr>
          <w:rFonts w:ascii="PT Astra Serif" w:hAnsi="PT Astra Serif" w:cs="Arial"/>
          <w:color w:val="414141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</w:p>
    <w:p w:rsidR="007C5826" w:rsidRPr="00F83452" w:rsidRDefault="007C582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7C5826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106" w:history="1">
        <w:r w:rsidR="007C582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505 от 03 апреля 2023 года</w:t>
        </w:r>
      </w:hyperlink>
    </w:p>
    <w:p w:rsidR="007C582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7C5826" w:rsidRPr="00F83452">
        <w:rPr>
          <w:rFonts w:ascii="PT Astra Serif" w:hAnsi="PT Astra Serif" w:cs="Arial"/>
          <w:color w:val="414141"/>
        </w:rPr>
        <w:t xml:space="preserve">О внесении изменений в постановление администрации муниципального образования Узловский район от 17 декабря 2021 года № 2077 «Об утверждении Административного </w:t>
      </w:r>
    </w:p>
    <w:p w:rsidR="007C5826" w:rsidRDefault="007C582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регламента предоставления муниципальной услуги «Предварительное согласование предоставления земельного участка»</w:t>
      </w:r>
    </w:p>
    <w:p w:rsidR="00787703" w:rsidRPr="00CC5A4A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2E74B5"/>
        </w:rPr>
      </w:pPr>
    </w:p>
    <w:p w:rsidR="00787703" w:rsidRPr="00CC5A4A" w:rsidRDefault="00E8753B" w:rsidP="00787703">
      <w:pPr>
        <w:jc w:val="both"/>
        <w:rPr>
          <w:rFonts w:ascii="PT Astra Serif" w:hAnsi="PT Astra Serif"/>
          <w:b/>
          <w:color w:val="2E74B5"/>
          <w:sz w:val="24"/>
          <w:szCs w:val="24"/>
        </w:rPr>
      </w:pPr>
      <w:hyperlink r:id="rId107" w:history="1">
        <w:r w:rsidR="00787703" w:rsidRPr="00CC5A4A">
          <w:rPr>
            <w:rStyle w:val="a4"/>
            <w:rFonts w:ascii="PT Astra Serif" w:hAnsi="PT Astra Serif"/>
            <w:b/>
            <w:color w:val="2E74B5"/>
            <w:sz w:val="24"/>
            <w:szCs w:val="24"/>
          </w:rPr>
          <w:t>Постановление № 1174 от 17 июля 2023 года</w:t>
        </w:r>
      </w:hyperlink>
    </w:p>
    <w:p w:rsidR="00787703" w:rsidRPr="00787703" w:rsidRDefault="00787703" w:rsidP="00787703">
      <w:pPr>
        <w:jc w:val="both"/>
        <w:rPr>
          <w:rFonts w:ascii="PT Astra Serif" w:hAnsi="PT Astra Serif"/>
          <w:sz w:val="24"/>
          <w:szCs w:val="24"/>
        </w:rPr>
      </w:pPr>
      <w:r w:rsidRPr="00787703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87703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787703">
        <w:rPr>
          <w:rFonts w:ascii="PT Astra Serif" w:hAnsi="PT Astra Serif"/>
          <w:sz w:val="24"/>
          <w:szCs w:val="24"/>
        </w:rPr>
        <w:t xml:space="preserve"> район от 06 декабря 2021 года № 1955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</w:p>
    <w:p w:rsidR="00787703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E8753B" w:rsidRPr="00F83452" w:rsidRDefault="00E8753B" w:rsidP="00E8753B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8" w:history="1">
        <w:r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</w:t>
        </w:r>
        <w:r>
          <w:rPr>
            <w:rStyle w:val="a4"/>
            <w:rFonts w:ascii="PT Astra Serif" w:hAnsi="PT Astra Serif" w:cs="Arial"/>
            <w:b/>
            <w:sz w:val="24"/>
            <w:szCs w:val="24"/>
          </w:rPr>
          <w:t>новление № 1715 от 13 ноября 2024</w:t>
        </w:r>
        <w:r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B021AD" w:rsidRPr="00E8753B" w:rsidRDefault="00E8753B" w:rsidP="00E8753B">
      <w:pPr>
        <w:rPr>
          <w:sz w:val="24"/>
          <w:szCs w:val="24"/>
        </w:rPr>
      </w:pPr>
      <w:r w:rsidRPr="00E8753B">
        <w:rPr>
          <w:sz w:val="24"/>
          <w:szCs w:val="24"/>
        </w:rPr>
        <w:t>Об утверждении Административного регламента по предоставлению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имущества. в собственность"</w:t>
      </w:r>
    </w:p>
    <w:p w:rsidR="00B021AD" w:rsidRPr="00F83452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E8753B" w:rsidRPr="00F83452" w:rsidRDefault="00E8753B" w:rsidP="00E8753B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9" w:history="1">
        <w:r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</w:t>
        </w:r>
        <w:r w:rsidR="00437BF7">
          <w:rPr>
            <w:rStyle w:val="a4"/>
            <w:rFonts w:ascii="PT Astra Serif" w:hAnsi="PT Astra Serif" w:cs="Arial"/>
            <w:b/>
            <w:sz w:val="24"/>
            <w:szCs w:val="24"/>
          </w:rPr>
          <w:t>новление № 1718</w:t>
        </w:r>
        <w:r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13 ноября 2024</w:t>
        </w:r>
        <w:r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174C09" w:rsidRPr="00437BF7" w:rsidRDefault="00437BF7" w:rsidP="00437BF7">
      <w:pPr>
        <w:rPr>
          <w:sz w:val="24"/>
          <w:szCs w:val="24"/>
          <w:highlight w:val="yellow"/>
        </w:rPr>
      </w:pPr>
      <w:r w:rsidRPr="00437BF7">
        <w:rPr>
          <w:sz w:val="24"/>
          <w:szCs w:val="24"/>
        </w:rPr>
        <w:t>Об утверждении Административного регламента по предоставления муниципальной услуги "Выдача согласований на передачу арендатором прав по договору аренды земельного участка третьим лицам или на передачу земельного участка в субаренду"</w:t>
      </w:r>
    </w:p>
    <w:p w:rsidR="00437BF7" w:rsidRDefault="00437BF7" w:rsidP="00F83452">
      <w:pPr>
        <w:pStyle w:val="news-item"/>
        <w:shd w:val="clear" w:color="auto" w:fill="FFFFFF"/>
        <w:spacing w:before="0" w:after="0"/>
        <w:jc w:val="center"/>
        <w:rPr>
          <w:rStyle w:val="news-date-time"/>
          <w:rFonts w:ascii="PT Astra Serif" w:hAnsi="PT Astra Serif" w:cs="Arial"/>
          <w:b/>
        </w:rPr>
      </w:pP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center"/>
        <w:rPr>
          <w:rFonts w:ascii="PT Astra Serif" w:hAnsi="PT Astra Serif"/>
        </w:rPr>
      </w:pPr>
      <w:r w:rsidRPr="00F83452">
        <w:rPr>
          <w:rStyle w:val="news-date-time"/>
          <w:rFonts w:ascii="PT Astra Serif" w:hAnsi="PT Astra Serif" w:cs="Arial"/>
          <w:b/>
        </w:rPr>
        <w:t>НПА, регулирующие имущественные отношения</w:t>
      </w:r>
    </w:p>
    <w:p w:rsidR="00174C09" w:rsidRPr="00F83452" w:rsidRDefault="00174C09" w:rsidP="00F83452">
      <w:pPr>
        <w:jc w:val="both"/>
        <w:rPr>
          <w:rFonts w:ascii="PT Astra Serif" w:hAnsi="PT Astra Serif"/>
          <w:sz w:val="24"/>
          <w:szCs w:val="24"/>
        </w:rPr>
      </w:pPr>
    </w:p>
    <w:p w:rsidR="00174C09" w:rsidRPr="00F83452" w:rsidRDefault="00174C09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r w:rsidRPr="00F83452">
        <w:rPr>
          <w:rStyle w:val="a4"/>
          <w:rFonts w:ascii="PT Astra Serif" w:hAnsi="PT Astra Serif" w:cs="Arial"/>
          <w:b/>
          <w:sz w:val="24"/>
          <w:szCs w:val="24"/>
        </w:rPr>
        <w:t xml:space="preserve">Решение № 2-12 от 31 марта 2009 года </w:t>
      </w:r>
    </w:p>
    <w:p w:rsidR="000F03D1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0F03D1" w:rsidRPr="00F83452">
        <w:rPr>
          <w:rFonts w:ascii="PT Astra Serif" w:hAnsi="PT Astra Serif" w:cs="Arial"/>
          <w:color w:val="333333"/>
          <w:shd w:val="clear" w:color="auto" w:fill="FFFFFF"/>
        </w:rPr>
        <w:t>Об утверждении Перечня муниципального имущества муниципального образования Узловский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</w:p>
    <w:p w:rsidR="00A11BB6" w:rsidRPr="00F83452" w:rsidRDefault="00A11BB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</w:p>
    <w:p w:rsidR="00A11BB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0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69-470 от 30 марта 2017 года</w:t>
        </w:r>
      </w:hyperlink>
    </w:p>
    <w:p w:rsidR="00A11BB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 xml:space="preserve">О внесении изменений в решение Собрания представителей муниципального образования Узловский район от 31.03.2009 № 2-12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lastRenderedPageBreak/>
        <w:t>(или) пользование субъектам малого и среднего предпринимательства и организациям, образующими инфраструктуру поддержки субъектов малого и среднего предпринимательства, на долгосрочной основе»</w:t>
      </w:r>
    </w:p>
    <w:p w:rsidR="00A11BB6" w:rsidRPr="00F83452" w:rsidRDefault="00A11BB6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A11BB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1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69-470 от 30 марта 2017 года</w:t>
        </w:r>
      </w:hyperlink>
    </w:p>
    <w:p w:rsidR="00A11BB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>О внесении изменений в решение Собрания представителей муниципального образования Узловский район от 31.03.2009 № 2-12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образующими инфраструктуру поддержки субъектов малого и среднего предпринимательства, на долгосрочной основе»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highlight w:val="yellow"/>
        </w:rPr>
      </w:pP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12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 № 73-507 от 27 июня 2017 года</w:t>
        </w:r>
      </w:hyperlink>
    </w:p>
    <w:p w:rsidR="000F03D1" w:rsidRPr="00F83452" w:rsidRDefault="00276DB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0F03D1" w:rsidRPr="00F83452">
        <w:rPr>
          <w:rFonts w:ascii="PT Astra Serif" w:hAnsi="PT Astra Serif" w:cs="Arial"/>
          <w:color w:val="333333"/>
          <w:shd w:val="clear" w:color="auto" w:fill="FFFFFF"/>
        </w:rPr>
        <w:t>Об утверждении Положения о порядке и условиях предоставления в аренду муниципального имущества муниципального образования Узловский район, включенного в Перечень муниципального имущества муниципального образования Узловский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A11BB6" w:rsidRPr="00F83452" w:rsidRDefault="00A11BB6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Helvetica"/>
          <w:color w:val="333333"/>
          <w:shd w:val="clear" w:color="auto" w:fill="FFFFFF"/>
        </w:rPr>
      </w:pPr>
    </w:p>
    <w:p w:rsidR="00A11BB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3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17-131 от 15 октября 2019 года</w:t>
        </w:r>
      </w:hyperlink>
    </w:p>
    <w:p w:rsidR="00A11BB6" w:rsidRPr="00F83452" w:rsidRDefault="00276DB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>О внесении изменений в решение Собрания представителей муниципального образования Узловский район от 27 июня 2017 № 73-507 «Об утверждении Положения о порядке и условиях предоставления в аренду муниципального имущества муниципального образования Узловский район, включенного в Перечень муниципального имущества муниципального образования Узловский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</w:t>
      </w:r>
    </w:p>
    <w:p w:rsidR="00A11BB6" w:rsidRPr="00F83452" w:rsidRDefault="00A11BB6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A11BB6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4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35-261 от 23 декабря 2020 года</w:t>
        </w:r>
      </w:hyperlink>
    </w:p>
    <w:p w:rsidR="00A11BB6" w:rsidRPr="00F83452" w:rsidRDefault="00276DB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>О внесении изменения в решение Собрания представителей муниципального образования Узловский район от 27 июня 2017 № 73-507 «Об утверждении Положения о порядке и условиях предоставления в аренду муниципального имущества муниципального образования Узловский район, включенного в Перечень муниципального имущества муниципального образования Узловский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Tahoma"/>
          <w:color w:val="414141"/>
          <w:highlight w:val="yellow"/>
        </w:rPr>
      </w:pPr>
    </w:p>
    <w:p w:rsidR="007B02B7" w:rsidRPr="00F83452" w:rsidRDefault="00E8753B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15" w:history="1">
        <w:r w:rsidR="007B02B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830 от 31 июля 2018 года</w:t>
        </w:r>
      </w:hyperlink>
    </w:p>
    <w:p w:rsidR="00174C09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перечня социально значимых видов деятельности, осуществляемых субъектами малого и среднего предпринимательства, в целях предоставления льготной арендной платы в отношении имущества, включенного в Перечень муниципального имущества муниципального образования Узловский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16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54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22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января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</w:p>
    <w:p w:rsidR="007B02B7" w:rsidRPr="00F83452" w:rsidRDefault="007B02B7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7B02B7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7" w:history="1">
        <w:r w:rsidR="007B02B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1517 от 13 декабря 2018 года</w:t>
        </w:r>
      </w:hyperlink>
    </w:p>
    <w:p w:rsidR="007B02B7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Узловский район от 22 января 2013 года № 54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</w:p>
    <w:p w:rsidR="007B02B7" w:rsidRPr="00F83452" w:rsidRDefault="007B02B7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B02B7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8" w:history="1">
        <w:r w:rsidR="007B02B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757 от 16 июля 2018 года</w:t>
        </w:r>
      </w:hyperlink>
    </w:p>
    <w:p w:rsidR="007B02B7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 внесении изменения в постановление администрации муниципального образования Узловский район от 22 января 2013 года № 54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</w:p>
    <w:p w:rsidR="007B02B7" w:rsidRPr="00F83452" w:rsidRDefault="007B02B7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B02B7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9" w:history="1">
        <w:r w:rsidR="007B02B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465 от 26 апреля 2017 года</w:t>
        </w:r>
      </w:hyperlink>
    </w:p>
    <w:p w:rsidR="00174C09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Узловский район от 22 января 2013 года № 54 «Об утверждении Административного регламента предоставления муниципальной услуги «Предоставление муниципального имущества в аренду</w:t>
      </w:r>
      <w:r w:rsid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 или безвозмездное пользование»</w:t>
      </w:r>
    </w:p>
    <w:p w:rsidR="00DA6BFA" w:rsidRPr="00F83452" w:rsidRDefault="00DA6BFA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20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1144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02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2015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proofErr w:type="gramStart"/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F845CE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174C09" w:rsidRPr="00F83452" w:rsidRDefault="007B0D8E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74C09" w:rsidRPr="00F83452">
        <w:rPr>
          <w:rFonts w:ascii="PT Astra Serif" w:hAnsi="PT Astra Serif" w:cs="Arial"/>
          <w:color w:val="333333"/>
        </w:rPr>
        <w:t>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863DD9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21" w:tgtFrame="_blank" w:history="1">
        <w:r w:rsidR="00863DD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872 от 11 июня 2019 года</w:t>
        </w:r>
      </w:hyperlink>
    </w:p>
    <w:p w:rsidR="00863DD9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863DD9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2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761 от 16 июля 2018 года</w:t>
        </w:r>
      </w:hyperlink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3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816 от 29 июня 2017 года</w:t>
        </w:r>
      </w:hyperlink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4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287 от 21 марта 2017 года</w:t>
        </w:r>
      </w:hyperlink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</w:t>
      </w:r>
      <w:r w:rsidR="00C73330" w:rsidRPr="00F83452">
        <w:rPr>
          <w:rFonts w:ascii="PT Astra Serif" w:hAnsi="PT Astra Serif" w:cs="Arial"/>
          <w:color w:val="333333"/>
          <w:sz w:val="24"/>
          <w:szCs w:val="24"/>
        </w:rPr>
        <w:t xml:space="preserve">оставления муниципальной услуги 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«Приватизация муниципального имущества»</w:t>
      </w:r>
    </w:p>
    <w:p w:rsidR="00963414" w:rsidRPr="00F83452" w:rsidRDefault="00963414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C753D0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C753D0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5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Постановление № 10 от 12 января 2016 </w:t>
        </w:r>
        <w:proofErr w:type="gramStart"/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год</w:t>
        </w:r>
        <w:proofErr w:type="gramEnd"/>
      </w:hyperlink>
      <w:r w:rsidR="00F845CE" w:rsidRPr="00F83452">
        <w:rPr>
          <w:rStyle w:val="a4"/>
          <w:rFonts w:ascii="PT Astra Serif" w:hAnsi="PT Astra Serif" w:cs="Arial"/>
          <w:b/>
          <w:color w:val="428BCA"/>
          <w:sz w:val="24"/>
          <w:szCs w:val="24"/>
        </w:rPr>
        <w:t>а</w:t>
      </w:r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B076CE" w:rsidRPr="00F83452" w:rsidRDefault="00B076C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B853F4" w:rsidRPr="00F83452" w:rsidRDefault="00E8753B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26" w:history="1"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2165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08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ноября 2022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proofErr w:type="gramStart"/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B853F4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B853F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B853F4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</w:r>
    </w:p>
    <w:p w:rsidR="006F400D" w:rsidRPr="00F83452" w:rsidRDefault="006F400D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6F400D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7" w:history="1">
        <w:r w:rsidR="006F40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Постановление № 2165 от 05 моя 2023 </w:t>
        </w:r>
        <w:proofErr w:type="gramStart"/>
        <w:r w:rsidR="006F40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год</w:t>
        </w:r>
        <w:proofErr w:type="gramEnd"/>
      </w:hyperlink>
      <w:r w:rsidR="006F400D" w:rsidRPr="00F83452">
        <w:rPr>
          <w:rStyle w:val="a4"/>
          <w:rFonts w:ascii="PT Astra Serif" w:hAnsi="PT Astra Serif" w:cs="Arial"/>
          <w:b/>
          <w:color w:val="428BCA"/>
          <w:sz w:val="24"/>
          <w:szCs w:val="24"/>
        </w:rPr>
        <w:t>а</w:t>
      </w:r>
    </w:p>
    <w:p w:rsidR="009678F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F400D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</w:t>
      </w:r>
      <w:r w:rsidR="00C73330" w:rsidRPr="00F83452">
        <w:rPr>
          <w:rFonts w:ascii="PT Astra Serif" w:hAnsi="PT Astra Serif" w:cs="Arial"/>
          <w:color w:val="333333"/>
          <w:sz w:val="24"/>
          <w:szCs w:val="24"/>
        </w:rPr>
        <w:t xml:space="preserve"> </w:t>
      </w:r>
      <w:r w:rsidR="006F400D" w:rsidRPr="00F83452">
        <w:rPr>
          <w:rFonts w:ascii="PT Astra Serif" w:hAnsi="PT Astra Serif" w:cs="Arial"/>
          <w:color w:val="333333"/>
          <w:sz w:val="24"/>
          <w:szCs w:val="24"/>
        </w:rPr>
        <w:t>администрации муниципального образования Узловский район от</w:t>
      </w:r>
      <w:r w:rsidR="00C73330" w:rsidRPr="00F83452">
        <w:rPr>
          <w:rFonts w:ascii="PT Astra Serif" w:hAnsi="PT Astra Serif" w:cs="Arial"/>
          <w:color w:val="333333"/>
          <w:sz w:val="24"/>
          <w:szCs w:val="24"/>
        </w:rPr>
        <w:t xml:space="preserve"> </w:t>
      </w:r>
      <w:r w:rsidR="006F400D" w:rsidRPr="00F83452">
        <w:rPr>
          <w:rFonts w:ascii="PT Astra Serif" w:hAnsi="PT Astra Serif" w:cs="Arial"/>
          <w:color w:val="333333"/>
          <w:sz w:val="24"/>
          <w:szCs w:val="24"/>
        </w:rPr>
        <w:t>08 ноября 2022 года № 2165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C73330" w:rsidRPr="00F83452" w:rsidRDefault="00C73330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963414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28" w:history="1"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</w:t>
        </w:r>
        <w:r w:rsidR="006F7D12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собрания</w:t>
        </w:r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r w:rsidR="00446BD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представителей №</w:t>
        </w:r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8-57 от 04 апреля 2024</w:t>
        </w:r>
        <w:r w:rsidR="0096341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proofErr w:type="gramStart"/>
        <w:r w:rsidR="0096341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963414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96341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963414" w:rsidRPr="00F83452">
        <w:rPr>
          <w:rFonts w:ascii="PT Astra Serif" w:hAnsi="PT Astra Serif" w:cs="Arial"/>
          <w:color w:val="333333"/>
          <w:sz w:val="24"/>
          <w:szCs w:val="24"/>
        </w:rPr>
        <w:t>О сроке рассрочки оплаты приобретаемого субъектами малого и среднего предпринимательства имущества, находящегося в муниципальной собственности муниципального образования Узловский район, при реализации преимущественного права на приобретение арендуемого имущества</w:t>
      </w:r>
    </w:p>
    <w:p w:rsidR="002E4E55" w:rsidRPr="00F83452" w:rsidRDefault="002E4E55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2E4E55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29" w:history="1"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>Решение собрания № 8-38 от 4 апреля 2024</w:t>
        </w:r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proofErr w:type="gramStart"/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2E4E55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9678F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«</w:t>
      </w:r>
      <w:r w:rsidR="002E4E55" w:rsidRPr="00F83452">
        <w:rPr>
          <w:rFonts w:ascii="PT Astra Serif" w:hAnsi="PT Astra Serif" w:cs="Arial"/>
          <w:bCs/>
          <w:color w:val="333333"/>
          <w:sz w:val="24"/>
          <w:szCs w:val="24"/>
        </w:rPr>
        <w:t>О сроке рассрочки оплаты приобретаемого субъектами малого и среднего предпринимательства имущества,</w:t>
      </w:r>
      <w:r w:rsidR="002E4E55" w:rsidRPr="00F83452">
        <w:rPr>
          <w:rFonts w:ascii="PT Astra Serif" w:hAnsi="PT Astra Serif" w:cs="Arial"/>
          <w:color w:val="333333"/>
          <w:sz w:val="24"/>
          <w:szCs w:val="24"/>
        </w:rPr>
        <w:t xml:space="preserve"> находящегося</w:t>
      </w:r>
      <w:r w:rsidR="002E4E55" w:rsidRPr="00F83452">
        <w:rPr>
          <w:rFonts w:ascii="PT Astra Serif" w:hAnsi="PT Astra Serif" w:cs="Arial"/>
          <w:bCs/>
          <w:color w:val="333333"/>
          <w:sz w:val="24"/>
          <w:szCs w:val="24"/>
        </w:rPr>
        <w:t xml:space="preserve"> в муниципальной собственности муниципального образования город Узловая Узловского района, при реализации преимущественного права на приобретение арендуемого имущества</w:t>
      </w:r>
    </w:p>
    <w:p w:rsidR="00840BAF" w:rsidRPr="00F83452" w:rsidRDefault="00840BAF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DA6BFA" w:rsidRPr="00F83452" w:rsidRDefault="00DA6BFA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840BAF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30" w:history="1">
        <w:r w:rsidR="00840BAF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850 от 29 мая 2023 </w:t>
        </w:r>
        <w:proofErr w:type="gramStart"/>
        <w:r w:rsidR="00840BAF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840BAF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840BAF" w:rsidRPr="00F83452" w:rsidRDefault="007B0D8E" w:rsidP="00F83452">
      <w:pPr>
        <w:widowControl/>
        <w:autoSpaceDE/>
        <w:jc w:val="both"/>
        <w:rPr>
          <w:rFonts w:ascii="PT Astra Serif" w:hAnsi="PT Astra Serif" w:cs="Arial"/>
          <w:bCs/>
          <w:color w:val="333333"/>
          <w:sz w:val="24"/>
          <w:szCs w:val="24"/>
        </w:rPr>
      </w:pP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«</w:t>
      </w:r>
      <w:r w:rsidR="00840BAF" w:rsidRPr="00F83452">
        <w:rPr>
          <w:rFonts w:ascii="PT Astra Serif" w:hAnsi="PT Astra Serif" w:cs="Arial"/>
          <w:bCs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01 июля 2013 года № 722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F17BD5" w:rsidRPr="00F83452" w:rsidRDefault="00F17BD5" w:rsidP="00F83452">
      <w:pPr>
        <w:widowControl/>
        <w:autoSpaceDE/>
        <w:jc w:val="both"/>
        <w:rPr>
          <w:rFonts w:ascii="PT Astra Serif" w:hAnsi="PT Astra Serif" w:cs="Arial"/>
          <w:bCs/>
          <w:color w:val="333333"/>
          <w:sz w:val="24"/>
          <w:szCs w:val="24"/>
        </w:rPr>
      </w:pPr>
    </w:p>
    <w:p w:rsidR="00F17BD5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31" w:history="1">
        <w:r w:rsidR="00F17BD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920 от 07 июня 2023 </w:t>
        </w:r>
        <w:proofErr w:type="gramStart"/>
        <w:r w:rsidR="00F17BD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F17BD5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F17BD5" w:rsidRDefault="00F17BD5" w:rsidP="00F83452">
      <w:pPr>
        <w:jc w:val="both"/>
        <w:rPr>
          <w:rFonts w:ascii="PT Astra Serif" w:hAnsi="PT Astra Serif"/>
          <w:color w:val="333333"/>
          <w:sz w:val="24"/>
          <w:szCs w:val="24"/>
        </w:rPr>
      </w:pP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«</w:t>
      </w:r>
      <w:r w:rsidR="00446BD3" w:rsidRPr="00F83452">
        <w:rPr>
          <w:rFonts w:ascii="PT Astra Serif" w:hAnsi="PT Astra Serif" w:cs="Arial"/>
          <w:bCs/>
          <w:color w:val="333333"/>
          <w:sz w:val="24"/>
          <w:szCs w:val="24"/>
        </w:rPr>
        <w:t xml:space="preserve">Об утверждении </w:t>
      </w: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F83452">
        <w:rPr>
          <w:rFonts w:ascii="PT Astra Serif" w:hAnsi="PT Astra Serif"/>
          <w:color w:val="333333"/>
          <w:sz w:val="24"/>
          <w:szCs w:val="24"/>
        </w:rPr>
        <w:t>»</w:t>
      </w:r>
    </w:p>
    <w:p w:rsidR="00B86E89" w:rsidRDefault="00B86E89" w:rsidP="00F83452">
      <w:pPr>
        <w:jc w:val="both"/>
        <w:rPr>
          <w:rFonts w:ascii="PT Astra Serif" w:hAnsi="PT Astra Serif"/>
          <w:color w:val="333333"/>
          <w:sz w:val="24"/>
          <w:szCs w:val="24"/>
        </w:rPr>
      </w:pPr>
    </w:p>
    <w:p w:rsidR="00B86E89" w:rsidRPr="00F83452" w:rsidRDefault="00E8753B" w:rsidP="00B86E89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2" w:tgtFrame="_blank" w:history="1">
        <w:r w:rsidR="00B86E89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1196 от 15 августа 2024</w:t>
        </w:r>
        <w:r w:rsidR="00B86E8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B86E89" w:rsidRPr="00B86E89" w:rsidRDefault="00B86E89" w:rsidP="00B86E89">
      <w:pPr>
        <w:rPr>
          <w:sz w:val="24"/>
          <w:szCs w:val="24"/>
        </w:rPr>
      </w:pPr>
      <w:r w:rsidRPr="00B86E89">
        <w:rPr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B86E89">
        <w:rPr>
          <w:sz w:val="24"/>
          <w:szCs w:val="24"/>
        </w:rPr>
        <w:t>Узловский</w:t>
      </w:r>
      <w:proofErr w:type="spellEnd"/>
      <w:r w:rsidRPr="00B86E89">
        <w:rPr>
          <w:sz w:val="24"/>
          <w:szCs w:val="24"/>
        </w:rPr>
        <w:t xml:space="preserve"> район от 07 июня 2023 года №920 "Об утверждении Административного регламента предоставления муниципальной услуги "Предоставление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</w:t>
      </w:r>
    </w:p>
    <w:p w:rsidR="00B86E89" w:rsidRDefault="00B86E89" w:rsidP="00B86E89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B86E89" w:rsidRDefault="00E8753B" w:rsidP="00B86E89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33" w:history="1">
        <w:r w:rsidR="00B86E89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1119 от 26 июля </w:t>
        </w:r>
        <w:proofErr w:type="gramStart"/>
        <w:r w:rsidR="00B86E89">
          <w:rPr>
            <w:rStyle w:val="a4"/>
            <w:rFonts w:ascii="PT Astra Serif" w:hAnsi="PT Astra Serif" w:cs="Arial"/>
            <w:b/>
            <w:sz w:val="24"/>
            <w:szCs w:val="24"/>
          </w:rPr>
          <w:t>2024</w:t>
        </w:r>
        <w:r w:rsidR="00B86E8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B86E89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B86E89" w:rsidRPr="00B86E89" w:rsidRDefault="00B86E89" w:rsidP="00B86E89">
      <w:pPr>
        <w:rPr>
          <w:sz w:val="24"/>
          <w:szCs w:val="24"/>
        </w:rPr>
      </w:pPr>
      <w:r w:rsidRPr="00B86E89">
        <w:rPr>
          <w:sz w:val="24"/>
          <w:szCs w:val="24"/>
        </w:rPr>
        <w:t xml:space="preserve">«Об утверждении Порядка предоставления из бюджета муниципального образования </w:t>
      </w:r>
      <w:proofErr w:type="spellStart"/>
      <w:r w:rsidRPr="00B86E89">
        <w:rPr>
          <w:sz w:val="24"/>
          <w:szCs w:val="24"/>
        </w:rPr>
        <w:t>Узловский</w:t>
      </w:r>
      <w:proofErr w:type="spellEnd"/>
      <w:r w:rsidRPr="00B86E89">
        <w:rPr>
          <w:sz w:val="24"/>
          <w:szCs w:val="24"/>
        </w:rPr>
        <w:t xml:space="preserve"> район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домах»</w:t>
      </w:r>
    </w:p>
    <w:p w:rsidR="00840BAF" w:rsidRPr="00F83452" w:rsidRDefault="00840BAF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174C09" w:rsidRPr="00F83452" w:rsidRDefault="00174C09" w:rsidP="00F83452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F17BD5" w:rsidRPr="00F83452" w:rsidRDefault="00F17BD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b/>
        </w:rPr>
      </w:pPr>
    </w:p>
    <w:p w:rsidR="00174C09" w:rsidRPr="00F83452" w:rsidRDefault="00174C09" w:rsidP="00F83452">
      <w:pPr>
        <w:pStyle w:val="ab"/>
        <w:shd w:val="clear" w:color="auto" w:fill="FFFFFF"/>
        <w:spacing w:before="0" w:after="0"/>
        <w:jc w:val="center"/>
        <w:rPr>
          <w:rFonts w:ascii="PT Astra Serif" w:hAnsi="PT Astra Serif"/>
        </w:rPr>
      </w:pPr>
      <w:r w:rsidRPr="00F83452">
        <w:rPr>
          <w:rFonts w:ascii="PT Astra Serif" w:hAnsi="PT Astra Serif" w:cs="Arial"/>
          <w:b/>
        </w:rPr>
        <w:t>НПА в сфере предпринимательства</w:t>
      </w:r>
    </w:p>
    <w:p w:rsidR="00174C09" w:rsidRPr="00F83452" w:rsidRDefault="00174C09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b/>
        </w:rPr>
      </w:pPr>
    </w:p>
    <w:p w:rsidR="00F17BD5" w:rsidRPr="00F83452" w:rsidRDefault="00F17BD5" w:rsidP="00F83452">
      <w:pPr>
        <w:jc w:val="both"/>
        <w:rPr>
          <w:rStyle w:val="a4"/>
          <w:rFonts w:ascii="PT Astra Serif" w:hAnsi="PT Astra Serif"/>
          <w:sz w:val="24"/>
          <w:szCs w:val="24"/>
        </w:rPr>
      </w:pPr>
    </w:p>
    <w:p w:rsidR="00A12008" w:rsidRPr="00F83452" w:rsidRDefault="00E8753B" w:rsidP="00F83452">
      <w:pPr>
        <w:jc w:val="both"/>
        <w:rPr>
          <w:rStyle w:val="a4"/>
          <w:rFonts w:ascii="PT Astra Serif" w:hAnsi="PT Astra Serif"/>
          <w:sz w:val="24"/>
          <w:szCs w:val="24"/>
        </w:rPr>
      </w:pPr>
      <w:hyperlink r:id="rId134" w:history="1">
        <w:r w:rsidR="00A12008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201 от 18 февраля 2021 года</w:t>
        </w:r>
      </w:hyperlink>
    </w:p>
    <w:p w:rsidR="00932072" w:rsidRPr="00F83452" w:rsidRDefault="007B0D8E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A12008" w:rsidRPr="00F83452">
        <w:rPr>
          <w:rFonts w:ascii="PT Astra Serif" w:hAnsi="PT Astra Serif" w:cs="Arial"/>
          <w:color w:val="333333"/>
        </w:rPr>
        <w:t>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C753D0" w:rsidRPr="00F83452" w:rsidRDefault="00C753D0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C753D0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5" w:tgtFrame="_blank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1699 от 09 сентября 2022 года</w:t>
        </w:r>
      </w:hyperlink>
    </w:p>
    <w:p w:rsidR="00C753D0" w:rsidRPr="00F83452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C753D0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</w:t>
      </w:r>
      <w:r w:rsidR="002E1E15" w:rsidRPr="00F83452">
        <w:rPr>
          <w:rFonts w:ascii="PT Astra Serif" w:hAnsi="PT Astra Serif" w:cs="Arial"/>
          <w:color w:val="333333"/>
        </w:rPr>
        <w:t>ипальном образовании Узловский»</w:t>
      </w:r>
    </w:p>
    <w:p w:rsidR="00927B57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6" w:tgtFrame="_blank" w:history="1">
        <w:r w:rsidR="00927B5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589 от 30 марта 2022 года</w:t>
        </w:r>
      </w:hyperlink>
    </w:p>
    <w:p w:rsidR="00927B57" w:rsidRPr="00F83452" w:rsidRDefault="007B0D8E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927B57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2E1E15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7" w:tgtFrame="_blank" w:history="1">
        <w:r w:rsidR="002E1E15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2147 от 24 декабря 2021 года</w:t>
        </w:r>
      </w:hyperlink>
    </w:p>
    <w:p w:rsidR="002E1E15" w:rsidRPr="00F83452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2E1E15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C753D0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8" w:tgtFrame="_blank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1758 от 28 октября 2021 года</w:t>
        </w:r>
      </w:hyperlink>
    </w:p>
    <w:p w:rsidR="00C753D0" w:rsidRPr="00F83452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C753D0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B076CE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9" w:tgtFrame="_blank" w:history="1">
        <w:r w:rsidR="00B076C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147 от 10 февраля 2023 года</w:t>
        </w:r>
      </w:hyperlink>
    </w:p>
    <w:p w:rsidR="00677004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B076CE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</w:t>
      </w:r>
      <w:r w:rsidR="00F83452">
        <w:rPr>
          <w:rFonts w:ascii="PT Astra Serif" w:hAnsi="PT Astra Serif" w:cs="Arial"/>
          <w:color w:val="333333"/>
        </w:rPr>
        <w:t>»</w:t>
      </w:r>
    </w:p>
    <w:p w:rsidR="00932072" w:rsidRPr="00F83452" w:rsidRDefault="00E8753B" w:rsidP="0093207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40" w:tgtFrame="_blank" w:history="1">
        <w:r w:rsidR="0093207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387 от 28 февраля 2024</w:t>
        </w:r>
        <w:r w:rsidR="00932072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9B0E2B" w:rsidRDefault="00932072" w:rsidP="0093207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</w:t>
      </w:r>
      <w:r>
        <w:rPr>
          <w:rFonts w:ascii="PT Astra Serif" w:hAnsi="PT Astra Serif" w:cs="Arial"/>
          <w:color w:val="333333"/>
        </w:rPr>
        <w:t>»</w:t>
      </w:r>
    </w:p>
    <w:p w:rsidR="00B86E89" w:rsidRPr="00F83452" w:rsidRDefault="00E8753B" w:rsidP="00B86E89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41" w:tgtFrame="_blank" w:history="1">
        <w:r w:rsidR="00B86E89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1354 от 03 сентября 2024</w:t>
        </w:r>
        <w:r w:rsidR="00B86E8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B86E89" w:rsidRPr="00932072" w:rsidRDefault="00B86E89" w:rsidP="00932072">
      <w:pPr>
        <w:pStyle w:val="ab"/>
        <w:shd w:val="clear" w:color="auto" w:fill="FFFFFF"/>
        <w:spacing w:before="0" w:after="240"/>
        <w:jc w:val="both"/>
        <w:rPr>
          <w:rStyle w:val="a4"/>
          <w:rFonts w:ascii="PT Astra Serif" w:hAnsi="PT Astra Serif" w:cs="Arial"/>
          <w:color w:val="333333"/>
          <w:u w:val="none"/>
        </w:rPr>
      </w:pPr>
      <w:r w:rsidRPr="00F83452">
        <w:rPr>
          <w:rFonts w:ascii="PT Astra Serif" w:hAnsi="PT Astra Serif" w:cs="Arial"/>
          <w:color w:val="333333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</w:t>
      </w:r>
      <w:r>
        <w:rPr>
          <w:rFonts w:ascii="PT Astra Serif" w:hAnsi="PT Astra Serif" w:cs="Arial"/>
          <w:color w:val="333333"/>
        </w:rPr>
        <w:t>»</w:t>
      </w:r>
    </w:p>
    <w:p w:rsidR="00315EBE" w:rsidRPr="00F83452" w:rsidRDefault="00E8753B" w:rsidP="00F83452">
      <w:pPr>
        <w:jc w:val="both"/>
        <w:rPr>
          <w:rStyle w:val="a4"/>
          <w:rFonts w:ascii="PT Astra Serif" w:hAnsi="PT Astra Serif"/>
          <w:sz w:val="24"/>
          <w:szCs w:val="24"/>
        </w:rPr>
      </w:pPr>
      <w:hyperlink r:id="rId142" w:tgtFrame="_blank" w:history="1">
        <w:r w:rsidR="00B86E89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1428 от 19 сентября</w:t>
        </w:r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2024</w:t>
        </w:r>
        <w:r w:rsidR="00315EBE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315EBE" w:rsidRPr="00F83452" w:rsidRDefault="0053042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15EBE" w:rsidRPr="00F83452">
        <w:rPr>
          <w:rFonts w:ascii="PT Astra Serif" w:hAnsi="PT Astra Serif" w:cs="Arial"/>
          <w:color w:val="333333"/>
          <w:sz w:val="24"/>
          <w:szCs w:val="24"/>
        </w:rPr>
        <w:t>О размещении нестационарных торговых объектов на территории муниципального образования Узловский район</w:t>
      </w:r>
      <w:r w:rsidRPr="00F83452">
        <w:rPr>
          <w:rFonts w:ascii="PT Astra Serif" w:hAnsi="PT Astra Serif" w:cs="Arial"/>
          <w:color w:val="333333"/>
          <w:sz w:val="24"/>
          <w:szCs w:val="24"/>
        </w:rPr>
        <w:t>»</w:t>
      </w:r>
    </w:p>
    <w:p w:rsidR="00F17BD5" w:rsidRPr="00F83452" w:rsidRDefault="00F17BD5" w:rsidP="006A1A54">
      <w:pPr>
        <w:jc w:val="both"/>
        <w:rPr>
          <w:rStyle w:val="a4"/>
          <w:rFonts w:ascii="PT Astra Serif" w:hAnsi="PT Astra Serif"/>
          <w:sz w:val="24"/>
          <w:szCs w:val="24"/>
        </w:rPr>
      </w:pPr>
    </w:p>
    <w:p w:rsidR="00B076CE" w:rsidRPr="00F83452" w:rsidRDefault="00E8753B" w:rsidP="00F83452">
      <w:pPr>
        <w:numPr>
          <w:ilvl w:val="0"/>
          <w:numId w:val="1"/>
        </w:numPr>
        <w:jc w:val="both"/>
        <w:rPr>
          <w:rStyle w:val="a4"/>
          <w:rFonts w:ascii="PT Astra Serif" w:hAnsi="PT Astra Serif"/>
          <w:sz w:val="24"/>
          <w:szCs w:val="24"/>
        </w:rPr>
      </w:pPr>
      <w:hyperlink r:id="rId143" w:tgtFrame="_blank" w:history="1">
        <w:r w:rsidR="00B076CE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385 от 17 марта 2023 года</w:t>
        </w:r>
      </w:hyperlink>
    </w:p>
    <w:p w:rsidR="00B076CE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B076CE" w:rsidRPr="00F83452">
        <w:rPr>
          <w:rFonts w:ascii="PT Astra Serif" w:hAnsi="PT Astra Serif" w:cs="Arial"/>
          <w:color w:val="333333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B076CE" w:rsidRPr="00F83452">
        <w:rPr>
          <w:rFonts w:ascii="PT Astra Serif" w:hAnsi="PT Astra Serif" w:cs="Arial"/>
          <w:color w:val="333333"/>
          <w:sz w:val="24"/>
          <w:szCs w:val="24"/>
        </w:rPr>
        <w:lastRenderedPageBreak/>
        <w:t>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437BF7" w:rsidRPr="00F83452" w:rsidRDefault="00437BF7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437BF7" w:rsidRDefault="00437BF7" w:rsidP="00437BF7">
      <w:pPr>
        <w:pStyle w:val="1"/>
        <w:jc w:val="left"/>
        <w:rPr>
          <w:rStyle w:val="a4"/>
          <w:rFonts w:ascii="PT Astra Serif" w:hAnsi="PT Astra Serif" w:cs="Arial"/>
          <w:b w:val="0"/>
          <w:color w:val="428BCA"/>
          <w:szCs w:val="24"/>
        </w:rPr>
      </w:pPr>
      <w:hyperlink r:id="rId144" w:history="1">
        <w:r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Постановление</w:t>
        </w:r>
        <w:r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№</w:t>
        </w:r>
        <w:r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>
          <w:rPr>
            <w:rStyle w:val="a4"/>
            <w:rFonts w:ascii="PT Astra Serif" w:hAnsi="PT Astra Serif" w:cs="Arial"/>
            <w:b w:val="0"/>
            <w:color w:val="428BCA"/>
            <w:szCs w:val="24"/>
          </w:rPr>
          <w:t>1714</w:t>
        </w:r>
        <w:r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от</w:t>
        </w:r>
        <w:r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>
          <w:rPr>
            <w:rStyle w:val="a4"/>
            <w:rFonts w:ascii="PT Astra Serif" w:hAnsi="PT Astra Serif" w:cs="Arial"/>
            <w:b w:val="0"/>
            <w:color w:val="428BCA"/>
            <w:szCs w:val="24"/>
            <w:lang w:val="ru-RU"/>
          </w:rPr>
          <w:t>13 ноября 2024</w:t>
        </w:r>
        <w:r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года</w:t>
        </w:r>
      </w:hyperlink>
    </w:p>
    <w:p w:rsidR="00437BF7" w:rsidRPr="00437BF7" w:rsidRDefault="00437BF7" w:rsidP="00437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Pr="00437BF7">
        <w:rPr>
          <w:sz w:val="24"/>
          <w:szCs w:val="24"/>
        </w:rPr>
        <w:t xml:space="preserve">в постановление администрации муниципального образования </w:t>
      </w:r>
      <w:proofErr w:type="spellStart"/>
      <w:r w:rsidRPr="00437BF7">
        <w:rPr>
          <w:sz w:val="24"/>
          <w:szCs w:val="24"/>
        </w:rPr>
        <w:t>Узловский</w:t>
      </w:r>
      <w:proofErr w:type="spellEnd"/>
      <w:r w:rsidRPr="00437BF7">
        <w:rPr>
          <w:sz w:val="24"/>
          <w:szCs w:val="24"/>
        </w:rPr>
        <w:t xml:space="preserve"> район от 17 марта 2023 года №385 "Об утверждении Административного регламента предоставления муниципальной услуги "Предоставление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товаропроизводителям"</w:t>
      </w:r>
    </w:p>
    <w:p w:rsidR="00B076CE" w:rsidRPr="00F83452" w:rsidRDefault="00B076CE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AE5587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45" w:history="1"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53042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793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53042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53042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AE5587" w:rsidRPr="00F83452" w:rsidRDefault="00AE5587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>«Об определении границ, прилегающих к дошкольным образовательным учреждениям территорий, на которых не допускается розничная продажа алкогольной продукции на территории муниципального образования Узловский район»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  <w:shd w:val="clear" w:color="auto" w:fill="FFFFFF"/>
        </w:rPr>
      </w:pP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  <w:shd w:val="clear" w:color="auto" w:fill="FFFFFF"/>
        </w:rPr>
      </w:pP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color w:val="428BCA"/>
          <w:sz w:val="24"/>
          <w:szCs w:val="24"/>
        </w:rPr>
      </w:pPr>
      <w:hyperlink r:id="rId146" w:history="1"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1383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2015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года</w:t>
        </w:r>
      </w:hyperlink>
    </w:p>
    <w:p w:rsidR="00174C09" w:rsidRPr="00F83452" w:rsidRDefault="007B0D8E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414141"/>
          <w:sz w:val="24"/>
          <w:szCs w:val="24"/>
        </w:rPr>
        <w:t>О внесении изменений в постановление администрации муниципального образования Узловский район от 18.07.2013 № 793 «Об определении границ, прилегающих к дошкольным образовательным учреждениям территорий, на которых не допускается розничная продажа алкогольной продукции на территории муниципального образования Узловский район»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</w:rPr>
      </w:pP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</w:rPr>
      </w:pP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47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881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Об определении </w:t>
      </w:r>
      <w:r w:rsidR="007C0DB3" w:rsidRPr="00F83452">
        <w:rPr>
          <w:rFonts w:ascii="PT Astra Serif" w:hAnsi="PT Astra Serif" w:cs="Arial"/>
          <w:color w:val="414141"/>
          <w:sz w:val="24"/>
          <w:szCs w:val="24"/>
        </w:rPr>
        <w:t>границ,</w:t>
      </w: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 прилегающих к учреждениям дополнительного образования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7E04F2" w:rsidRPr="00F83452" w:rsidRDefault="007E04F2" w:rsidP="00F83452">
      <w:pPr>
        <w:pStyle w:val="a0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4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949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августа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  <w:color w:val="414141"/>
        </w:rPr>
        <w:t>Об определении границ</w:t>
      </w:r>
      <w:r w:rsidR="007C0DB3" w:rsidRPr="00F83452">
        <w:rPr>
          <w:rFonts w:ascii="PT Astra Serif" w:hAnsi="PT Astra Serif" w:cs="Arial"/>
          <w:color w:val="414141"/>
        </w:rPr>
        <w:t>,</w:t>
      </w:r>
      <w:r w:rsidRPr="00F83452">
        <w:rPr>
          <w:rFonts w:ascii="PT Astra Serif" w:hAnsi="PT Astra Serif" w:cs="Arial"/>
          <w:color w:val="414141"/>
        </w:rPr>
        <w:t xml:space="preserve"> прилегающих к учреждениям здравоохранения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225"/>
        <w:jc w:val="both"/>
        <w:rPr>
          <w:rFonts w:ascii="PT Astra Serif" w:hAnsi="PT Astra Serif" w:cs="Arial"/>
          <w:color w:val="414141"/>
          <w:highlight w:val="yellow"/>
        </w:rPr>
      </w:pP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49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883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Об определении </w:t>
      </w:r>
      <w:r w:rsidR="007C0DB3" w:rsidRPr="00F83452">
        <w:rPr>
          <w:rFonts w:ascii="PT Astra Serif" w:hAnsi="PT Astra Serif" w:cs="Arial"/>
          <w:color w:val="414141"/>
          <w:sz w:val="24"/>
          <w:szCs w:val="24"/>
        </w:rPr>
        <w:t>границ,</w:t>
      </w: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 прилегающих к учреждениям спорта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  <w:highlight w:val="yellow"/>
        </w:rPr>
      </w:pP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  <w:highlight w:val="yellow"/>
        </w:rPr>
      </w:pPr>
    </w:p>
    <w:p w:rsidR="00174C09" w:rsidRPr="00F83452" w:rsidRDefault="00E8753B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50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882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Об определении </w:t>
      </w:r>
      <w:r w:rsidR="00AE5587" w:rsidRPr="00F83452">
        <w:rPr>
          <w:rFonts w:ascii="PT Astra Serif" w:hAnsi="PT Astra Serif" w:cs="Arial"/>
          <w:color w:val="414141"/>
          <w:sz w:val="24"/>
          <w:szCs w:val="24"/>
        </w:rPr>
        <w:t>границ</w:t>
      </w:r>
      <w:r w:rsidR="007C0DB3" w:rsidRPr="00F83452">
        <w:rPr>
          <w:rFonts w:ascii="PT Astra Serif" w:hAnsi="PT Astra Serif" w:cs="Arial"/>
          <w:color w:val="414141"/>
          <w:sz w:val="24"/>
          <w:szCs w:val="24"/>
        </w:rPr>
        <w:t>,</w:t>
      </w: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 прилегающих к общеобразовательным учреждениям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  <w:highlight w:val="yellow"/>
        </w:rPr>
      </w:pPr>
    </w:p>
    <w:p w:rsidR="00174C09" w:rsidRPr="00F83452" w:rsidRDefault="00174C09" w:rsidP="00F83452">
      <w:pPr>
        <w:jc w:val="both"/>
        <w:rPr>
          <w:rFonts w:ascii="PT Astra Serif" w:hAnsi="PT Astra Serif" w:cs="Arial"/>
          <w:color w:val="414141"/>
          <w:sz w:val="24"/>
          <w:szCs w:val="24"/>
        </w:rPr>
      </w:pPr>
    </w:p>
    <w:p w:rsidR="00174C09" w:rsidRPr="00F83452" w:rsidRDefault="00E8753B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1" w:anchor="_blank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412 от 18 марта 2014 года</w:t>
        </w:r>
      </w:hyperlink>
    </w:p>
    <w:p w:rsidR="00174C09" w:rsidRPr="00F83452" w:rsidRDefault="00174C09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схем размещения ярмарок на территории муниципального образования Узловский район </w:t>
      </w:r>
    </w:p>
    <w:p w:rsidR="002B0D63" w:rsidRPr="00F83452" w:rsidRDefault="002B0D63" w:rsidP="00F83452">
      <w:pPr>
        <w:jc w:val="both"/>
        <w:rPr>
          <w:rFonts w:ascii="PT Astra Serif" w:hAnsi="PT Astra Serif" w:cs="Arial"/>
          <w:sz w:val="24"/>
          <w:szCs w:val="24"/>
        </w:rPr>
      </w:pPr>
    </w:p>
    <w:p w:rsidR="00A07399" w:rsidRPr="00F83452" w:rsidRDefault="00E8753B" w:rsidP="00F83452">
      <w:pPr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52" w:tgtFrame="_blank" w:history="1">
        <w:r w:rsidR="00A0739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1885 от 10 декабря 2020 года</w:t>
        </w:r>
      </w:hyperlink>
    </w:p>
    <w:p w:rsidR="00A07399" w:rsidRPr="00F83452" w:rsidRDefault="007B0D8E" w:rsidP="00F83452">
      <w:pPr>
        <w:pStyle w:val="ab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A07399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A07399" w:rsidRPr="00F83452" w:rsidRDefault="00A07399" w:rsidP="00F83452">
      <w:pPr>
        <w:jc w:val="both"/>
        <w:rPr>
          <w:rFonts w:ascii="PT Astra Serif" w:hAnsi="PT Astra Serif" w:cs="Arial"/>
          <w:sz w:val="24"/>
          <w:szCs w:val="24"/>
        </w:rPr>
      </w:pPr>
    </w:p>
    <w:p w:rsidR="00D15FCC" w:rsidRPr="00F83452" w:rsidRDefault="00E8753B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53" w:history="1">
        <w:r w:rsidR="00D15FC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590 от 08 июня 2018 года</w:t>
        </w:r>
      </w:hyperlink>
    </w:p>
    <w:p w:rsidR="00D15FCC" w:rsidRPr="00F83452" w:rsidRDefault="007B0D8E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D15FCC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2B0D63" w:rsidRPr="00F83452" w:rsidRDefault="002B0D63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D15FCC" w:rsidRPr="00F83452" w:rsidRDefault="00E8753B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54" w:history="1">
        <w:r w:rsidR="00D15FC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1494 от 22 ноября 2017 года</w:t>
        </w:r>
      </w:hyperlink>
    </w:p>
    <w:p w:rsidR="00D15FCC" w:rsidRPr="00F83452" w:rsidRDefault="007B0D8E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D15FCC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4353B9" w:rsidRPr="00F83452" w:rsidRDefault="004353B9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4353B9" w:rsidRPr="00F83452" w:rsidRDefault="00E8753B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55" w:history="1">
        <w:r w:rsidR="004353B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994 от 11 июня 2015 года</w:t>
        </w:r>
      </w:hyperlink>
    </w:p>
    <w:p w:rsidR="004353B9" w:rsidRPr="00F83452" w:rsidRDefault="007B0D8E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4353B9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7C0DB3" w:rsidRPr="00F83452" w:rsidRDefault="007C0DB3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7C0DB3" w:rsidRPr="00F83452" w:rsidRDefault="00E8753B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6" w:anchor="_blank" w:history="1">
        <w:r w:rsidR="007C0DB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2167 от 08 ноября 2022 года</w:t>
        </w:r>
      </w:hyperlink>
    </w:p>
    <w:p w:rsidR="007C0DB3" w:rsidRPr="00F83452" w:rsidRDefault="007C0DB3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Порядка проведения открытого конкурса по предоставлению грантов на развитие собственного бизнеса начинающим предпринимателям </w:t>
      </w:r>
    </w:p>
    <w:p w:rsidR="007C0DB3" w:rsidRPr="00F83452" w:rsidRDefault="007C0DB3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7C0DB3" w:rsidRPr="00F83452" w:rsidRDefault="00E8753B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7" w:anchor="_blank" w:history="1"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888</w:t>
        </w:r>
        <w:r w:rsidR="00AF19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>07 июня 2024</w:t>
        </w:r>
        <w:r w:rsidR="007C0DB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7C0DB3" w:rsidRDefault="007C0DB3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Порядка проведения конкурсного отбора проектов (инвестиционных проектов, бизнес-планов, технико-экономических обоснований и др.) на оказание услуг 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highlight w:val="yellow"/>
        </w:rPr>
      </w:pPr>
    </w:p>
    <w:p w:rsidR="007A0011" w:rsidRPr="00F83452" w:rsidRDefault="00E8753B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8" w:anchor="_blank" w:history="1">
        <w:r w:rsidR="007A0011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1853 от 07 декабря 2020 года</w:t>
        </w:r>
      </w:hyperlink>
    </w:p>
    <w:p w:rsidR="007A0011" w:rsidRPr="00F83452" w:rsidRDefault="007A0011" w:rsidP="00F83452">
      <w:pPr>
        <w:shd w:val="clear" w:color="auto" w:fill="FFFFFF"/>
        <w:jc w:val="both"/>
        <w:rPr>
          <w:rFonts w:ascii="PT Astra Serif" w:hAnsi="PT Astra Serif" w:cs="Helvetica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sz w:val="24"/>
          <w:szCs w:val="24"/>
        </w:rPr>
        <w:t>Об утверждении Положения об управлении возвратными средствами господдержки угольной отрасли в муниципальном образовании Узловский район</w:t>
      </w:r>
    </w:p>
    <w:p w:rsidR="007A0011" w:rsidRPr="00F83452" w:rsidRDefault="007A0011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highlight w:val="yellow"/>
        </w:rPr>
      </w:pPr>
    </w:p>
    <w:p w:rsidR="007A0011" w:rsidRPr="00F83452" w:rsidRDefault="00E8753B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59" w:history="1">
        <w:r w:rsidR="007A0011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2312 от 30 ноября 2022 года</w:t>
        </w:r>
      </w:hyperlink>
    </w:p>
    <w:p w:rsidR="00DB3252" w:rsidRDefault="007B0D8E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DB3252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07 декабря 2020 года № 1853 «Об утверждении Положения об управлении возвратными средствами господдержки угольной отрасли в муниципальном образовании Узловский район»</w:t>
      </w:r>
    </w:p>
    <w:p w:rsidR="006A1A54" w:rsidRDefault="006A1A54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</w:p>
    <w:p w:rsidR="006A1A54" w:rsidRPr="00F83452" w:rsidRDefault="00E8753B" w:rsidP="006A1A54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60" w:history="1">
        <w:r w:rsidR="006A1A54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741 от 13 мая 2024</w:t>
        </w:r>
        <w:r w:rsidR="006A1A5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6A1A54" w:rsidRPr="00F83452" w:rsidRDefault="006A1A54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F83452">
        <w:rPr>
          <w:rFonts w:ascii="PT Astra Serif" w:hAnsi="PT Astra Serif" w:cs="Arial"/>
          <w:sz w:val="24"/>
          <w:szCs w:val="24"/>
        </w:rPr>
        <w:t xml:space="preserve"> район от 07 декабря 2020 года № 1853 «Об утверждении Положения об управлении возвратными средствами господдержки угольной отрасли в муниципальном образовании </w:t>
      </w:r>
      <w:proofErr w:type="spellStart"/>
      <w:r w:rsidRPr="00F83452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F83452">
        <w:rPr>
          <w:rFonts w:ascii="PT Astra Serif" w:hAnsi="PT Astra Serif" w:cs="Arial"/>
          <w:sz w:val="24"/>
          <w:szCs w:val="24"/>
        </w:rPr>
        <w:t xml:space="preserve"> район»</w:t>
      </w:r>
    </w:p>
    <w:p w:rsidR="00207328" w:rsidRPr="00F83452" w:rsidRDefault="00207328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highlight w:val="yellow"/>
        </w:rPr>
      </w:pPr>
    </w:p>
    <w:p w:rsidR="00207328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61" w:history="1">
        <w:r w:rsidR="00207328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 № 60-486 от 26 декабря 2022 года</w:t>
        </w:r>
      </w:hyperlink>
    </w:p>
    <w:p w:rsidR="00207328" w:rsidRPr="00F83452" w:rsidRDefault="00207328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Об утверждении порядка предоставления муниципальных гарантий по инвестиционным проектам на территории муниципального образования Узловский район</w:t>
      </w:r>
    </w:p>
    <w:p w:rsidR="00F83452" w:rsidRDefault="00F83452" w:rsidP="00F83452">
      <w:pPr>
        <w:jc w:val="both"/>
        <w:rPr>
          <w:rFonts w:ascii="PT Astra Serif" w:hAnsi="PT Astra Serif"/>
          <w:sz w:val="24"/>
          <w:szCs w:val="24"/>
        </w:rPr>
      </w:pPr>
    </w:p>
    <w:p w:rsidR="00840BAF" w:rsidRPr="00F83452" w:rsidRDefault="00E8753B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62" w:anchor="_blank" w:history="1">
        <w:r w:rsidR="00840BAF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651 от 21 апреля 2023 года</w:t>
        </w:r>
      </w:hyperlink>
    </w:p>
    <w:p w:rsidR="00207328" w:rsidRPr="00F83452" w:rsidRDefault="00993952" w:rsidP="00F83452">
      <w:pPr>
        <w:shd w:val="clear" w:color="auto" w:fill="FFFFFF"/>
        <w:jc w:val="both"/>
        <w:rPr>
          <w:rFonts w:ascii="PT Astra Serif" w:hAnsi="PT Astra Serif" w:cs="Arial"/>
          <w:color w:val="2E74B5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«О размещении нестационарных торговых объектов на территории муниципального образования Узловский район»</w:t>
      </w:r>
    </w:p>
    <w:p w:rsidR="00F83452" w:rsidRPr="00F83452" w:rsidRDefault="00F83452" w:rsidP="00F83452">
      <w:pPr>
        <w:jc w:val="both"/>
        <w:rPr>
          <w:rFonts w:ascii="PT Astra Serif" w:hAnsi="PT Astra Serif"/>
          <w:color w:val="4472C4"/>
          <w:sz w:val="24"/>
          <w:szCs w:val="24"/>
        </w:rPr>
      </w:pPr>
    </w:p>
    <w:p w:rsidR="007100BF" w:rsidRPr="00F16513" w:rsidRDefault="00E8753B" w:rsidP="00F16513">
      <w:pPr>
        <w:jc w:val="both"/>
        <w:rPr>
          <w:rFonts w:ascii="PT Astra Serif" w:hAnsi="PT Astra Serif"/>
          <w:color w:val="4472C4"/>
          <w:sz w:val="24"/>
          <w:szCs w:val="24"/>
          <w:lang w:eastAsia="ru-RU"/>
        </w:rPr>
      </w:pPr>
      <w:hyperlink r:id="rId163" w:tgtFrame="_blank" w:history="1">
        <w:r w:rsidR="007100BF" w:rsidRPr="00F83452">
          <w:rPr>
            <w:rStyle w:val="a4"/>
            <w:rFonts w:ascii="PT Astra Serif" w:hAnsi="PT Astra Serif"/>
            <w:b/>
            <w:color w:val="4472C4"/>
            <w:sz w:val="24"/>
            <w:szCs w:val="24"/>
          </w:rPr>
          <w:t>Постановление № 1386 от 24 августа 2023 года</w:t>
        </w:r>
      </w:hyperlink>
    </w:p>
    <w:p w:rsidR="007100BF" w:rsidRDefault="00F16513" w:rsidP="00F83452">
      <w:pPr>
        <w:pStyle w:val="ab"/>
        <w:shd w:val="clear" w:color="auto" w:fill="FFFFFF"/>
        <w:spacing w:before="0" w:after="150" w:line="360" w:lineRule="atLeast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«</w:t>
      </w:r>
      <w:r w:rsidR="007100BF" w:rsidRPr="00F83452">
        <w:rPr>
          <w:rFonts w:ascii="PT Astra Serif" w:hAnsi="PT Astra Serif" w:cs="Helvetica"/>
        </w:rPr>
        <w:t xml:space="preserve">Об определении границ, прилегающих к учреждениям здравоохранения территорий,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7100BF" w:rsidRPr="00F83452">
        <w:rPr>
          <w:rFonts w:ascii="PT Astra Serif" w:hAnsi="PT Astra Serif" w:cs="Helvetica"/>
        </w:rPr>
        <w:t>Узловский</w:t>
      </w:r>
      <w:proofErr w:type="spellEnd"/>
      <w:r w:rsidR="007100BF" w:rsidRPr="00F83452">
        <w:rPr>
          <w:rFonts w:ascii="PT Astra Serif" w:hAnsi="PT Astra Serif" w:cs="Helvetica"/>
        </w:rPr>
        <w:t xml:space="preserve"> район</w:t>
      </w:r>
      <w:r>
        <w:rPr>
          <w:rFonts w:ascii="PT Astra Serif" w:hAnsi="PT Astra Serif" w:cs="Helvetica"/>
        </w:rPr>
        <w:t>»</w:t>
      </w:r>
    </w:p>
    <w:p w:rsidR="00F16513" w:rsidRPr="00F83452" w:rsidRDefault="00E8753B" w:rsidP="00F16513">
      <w:pPr>
        <w:numPr>
          <w:ilvl w:val="0"/>
          <w:numId w:val="1"/>
        </w:numPr>
        <w:jc w:val="both"/>
        <w:rPr>
          <w:rStyle w:val="a4"/>
          <w:rFonts w:ascii="PT Astra Serif" w:hAnsi="PT Astra Serif"/>
          <w:sz w:val="24"/>
          <w:szCs w:val="24"/>
        </w:rPr>
      </w:pPr>
      <w:hyperlink r:id="rId164" w:tgtFrame="_blank" w:history="1"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1912 от 29 ноября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2023 года</w:t>
        </w:r>
      </w:hyperlink>
    </w:p>
    <w:p w:rsidR="00F16513" w:rsidRPr="00F83452" w:rsidRDefault="00F16513" w:rsidP="00F16513">
      <w:pPr>
        <w:pStyle w:val="ab"/>
        <w:shd w:val="clear" w:color="auto" w:fill="FFFFFF"/>
        <w:spacing w:before="0" w:after="150" w:line="240" w:lineRule="atLeast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lastRenderedPageBreak/>
        <w:t>«Об утверждении порядка организации ярмарок и продажи товаров (выполнение работ, оказание услуг) на них»</w:t>
      </w:r>
    </w:p>
    <w:p w:rsidR="00F83452" w:rsidRPr="00F83452" w:rsidRDefault="00F83452" w:rsidP="00F83452">
      <w:pPr>
        <w:shd w:val="clear" w:color="auto" w:fill="FFFFFF"/>
        <w:jc w:val="both"/>
        <w:rPr>
          <w:rFonts w:ascii="PT Astra Serif" w:hAnsi="PT Astra Serif" w:cs="Arial"/>
          <w:b/>
          <w:kern w:val="1"/>
          <w:sz w:val="24"/>
          <w:szCs w:val="24"/>
        </w:rPr>
      </w:pPr>
    </w:p>
    <w:p w:rsidR="009B0E2B" w:rsidRPr="00F83452" w:rsidRDefault="009B0E2B" w:rsidP="00F83452">
      <w:pPr>
        <w:shd w:val="clear" w:color="auto" w:fill="FFFFFF"/>
        <w:jc w:val="center"/>
        <w:rPr>
          <w:rFonts w:ascii="PT Astra Serif" w:hAnsi="PT Astra Serif" w:cs="Arial"/>
          <w:b/>
          <w:kern w:val="1"/>
          <w:sz w:val="24"/>
          <w:szCs w:val="24"/>
        </w:rPr>
      </w:pPr>
    </w:p>
    <w:p w:rsidR="00174C09" w:rsidRPr="00F83452" w:rsidRDefault="00174C09" w:rsidP="00F83452">
      <w:pPr>
        <w:shd w:val="clear" w:color="auto" w:fill="FFFFFF"/>
        <w:jc w:val="center"/>
        <w:rPr>
          <w:rFonts w:ascii="PT Astra Serif" w:hAnsi="PT Astra Serif" w:cs="Arial"/>
          <w:b/>
          <w:kern w:val="1"/>
          <w:sz w:val="24"/>
          <w:szCs w:val="24"/>
        </w:rPr>
      </w:pPr>
      <w:r w:rsidRPr="00F83452">
        <w:rPr>
          <w:rFonts w:ascii="PT Astra Serif" w:hAnsi="PT Astra Serif" w:cs="Arial"/>
          <w:b/>
          <w:kern w:val="1"/>
          <w:sz w:val="24"/>
          <w:szCs w:val="24"/>
        </w:rPr>
        <w:t>НПА в сфере благоустройства</w:t>
      </w:r>
    </w:p>
    <w:p w:rsidR="00F845CE" w:rsidRPr="00F83452" w:rsidRDefault="00F845CE" w:rsidP="00F83452">
      <w:pPr>
        <w:shd w:val="clear" w:color="auto" w:fill="FFFFFF"/>
        <w:jc w:val="center"/>
        <w:rPr>
          <w:rFonts w:ascii="PT Astra Serif" w:hAnsi="PT Astra Serif" w:cs="Arial"/>
          <w:b/>
          <w:kern w:val="1"/>
          <w:sz w:val="24"/>
          <w:szCs w:val="24"/>
        </w:rPr>
      </w:pPr>
    </w:p>
    <w:p w:rsidR="00F845CE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65" w:history="1">
        <w:r w:rsidR="00F845CE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546 от 24 марта 2022 года</w:t>
        </w:r>
      </w:hyperlink>
    </w:p>
    <w:p w:rsidR="00F845CE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F845CE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города Узловая Узловского района»</w:t>
      </w:r>
    </w:p>
    <w:p w:rsidR="00BC76E5" w:rsidRPr="00F83452" w:rsidRDefault="00BC76E5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BC76E5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66" w:history="1">
        <w:r w:rsidR="00BC76E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545 от 24 марта 2022 года</w:t>
        </w:r>
      </w:hyperlink>
    </w:p>
    <w:p w:rsidR="00BC76E5" w:rsidRPr="00F83452" w:rsidRDefault="00BC76E5" w:rsidP="00F83452">
      <w:pPr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BC76E5" w:rsidRPr="00F83452" w:rsidRDefault="00BC76E5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BC76E5" w:rsidRPr="00F83452" w:rsidRDefault="00E8753B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67" w:history="1">
        <w:r w:rsidR="00BC76E5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 1153 от 21 июня 2022 года</w:t>
        </w:r>
      </w:hyperlink>
    </w:p>
    <w:p w:rsidR="005820D9" w:rsidRPr="00F83452" w:rsidRDefault="00BC76E5" w:rsidP="00F83452">
      <w:pPr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 внесении изменений в постановление администрации муниципального образования Узловский район от 21 июня 2022 </w:t>
      </w:r>
      <w:r w:rsidR="005820D9" w:rsidRPr="00F8345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№545 </w:t>
      </w:r>
      <w:r w:rsidR="005820D9"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="005820D9" w:rsidRPr="00F83452">
        <w:rPr>
          <w:rFonts w:ascii="PT Astra Serif" w:hAnsi="PT Astra Serif" w:cs="Arial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BC76E5" w:rsidRPr="00F83452" w:rsidRDefault="00BC76E5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777F4C" w:rsidRPr="00F83452" w:rsidRDefault="00E8753B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68" w:history="1"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</w:t>
        </w:r>
        <w:r w:rsidR="00EF12A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1641</w:t>
        </w:r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EF12A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05</w:t>
        </w:r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r w:rsidR="00EF12A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сентября</w:t>
        </w:r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2022 года</w:t>
        </w:r>
      </w:hyperlink>
    </w:p>
    <w:p w:rsidR="00B4215A" w:rsidRPr="00F83452" w:rsidRDefault="00B4215A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административного регламента предоставления муниципальной </w:t>
      </w:r>
    </w:p>
    <w:p w:rsidR="00B4215A" w:rsidRPr="00F83452" w:rsidRDefault="00B4215A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услуги «Предоставление разрешения на осуществление земляных работ»</w:t>
      </w:r>
    </w:p>
    <w:p w:rsidR="00BC76E5" w:rsidRPr="00F83452" w:rsidRDefault="00BC76E5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F87390" w:rsidRPr="00F83452" w:rsidRDefault="00E8753B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69" w:history="1">
        <w:r w:rsidR="00F8739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 1069 от 06 июля 2023 года</w:t>
        </w:r>
      </w:hyperlink>
    </w:p>
    <w:p w:rsidR="00CC5A4A" w:rsidRPr="00F83452" w:rsidRDefault="00777F4C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Узловский район от 05.09.2022 № 1641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5820D9" w:rsidRPr="00F83452" w:rsidRDefault="005820D9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5820D9" w:rsidRPr="00F83452" w:rsidRDefault="00E8753B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70" w:history="1">
        <w:r w:rsidR="005820D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1640 от 05 сентября 2022 года</w:t>
        </w:r>
      </w:hyperlink>
    </w:p>
    <w:p w:rsidR="005820D9" w:rsidRPr="00F83452" w:rsidRDefault="005820D9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r w:rsidRPr="00F83452">
        <w:rPr>
          <w:rFonts w:ascii="PT Astra Serif" w:hAnsi="PT Astra Serif" w:cs="Arial"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5820D9" w:rsidRPr="00F83452" w:rsidRDefault="005820D9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A83E8C" w:rsidRPr="00F83452" w:rsidRDefault="00E8753B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71" w:history="1">
        <w:r w:rsidR="00A83E8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1131 от 11 июля 2023 года</w:t>
        </w:r>
      </w:hyperlink>
    </w:p>
    <w:p w:rsidR="00A83E8C" w:rsidRPr="00F83452" w:rsidRDefault="00A83E8C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bCs/>
          <w:sz w:val="24"/>
          <w:szCs w:val="24"/>
        </w:rPr>
        <w:t>О внесении изменений в постановление администрации муниципального образования Узловский район от 05.09.2022 № 1640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174C09" w:rsidRPr="00F83452" w:rsidRDefault="00174C09" w:rsidP="00F83452">
      <w:pPr>
        <w:shd w:val="clear" w:color="auto" w:fill="FFFFFF"/>
        <w:jc w:val="both"/>
        <w:rPr>
          <w:rStyle w:val="a4"/>
          <w:rFonts w:ascii="PT Astra Serif" w:hAnsi="PT Astra Serif"/>
          <w:sz w:val="24"/>
          <w:szCs w:val="24"/>
        </w:rPr>
      </w:pPr>
    </w:p>
    <w:p w:rsidR="00174C09" w:rsidRPr="00F83452" w:rsidRDefault="00E8753B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72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Решение № </w:t>
        </w:r>
        <w:r w:rsidR="0068358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27-133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68358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30 июля 2020 г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ода</w:t>
        </w:r>
      </w:hyperlink>
    </w:p>
    <w:p w:rsidR="00174C09" w:rsidRPr="00F83452" w:rsidRDefault="00174C09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Об утверждении Правил благоустройства территории муниципального образования город Узловая Узловского района</w:t>
      </w:r>
    </w:p>
    <w:p w:rsidR="00DA6BFA" w:rsidRPr="00F83452" w:rsidRDefault="00DA6BFA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5151A7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73" w:tgtFrame="_blank" w:history="1">
        <w:r w:rsidR="005151A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 № 46-229 от 31 марта 2022 года</w:t>
        </w:r>
      </w:hyperlink>
    </w:p>
    <w:p w:rsidR="005151A7" w:rsidRPr="00F83452" w:rsidRDefault="007B0D8E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5151A7" w:rsidRPr="00F83452">
        <w:rPr>
          <w:rFonts w:ascii="PT Astra Serif" w:hAnsi="PT Astra Serif" w:cs="Arial"/>
          <w:color w:val="333333"/>
        </w:rPr>
        <w:t>О внесении изменений в решение Собрания депутатов муниципального образования город Узловая Узловского района от 30 июля 2020 года № 27-133 «Об утверждении Правил благоустройства территории муниципального образования город Узловая Узловского района»</w:t>
      </w:r>
    </w:p>
    <w:p w:rsidR="004353B9" w:rsidRPr="00F83452" w:rsidRDefault="00E8753B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74" w:tgtFrame="_blank" w:history="1">
        <w:r w:rsidR="004353B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 № 49-245 от 28 июня 2022 года</w:t>
        </w:r>
      </w:hyperlink>
    </w:p>
    <w:p w:rsidR="00F16513" w:rsidRDefault="007B0D8E" w:rsidP="00F16513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4353B9" w:rsidRPr="00F83452">
        <w:rPr>
          <w:rFonts w:ascii="PT Astra Serif" w:hAnsi="PT Astra Serif" w:cs="Arial"/>
          <w:color w:val="333333"/>
        </w:rPr>
        <w:t xml:space="preserve">О внесении изменений в решение Собрания депутатов муниципального образования город Узловая Узловского района от 30 июля 2020 года № 27-133 «Об утверждении Правил </w:t>
      </w:r>
      <w:r w:rsidR="004353B9" w:rsidRPr="00F83452">
        <w:rPr>
          <w:rFonts w:ascii="PT Astra Serif" w:hAnsi="PT Astra Serif" w:cs="Arial"/>
          <w:color w:val="333333"/>
        </w:rPr>
        <w:lastRenderedPageBreak/>
        <w:t>благоустройства территории муниципального образования г</w:t>
      </w:r>
      <w:r w:rsidR="00F16513">
        <w:rPr>
          <w:rFonts w:ascii="PT Astra Serif" w:hAnsi="PT Astra Serif" w:cs="Arial"/>
          <w:color w:val="333333"/>
        </w:rPr>
        <w:t>ород Узловая Узловского района»</w:t>
      </w:r>
    </w:p>
    <w:p w:rsidR="00F16513" w:rsidRPr="00F16513" w:rsidRDefault="00F16513" w:rsidP="00F16513">
      <w:pPr>
        <w:pStyle w:val="ab"/>
        <w:shd w:val="clear" w:color="auto" w:fill="FFFFFF"/>
        <w:spacing w:before="0" w:after="173"/>
        <w:jc w:val="center"/>
        <w:rPr>
          <w:rStyle w:val="a4"/>
          <w:rFonts w:ascii="PT Astra Serif" w:hAnsi="PT Astra Serif" w:cs="Tahoma"/>
          <w:b/>
          <w:color w:val="000000"/>
          <w:u w:val="none"/>
        </w:rPr>
      </w:pPr>
      <w:r w:rsidRPr="00F16513">
        <w:rPr>
          <w:rFonts w:ascii="PT Astra Serif" w:hAnsi="PT Astra Serif" w:cs="Arial"/>
          <w:b/>
          <w:color w:val="000000"/>
        </w:rPr>
        <w:t>НПА в сфере образования</w:t>
      </w:r>
    </w:p>
    <w:p w:rsidR="00F16513" w:rsidRPr="00F83452" w:rsidRDefault="00E8753B" w:rsidP="00F16513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75" w:history="1"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</w:t>
        </w:r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1824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13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ноября 2023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174C09" w:rsidRPr="00F16513" w:rsidRDefault="00F16513" w:rsidP="00F1651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Pr="00F16513">
        <w:rPr>
          <w:rFonts w:ascii="PT Astra Serif" w:hAnsi="PT Astra Serif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соответствии с социальным сертификатом</w:t>
      </w:r>
      <w:r>
        <w:rPr>
          <w:rFonts w:ascii="PT Astra Serif" w:hAnsi="PT Astra Serif"/>
          <w:sz w:val="24"/>
          <w:szCs w:val="24"/>
        </w:rPr>
        <w:t>»</w:t>
      </w:r>
      <w:r w:rsidR="00174C09" w:rsidRPr="00F16513">
        <w:rPr>
          <w:rFonts w:ascii="PT Astra Serif" w:hAnsi="PT Astra Serif"/>
          <w:sz w:val="24"/>
          <w:szCs w:val="24"/>
        </w:rPr>
        <w:br/>
      </w:r>
    </w:p>
    <w:p w:rsidR="00174C09" w:rsidRDefault="00E8753B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76" w:history="1">
        <w:r w:rsidR="0093207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194 от 25 января 2024</w:t>
        </w:r>
        <w:r w:rsidR="00932072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932072" w:rsidRDefault="00932072" w:rsidP="00F83452">
      <w:pPr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>Узловский</w:t>
      </w:r>
      <w:proofErr w:type="spellEnd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 район «</w:t>
      </w:r>
      <w:r w:rsidRPr="00F16513">
        <w:rPr>
          <w:rFonts w:ascii="PT Astra Serif" w:hAnsi="PT Astra Serif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соответствии с социальным сертификатом</w:t>
      </w:r>
      <w:r>
        <w:rPr>
          <w:rFonts w:ascii="PT Astra Serif" w:hAnsi="PT Astra Serif"/>
          <w:sz w:val="24"/>
          <w:szCs w:val="24"/>
        </w:rPr>
        <w:t>»</w:t>
      </w:r>
      <w:r w:rsidRPr="00F16513">
        <w:rPr>
          <w:rFonts w:ascii="PT Astra Serif" w:hAnsi="PT Astra Serif"/>
          <w:sz w:val="24"/>
          <w:szCs w:val="24"/>
        </w:rPr>
        <w:br/>
      </w:r>
    </w:p>
    <w:p w:rsidR="00E8753B" w:rsidRDefault="00E8753B" w:rsidP="00E8753B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77" w:history="1">
        <w:r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1710 от 12 ноября 2024</w:t>
        </w:r>
        <w:r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E8753B" w:rsidRDefault="00E8753B" w:rsidP="00E8753B">
      <w:pPr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>Узловский</w:t>
      </w:r>
      <w:proofErr w:type="spellEnd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 район «</w:t>
      </w:r>
      <w:r w:rsidRPr="00F16513">
        <w:rPr>
          <w:rFonts w:ascii="PT Astra Serif" w:hAnsi="PT Astra Serif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соответствии с социальным сертификатом</w:t>
      </w:r>
      <w:r>
        <w:rPr>
          <w:rFonts w:ascii="PT Astra Serif" w:hAnsi="PT Astra Serif"/>
          <w:sz w:val="24"/>
          <w:szCs w:val="24"/>
        </w:rPr>
        <w:t>»</w:t>
      </w:r>
      <w:r w:rsidRPr="00F16513">
        <w:rPr>
          <w:rFonts w:ascii="PT Astra Serif" w:hAnsi="PT Astra Serif"/>
          <w:sz w:val="24"/>
          <w:szCs w:val="24"/>
        </w:rPr>
        <w:br/>
      </w:r>
    </w:p>
    <w:p w:rsidR="00E8753B" w:rsidRPr="00932072" w:rsidRDefault="00E8753B" w:rsidP="00F83452">
      <w:pPr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sectPr w:rsidR="00E8753B" w:rsidRPr="00932072">
      <w:pgSz w:w="11906" w:h="16838"/>
      <w:pgMar w:top="993" w:right="851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4367F"/>
    <w:multiLevelType w:val="multilevel"/>
    <w:tmpl w:val="D076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F4081"/>
    <w:multiLevelType w:val="multilevel"/>
    <w:tmpl w:val="BD6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64231"/>
    <w:multiLevelType w:val="multilevel"/>
    <w:tmpl w:val="239A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20CC5"/>
    <w:multiLevelType w:val="multilevel"/>
    <w:tmpl w:val="1F8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75C4A"/>
    <w:multiLevelType w:val="multilevel"/>
    <w:tmpl w:val="A8D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83EFE"/>
    <w:multiLevelType w:val="multilevel"/>
    <w:tmpl w:val="D47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46D2F"/>
    <w:multiLevelType w:val="multilevel"/>
    <w:tmpl w:val="CFD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53BB8"/>
    <w:multiLevelType w:val="multilevel"/>
    <w:tmpl w:val="A49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60F11"/>
    <w:multiLevelType w:val="multilevel"/>
    <w:tmpl w:val="64A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FD"/>
    <w:rsid w:val="0000342B"/>
    <w:rsid w:val="000040AE"/>
    <w:rsid w:val="00016316"/>
    <w:rsid w:val="000279F6"/>
    <w:rsid w:val="00030815"/>
    <w:rsid w:val="0003141D"/>
    <w:rsid w:val="000355A4"/>
    <w:rsid w:val="00041424"/>
    <w:rsid w:val="00070DD2"/>
    <w:rsid w:val="00092DA0"/>
    <w:rsid w:val="00097CAD"/>
    <w:rsid w:val="000B2F94"/>
    <w:rsid w:val="000B35CB"/>
    <w:rsid w:val="000B3634"/>
    <w:rsid w:val="000D7D77"/>
    <w:rsid w:val="000E4D3D"/>
    <w:rsid w:val="000F03D1"/>
    <w:rsid w:val="001277E9"/>
    <w:rsid w:val="0014382B"/>
    <w:rsid w:val="00152BA2"/>
    <w:rsid w:val="00174C09"/>
    <w:rsid w:val="001C18F3"/>
    <w:rsid w:val="001E2627"/>
    <w:rsid w:val="001E3F04"/>
    <w:rsid w:val="001F19AF"/>
    <w:rsid w:val="00205565"/>
    <w:rsid w:val="00207328"/>
    <w:rsid w:val="002139C0"/>
    <w:rsid w:val="00221910"/>
    <w:rsid w:val="00236E4C"/>
    <w:rsid w:val="00276DB2"/>
    <w:rsid w:val="00282744"/>
    <w:rsid w:val="00292BB9"/>
    <w:rsid w:val="002950EB"/>
    <w:rsid w:val="002A049B"/>
    <w:rsid w:val="002B0D63"/>
    <w:rsid w:val="002B126E"/>
    <w:rsid w:val="002B30B5"/>
    <w:rsid w:val="002C7190"/>
    <w:rsid w:val="002E1E15"/>
    <w:rsid w:val="002E3B1A"/>
    <w:rsid w:val="002E4E55"/>
    <w:rsid w:val="0030153B"/>
    <w:rsid w:val="003152CC"/>
    <w:rsid w:val="00315508"/>
    <w:rsid w:val="00315EBE"/>
    <w:rsid w:val="00317C82"/>
    <w:rsid w:val="003307C4"/>
    <w:rsid w:val="003545F8"/>
    <w:rsid w:val="0035503A"/>
    <w:rsid w:val="00363C41"/>
    <w:rsid w:val="00373ED1"/>
    <w:rsid w:val="00387DDC"/>
    <w:rsid w:val="003A6BB1"/>
    <w:rsid w:val="003D40A8"/>
    <w:rsid w:val="003E1765"/>
    <w:rsid w:val="003E1A40"/>
    <w:rsid w:val="003E2324"/>
    <w:rsid w:val="003E2727"/>
    <w:rsid w:val="00400834"/>
    <w:rsid w:val="00402A79"/>
    <w:rsid w:val="00402D6E"/>
    <w:rsid w:val="00406596"/>
    <w:rsid w:val="004353B9"/>
    <w:rsid w:val="00435EBC"/>
    <w:rsid w:val="00437BB5"/>
    <w:rsid w:val="00437BF7"/>
    <w:rsid w:val="00443078"/>
    <w:rsid w:val="00446BD3"/>
    <w:rsid w:val="004579B3"/>
    <w:rsid w:val="004755E4"/>
    <w:rsid w:val="00486198"/>
    <w:rsid w:val="00487D6C"/>
    <w:rsid w:val="004A2702"/>
    <w:rsid w:val="004A4EEE"/>
    <w:rsid w:val="004A5BFE"/>
    <w:rsid w:val="004C51A2"/>
    <w:rsid w:val="004D62C1"/>
    <w:rsid w:val="004E697A"/>
    <w:rsid w:val="00505044"/>
    <w:rsid w:val="005151A7"/>
    <w:rsid w:val="00515B8F"/>
    <w:rsid w:val="00530423"/>
    <w:rsid w:val="0054065E"/>
    <w:rsid w:val="00572ADD"/>
    <w:rsid w:val="005820D9"/>
    <w:rsid w:val="00596030"/>
    <w:rsid w:val="005C52B6"/>
    <w:rsid w:val="005D2A99"/>
    <w:rsid w:val="005D7305"/>
    <w:rsid w:val="005F3C02"/>
    <w:rsid w:val="006122F3"/>
    <w:rsid w:val="0061345C"/>
    <w:rsid w:val="006137FD"/>
    <w:rsid w:val="006254AE"/>
    <w:rsid w:val="00647F24"/>
    <w:rsid w:val="00651E09"/>
    <w:rsid w:val="00655F4D"/>
    <w:rsid w:val="00660FD1"/>
    <w:rsid w:val="00673722"/>
    <w:rsid w:val="00677004"/>
    <w:rsid w:val="00683584"/>
    <w:rsid w:val="00692BE5"/>
    <w:rsid w:val="006A1A54"/>
    <w:rsid w:val="006A4507"/>
    <w:rsid w:val="006B01CA"/>
    <w:rsid w:val="006F400D"/>
    <w:rsid w:val="006F7D12"/>
    <w:rsid w:val="00707FB6"/>
    <w:rsid w:val="007100BF"/>
    <w:rsid w:val="00710467"/>
    <w:rsid w:val="00725E4F"/>
    <w:rsid w:val="00732FB8"/>
    <w:rsid w:val="00742F62"/>
    <w:rsid w:val="00744D34"/>
    <w:rsid w:val="00760010"/>
    <w:rsid w:val="00760700"/>
    <w:rsid w:val="007656D8"/>
    <w:rsid w:val="00777F4C"/>
    <w:rsid w:val="00787703"/>
    <w:rsid w:val="00792E12"/>
    <w:rsid w:val="00793FE9"/>
    <w:rsid w:val="007A0011"/>
    <w:rsid w:val="007B02B7"/>
    <w:rsid w:val="007B0D8E"/>
    <w:rsid w:val="007C0DB3"/>
    <w:rsid w:val="007C5826"/>
    <w:rsid w:val="007E04F2"/>
    <w:rsid w:val="00821889"/>
    <w:rsid w:val="00822395"/>
    <w:rsid w:val="00840BAF"/>
    <w:rsid w:val="00863DD9"/>
    <w:rsid w:val="00867453"/>
    <w:rsid w:val="00891BBE"/>
    <w:rsid w:val="008A323C"/>
    <w:rsid w:val="008F45B5"/>
    <w:rsid w:val="009019B5"/>
    <w:rsid w:val="00904343"/>
    <w:rsid w:val="00927B57"/>
    <w:rsid w:val="00932072"/>
    <w:rsid w:val="009364E0"/>
    <w:rsid w:val="00943468"/>
    <w:rsid w:val="00945A83"/>
    <w:rsid w:val="00963414"/>
    <w:rsid w:val="0096722A"/>
    <w:rsid w:val="009678F4"/>
    <w:rsid w:val="00981181"/>
    <w:rsid w:val="00982A68"/>
    <w:rsid w:val="00987173"/>
    <w:rsid w:val="00993952"/>
    <w:rsid w:val="009B0E2B"/>
    <w:rsid w:val="009B143F"/>
    <w:rsid w:val="009B615B"/>
    <w:rsid w:val="009C679E"/>
    <w:rsid w:val="00A06621"/>
    <w:rsid w:val="00A07399"/>
    <w:rsid w:val="00A105D5"/>
    <w:rsid w:val="00A11BB6"/>
    <w:rsid w:val="00A12008"/>
    <w:rsid w:val="00A217A9"/>
    <w:rsid w:val="00A24597"/>
    <w:rsid w:val="00A24B12"/>
    <w:rsid w:val="00A27340"/>
    <w:rsid w:val="00A50711"/>
    <w:rsid w:val="00A758B0"/>
    <w:rsid w:val="00A83E8C"/>
    <w:rsid w:val="00A975A5"/>
    <w:rsid w:val="00AA5882"/>
    <w:rsid w:val="00AA7F58"/>
    <w:rsid w:val="00AB2147"/>
    <w:rsid w:val="00AB2F12"/>
    <w:rsid w:val="00AB5D6E"/>
    <w:rsid w:val="00AE5587"/>
    <w:rsid w:val="00AF1955"/>
    <w:rsid w:val="00B021AD"/>
    <w:rsid w:val="00B02896"/>
    <w:rsid w:val="00B076CE"/>
    <w:rsid w:val="00B4215A"/>
    <w:rsid w:val="00B52C0A"/>
    <w:rsid w:val="00B70611"/>
    <w:rsid w:val="00B769B9"/>
    <w:rsid w:val="00B853F4"/>
    <w:rsid w:val="00B86E89"/>
    <w:rsid w:val="00B92692"/>
    <w:rsid w:val="00B92891"/>
    <w:rsid w:val="00BC76E5"/>
    <w:rsid w:val="00BD2DF0"/>
    <w:rsid w:val="00BD402B"/>
    <w:rsid w:val="00BE4126"/>
    <w:rsid w:val="00C0400D"/>
    <w:rsid w:val="00C1552B"/>
    <w:rsid w:val="00C20654"/>
    <w:rsid w:val="00C4565E"/>
    <w:rsid w:val="00C5719A"/>
    <w:rsid w:val="00C7110D"/>
    <w:rsid w:val="00C71978"/>
    <w:rsid w:val="00C73330"/>
    <w:rsid w:val="00C75235"/>
    <w:rsid w:val="00C753D0"/>
    <w:rsid w:val="00C90677"/>
    <w:rsid w:val="00C9698D"/>
    <w:rsid w:val="00CA073A"/>
    <w:rsid w:val="00CA22F8"/>
    <w:rsid w:val="00CC0E74"/>
    <w:rsid w:val="00CC3132"/>
    <w:rsid w:val="00CC5A4A"/>
    <w:rsid w:val="00CD1326"/>
    <w:rsid w:val="00CE0331"/>
    <w:rsid w:val="00CE4AA6"/>
    <w:rsid w:val="00D15FCC"/>
    <w:rsid w:val="00D16526"/>
    <w:rsid w:val="00D40CF1"/>
    <w:rsid w:val="00D45F88"/>
    <w:rsid w:val="00D470EB"/>
    <w:rsid w:val="00D56820"/>
    <w:rsid w:val="00D62976"/>
    <w:rsid w:val="00D67518"/>
    <w:rsid w:val="00D8580B"/>
    <w:rsid w:val="00D85DE3"/>
    <w:rsid w:val="00D86AC7"/>
    <w:rsid w:val="00D97F5D"/>
    <w:rsid w:val="00DA6BFA"/>
    <w:rsid w:val="00DB01A5"/>
    <w:rsid w:val="00DB3252"/>
    <w:rsid w:val="00DE07A5"/>
    <w:rsid w:val="00DE1476"/>
    <w:rsid w:val="00E05998"/>
    <w:rsid w:val="00E10B0A"/>
    <w:rsid w:val="00E16606"/>
    <w:rsid w:val="00E17158"/>
    <w:rsid w:val="00E24495"/>
    <w:rsid w:val="00E501EA"/>
    <w:rsid w:val="00E63458"/>
    <w:rsid w:val="00E74F74"/>
    <w:rsid w:val="00E823B9"/>
    <w:rsid w:val="00E86785"/>
    <w:rsid w:val="00E8753B"/>
    <w:rsid w:val="00EA006A"/>
    <w:rsid w:val="00EB7A94"/>
    <w:rsid w:val="00ED127A"/>
    <w:rsid w:val="00EF12AB"/>
    <w:rsid w:val="00F00C7A"/>
    <w:rsid w:val="00F16513"/>
    <w:rsid w:val="00F17BD5"/>
    <w:rsid w:val="00F27076"/>
    <w:rsid w:val="00F45604"/>
    <w:rsid w:val="00F550DA"/>
    <w:rsid w:val="00F76724"/>
    <w:rsid w:val="00F83452"/>
    <w:rsid w:val="00F845CE"/>
    <w:rsid w:val="00F85E29"/>
    <w:rsid w:val="00F87390"/>
    <w:rsid w:val="00FB4F75"/>
    <w:rsid w:val="00FC7020"/>
    <w:rsid w:val="00FD584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231B1E-B08F-4CE7-B42E-5B7636B9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28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4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0"/>
    <w:qFormat/>
    <w:pPr>
      <w:widowControl/>
      <w:numPr>
        <w:ilvl w:val="3"/>
        <w:numId w:val="1"/>
      </w:numPr>
      <w:autoSpaceDE/>
      <w:spacing w:before="280" w:after="280"/>
      <w:outlineLvl w:val="3"/>
    </w:pPr>
    <w:rPr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6"/>
      <w:szCs w:val="2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news-date-time">
    <w:name w:val="news-date-time"/>
    <w:basedOn w:val="10"/>
  </w:style>
  <w:style w:type="character" w:customStyle="1" w:styleId="apple-converted-space">
    <w:name w:val="apple-converted-space"/>
    <w:basedOn w:val="10"/>
  </w:style>
  <w:style w:type="character" w:styleId="a5">
    <w:name w:val="Strong"/>
    <w:uiPriority w:val="22"/>
    <w:qFormat/>
    <w:rPr>
      <w:b/>
      <w:bCs/>
    </w:rPr>
  </w:style>
  <w:style w:type="character" w:customStyle="1" w:styleId="11">
    <w:name w:val="Заголовок 1 Знак"/>
    <w:rPr>
      <w:b/>
      <w:sz w:val="24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ews-item">
    <w:name w:val="news-item"/>
    <w:basedOn w:val="a"/>
    <w:pPr>
      <w:widowControl/>
      <w:autoSpaceDE/>
      <w:spacing w:before="280" w:after="280"/>
    </w:pPr>
    <w:rPr>
      <w:sz w:val="24"/>
      <w:szCs w:val="24"/>
    </w:rPr>
  </w:style>
  <w:style w:type="paragraph" w:styleId="ab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ac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30">
    <w:name w:val="Заголовок 3 Знак"/>
    <w:link w:val="3"/>
    <w:uiPriority w:val="9"/>
    <w:semiHidden/>
    <w:rsid w:val="0014382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d">
    <w:name w:val="FollowedHyperlink"/>
    <w:uiPriority w:val="99"/>
    <w:semiHidden/>
    <w:unhideWhenUsed/>
    <w:rsid w:val="00402A79"/>
    <w:rPr>
      <w:color w:val="800080"/>
      <w:u w:val="single"/>
    </w:rPr>
  </w:style>
  <w:style w:type="character" w:customStyle="1" w:styleId="adr">
    <w:name w:val="adr"/>
    <w:basedOn w:val="a1"/>
    <w:rsid w:val="00BD2DF0"/>
  </w:style>
  <w:style w:type="character" w:customStyle="1" w:styleId="mr-2">
    <w:name w:val="mr-2"/>
    <w:basedOn w:val="a1"/>
    <w:rsid w:val="00C71978"/>
  </w:style>
  <w:style w:type="character" w:customStyle="1" w:styleId="link">
    <w:name w:val="link"/>
    <w:basedOn w:val="a1"/>
    <w:rsid w:val="00C71978"/>
  </w:style>
  <w:style w:type="character" w:customStyle="1" w:styleId="fontstyle01">
    <w:name w:val="fontstyle01"/>
    <w:rsid w:val="00963414"/>
    <w:rPr>
      <w:rFonts w:ascii="Arial-BoldMT" w:hAnsi="Arial-BoldMT" w:hint="default"/>
      <w:b/>
      <w:bCs/>
      <w:i w:val="0"/>
      <w:iCs w:val="0"/>
      <w:color w:val="000000"/>
      <w:sz w:val="30"/>
      <w:szCs w:val="30"/>
    </w:rPr>
  </w:style>
  <w:style w:type="character" w:customStyle="1" w:styleId="13">
    <w:name w:val="Основной текст Знак1"/>
    <w:rsid w:val="00F17BD5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829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2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6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56394825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86946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55594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97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134103062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10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311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556014365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21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87485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3774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92040844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390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1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30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798455598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2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658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1136988838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036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9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7594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1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8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1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16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737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53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4" w:space="13" w:color="D9E1E2"/>
            <w:right w:val="none" w:sz="0" w:space="0" w:color="auto"/>
          </w:divBdr>
          <w:divsChild>
            <w:div w:id="216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64927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11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053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4" w:space="13" w:color="D9E1E2"/>
            <w:right w:val="none" w:sz="0" w:space="0" w:color="auto"/>
          </w:divBdr>
          <w:divsChild>
            <w:div w:id="595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4963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172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4" w:space="13" w:color="D9E1E2"/>
            <w:right w:val="none" w:sz="0" w:space="0" w:color="auto"/>
          </w:divBdr>
          <w:divsChild>
            <w:div w:id="3100455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821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0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18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0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30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94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9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660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59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396712813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451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865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765811610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06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470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90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5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95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523253614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087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967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96712915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902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60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8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00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821580858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19840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337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29098434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691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zlovaya.tularegion.ru/upload/iblock/a99/a997011023cc06033ed01e708b17be2b.doc" TargetMode="External"/><Relationship Id="rId117" Type="http://schemas.openxmlformats.org/officeDocument/2006/relationships/hyperlink" Target="https://uzlovaya.tularegion.ru/upload/iblock/b79/b79c80378b11191471979b21e7523035.doc" TargetMode="External"/><Relationship Id="rId21" Type="http://schemas.openxmlformats.org/officeDocument/2006/relationships/hyperlink" Target="https://uzlovaya.tularegion.ru/upload/iblock/694/694c770a9e3539b792a786e67a414e40.doc" TargetMode="External"/><Relationship Id="rId42" Type="http://schemas.openxmlformats.org/officeDocument/2006/relationships/hyperlink" Target="https://uzlovaya.tularegion.ru/upload/iblock/147/14784d4cd3a656041e8ca3ac4a0e46b9.doc" TargetMode="External"/><Relationship Id="rId47" Type="http://schemas.openxmlformats.org/officeDocument/2006/relationships/hyperlink" Target="https://uzlovaya.tularegion.ru/upload/iblock/e8b/e8b6084daf434285544b58c7020ce762.doc" TargetMode="External"/><Relationship Id="rId63" Type="http://schemas.openxmlformats.org/officeDocument/2006/relationships/hyperlink" Target="https://uzlovaya.tularegion.ru/upload/iblock/6e6/6e6b866e57a8283189e054b9e57abd1b.doc" TargetMode="External"/><Relationship Id="rId68" Type="http://schemas.openxmlformats.org/officeDocument/2006/relationships/hyperlink" Target="https://uzlovaya.tularegion.ru/upload/iblock/b26/b26d3f582919b06d04a0e7c721e7a3ad.doc" TargetMode="External"/><Relationship Id="rId84" Type="http://schemas.openxmlformats.org/officeDocument/2006/relationships/hyperlink" Target="https://uzlovaya.tularegion.ru/upload/iblock/a1a/a1a64fda383e3c04a2e1e51783c0903f.doc" TargetMode="External"/><Relationship Id="rId89" Type="http://schemas.openxmlformats.org/officeDocument/2006/relationships/hyperlink" Target="https://uzlovaya.tularegion.ru/upload/iblock/032/032da7aa5407b157df7193717c3121ea.doc" TargetMode="External"/><Relationship Id="rId112" Type="http://schemas.openxmlformats.org/officeDocument/2006/relationships/hyperlink" Target="https://uzlovaya.tularegion.ru/upload/iblock/7b6/7b69777eaf2da452397b2bee4e8dac40.doc" TargetMode="External"/><Relationship Id="rId133" Type="http://schemas.openxmlformats.org/officeDocument/2006/relationships/hyperlink" Target="https://uzlovaya.tularegion.ru/upload/iblock/73c/73c1bfeb451f5079d970d34a5f762719.doc" TargetMode="External"/><Relationship Id="rId138" Type="http://schemas.openxmlformats.org/officeDocument/2006/relationships/hyperlink" Target="https://uzlovaya.tularegion.ru/upload/iblock/130/130ccb88945a3dba16a2ecf2a90bc26d.doc" TargetMode="External"/><Relationship Id="rId154" Type="http://schemas.openxmlformats.org/officeDocument/2006/relationships/hyperlink" Target="https://uzlovaya.tularegion.ru/upload/iblock/bd7/bd7ab5112e595de5133ace53c6fe8b7c.doc" TargetMode="External"/><Relationship Id="rId159" Type="http://schemas.openxmlformats.org/officeDocument/2006/relationships/hyperlink" Target="https://uzlovaya.tularegion.ru/upload/iblock/bd7/bd7ab5112e595de5133ace53c6fe8b7c.doc" TargetMode="External"/><Relationship Id="rId175" Type="http://schemas.openxmlformats.org/officeDocument/2006/relationships/hyperlink" Target="https://uzlovaya.tularegion.ru/upload/iblock/bd7/bd7ab5112e595de5133ace53c6fe8b7c.doc" TargetMode="External"/><Relationship Id="rId170" Type="http://schemas.openxmlformats.org/officeDocument/2006/relationships/hyperlink" Target="https://uzlovaya.tularegion.ru/upload/iblock/bd7/bd7ab5112e595de5133ace53c6fe8b7c.doc" TargetMode="External"/><Relationship Id="rId16" Type="http://schemas.openxmlformats.org/officeDocument/2006/relationships/hyperlink" Target="https://uzlovaya.tularegion.ru/upload/iblock/c84/c84e10c518af83ee54539aacf1db1703.doc" TargetMode="External"/><Relationship Id="rId107" Type="http://schemas.openxmlformats.org/officeDocument/2006/relationships/hyperlink" Target="https://uzlovaya.tularegion.ru/upload/iblock/ec6/px1cw8c15lmip5s9g5hq9kvbqeb3jp82.doc" TargetMode="External"/><Relationship Id="rId11" Type="http://schemas.openxmlformats.org/officeDocument/2006/relationships/hyperlink" Target="https://uzlovaya.tularegion.ru/upload/iblock/e44/e44b69b20a68745fa7ae61f0e576e2c2.doc" TargetMode="External"/><Relationship Id="rId32" Type="http://schemas.openxmlformats.org/officeDocument/2006/relationships/hyperlink" Target="https://uzlovaya.tularegion.ru/upload/iblock/570/570de30b953af21d9488b06a0b3b08be.doc" TargetMode="External"/><Relationship Id="rId37" Type="http://schemas.openxmlformats.org/officeDocument/2006/relationships/hyperlink" Target="https://uzlovaya.tularegion.ru/upload/iblock/b45/b4503f0c86b544dd6cbc8a5e9bc197e2.doc" TargetMode="External"/><Relationship Id="rId53" Type="http://schemas.openxmlformats.org/officeDocument/2006/relationships/hyperlink" Target="https://uzlovaya.tularegion.ru/upload/iblock/6dc/f1zwi5l1n7qgop7qlk2suwqsm2pxfglj.doc" TargetMode="External"/><Relationship Id="rId58" Type="http://schemas.openxmlformats.org/officeDocument/2006/relationships/hyperlink" Target="https://uzlovaya.tularegion.ru/upload/iblock/993/9930a22b89583c424b2794e575fbfd55.rar" TargetMode="External"/><Relationship Id="rId74" Type="http://schemas.openxmlformats.org/officeDocument/2006/relationships/hyperlink" Target="https://uzlovaya.tularegion.ru/upload/iblock/0a7/0a7fc2ca84cfc0c71b3d3bf5db35f596.doc" TargetMode="External"/><Relationship Id="rId79" Type="http://schemas.openxmlformats.org/officeDocument/2006/relationships/hyperlink" Target="https://uzlovaya.tularegion.ru/upload/iblock/59c/59cef20115e790fb198c374f78f8ad68.doc" TargetMode="External"/><Relationship Id="rId102" Type="http://schemas.openxmlformats.org/officeDocument/2006/relationships/hyperlink" Target="https://uzlovaya.tularegion.ru/upload/iblock/499/n9ul765f844iyg2pgu8f9mzinp17vyxj.doc" TargetMode="External"/><Relationship Id="rId123" Type="http://schemas.openxmlformats.org/officeDocument/2006/relationships/hyperlink" Target="https://uzlovaya.tularegion.ru/upload/iblock/42a/42a6d63521f23cd833e6a42414050b4c.doc" TargetMode="External"/><Relationship Id="rId128" Type="http://schemas.openxmlformats.org/officeDocument/2006/relationships/hyperlink" Target="https://uzlovaya.tularegion.ru/upload/iblock/73c/73c1bfeb451f5079d970d34a5f762719.doc" TargetMode="External"/><Relationship Id="rId144" Type="http://schemas.openxmlformats.org/officeDocument/2006/relationships/hyperlink" Target="https://uzlovaya.tularegion.ru/upload/iblock/01f/01f91cd68b964a47c376ece775cb4e3e.doc" TargetMode="External"/><Relationship Id="rId149" Type="http://schemas.openxmlformats.org/officeDocument/2006/relationships/hyperlink" Target="https://uzlovaya.tularegion.ru/upload/iblock/64f/64ff8d39b06d9585199dfd4991a54c5b.doc" TargetMode="External"/><Relationship Id="rId5" Type="http://schemas.openxmlformats.org/officeDocument/2006/relationships/hyperlink" Target="https://uzlovaya.tularegion.ru/upload/iblock/a68/a68b4b702bf43331e7465d72a17ea0c9.doc" TargetMode="External"/><Relationship Id="rId90" Type="http://schemas.openxmlformats.org/officeDocument/2006/relationships/hyperlink" Target="https://uzlovaya.tularegion.ru/upload/iblock/ca5/ca5b0b504fdf6968fc7924830030918b.doc" TargetMode="External"/><Relationship Id="rId95" Type="http://schemas.openxmlformats.org/officeDocument/2006/relationships/hyperlink" Target="https://uzlovaya.tularegion.ru/upload/iblock/70a/5uv52q5tandisfnr77mmk546yjem1cos.doc" TargetMode="External"/><Relationship Id="rId160" Type="http://schemas.openxmlformats.org/officeDocument/2006/relationships/hyperlink" Target="https://uzlovaya.tularegion.ru/upload/iblock/bd7/bd7ab5112e595de5133ace53c6fe8b7c.doc" TargetMode="External"/><Relationship Id="rId165" Type="http://schemas.openxmlformats.org/officeDocument/2006/relationships/hyperlink" Target="https://uzlovaya.tularegion.ru/upload/iblock/18e/18ef43d60e2548447e7c18f6d3a34952.doc" TargetMode="External"/><Relationship Id="rId22" Type="http://schemas.openxmlformats.org/officeDocument/2006/relationships/hyperlink" Target="https://uzlovaya.tularegion.ru/upload/iblock/694/694c770a9e3539b792a786e67a414e40.doc" TargetMode="External"/><Relationship Id="rId27" Type="http://schemas.openxmlformats.org/officeDocument/2006/relationships/hyperlink" Target="https://uzlovaya.tularegion.ru/upload/iblock/652/6520325bbb90cc5c4c1be83d4c6b833f.doc" TargetMode="External"/><Relationship Id="rId43" Type="http://schemas.openxmlformats.org/officeDocument/2006/relationships/hyperlink" Target="https://uzlovaya.tularegion.ru/upload/iblock/e8b/e8b6084daf434285544b58c7020ce762.doc" TargetMode="External"/><Relationship Id="rId48" Type="http://schemas.openxmlformats.org/officeDocument/2006/relationships/hyperlink" Target="https://uzlovaya.tularegion.ru/upload/iblock/c4c/c4ca823e07438aaa569082bf3e666263.doc" TargetMode="External"/><Relationship Id="rId64" Type="http://schemas.openxmlformats.org/officeDocument/2006/relationships/hyperlink" Target="https://uzlovaya.tularegion.ru/upload/iblock/70d/70d5369103fa4d408dcc009d40f6bc65.doc" TargetMode="External"/><Relationship Id="rId69" Type="http://schemas.openxmlformats.org/officeDocument/2006/relationships/hyperlink" Target="https://uzlovaya.tularegion.ru/upload/iblock/4a6/4a671a6260d086c4997488f60a9789ab.doc" TargetMode="External"/><Relationship Id="rId113" Type="http://schemas.openxmlformats.org/officeDocument/2006/relationships/hyperlink" Target="https://uzlovaya.tularegion.ru/upload/iblock/ea2/ea28f903d4ead42a3b7398b19c07d68b.doc" TargetMode="External"/><Relationship Id="rId118" Type="http://schemas.openxmlformats.org/officeDocument/2006/relationships/hyperlink" Target="https://uzlovaya.tularegion.ru/upload/iblock/eb6/eb6bac45ed5eaf667d739b9664105a38.doc" TargetMode="External"/><Relationship Id="rId134" Type="http://schemas.openxmlformats.org/officeDocument/2006/relationships/hyperlink" Target="https://uzlovaya.tularegion.ru/upload/iblock/9a1/9a175df2a8bf0f9b41bc1251c95761a8.doc" TargetMode="External"/><Relationship Id="rId139" Type="http://schemas.openxmlformats.org/officeDocument/2006/relationships/hyperlink" Target="https://uzlovaya.tularegion.ru/upload/iblock/130/130ccb88945a3dba16a2ecf2a90bc26d.doc" TargetMode="External"/><Relationship Id="rId80" Type="http://schemas.openxmlformats.org/officeDocument/2006/relationships/hyperlink" Target="https://uzlovaya.tularegion.ru/upload/iblock/06a/06a92fd790445d54e40b65ea13f763a0.doc" TargetMode="External"/><Relationship Id="rId85" Type="http://schemas.openxmlformats.org/officeDocument/2006/relationships/hyperlink" Target="https://uzlovaya.tularegion.ru/upload/iblock/0d3/0d39feee6fa025be1dd4387df4c4d454.doc" TargetMode="External"/><Relationship Id="rId150" Type="http://schemas.openxmlformats.org/officeDocument/2006/relationships/hyperlink" Target="https://uzlovaya.tularegion.ru/upload/iblock/123/1234930ed9fe8f522e68e5950f3af0c7.doc" TargetMode="External"/><Relationship Id="rId155" Type="http://schemas.openxmlformats.org/officeDocument/2006/relationships/hyperlink" Target="https://uzlovaya.tularegion.ru/upload/iblock/bd7/bd7ab5112e595de5133ace53c6fe8b7c.doc" TargetMode="External"/><Relationship Id="rId171" Type="http://schemas.openxmlformats.org/officeDocument/2006/relationships/hyperlink" Target="https://uzlovaya.tularegion.ru/upload/iblock/bd7/bd7ab5112e595de5133ace53c6fe8b7c.doc" TargetMode="External"/><Relationship Id="rId176" Type="http://schemas.openxmlformats.org/officeDocument/2006/relationships/hyperlink" Target="https://uzlovaya.tularegion.ru/upload/iblock/bd7/bd7ab5112e595de5133ace53c6fe8b7c.doc" TargetMode="External"/><Relationship Id="rId12" Type="http://schemas.openxmlformats.org/officeDocument/2006/relationships/hyperlink" Target="https://uzlovaya.tularegion.ru/upload/iblock/942/942a27475e92b111da13523f16dd223e.doc" TargetMode="External"/><Relationship Id="rId17" Type="http://schemas.openxmlformats.org/officeDocument/2006/relationships/hyperlink" Target="https://uzlovaya.tularegion.ru/upload/iblock/544/544c638852756acba2b51e073262e031.doc" TargetMode="External"/><Relationship Id="rId33" Type="http://schemas.openxmlformats.org/officeDocument/2006/relationships/hyperlink" Target="https://uzlovaya.tularegion.ru/upload/iblock/784/784094087d171a5bfd5c68bc3fa51860.doc" TargetMode="External"/><Relationship Id="rId38" Type="http://schemas.openxmlformats.org/officeDocument/2006/relationships/hyperlink" Target="https://uzlovaya.tularegion.ru/upload/iblock/751/75107caa6f7c37e8adeb8698a6ccfc7a.doc" TargetMode="External"/><Relationship Id="rId59" Type="http://schemas.openxmlformats.org/officeDocument/2006/relationships/hyperlink" Target="https://uzlovaya.tularegion.ru/upload/iblock/6ad/6ada753cc020f7189c83fedf5397eca3.doc" TargetMode="External"/><Relationship Id="rId103" Type="http://schemas.openxmlformats.org/officeDocument/2006/relationships/hyperlink" Target="https://uzlovaya.tularegion.ru/upload/iblock/d56/d56f871720dad68f56e6ade9c839e19e.doc" TargetMode="External"/><Relationship Id="rId108" Type="http://schemas.openxmlformats.org/officeDocument/2006/relationships/hyperlink" Target="https://uzlovaya.tularegion.ru/upload/iblock/d56/d56f871720dad68f56e6ade9c839e19e.doc" TargetMode="External"/><Relationship Id="rId124" Type="http://schemas.openxmlformats.org/officeDocument/2006/relationships/hyperlink" Target="https://uzlovaya.tularegion.ru/upload/iblock/32a/32acef8faf744fc76b74660f95862835.doc" TargetMode="External"/><Relationship Id="rId129" Type="http://schemas.openxmlformats.org/officeDocument/2006/relationships/hyperlink" Target="https://uzlovaya.tularegion.ru/upload/iblock/73c/73c1bfeb451f5079d970d34a5f762719.doc" TargetMode="External"/><Relationship Id="rId54" Type="http://schemas.openxmlformats.org/officeDocument/2006/relationships/hyperlink" Target="https://uzlovaya.tularegion.ru/upload/iblock/887/887b39d518245914043767067c324d0a.doc" TargetMode="External"/><Relationship Id="rId70" Type="http://schemas.openxmlformats.org/officeDocument/2006/relationships/hyperlink" Target="https://uzlovaya.tularegion.ru/upload/iblock/d8b/d8b304671c09ed7a4f7c7020f3b5d0b8.doc" TargetMode="External"/><Relationship Id="rId75" Type="http://schemas.openxmlformats.org/officeDocument/2006/relationships/hyperlink" Target="https://uzlovaya.tularegion.ru/upload/iblock/3e6/3e6f823ae440fec375717f255a9b0afb.doc" TargetMode="External"/><Relationship Id="rId91" Type="http://schemas.openxmlformats.org/officeDocument/2006/relationships/hyperlink" Target="https://uzlovaya.tularegion.ru/upload/iblock/32d/32de6e8a3dec0395bf458ade9c992824.doc" TargetMode="External"/><Relationship Id="rId96" Type="http://schemas.openxmlformats.org/officeDocument/2006/relationships/hyperlink" Target="https://uzlovaya.tularegion.ru/upload/iblock/70a/5uv52q5tandisfnr77mmk546yjem1cos.doc" TargetMode="External"/><Relationship Id="rId140" Type="http://schemas.openxmlformats.org/officeDocument/2006/relationships/hyperlink" Target="https://uzlovaya.tularegion.ru/upload/iblock/130/130ccb88945a3dba16a2ecf2a90bc26d.doc" TargetMode="External"/><Relationship Id="rId145" Type="http://schemas.openxmlformats.org/officeDocument/2006/relationships/hyperlink" Target="https://uzlovaya.tularegion.ru/upload/iblock/01f/01f91cd68b964a47c376ece775cb4e3e.doc" TargetMode="External"/><Relationship Id="rId161" Type="http://schemas.openxmlformats.org/officeDocument/2006/relationships/hyperlink" Target="https://uzlovaya.tularegion.ru/upload/iblock/7d3/7d3ba0f052969c30461b05465a8469dc.zip" TargetMode="External"/><Relationship Id="rId166" Type="http://schemas.openxmlformats.org/officeDocument/2006/relationships/hyperlink" Target="https://uzlovaya.tularegion.ru/upload/iblock/18e/18ef43d60e2548447e7c18f6d3a3495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zlovaya.tularegion.ru/upload/iblock/a68/a68b4b702bf43331e7465d72a17ea0c9.doc" TargetMode="External"/><Relationship Id="rId23" Type="http://schemas.openxmlformats.org/officeDocument/2006/relationships/hyperlink" Target="https://uzlovaya.tularegion.ru/upload/iblock/218/218d8ddaf00fb67b5a88daf38fcf1bd9.doc" TargetMode="External"/><Relationship Id="rId28" Type="http://schemas.openxmlformats.org/officeDocument/2006/relationships/hyperlink" Target="https://uzlovaya.tularegion.ru/upload/iblock/606/6060686d27da9b0368c26e6371b0f094.doc" TargetMode="External"/><Relationship Id="rId49" Type="http://schemas.openxmlformats.org/officeDocument/2006/relationships/hyperlink" Target="https://uzlovaya.tularegion.ru/upload/iblock/c4d/c4deed8017b823c42d787d599404a43a.doc" TargetMode="External"/><Relationship Id="rId114" Type="http://schemas.openxmlformats.org/officeDocument/2006/relationships/hyperlink" Target="https://uzlovaya.tularegion.ru/upload/iblock/f31/f3113cbb9985b4af73def15d6b988d7e.docx" TargetMode="External"/><Relationship Id="rId119" Type="http://schemas.openxmlformats.org/officeDocument/2006/relationships/hyperlink" Target="https://uzlovaya.tularegion.ru/upload/iblock/a75/a75079a703f4a33fe8c4e00ee5a1a18e.doc" TargetMode="External"/><Relationship Id="rId10" Type="http://schemas.openxmlformats.org/officeDocument/2006/relationships/hyperlink" Target="https://uzlovaya.tularegion.ru/upload/iblock/e44/e44b69b20a68745fa7ae61f0e576e2c2.doc" TargetMode="External"/><Relationship Id="rId31" Type="http://schemas.openxmlformats.org/officeDocument/2006/relationships/hyperlink" Target="https://uzlovaya.tularegion.ru/upload/iblock/795/7959d309c807e05a34d4f652df2b2e7b.doc" TargetMode="External"/><Relationship Id="rId44" Type="http://schemas.openxmlformats.org/officeDocument/2006/relationships/hyperlink" Target="https://uzlovaya.tularegion.ru/upload/iblock/f2c/f2c6377968ff2fef1509b5f553c5bc64.doc" TargetMode="External"/><Relationship Id="rId52" Type="http://schemas.openxmlformats.org/officeDocument/2006/relationships/hyperlink" Target="https://uzlovaya.tularegion.ru/upload/iblock/6dc/f1zwi5l1n7qgop7qlk2suwqsm2pxfglj.doc" TargetMode="External"/><Relationship Id="rId60" Type="http://schemas.openxmlformats.org/officeDocument/2006/relationships/hyperlink" Target="https://uzlovaya.tularegion.ru/upload/iblock/024/0246887ca00b516188040e4cbed515af.doc" TargetMode="External"/><Relationship Id="rId65" Type="http://schemas.openxmlformats.org/officeDocument/2006/relationships/hyperlink" Target="https://uzlovaya.tularegion.ru/upload/iblock/92c/92c16f9ce1327d4312d2774f8a2b0108.doc" TargetMode="External"/><Relationship Id="rId73" Type="http://schemas.openxmlformats.org/officeDocument/2006/relationships/hyperlink" Target="https://uzlovaya.tularegion.ru/upload/iblock/8e6/8e6946645037e5a3280a416fe9a28b33.doc" TargetMode="External"/><Relationship Id="rId78" Type="http://schemas.openxmlformats.org/officeDocument/2006/relationships/hyperlink" Target="https://uzlovaya.tularegion.ru/upload/iblock/31b/31b49909f78d4ff4b2343785737427f6.doc" TargetMode="External"/><Relationship Id="rId81" Type="http://schemas.openxmlformats.org/officeDocument/2006/relationships/hyperlink" Target="https://uzlovaya.tularegion.ru/upload/iblock/038/03811c355a43342b82415e6714a2226f.doc" TargetMode="External"/><Relationship Id="rId86" Type="http://schemas.openxmlformats.org/officeDocument/2006/relationships/hyperlink" Target="https://uzlovaya.tularegion.ru/upload/iblock/87b/87b0f30c001def18905897ec23014041.doc" TargetMode="External"/><Relationship Id="rId94" Type="http://schemas.openxmlformats.org/officeDocument/2006/relationships/hyperlink" Target="https://uzlovaya.tularegion.ru/upload/iblock/f85/atev3om82il6i1r24210qc4d3euy2pqd.doc" TargetMode="External"/><Relationship Id="rId99" Type="http://schemas.openxmlformats.org/officeDocument/2006/relationships/hyperlink" Target="https://uzlovaya.tularegion.ru/upload/iblock/d56/d56f871720dad68f56e6ade9c839e19e.doc" TargetMode="External"/><Relationship Id="rId101" Type="http://schemas.openxmlformats.org/officeDocument/2006/relationships/hyperlink" Target="https://uzlovaya.tularegion.ru/upload/iblock/d56/d56f871720dad68f56e6ade9c839e19e.doc" TargetMode="External"/><Relationship Id="rId122" Type="http://schemas.openxmlformats.org/officeDocument/2006/relationships/hyperlink" Target="https://uzlovaya.tularegion.ru/upload/iblock/02b/02b0b10e81f92767a0c72c9912f69642.doc" TargetMode="External"/><Relationship Id="rId130" Type="http://schemas.openxmlformats.org/officeDocument/2006/relationships/hyperlink" Target="https://uzlovaya.tularegion.ru/upload/iblock/73c/73c1bfeb451f5079d970d34a5f762719.doc" TargetMode="External"/><Relationship Id="rId135" Type="http://schemas.openxmlformats.org/officeDocument/2006/relationships/hyperlink" Target="https://uzlovaya.tularegion.ru/upload/iblock/130/130ccb88945a3dba16a2ecf2a90bc26d.doc" TargetMode="External"/><Relationship Id="rId143" Type="http://schemas.openxmlformats.org/officeDocument/2006/relationships/hyperlink" Target="https://uzlovaya.tularegion.ru/upload/iblock/031/q9wy6tvlehac6jjrw98zfwk1806qp6x5.doc" TargetMode="External"/><Relationship Id="rId148" Type="http://schemas.openxmlformats.org/officeDocument/2006/relationships/hyperlink" Target="https://uzlovaya.tularegion.ru/upload/iblock/75b/75b2bb719ab37059514ac92438f4d4ae.doc" TargetMode="External"/><Relationship Id="rId151" Type="http://schemas.openxmlformats.org/officeDocument/2006/relationships/hyperlink" Target="https://uzlovaya.tularegion.ru/upload/iblock/da2/da26b0f87debd8811ba48a7d85997bf7.doc" TargetMode="External"/><Relationship Id="rId156" Type="http://schemas.openxmlformats.org/officeDocument/2006/relationships/hyperlink" Target="https://uzlovaya.tularegion.ru/upload/iblock/da2/da26b0f87debd8811ba48a7d85997bf7.doc" TargetMode="External"/><Relationship Id="rId164" Type="http://schemas.openxmlformats.org/officeDocument/2006/relationships/hyperlink" Target="https://uzlovaya.tularegion.ru/upload/iblock/031/q9wy6tvlehac6jjrw98zfwk1806qp6x5.doc" TargetMode="External"/><Relationship Id="rId169" Type="http://schemas.openxmlformats.org/officeDocument/2006/relationships/hyperlink" Target="https://uzlovaya.tularegion.ru/upload/iblock/18e/18ef43d60e2548447e7c18f6d3a34952.doc" TargetMode="External"/><Relationship Id="rId177" Type="http://schemas.openxmlformats.org/officeDocument/2006/relationships/hyperlink" Target="https://uzlovaya.tularegion.ru/upload/iblock/bd7/bd7ab5112e595de5133ace53c6fe8b7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zlovaya.tulobl.ru/administration/work/nenorm/text/4857/" TargetMode="External"/><Relationship Id="rId172" Type="http://schemas.openxmlformats.org/officeDocument/2006/relationships/hyperlink" Target="https://uzlovaya.tularegion.ru/upload/iblock/7d3/7d3ba0f052969c30461b05465a8469dc.zip" TargetMode="External"/><Relationship Id="rId13" Type="http://schemas.openxmlformats.org/officeDocument/2006/relationships/hyperlink" Target="https://uzlovaya.tularegion.ru/upload/iblock/ed1/ed1fcdcf163e22dbf094d00be904099b.doc" TargetMode="External"/><Relationship Id="rId18" Type="http://schemas.openxmlformats.org/officeDocument/2006/relationships/hyperlink" Target="https://uzlovaya.tularegion.ru/upload/iblock/694/694c770a9e3539b792a786e67a414e40.doc" TargetMode="External"/><Relationship Id="rId39" Type="http://schemas.openxmlformats.org/officeDocument/2006/relationships/hyperlink" Target="https://uzlovaya.tularegion.ru/upload/iblock/e8b/e8b6084daf434285544b58c7020ce762.doc" TargetMode="External"/><Relationship Id="rId109" Type="http://schemas.openxmlformats.org/officeDocument/2006/relationships/hyperlink" Target="https://uzlovaya.tularegion.ru/upload/iblock/d56/d56f871720dad68f56e6ade9c839e19e.doc" TargetMode="External"/><Relationship Id="rId34" Type="http://schemas.openxmlformats.org/officeDocument/2006/relationships/hyperlink" Target="https://uzlovaya.tularegion.ru/upload/iblock/09d/09d13da364a88572c1c784b116f35ba7.doc" TargetMode="External"/><Relationship Id="rId50" Type="http://schemas.openxmlformats.org/officeDocument/2006/relationships/hyperlink" Target="https://uzlovaya.tularegion.ru/upload/iblock/b9d/ivt4mrivt7xonwn9dplcol0tpzp28qbo.doc" TargetMode="External"/><Relationship Id="rId55" Type="http://schemas.openxmlformats.org/officeDocument/2006/relationships/hyperlink" Target="https://uzlovaya.tularegion.ru/upload/iblock/887/887b39d518245914043767067c324d0a.doc" TargetMode="External"/><Relationship Id="rId76" Type="http://schemas.openxmlformats.org/officeDocument/2006/relationships/hyperlink" Target="https://uzlovaya.tularegion.ru/upload/iblock/11f/11f94ac0a1ca744d37fbeb272fa9408c.doc" TargetMode="External"/><Relationship Id="rId97" Type="http://schemas.openxmlformats.org/officeDocument/2006/relationships/hyperlink" Target="https://uzlovaya.tularegion.ru/upload/iblock/d56/d56f871720dad68f56e6ade9c839e19e.doc" TargetMode="External"/><Relationship Id="rId104" Type="http://schemas.openxmlformats.org/officeDocument/2006/relationships/hyperlink" Target="https://uzlovaya.tularegion.ru/upload/iblock/d56/d56f871720dad68f56e6ade9c839e19e.doc" TargetMode="External"/><Relationship Id="rId120" Type="http://schemas.openxmlformats.org/officeDocument/2006/relationships/hyperlink" Target="https://uzlovaya.tularegion.ru/upload/iblock/8e4/8e4a63bbe24f2e90648144aaf596f6e0.doc" TargetMode="External"/><Relationship Id="rId125" Type="http://schemas.openxmlformats.org/officeDocument/2006/relationships/hyperlink" Target="https://uzlovaya.tularegion.ru/upload/iblock/73c/73c1bfeb451f5079d970d34a5f762719.doc" TargetMode="External"/><Relationship Id="rId141" Type="http://schemas.openxmlformats.org/officeDocument/2006/relationships/hyperlink" Target="https://uzlovaya.tularegion.ru/upload/iblock/130/130ccb88945a3dba16a2ecf2a90bc26d.doc" TargetMode="External"/><Relationship Id="rId146" Type="http://schemas.openxmlformats.org/officeDocument/2006/relationships/hyperlink" Target="https://uzlovaya.tularegion.ru/upload/iblock/01f/01f91cd68b964a47c376ece775cb4e3e.doc" TargetMode="External"/><Relationship Id="rId167" Type="http://schemas.openxmlformats.org/officeDocument/2006/relationships/hyperlink" Target="https://uzlovaya.tularegion.ru/upload/iblock/18e/18ef43d60e2548447e7c18f6d3a34952.doc" TargetMode="External"/><Relationship Id="rId7" Type="http://schemas.openxmlformats.org/officeDocument/2006/relationships/hyperlink" Target="https://uzlovaya.tularegion.ru/upload/iblock/a8c/91u3rwj17pqacx1j0vq7thm01a1k1lte.doc" TargetMode="External"/><Relationship Id="rId71" Type="http://schemas.openxmlformats.org/officeDocument/2006/relationships/hyperlink" Target="https://uzlovaya.tularegion.ru/upload/iblock/2b4/2b4a525494c37569fb387a903ea85094.doc" TargetMode="External"/><Relationship Id="rId92" Type="http://schemas.openxmlformats.org/officeDocument/2006/relationships/hyperlink" Target="https://uzlovaya.tularegion.ru/upload/iblock/d56/d56f871720dad68f56e6ade9c839e19e.doc" TargetMode="External"/><Relationship Id="rId162" Type="http://schemas.openxmlformats.org/officeDocument/2006/relationships/hyperlink" Target="https://uzlovaya.tularegion.ru/upload/iblock/da2/da26b0f87debd8811ba48a7d85997bf7.doc" TargetMode="External"/><Relationship Id="rId2" Type="http://schemas.openxmlformats.org/officeDocument/2006/relationships/styles" Target="styles.xml"/><Relationship Id="rId29" Type="http://schemas.openxmlformats.org/officeDocument/2006/relationships/hyperlink" Target="https://uzlovaya.tularegion.ru/upload/iblock/3d3/3d35854d6ed37f6c0df0a31ee29bf12f.doc" TargetMode="External"/><Relationship Id="rId24" Type="http://schemas.openxmlformats.org/officeDocument/2006/relationships/hyperlink" Target="https://uzlovaya.tularegion.ru/upload/iblock/218/218d8ddaf00fb67b5a88daf38fcf1bd9.doc" TargetMode="External"/><Relationship Id="rId40" Type="http://schemas.openxmlformats.org/officeDocument/2006/relationships/hyperlink" Target="https://uzlovaya.tularegion.ru/upload/iblock/e8b/e8b6084daf434285544b58c7020ce762.doc" TargetMode="External"/><Relationship Id="rId45" Type="http://schemas.openxmlformats.org/officeDocument/2006/relationships/hyperlink" Target="https://uzlovaya.tularegion.ru/upload/iblock/e8b/e8b6084daf434285544b58c7020ce762.doc" TargetMode="External"/><Relationship Id="rId66" Type="http://schemas.openxmlformats.org/officeDocument/2006/relationships/hyperlink" Target="https://uzlovaya.tularegion.ru/upload/iblock/307/307804b1d8b07cd4473d371128eb7218.doc" TargetMode="External"/><Relationship Id="rId87" Type="http://schemas.openxmlformats.org/officeDocument/2006/relationships/hyperlink" Target="https://uzlovaya.tularegion.ru/upload/iblock/4b0/4b011628f605e12458e3d381bfef081a.doc" TargetMode="External"/><Relationship Id="rId110" Type="http://schemas.openxmlformats.org/officeDocument/2006/relationships/hyperlink" Target="https://uzlovaya.tularegion.ru/upload/iblock/6de/6de337ebcde9da0aded088db0a236deb.zip" TargetMode="External"/><Relationship Id="rId115" Type="http://schemas.openxmlformats.org/officeDocument/2006/relationships/hyperlink" Target="https://uzlovaya.tularegion.ru/upload/iblock/f2c/f2ca34c2fba6d725cd3f0e50499d084e.doc" TargetMode="External"/><Relationship Id="rId131" Type="http://schemas.openxmlformats.org/officeDocument/2006/relationships/hyperlink" Target="https://uzlovaya.tularegion.ru/upload/iblock/73c/73c1bfeb451f5079d970d34a5f762719.doc" TargetMode="External"/><Relationship Id="rId136" Type="http://schemas.openxmlformats.org/officeDocument/2006/relationships/hyperlink" Target="https://uzlovaya.tularegion.ru/upload/iblock/308/30886bfff8ba521553767ba715ebb4d7.doc" TargetMode="External"/><Relationship Id="rId157" Type="http://schemas.openxmlformats.org/officeDocument/2006/relationships/hyperlink" Target="https://uzlovaya.tularegion.ru/upload/iblock/da2/da26b0f87debd8811ba48a7d85997bf7.doc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uzlovaya.tularegion.ru/upload/iblock/d5e/d5eeb4c68f126ee12bea2dc9d961d34b.docx" TargetMode="External"/><Relationship Id="rId82" Type="http://schemas.openxmlformats.org/officeDocument/2006/relationships/hyperlink" Target="https://uzlovaya.tularegion.ru/upload/iblock/93f/93f9bd427b59269b77f36d03dc3aa55c.doc" TargetMode="External"/><Relationship Id="rId152" Type="http://schemas.openxmlformats.org/officeDocument/2006/relationships/hyperlink" Target="https://uzlovaya.tularegion.ru/upload/iblock/230/230d5f58075da44a21ae01c84c816031.doc" TargetMode="External"/><Relationship Id="rId173" Type="http://schemas.openxmlformats.org/officeDocument/2006/relationships/hyperlink" Target="https://uzlovaya.tularegion.ru/upload/iblock/2c5/2c56534f3b8202ef82da9388110dfe4e.doc" TargetMode="External"/><Relationship Id="rId19" Type="http://schemas.openxmlformats.org/officeDocument/2006/relationships/hyperlink" Target="https://uzlovaya.tularegion.ru/upload/iblock/2a9/2a9594746714d9e458434f212f4b83ae.doc" TargetMode="External"/><Relationship Id="rId14" Type="http://schemas.openxmlformats.org/officeDocument/2006/relationships/hyperlink" Target="https://uzlovaya.tularegion.ru/upload/iblock/10c/10c887947d31e654c19037736fec7e8a.doc" TargetMode="External"/><Relationship Id="rId30" Type="http://schemas.openxmlformats.org/officeDocument/2006/relationships/hyperlink" Target="https://uzlovaya.tularegion.ru/upload/iblock/45b/45b1a67779e6bedaf483a1426d464e8b.doc" TargetMode="External"/><Relationship Id="rId35" Type="http://schemas.openxmlformats.org/officeDocument/2006/relationships/hyperlink" Target="https://uzlovaya.tularegion.ru/upload/iblock/bb6/bb622b3b20609b8df0ec7e446b074bbd.doc" TargetMode="External"/><Relationship Id="rId56" Type="http://schemas.openxmlformats.org/officeDocument/2006/relationships/hyperlink" Target="https://uzlovaya.tularegion.ru/upload/iblock/d4c/nfw68n7uz1rt2zwt7vk8v1kyg8m6vtvx.doc" TargetMode="External"/><Relationship Id="rId77" Type="http://schemas.openxmlformats.org/officeDocument/2006/relationships/hyperlink" Target="https://uzlovaya.tularegion.ru/upload/iblock/b34/b3419692e53a44ed783d620307b378e4.doc" TargetMode="External"/><Relationship Id="rId100" Type="http://schemas.openxmlformats.org/officeDocument/2006/relationships/hyperlink" Target="https://uzlovaya.tularegion.ru/upload/iblock/d56/d56f871720dad68f56e6ade9c839e19e.doc" TargetMode="External"/><Relationship Id="rId105" Type="http://schemas.openxmlformats.org/officeDocument/2006/relationships/hyperlink" Target="https://uzlovaya.tularegion.ru/upload/iblock/d56/d56f871720dad68f56e6ade9c839e19e.doc" TargetMode="External"/><Relationship Id="rId126" Type="http://schemas.openxmlformats.org/officeDocument/2006/relationships/hyperlink" Target="https://uzlovaya.tularegion.ru/upload/iblock/8e4/8e4a63bbe24f2e90648144aaf596f6e0.doc" TargetMode="External"/><Relationship Id="rId147" Type="http://schemas.openxmlformats.org/officeDocument/2006/relationships/hyperlink" Target="https://uzlovaya.tularegion.ru/upload/iblock/a59/a5973884411b264f581e7f0c4b4d79fc.doc" TargetMode="External"/><Relationship Id="rId168" Type="http://schemas.openxmlformats.org/officeDocument/2006/relationships/hyperlink" Target="https://uzlovaya.tularegion.ru/upload/iblock/bd7/bd7ab5112e595de5133ace53c6fe8b7c.doc" TargetMode="External"/><Relationship Id="rId8" Type="http://schemas.openxmlformats.org/officeDocument/2006/relationships/hyperlink" Target="https://uzlovaya.tularegion.ru/upload/iblock/e44/e44b69b20a68745fa7ae61f0e576e2c2.doc" TargetMode="External"/><Relationship Id="rId51" Type="http://schemas.openxmlformats.org/officeDocument/2006/relationships/hyperlink" Target="https://uzlovaya.tularegion.ru/upload/iblock/2a3/2a36e89673300e18d59f147276d1bba9.doc" TargetMode="External"/><Relationship Id="rId72" Type="http://schemas.openxmlformats.org/officeDocument/2006/relationships/hyperlink" Target="https://uzlovaya.tularegion.ru/upload/iblock/ae3/ae3d19faae94d9584a45c24dd525c1da.doc" TargetMode="External"/><Relationship Id="rId93" Type="http://schemas.openxmlformats.org/officeDocument/2006/relationships/hyperlink" Target="https://uzlovaya.tularegion.ru/upload/iblock/d56/d56f871720dad68f56e6ade9c839e19e.doc" TargetMode="External"/><Relationship Id="rId98" Type="http://schemas.openxmlformats.org/officeDocument/2006/relationships/hyperlink" Target="https://uzlovaya.tularegion.ru/upload/iblock/d56/d56f871720dad68f56e6ade9c839e19e.doc" TargetMode="External"/><Relationship Id="rId121" Type="http://schemas.openxmlformats.org/officeDocument/2006/relationships/hyperlink" Target="https://uzlovaya.tularegion.ru/upload/iblock/d0e/d0ef381877779549be200f579ef12c75.doc" TargetMode="External"/><Relationship Id="rId142" Type="http://schemas.openxmlformats.org/officeDocument/2006/relationships/hyperlink" Target="https://uzlovaya.tularegion.ru/upload/iblock/031/q9wy6tvlehac6jjrw98zfwk1806qp6x5.doc" TargetMode="External"/><Relationship Id="rId163" Type="http://schemas.openxmlformats.org/officeDocument/2006/relationships/hyperlink" Target="https://uzlovaya.tularegion.ru/upload/iblock/aad/a2tzqxv4ik4iker2ydy2d5h5jb912iaf.d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zlovaya.tularegion.ru/upload/iblock/694/694c770a9e3539b792a786e67a414e40.doc" TargetMode="External"/><Relationship Id="rId46" Type="http://schemas.openxmlformats.org/officeDocument/2006/relationships/hyperlink" Target="https://uzlovaya.tularegion.ru/upload/iblock/c4d/c4deed8017b823c42d787d599404a43a.doc" TargetMode="External"/><Relationship Id="rId67" Type="http://schemas.openxmlformats.org/officeDocument/2006/relationships/hyperlink" Target="https://uzlovaya.tularegion.ru/upload/iblock/a86/a86242c6162bb9195fbb578ff2cf940c.doc" TargetMode="External"/><Relationship Id="rId116" Type="http://schemas.openxmlformats.org/officeDocument/2006/relationships/hyperlink" Target="https://uzlovaya.tularegion.ru/upload/iblock/f9f/f9f7899230e57bc97fc92f8a236b079a.doc" TargetMode="External"/><Relationship Id="rId137" Type="http://schemas.openxmlformats.org/officeDocument/2006/relationships/hyperlink" Target="https://uzlovaya.tularegion.ru/upload/iblock/130/130ccb88945a3dba16a2ecf2a90bc26d.doc" TargetMode="External"/><Relationship Id="rId158" Type="http://schemas.openxmlformats.org/officeDocument/2006/relationships/hyperlink" Target="https://uzlovaya.tularegion.ru/upload/iblock/da2/da26b0f87debd8811ba48a7d85997bf7.doc" TargetMode="External"/><Relationship Id="rId20" Type="http://schemas.openxmlformats.org/officeDocument/2006/relationships/hyperlink" Target="https://uzlovaya.tularegion.ru/upload/iblock/694/694c770a9e3539b792a786e67a414e40.doc" TargetMode="External"/><Relationship Id="rId41" Type="http://schemas.openxmlformats.org/officeDocument/2006/relationships/hyperlink" Target="https://uzlovaya.tularegion.ru/upload/iblock/e8b/e8b6084daf434285544b58c7020ce762.doc" TargetMode="External"/><Relationship Id="rId62" Type="http://schemas.openxmlformats.org/officeDocument/2006/relationships/hyperlink" Target="https://uzlovaya.tularegion.ru/upload/iblock/3a5/3a50d248baace0104e865870281af4e4.docx" TargetMode="External"/><Relationship Id="rId83" Type="http://schemas.openxmlformats.org/officeDocument/2006/relationships/hyperlink" Target="https://uzlovaya.tularegion.ru/upload/iblock/161/161dafd74695faa7693f496be4e35b1f.doc" TargetMode="External"/><Relationship Id="rId88" Type="http://schemas.openxmlformats.org/officeDocument/2006/relationships/hyperlink" Target="https://uzlovaya.tularegion.ru/upload/iblock/03e/03e85b3e00b0e3c256f1f45d6730d1fd.doc" TargetMode="External"/><Relationship Id="rId111" Type="http://schemas.openxmlformats.org/officeDocument/2006/relationships/hyperlink" Target="https://uzlovaya.tularegion.ru/upload/iblock/454/4541b61a7268d7d9c5d2c975f0a30aac.zip" TargetMode="External"/><Relationship Id="rId132" Type="http://schemas.openxmlformats.org/officeDocument/2006/relationships/hyperlink" Target="https://uzlovaya.tularegion.ru/upload/iblock/130/130ccb88945a3dba16a2ecf2a90bc26d.doc" TargetMode="External"/><Relationship Id="rId153" Type="http://schemas.openxmlformats.org/officeDocument/2006/relationships/hyperlink" Target="https://uzlovaya.tularegion.ru/upload/iblock/b58/b58eb16e0596f186f65879edbf6aaeb2.doc" TargetMode="External"/><Relationship Id="rId174" Type="http://schemas.openxmlformats.org/officeDocument/2006/relationships/hyperlink" Target="https://uzlovaya.tularegion.ru/upload/iblock/2c5/2c56534f3b8202ef82da9388110dfe4e.doc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uzlovaya.tularegion.ru/upload/iblock/10c/10c887947d31e654c19037736fec7e8a.doc" TargetMode="External"/><Relationship Id="rId36" Type="http://schemas.openxmlformats.org/officeDocument/2006/relationships/hyperlink" Target="https://uzlovaya.tularegion.ru/upload/iblock/991/99107edd96e23dea090bb9b00e4b9f50.doc" TargetMode="External"/><Relationship Id="rId57" Type="http://schemas.openxmlformats.org/officeDocument/2006/relationships/hyperlink" Target="https://uzlovaya.tularegion.ru/upload/iblock/d4c/nfw68n7uz1rt2zwt7vk8v1kyg8m6vtvx.doc" TargetMode="External"/><Relationship Id="rId106" Type="http://schemas.openxmlformats.org/officeDocument/2006/relationships/hyperlink" Target="https://uzlovaya.tularegion.ru/upload/iblock/d56/d56f871720dad68f56e6ade9c839e19e.doc" TargetMode="External"/><Relationship Id="rId127" Type="http://schemas.openxmlformats.org/officeDocument/2006/relationships/hyperlink" Target="https://uzlovaya.tularegion.ru/upload/iblock/73c/73c1bfeb451f5079d970d34a5f7627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11691</Words>
  <Characters>66644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78179</CharactersWithSpaces>
  <SharedDoc>false</SharedDoc>
  <HLinks>
    <vt:vector size="1026" baseType="variant">
      <vt:variant>
        <vt:i4>1507348</vt:i4>
      </vt:variant>
      <vt:variant>
        <vt:i4>510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507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1835072</vt:i4>
      </vt:variant>
      <vt:variant>
        <vt:i4>504</vt:i4>
      </vt:variant>
      <vt:variant>
        <vt:i4>0</vt:i4>
      </vt:variant>
      <vt:variant>
        <vt:i4>5</vt:i4>
      </vt:variant>
      <vt:variant>
        <vt:lpwstr>https://uzlovaya.tularegion.ru/upload/iblock/2c5/2c56534f3b8202ef82da9388110dfe4e.doc</vt:lpwstr>
      </vt:variant>
      <vt:variant>
        <vt:lpwstr/>
      </vt:variant>
      <vt:variant>
        <vt:i4>1835072</vt:i4>
      </vt:variant>
      <vt:variant>
        <vt:i4>501</vt:i4>
      </vt:variant>
      <vt:variant>
        <vt:i4>0</vt:i4>
      </vt:variant>
      <vt:variant>
        <vt:i4>5</vt:i4>
      </vt:variant>
      <vt:variant>
        <vt:lpwstr>https://uzlovaya.tularegion.ru/upload/iblock/2c5/2c56534f3b8202ef82da9388110dfe4e.doc</vt:lpwstr>
      </vt:variant>
      <vt:variant>
        <vt:lpwstr/>
      </vt:variant>
      <vt:variant>
        <vt:i4>1310809</vt:i4>
      </vt:variant>
      <vt:variant>
        <vt:i4>498</vt:i4>
      </vt:variant>
      <vt:variant>
        <vt:i4>0</vt:i4>
      </vt:variant>
      <vt:variant>
        <vt:i4>5</vt:i4>
      </vt:variant>
      <vt:variant>
        <vt:lpwstr>https://uzlovaya.tularegion.ru/upload/iblock/7d3/7d3ba0f052969c30461b05465a8469dc.zip</vt:lpwstr>
      </vt:variant>
      <vt:variant>
        <vt:lpwstr/>
      </vt:variant>
      <vt:variant>
        <vt:i4>1507348</vt:i4>
      </vt:variant>
      <vt:variant>
        <vt:i4>495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492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4980758</vt:i4>
      </vt:variant>
      <vt:variant>
        <vt:i4>489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1507348</vt:i4>
      </vt:variant>
      <vt:variant>
        <vt:i4>486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4980758</vt:i4>
      </vt:variant>
      <vt:variant>
        <vt:i4>483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4980758</vt:i4>
      </vt:variant>
      <vt:variant>
        <vt:i4>480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4980758</vt:i4>
      </vt:variant>
      <vt:variant>
        <vt:i4>477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1441813</vt:i4>
      </vt:variant>
      <vt:variant>
        <vt:i4>474</vt:i4>
      </vt:variant>
      <vt:variant>
        <vt:i4>0</vt:i4>
      </vt:variant>
      <vt:variant>
        <vt:i4>5</vt:i4>
      </vt:variant>
      <vt:variant>
        <vt:lpwstr>https://uzlovaya.tularegion.ru/upload/iblock/031/q9wy6tvlehac6jjrw98zfwk1806qp6x5.doc</vt:lpwstr>
      </vt:variant>
      <vt:variant>
        <vt:lpwstr/>
      </vt:variant>
      <vt:variant>
        <vt:i4>1179664</vt:i4>
      </vt:variant>
      <vt:variant>
        <vt:i4>471</vt:i4>
      </vt:variant>
      <vt:variant>
        <vt:i4>0</vt:i4>
      </vt:variant>
      <vt:variant>
        <vt:i4>5</vt:i4>
      </vt:variant>
      <vt:variant>
        <vt:lpwstr>https://uzlovaya.tularegion.ru/upload/iblock/aad/a2tzqxv4ik4iker2ydy2d5h5jb912iaf.doc</vt:lpwstr>
      </vt:variant>
      <vt:variant>
        <vt:lpwstr/>
      </vt:variant>
      <vt:variant>
        <vt:i4>4718609</vt:i4>
      </vt:variant>
      <vt:variant>
        <vt:i4>468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1310809</vt:i4>
      </vt:variant>
      <vt:variant>
        <vt:i4>465</vt:i4>
      </vt:variant>
      <vt:variant>
        <vt:i4>0</vt:i4>
      </vt:variant>
      <vt:variant>
        <vt:i4>5</vt:i4>
      </vt:variant>
      <vt:variant>
        <vt:lpwstr>https://uzlovaya.tularegion.ru/upload/iblock/7d3/7d3ba0f052969c30461b05465a8469dc.zip</vt:lpwstr>
      </vt:variant>
      <vt:variant>
        <vt:lpwstr/>
      </vt:variant>
      <vt:variant>
        <vt:i4>1507348</vt:i4>
      </vt:variant>
      <vt:variant>
        <vt:i4>462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459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4718609</vt:i4>
      </vt:variant>
      <vt:variant>
        <vt:i4>456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4718609</vt:i4>
      </vt:variant>
      <vt:variant>
        <vt:i4>453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4718609</vt:i4>
      </vt:variant>
      <vt:variant>
        <vt:i4>450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1507348</vt:i4>
      </vt:variant>
      <vt:variant>
        <vt:i4>447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444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1572892</vt:i4>
      </vt:variant>
      <vt:variant>
        <vt:i4>441</vt:i4>
      </vt:variant>
      <vt:variant>
        <vt:i4>0</vt:i4>
      </vt:variant>
      <vt:variant>
        <vt:i4>5</vt:i4>
      </vt:variant>
      <vt:variant>
        <vt:lpwstr>https://uzlovaya.tularegion.ru/upload/iblock/b58/b58eb16e0596f186f65879edbf6aaeb2.doc</vt:lpwstr>
      </vt:variant>
      <vt:variant>
        <vt:lpwstr/>
      </vt:variant>
      <vt:variant>
        <vt:i4>1310744</vt:i4>
      </vt:variant>
      <vt:variant>
        <vt:i4>438</vt:i4>
      </vt:variant>
      <vt:variant>
        <vt:i4>0</vt:i4>
      </vt:variant>
      <vt:variant>
        <vt:i4>5</vt:i4>
      </vt:variant>
      <vt:variant>
        <vt:lpwstr>https://uzlovaya.tularegion.ru/upload/iblock/230/230d5f58075da44a21ae01c84c816031.doc</vt:lpwstr>
      </vt:variant>
      <vt:variant>
        <vt:lpwstr/>
      </vt:variant>
      <vt:variant>
        <vt:i4>4718609</vt:i4>
      </vt:variant>
      <vt:variant>
        <vt:i4>435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1376285</vt:i4>
      </vt:variant>
      <vt:variant>
        <vt:i4>432</vt:i4>
      </vt:variant>
      <vt:variant>
        <vt:i4>0</vt:i4>
      </vt:variant>
      <vt:variant>
        <vt:i4>5</vt:i4>
      </vt:variant>
      <vt:variant>
        <vt:lpwstr>https://uzlovaya.tularegion.ru/upload/iblock/123/1234930ed9fe8f522e68e5950f3af0c7.doc</vt:lpwstr>
      </vt:variant>
      <vt:variant>
        <vt:lpwstr/>
      </vt:variant>
      <vt:variant>
        <vt:i4>1048640</vt:i4>
      </vt:variant>
      <vt:variant>
        <vt:i4>429</vt:i4>
      </vt:variant>
      <vt:variant>
        <vt:i4>0</vt:i4>
      </vt:variant>
      <vt:variant>
        <vt:i4>5</vt:i4>
      </vt:variant>
      <vt:variant>
        <vt:lpwstr>https://uzlovaya.tularegion.ru/upload/iblock/64f/64ff8d39b06d9585199dfd4991a54c5b.doc</vt:lpwstr>
      </vt:variant>
      <vt:variant>
        <vt:lpwstr/>
      </vt:variant>
      <vt:variant>
        <vt:i4>4259856</vt:i4>
      </vt:variant>
      <vt:variant>
        <vt:i4>426</vt:i4>
      </vt:variant>
      <vt:variant>
        <vt:i4>0</vt:i4>
      </vt:variant>
      <vt:variant>
        <vt:i4>5</vt:i4>
      </vt:variant>
      <vt:variant>
        <vt:lpwstr>https://uzlovaya.tularegion.ru/upload/iblock/75b/75b2bb719ab37059514ac92438f4d4ae.doc</vt:lpwstr>
      </vt:variant>
      <vt:variant>
        <vt:lpwstr/>
      </vt:variant>
      <vt:variant>
        <vt:i4>1507350</vt:i4>
      </vt:variant>
      <vt:variant>
        <vt:i4>423</vt:i4>
      </vt:variant>
      <vt:variant>
        <vt:i4>0</vt:i4>
      </vt:variant>
      <vt:variant>
        <vt:i4>5</vt:i4>
      </vt:variant>
      <vt:variant>
        <vt:lpwstr>https://uzlovaya.tularegion.ru/upload/iblock/a59/a5973884411b264f581e7f0c4b4d79fc.doc</vt:lpwstr>
      </vt:variant>
      <vt:variant>
        <vt:lpwstr/>
      </vt:variant>
      <vt:variant>
        <vt:i4>1966146</vt:i4>
      </vt:variant>
      <vt:variant>
        <vt:i4>420</vt:i4>
      </vt:variant>
      <vt:variant>
        <vt:i4>0</vt:i4>
      </vt:variant>
      <vt:variant>
        <vt:i4>5</vt:i4>
      </vt:variant>
      <vt:variant>
        <vt:lpwstr>https://uzlovaya.tularegion.ru/upload/iblock/01f/01f91cd68b964a47c376ece775cb4e3e.doc</vt:lpwstr>
      </vt:variant>
      <vt:variant>
        <vt:lpwstr/>
      </vt:variant>
      <vt:variant>
        <vt:i4>1966146</vt:i4>
      </vt:variant>
      <vt:variant>
        <vt:i4>417</vt:i4>
      </vt:variant>
      <vt:variant>
        <vt:i4>0</vt:i4>
      </vt:variant>
      <vt:variant>
        <vt:i4>5</vt:i4>
      </vt:variant>
      <vt:variant>
        <vt:lpwstr>https://uzlovaya.tularegion.ru/upload/iblock/01f/01f91cd68b964a47c376ece775cb4e3e.doc</vt:lpwstr>
      </vt:variant>
      <vt:variant>
        <vt:lpwstr/>
      </vt:variant>
      <vt:variant>
        <vt:i4>1441813</vt:i4>
      </vt:variant>
      <vt:variant>
        <vt:i4>414</vt:i4>
      </vt:variant>
      <vt:variant>
        <vt:i4>0</vt:i4>
      </vt:variant>
      <vt:variant>
        <vt:i4>5</vt:i4>
      </vt:variant>
      <vt:variant>
        <vt:lpwstr>https://uzlovaya.tularegion.ru/upload/iblock/031/q9wy6tvlehac6jjrw98zfwk1806qp6x5.doc</vt:lpwstr>
      </vt:variant>
      <vt:variant>
        <vt:lpwstr/>
      </vt:variant>
      <vt:variant>
        <vt:i4>1441813</vt:i4>
      </vt:variant>
      <vt:variant>
        <vt:i4>411</vt:i4>
      </vt:variant>
      <vt:variant>
        <vt:i4>0</vt:i4>
      </vt:variant>
      <vt:variant>
        <vt:i4>5</vt:i4>
      </vt:variant>
      <vt:variant>
        <vt:lpwstr>https://uzlovaya.tularegion.ru/upload/iblock/031/q9wy6tvlehac6jjrw98zfwk1806qp6x5.doc</vt:lpwstr>
      </vt:variant>
      <vt:variant>
        <vt:lpwstr/>
      </vt:variant>
      <vt:variant>
        <vt:i4>1835035</vt:i4>
      </vt:variant>
      <vt:variant>
        <vt:i4>408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1835035</vt:i4>
      </vt:variant>
      <vt:variant>
        <vt:i4>405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1835035</vt:i4>
      </vt:variant>
      <vt:variant>
        <vt:i4>402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1835035</vt:i4>
      </vt:variant>
      <vt:variant>
        <vt:i4>399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1769548</vt:i4>
      </vt:variant>
      <vt:variant>
        <vt:i4>396</vt:i4>
      </vt:variant>
      <vt:variant>
        <vt:i4>0</vt:i4>
      </vt:variant>
      <vt:variant>
        <vt:i4>5</vt:i4>
      </vt:variant>
      <vt:variant>
        <vt:lpwstr>https://uzlovaya.tularegion.ru/upload/iblock/308/30886bfff8ba521553767ba715ebb4d7.doc</vt:lpwstr>
      </vt:variant>
      <vt:variant>
        <vt:lpwstr/>
      </vt:variant>
      <vt:variant>
        <vt:i4>1835035</vt:i4>
      </vt:variant>
      <vt:variant>
        <vt:i4>393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4653127</vt:i4>
      </vt:variant>
      <vt:variant>
        <vt:i4>390</vt:i4>
      </vt:variant>
      <vt:variant>
        <vt:i4>0</vt:i4>
      </vt:variant>
      <vt:variant>
        <vt:i4>5</vt:i4>
      </vt:variant>
      <vt:variant>
        <vt:lpwstr>https://uzlovaya.tularegion.ru/upload/iblock/9a1/9a175df2a8bf0f9b41bc1251c95761a8.doc</vt:lpwstr>
      </vt:variant>
      <vt:variant>
        <vt:lpwstr/>
      </vt:variant>
      <vt:variant>
        <vt:i4>5177408</vt:i4>
      </vt:variant>
      <vt:variant>
        <vt:i4>387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384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381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378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375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4456526</vt:i4>
      </vt:variant>
      <vt:variant>
        <vt:i4>372</vt:i4>
      </vt:variant>
      <vt:variant>
        <vt:i4>0</vt:i4>
      </vt:variant>
      <vt:variant>
        <vt:i4>5</vt:i4>
      </vt:variant>
      <vt:variant>
        <vt:lpwstr>https://uzlovaya.tularegion.ru/upload/iblock/8e4/8e4a63bbe24f2e90648144aaf596f6e0.doc</vt:lpwstr>
      </vt:variant>
      <vt:variant>
        <vt:lpwstr/>
      </vt:variant>
      <vt:variant>
        <vt:i4>5177408</vt:i4>
      </vt:variant>
      <vt:variant>
        <vt:i4>369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1441858</vt:i4>
      </vt:variant>
      <vt:variant>
        <vt:i4>366</vt:i4>
      </vt:variant>
      <vt:variant>
        <vt:i4>0</vt:i4>
      </vt:variant>
      <vt:variant>
        <vt:i4>5</vt:i4>
      </vt:variant>
      <vt:variant>
        <vt:lpwstr>https://uzlovaya.tularegion.ru/upload/iblock/32a/32acef8faf744fc76b74660f95862835.doc</vt:lpwstr>
      </vt:variant>
      <vt:variant>
        <vt:lpwstr/>
      </vt:variant>
      <vt:variant>
        <vt:i4>1638466</vt:i4>
      </vt:variant>
      <vt:variant>
        <vt:i4>363</vt:i4>
      </vt:variant>
      <vt:variant>
        <vt:i4>0</vt:i4>
      </vt:variant>
      <vt:variant>
        <vt:i4>5</vt:i4>
      </vt:variant>
      <vt:variant>
        <vt:lpwstr>https://uzlovaya.tularegion.ru/upload/iblock/42a/42a6d63521f23cd833e6a42414050b4c.doc</vt:lpwstr>
      </vt:variant>
      <vt:variant>
        <vt:lpwstr/>
      </vt:variant>
      <vt:variant>
        <vt:i4>1441819</vt:i4>
      </vt:variant>
      <vt:variant>
        <vt:i4>360</vt:i4>
      </vt:variant>
      <vt:variant>
        <vt:i4>0</vt:i4>
      </vt:variant>
      <vt:variant>
        <vt:i4>5</vt:i4>
      </vt:variant>
      <vt:variant>
        <vt:lpwstr>https://uzlovaya.tularegion.ru/upload/iblock/02b/02b0b10e81f92767a0c72c9912f69642.doc</vt:lpwstr>
      </vt:variant>
      <vt:variant>
        <vt:lpwstr/>
      </vt:variant>
      <vt:variant>
        <vt:i4>5046342</vt:i4>
      </vt:variant>
      <vt:variant>
        <vt:i4>357</vt:i4>
      </vt:variant>
      <vt:variant>
        <vt:i4>0</vt:i4>
      </vt:variant>
      <vt:variant>
        <vt:i4>5</vt:i4>
      </vt:variant>
      <vt:variant>
        <vt:lpwstr>https://uzlovaya.tularegion.ru/upload/iblock/d0e/d0ef381877779549be200f579ef12c75.doc</vt:lpwstr>
      </vt:variant>
      <vt:variant>
        <vt:lpwstr/>
      </vt:variant>
      <vt:variant>
        <vt:i4>4456526</vt:i4>
      </vt:variant>
      <vt:variant>
        <vt:i4>354</vt:i4>
      </vt:variant>
      <vt:variant>
        <vt:i4>0</vt:i4>
      </vt:variant>
      <vt:variant>
        <vt:i4>5</vt:i4>
      </vt:variant>
      <vt:variant>
        <vt:lpwstr>https://uzlovaya.tularegion.ru/upload/iblock/8e4/8e4a63bbe24f2e90648144aaf596f6e0.doc</vt:lpwstr>
      </vt:variant>
      <vt:variant>
        <vt:lpwstr/>
      </vt:variant>
      <vt:variant>
        <vt:i4>1114191</vt:i4>
      </vt:variant>
      <vt:variant>
        <vt:i4>351</vt:i4>
      </vt:variant>
      <vt:variant>
        <vt:i4>0</vt:i4>
      </vt:variant>
      <vt:variant>
        <vt:i4>5</vt:i4>
      </vt:variant>
      <vt:variant>
        <vt:lpwstr>https://uzlovaya.tularegion.ru/upload/iblock/a75/a75079a703f4a33fe8c4e00ee5a1a18e.doc</vt:lpwstr>
      </vt:variant>
      <vt:variant>
        <vt:lpwstr/>
      </vt:variant>
      <vt:variant>
        <vt:i4>1966097</vt:i4>
      </vt:variant>
      <vt:variant>
        <vt:i4>348</vt:i4>
      </vt:variant>
      <vt:variant>
        <vt:i4>0</vt:i4>
      </vt:variant>
      <vt:variant>
        <vt:i4>5</vt:i4>
      </vt:variant>
      <vt:variant>
        <vt:lpwstr>https://uzlovaya.tularegion.ru/upload/iblock/eb6/eb6bac45ed5eaf667d739b9664105a38.doc</vt:lpwstr>
      </vt:variant>
      <vt:variant>
        <vt:lpwstr/>
      </vt:variant>
      <vt:variant>
        <vt:i4>1704005</vt:i4>
      </vt:variant>
      <vt:variant>
        <vt:i4>345</vt:i4>
      </vt:variant>
      <vt:variant>
        <vt:i4>0</vt:i4>
      </vt:variant>
      <vt:variant>
        <vt:i4>5</vt:i4>
      </vt:variant>
      <vt:variant>
        <vt:lpwstr>https://uzlovaya.tularegion.ru/upload/iblock/b79/b79c80378b11191471979b21e7523035.doc</vt:lpwstr>
      </vt:variant>
      <vt:variant>
        <vt:lpwstr/>
      </vt:variant>
      <vt:variant>
        <vt:i4>1900567</vt:i4>
      </vt:variant>
      <vt:variant>
        <vt:i4>342</vt:i4>
      </vt:variant>
      <vt:variant>
        <vt:i4>0</vt:i4>
      </vt:variant>
      <vt:variant>
        <vt:i4>5</vt:i4>
      </vt:variant>
      <vt:variant>
        <vt:lpwstr>https://uzlovaya.tularegion.ru/upload/iblock/f9f/f9f7899230e57bc97fc92f8a236b079a.doc</vt:lpwstr>
      </vt:variant>
      <vt:variant>
        <vt:lpwstr/>
      </vt:variant>
      <vt:variant>
        <vt:i4>1048652</vt:i4>
      </vt:variant>
      <vt:variant>
        <vt:i4>339</vt:i4>
      </vt:variant>
      <vt:variant>
        <vt:i4>0</vt:i4>
      </vt:variant>
      <vt:variant>
        <vt:i4>5</vt:i4>
      </vt:variant>
      <vt:variant>
        <vt:lpwstr>https://uzlovaya.tularegion.ru/upload/iblock/f2c/f2ca34c2fba6d725cd3f0e50499d084e.doc</vt:lpwstr>
      </vt:variant>
      <vt:variant>
        <vt:lpwstr/>
      </vt:variant>
      <vt:variant>
        <vt:i4>6684799</vt:i4>
      </vt:variant>
      <vt:variant>
        <vt:i4>336</vt:i4>
      </vt:variant>
      <vt:variant>
        <vt:i4>0</vt:i4>
      </vt:variant>
      <vt:variant>
        <vt:i4>5</vt:i4>
      </vt:variant>
      <vt:variant>
        <vt:lpwstr>https://uzlovaya.tularegion.ru/upload/iblock/f31/f3113cbb9985b4af73def15d6b988d7e.docx</vt:lpwstr>
      </vt:variant>
      <vt:variant>
        <vt:lpwstr/>
      </vt:variant>
      <vt:variant>
        <vt:i4>4587584</vt:i4>
      </vt:variant>
      <vt:variant>
        <vt:i4>333</vt:i4>
      </vt:variant>
      <vt:variant>
        <vt:i4>0</vt:i4>
      </vt:variant>
      <vt:variant>
        <vt:i4>5</vt:i4>
      </vt:variant>
      <vt:variant>
        <vt:lpwstr>https://uzlovaya.tularegion.ru/upload/iblock/ea2/ea28f903d4ead42a3b7398b19c07d68b.doc</vt:lpwstr>
      </vt:variant>
      <vt:variant>
        <vt:lpwstr/>
      </vt:variant>
      <vt:variant>
        <vt:i4>4194379</vt:i4>
      </vt:variant>
      <vt:variant>
        <vt:i4>330</vt:i4>
      </vt:variant>
      <vt:variant>
        <vt:i4>0</vt:i4>
      </vt:variant>
      <vt:variant>
        <vt:i4>5</vt:i4>
      </vt:variant>
      <vt:variant>
        <vt:lpwstr>https://uzlovaya.tularegion.ru/upload/iblock/7b6/7b69777eaf2da452397b2bee4e8dac40.doc</vt:lpwstr>
      </vt:variant>
      <vt:variant>
        <vt:lpwstr/>
      </vt:variant>
      <vt:variant>
        <vt:i4>1835100</vt:i4>
      </vt:variant>
      <vt:variant>
        <vt:i4>327</vt:i4>
      </vt:variant>
      <vt:variant>
        <vt:i4>0</vt:i4>
      </vt:variant>
      <vt:variant>
        <vt:i4>5</vt:i4>
      </vt:variant>
      <vt:variant>
        <vt:lpwstr>https://uzlovaya.tularegion.ru/upload/iblock/454/4541b61a7268d7d9c5d2c975f0a30aac.zip</vt:lpwstr>
      </vt:variant>
      <vt:variant>
        <vt:lpwstr/>
      </vt:variant>
      <vt:variant>
        <vt:i4>4325460</vt:i4>
      </vt:variant>
      <vt:variant>
        <vt:i4>324</vt:i4>
      </vt:variant>
      <vt:variant>
        <vt:i4>0</vt:i4>
      </vt:variant>
      <vt:variant>
        <vt:i4>5</vt:i4>
      </vt:variant>
      <vt:variant>
        <vt:lpwstr>https://uzlovaya.tularegion.ru/upload/iblock/6de/6de337ebcde9da0aded088db0a236deb.zip</vt:lpwstr>
      </vt:variant>
      <vt:variant>
        <vt:lpwstr/>
      </vt:variant>
      <vt:variant>
        <vt:i4>1114123</vt:i4>
      </vt:variant>
      <vt:variant>
        <vt:i4>321</vt:i4>
      </vt:variant>
      <vt:variant>
        <vt:i4>0</vt:i4>
      </vt:variant>
      <vt:variant>
        <vt:i4>5</vt:i4>
      </vt:variant>
      <vt:variant>
        <vt:lpwstr>https://uzlovaya.tularegion.ru/upload/iblock/ec6/px1cw8c15lmip5s9g5hq9kvbqeb3jp82.doc</vt:lpwstr>
      </vt:variant>
      <vt:variant>
        <vt:lpwstr/>
      </vt:variant>
      <vt:variant>
        <vt:i4>1441861</vt:i4>
      </vt:variant>
      <vt:variant>
        <vt:i4>318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315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312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309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5439519</vt:i4>
      </vt:variant>
      <vt:variant>
        <vt:i4>306</vt:i4>
      </vt:variant>
      <vt:variant>
        <vt:i4>0</vt:i4>
      </vt:variant>
      <vt:variant>
        <vt:i4>5</vt:i4>
      </vt:variant>
      <vt:variant>
        <vt:lpwstr>https://uzlovaya.tularegion.ru/upload/iblock/499/n9ul765f844iyg2pgu8f9mzinp17vyxj.doc</vt:lpwstr>
      </vt:variant>
      <vt:variant>
        <vt:lpwstr/>
      </vt:variant>
      <vt:variant>
        <vt:i4>1441861</vt:i4>
      </vt:variant>
      <vt:variant>
        <vt:i4>303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300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297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294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291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288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2</vt:i4>
      </vt:variant>
      <vt:variant>
        <vt:i4>285</vt:i4>
      </vt:variant>
      <vt:variant>
        <vt:i4>0</vt:i4>
      </vt:variant>
      <vt:variant>
        <vt:i4>5</vt:i4>
      </vt:variant>
      <vt:variant>
        <vt:lpwstr>https://uzlovaya.tularegion.ru/upload/iblock/70a/5uv52q5tandisfnr77mmk546yjem1cos.doc</vt:lpwstr>
      </vt:variant>
      <vt:variant>
        <vt:lpwstr/>
      </vt:variant>
      <vt:variant>
        <vt:i4>2</vt:i4>
      </vt:variant>
      <vt:variant>
        <vt:i4>282</vt:i4>
      </vt:variant>
      <vt:variant>
        <vt:i4>0</vt:i4>
      </vt:variant>
      <vt:variant>
        <vt:i4>5</vt:i4>
      </vt:variant>
      <vt:variant>
        <vt:lpwstr>https://uzlovaya.tularegion.ru/upload/iblock/70a/5uv52q5tandisfnr77mmk546yjem1cos.doc</vt:lpwstr>
      </vt:variant>
      <vt:variant>
        <vt:lpwstr/>
      </vt:variant>
      <vt:variant>
        <vt:i4>4456470</vt:i4>
      </vt:variant>
      <vt:variant>
        <vt:i4>279</vt:i4>
      </vt:variant>
      <vt:variant>
        <vt:i4>0</vt:i4>
      </vt:variant>
      <vt:variant>
        <vt:i4>5</vt:i4>
      </vt:variant>
      <vt:variant>
        <vt:lpwstr>https://uzlovaya.tularegion.ru/upload/iblock/f85/atev3om82il6i1r24210qc4d3euy2pqd.doc</vt:lpwstr>
      </vt:variant>
      <vt:variant>
        <vt:lpwstr/>
      </vt:variant>
      <vt:variant>
        <vt:i4>1441861</vt:i4>
      </vt:variant>
      <vt:variant>
        <vt:i4>276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4915228</vt:i4>
      </vt:variant>
      <vt:variant>
        <vt:i4>273</vt:i4>
      </vt:variant>
      <vt:variant>
        <vt:i4>0</vt:i4>
      </vt:variant>
      <vt:variant>
        <vt:i4>5</vt:i4>
      </vt:variant>
      <vt:variant>
        <vt:lpwstr>https://uzlovaya.tularegion.ru/upload/iblock/96b/96b9cbc996f287f7af3e56b5dd077baa.doc</vt:lpwstr>
      </vt:variant>
      <vt:variant>
        <vt:lpwstr/>
      </vt:variant>
      <vt:variant>
        <vt:i4>4915228</vt:i4>
      </vt:variant>
      <vt:variant>
        <vt:i4>270</vt:i4>
      </vt:variant>
      <vt:variant>
        <vt:i4>0</vt:i4>
      </vt:variant>
      <vt:variant>
        <vt:i4>5</vt:i4>
      </vt:variant>
      <vt:variant>
        <vt:lpwstr>https://uzlovaya.tularegion.ru/upload/iblock/96b/96b9cbc996f287f7af3e56b5dd077baa.doc</vt:lpwstr>
      </vt:variant>
      <vt:variant>
        <vt:lpwstr/>
      </vt:variant>
      <vt:variant>
        <vt:i4>4915228</vt:i4>
      </vt:variant>
      <vt:variant>
        <vt:i4>267</vt:i4>
      </vt:variant>
      <vt:variant>
        <vt:i4>0</vt:i4>
      </vt:variant>
      <vt:variant>
        <vt:i4>5</vt:i4>
      </vt:variant>
      <vt:variant>
        <vt:lpwstr>https://uzlovaya.tularegion.ru/upload/iblock/96b/96b9cbc996f287f7af3e56b5dd077baa.doc</vt:lpwstr>
      </vt:variant>
      <vt:variant>
        <vt:lpwstr/>
      </vt:variant>
      <vt:variant>
        <vt:i4>5111884</vt:i4>
      </vt:variant>
      <vt:variant>
        <vt:i4>264</vt:i4>
      </vt:variant>
      <vt:variant>
        <vt:i4>0</vt:i4>
      </vt:variant>
      <vt:variant>
        <vt:i4>5</vt:i4>
      </vt:variant>
      <vt:variant>
        <vt:lpwstr>https://uzlovaya.tularegion.ru/upload/iblock/635/635ba16f43768750388deb6fcef8ced1.doc</vt:lpwstr>
      </vt:variant>
      <vt:variant>
        <vt:lpwstr/>
      </vt:variant>
      <vt:variant>
        <vt:i4>4194379</vt:i4>
      </vt:variant>
      <vt:variant>
        <vt:i4>261</vt:i4>
      </vt:variant>
      <vt:variant>
        <vt:i4>0</vt:i4>
      </vt:variant>
      <vt:variant>
        <vt:i4>5</vt:i4>
      </vt:variant>
      <vt:variant>
        <vt:lpwstr>https://uzlovaya.tularegion.ru/upload/iblock/907/9070a7b5a172dd1ac9f087d143af5847.doc</vt:lpwstr>
      </vt:variant>
      <vt:variant>
        <vt:lpwstr/>
      </vt:variant>
      <vt:variant>
        <vt:i4>1441861</vt:i4>
      </vt:variant>
      <vt:variant>
        <vt:i4>258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1441867</vt:i4>
      </vt:variant>
      <vt:variant>
        <vt:i4>255</vt:i4>
      </vt:variant>
      <vt:variant>
        <vt:i4>0</vt:i4>
      </vt:variant>
      <vt:variant>
        <vt:i4>5</vt:i4>
      </vt:variant>
      <vt:variant>
        <vt:lpwstr>https://uzlovaya.tularegion.ru/upload/iblock/32d/32de6e8a3dec0395bf458ade9c992824.doc</vt:lpwstr>
      </vt:variant>
      <vt:variant>
        <vt:lpwstr/>
      </vt:variant>
      <vt:variant>
        <vt:i4>4259861</vt:i4>
      </vt:variant>
      <vt:variant>
        <vt:i4>252</vt:i4>
      </vt:variant>
      <vt:variant>
        <vt:i4>0</vt:i4>
      </vt:variant>
      <vt:variant>
        <vt:i4>5</vt:i4>
      </vt:variant>
      <vt:variant>
        <vt:lpwstr>https://uzlovaya.tularegion.ru/upload/iblock/ca5/ca5b0b504fdf6968fc7924830030918b.doc</vt:lpwstr>
      </vt:variant>
      <vt:variant>
        <vt:lpwstr/>
      </vt:variant>
      <vt:variant>
        <vt:i4>1114186</vt:i4>
      </vt:variant>
      <vt:variant>
        <vt:i4>249</vt:i4>
      </vt:variant>
      <vt:variant>
        <vt:i4>0</vt:i4>
      </vt:variant>
      <vt:variant>
        <vt:i4>5</vt:i4>
      </vt:variant>
      <vt:variant>
        <vt:lpwstr>https://uzlovaya.tularegion.ru/upload/iblock/032/032da7aa5407b157df7193717c3121ea.doc</vt:lpwstr>
      </vt:variant>
      <vt:variant>
        <vt:lpwstr/>
      </vt:variant>
      <vt:variant>
        <vt:i4>1572881</vt:i4>
      </vt:variant>
      <vt:variant>
        <vt:i4>246</vt:i4>
      </vt:variant>
      <vt:variant>
        <vt:i4>0</vt:i4>
      </vt:variant>
      <vt:variant>
        <vt:i4>5</vt:i4>
      </vt:variant>
      <vt:variant>
        <vt:lpwstr>https://uzlovaya.tularegion.ru/upload/iblock/03e/03e85b3e00b0e3c256f1f45d6730d1fd.doc</vt:lpwstr>
      </vt:variant>
      <vt:variant>
        <vt:lpwstr/>
      </vt:variant>
      <vt:variant>
        <vt:i4>4522051</vt:i4>
      </vt:variant>
      <vt:variant>
        <vt:i4>243</vt:i4>
      </vt:variant>
      <vt:variant>
        <vt:i4>0</vt:i4>
      </vt:variant>
      <vt:variant>
        <vt:i4>5</vt:i4>
      </vt:variant>
      <vt:variant>
        <vt:lpwstr>https://uzlovaya.tularegion.ru/upload/iblock/4b0/4b011628f605e12458e3d381bfef081a.doc</vt:lpwstr>
      </vt:variant>
      <vt:variant>
        <vt:lpwstr/>
      </vt:variant>
      <vt:variant>
        <vt:i4>1835039</vt:i4>
      </vt:variant>
      <vt:variant>
        <vt:i4>240</vt:i4>
      </vt:variant>
      <vt:variant>
        <vt:i4>0</vt:i4>
      </vt:variant>
      <vt:variant>
        <vt:i4>5</vt:i4>
      </vt:variant>
      <vt:variant>
        <vt:lpwstr>https://uzlovaya.tularegion.ru/upload/iblock/87b/87b0f30c001def18905897ec23014041.doc</vt:lpwstr>
      </vt:variant>
      <vt:variant>
        <vt:lpwstr/>
      </vt:variant>
      <vt:variant>
        <vt:i4>4980761</vt:i4>
      </vt:variant>
      <vt:variant>
        <vt:i4>237</vt:i4>
      </vt:variant>
      <vt:variant>
        <vt:i4>0</vt:i4>
      </vt:variant>
      <vt:variant>
        <vt:i4>5</vt:i4>
      </vt:variant>
      <vt:variant>
        <vt:lpwstr>https://uzlovaya.tularegion.ru/upload/iblock/0d3/0d39feee6fa025be1dd4387df4c4d454.doc</vt:lpwstr>
      </vt:variant>
      <vt:variant>
        <vt:lpwstr/>
      </vt:variant>
      <vt:variant>
        <vt:i4>2031685</vt:i4>
      </vt:variant>
      <vt:variant>
        <vt:i4>234</vt:i4>
      </vt:variant>
      <vt:variant>
        <vt:i4>0</vt:i4>
      </vt:variant>
      <vt:variant>
        <vt:i4>5</vt:i4>
      </vt:variant>
      <vt:variant>
        <vt:lpwstr>https://uzlovaya.tularegion.ru/upload/iblock/a1a/a1a64fda383e3c04a2e1e51783c0903f.doc</vt:lpwstr>
      </vt:variant>
      <vt:variant>
        <vt:lpwstr/>
      </vt:variant>
      <vt:variant>
        <vt:i4>4259917</vt:i4>
      </vt:variant>
      <vt:variant>
        <vt:i4>231</vt:i4>
      </vt:variant>
      <vt:variant>
        <vt:i4>0</vt:i4>
      </vt:variant>
      <vt:variant>
        <vt:i4>5</vt:i4>
      </vt:variant>
      <vt:variant>
        <vt:lpwstr>https://uzlovaya.tularegion.ru/upload/iblock/161/161dafd74695faa7693f496be4e35b1f.doc</vt:lpwstr>
      </vt:variant>
      <vt:variant>
        <vt:lpwstr/>
      </vt:variant>
      <vt:variant>
        <vt:i4>4587597</vt:i4>
      </vt:variant>
      <vt:variant>
        <vt:i4>228</vt:i4>
      </vt:variant>
      <vt:variant>
        <vt:i4>0</vt:i4>
      </vt:variant>
      <vt:variant>
        <vt:i4>5</vt:i4>
      </vt:variant>
      <vt:variant>
        <vt:lpwstr>https://uzlovaya.tularegion.ru/upload/iblock/93f/93f9bd427b59269b77f36d03dc3aa55c.doc</vt:lpwstr>
      </vt:variant>
      <vt:variant>
        <vt:lpwstr/>
      </vt:variant>
      <vt:variant>
        <vt:i4>1310794</vt:i4>
      </vt:variant>
      <vt:variant>
        <vt:i4>225</vt:i4>
      </vt:variant>
      <vt:variant>
        <vt:i4>0</vt:i4>
      </vt:variant>
      <vt:variant>
        <vt:i4>5</vt:i4>
      </vt:variant>
      <vt:variant>
        <vt:lpwstr>https://uzlovaya.tularegion.ru/upload/iblock/038/03811c355a43342b82415e6714a2226f.doc</vt:lpwstr>
      </vt:variant>
      <vt:variant>
        <vt:lpwstr/>
      </vt:variant>
      <vt:variant>
        <vt:i4>1048595</vt:i4>
      </vt:variant>
      <vt:variant>
        <vt:i4>222</vt:i4>
      </vt:variant>
      <vt:variant>
        <vt:i4>0</vt:i4>
      </vt:variant>
      <vt:variant>
        <vt:i4>5</vt:i4>
      </vt:variant>
      <vt:variant>
        <vt:lpwstr>https://uzlovaya.tularegion.ru/upload/iblock/06a/06a92fd790445d54e40b65ea13f763a0.doc</vt:lpwstr>
      </vt:variant>
      <vt:variant>
        <vt:lpwstr/>
      </vt:variant>
      <vt:variant>
        <vt:i4>1572939</vt:i4>
      </vt:variant>
      <vt:variant>
        <vt:i4>219</vt:i4>
      </vt:variant>
      <vt:variant>
        <vt:i4>0</vt:i4>
      </vt:variant>
      <vt:variant>
        <vt:i4>5</vt:i4>
      </vt:variant>
      <vt:variant>
        <vt:lpwstr>https://uzlovaya.tularegion.ru/upload/iblock/59c/59cef20115e790fb198c374f78f8ad68.doc</vt:lpwstr>
      </vt:variant>
      <vt:variant>
        <vt:lpwstr/>
      </vt:variant>
      <vt:variant>
        <vt:i4>4587549</vt:i4>
      </vt:variant>
      <vt:variant>
        <vt:i4>216</vt:i4>
      </vt:variant>
      <vt:variant>
        <vt:i4>0</vt:i4>
      </vt:variant>
      <vt:variant>
        <vt:i4>5</vt:i4>
      </vt:variant>
      <vt:variant>
        <vt:lpwstr>https://uzlovaya.tularegion.ru/upload/iblock/31b/31b49909f78d4ff4b2343785737427f6.doc</vt:lpwstr>
      </vt:variant>
      <vt:variant>
        <vt:lpwstr/>
      </vt:variant>
      <vt:variant>
        <vt:i4>4718670</vt:i4>
      </vt:variant>
      <vt:variant>
        <vt:i4>213</vt:i4>
      </vt:variant>
      <vt:variant>
        <vt:i4>0</vt:i4>
      </vt:variant>
      <vt:variant>
        <vt:i4>5</vt:i4>
      </vt:variant>
      <vt:variant>
        <vt:lpwstr>https://uzlovaya.tularegion.ru/upload/iblock/b34/b3419692e53a44ed783d620307b378e4.doc</vt:lpwstr>
      </vt:variant>
      <vt:variant>
        <vt:lpwstr/>
      </vt:variant>
      <vt:variant>
        <vt:i4>4587598</vt:i4>
      </vt:variant>
      <vt:variant>
        <vt:i4>210</vt:i4>
      </vt:variant>
      <vt:variant>
        <vt:i4>0</vt:i4>
      </vt:variant>
      <vt:variant>
        <vt:i4>5</vt:i4>
      </vt:variant>
      <vt:variant>
        <vt:lpwstr>https://uzlovaya.tularegion.ru/upload/iblock/11f/11f94ac0a1ca744d37fbeb272fa9408c.doc</vt:lpwstr>
      </vt:variant>
      <vt:variant>
        <vt:lpwstr/>
      </vt:variant>
      <vt:variant>
        <vt:i4>5046298</vt:i4>
      </vt:variant>
      <vt:variant>
        <vt:i4>207</vt:i4>
      </vt:variant>
      <vt:variant>
        <vt:i4>0</vt:i4>
      </vt:variant>
      <vt:variant>
        <vt:i4>5</vt:i4>
      </vt:variant>
      <vt:variant>
        <vt:lpwstr>https://uzlovaya.tularegion.ru/upload/iblock/3e6/3e6f823ae440fec375717f255a9b0afb.doc</vt:lpwstr>
      </vt:variant>
      <vt:variant>
        <vt:lpwstr/>
      </vt:variant>
      <vt:variant>
        <vt:i4>4784207</vt:i4>
      </vt:variant>
      <vt:variant>
        <vt:i4>204</vt:i4>
      </vt:variant>
      <vt:variant>
        <vt:i4>0</vt:i4>
      </vt:variant>
      <vt:variant>
        <vt:i4>5</vt:i4>
      </vt:variant>
      <vt:variant>
        <vt:lpwstr>https://uzlovaya.tularegion.ru/upload/iblock/0a7/0a7fc2ca84cfc0c71b3d3bf5db35f596.doc</vt:lpwstr>
      </vt:variant>
      <vt:variant>
        <vt:lpwstr/>
      </vt:variant>
      <vt:variant>
        <vt:i4>4325444</vt:i4>
      </vt:variant>
      <vt:variant>
        <vt:i4>201</vt:i4>
      </vt:variant>
      <vt:variant>
        <vt:i4>0</vt:i4>
      </vt:variant>
      <vt:variant>
        <vt:i4>5</vt:i4>
      </vt:variant>
      <vt:variant>
        <vt:lpwstr>https://uzlovaya.tularegion.ru/upload/iblock/8e6/8e6946645037e5a3280a416fe9a28b33.doc</vt:lpwstr>
      </vt:variant>
      <vt:variant>
        <vt:lpwstr/>
      </vt:variant>
      <vt:variant>
        <vt:i4>1376276</vt:i4>
      </vt:variant>
      <vt:variant>
        <vt:i4>198</vt:i4>
      </vt:variant>
      <vt:variant>
        <vt:i4>0</vt:i4>
      </vt:variant>
      <vt:variant>
        <vt:i4>5</vt:i4>
      </vt:variant>
      <vt:variant>
        <vt:lpwstr>https://uzlovaya.tularegion.ru/upload/iblock/ae3/ae3d19faae94d9584a45c24dd525c1da.doc</vt:lpwstr>
      </vt:variant>
      <vt:variant>
        <vt:lpwstr/>
      </vt:variant>
      <vt:variant>
        <vt:i4>1245204</vt:i4>
      </vt:variant>
      <vt:variant>
        <vt:i4>195</vt:i4>
      </vt:variant>
      <vt:variant>
        <vt:i4>0</vt:i4>
      </vt:variant>
      <vt:variant>
        <vt:i4>5</vt:i4>
      </vt:variant>
      <vt:variant>
        <vt:lpwstr>https://uzlovaya.tularegion.ru/upload/iblock/2b4/2b4a525494c37569fb387a903ea85094.doc</vt:lpwstr>
      </vt:variant>
      <vt:variant>
        <vt:lpwstr/>
      </vt:variant>
      <vt:variant>
        <vt:i4>1835086</vt:i4>
      </vt:variant>
      <vt:variant>
        <vt:i4>192</vt:i4>
      </vt:variant>
      <vt:variant>
        <vt:i4>0</vt:i4>
      </vt:variant>
      <vt:variant>
        <vt:i4>5</vt:i4>
      </vt:variant>
      <vt:variant>
        <vt:lpwstr>https://uzlovaya.tularegion.ru/upload/iblock/d8b/d8b304671c09ed7a4f7c7020f3b5d0b8.doc</vt:lpwstr>
      </vt:variant>
      <vt:variant>
        <vt:lpwstr/>
      </vt:variant>
      <vt:variant>
        <vt:i4>4390978</vt:i4>
      </vt:variant>
      <vt:variant>
        <vt:i4>189</vt:i4>
      </vt:variant>
      <vt:variant>
        <vt:i4>0</vt:i4>
      </vt:variant>
      <vt:variant>
        <vt:i4>5</vt:i4>
      </vt:variant>
      <vt:variant>
        <vt:lpwstr>https://uzlovaya.tularegion.ru/upload/iblock/4a6/4a671a6260d086c4997488f60a9789ab.doc</vt:lpwstr>
      </vt:variant>
      <vt:variant>
        <vt:lpwstr/>
      </vt:variant>
      <vt:variant>
        <vt:i4>1835025</vt:i4>
      </vt:variant>
      <vt:variant>
        <vt:i4>186</vt:i4>
      </vt:variant>
      <vt:variant>
        <vt:i4>0</vt:i4>
      </vt:variant>
      <vt:variant>
        <vt:i4>5</vt:i4>
      </vt:variant>
      <vt:variant>
        <vt:lpwstr>https://uzlovaya.tularegion.ru/upload/iblock/b26/b26d3f582919b06d04a0e7c721e7a3ad.doc</vt:lpwstr>
      </vt:variant>
      <vt:variant>
        <vt:lpwstr/>
      </vt:variant>
      <vt:variant>
        <vt:i4>1835038</vt:i4>
      </vt:variant>
      <vt:variant>
        <vt:i4>183</vt:i4>
      </vt:variant>
      <vt:variant>
        <vt:i4>0</vt:i4>
      </vt:variant>
      <vt:variant>
        <vt:i4>5</vt:i4>
      </vt:variant>
      <vt:variant>
        <vt:lpwstr>https://uzlovaya.tularegion.ru/upload/iblock/a86/a86242c6162bb9195fbb578ff2cf940c.doc</vt:lpwstr>
      </vt:variant>
      <vt:variant>
        <vt:lpwstr/>
      </vt:variant>
      <vt:variant>
        <vt:i4>1966157</vt:i4>
      </vt:variant>
      <vt:variant>
        <vt:i4>180</vt:i4>
      </vt:variant>
      <vt:variant>
        <vt:i4>0</vt:i4>
      </vt:variant>
      <vt:variant>
        <vt:i4>5</vt:i4>
      </vt:variant>
      <vt:variant>
        <vt:lpwstr>https://uzlovaya.tularegion.ru/upload/iblock/307/307804b1d8b07cd4473d371128eb7218.doc</vt:lpwstr>
      </vt:variant>
      <vt:variant>
        <vt:lpwstr/>
      </vt:variant>
      <vt:variant>
        <vt:i4>4915217</vt:i4>
      </vt:variant>
      <vt:variant>
        <vt:i4>177</vt:i4>
      </vt:variant>
      <vt:variant>
        <vt:i4>0</vt:i4>
      </vt:variant>
      <vt:variant>
        <vt:i4>5</vt:i4>
      </vt:variant>
      <vt:variant>
        <vt:lpwstr>https://uzlovaya.tularegion.ru/upload/iblock/92c/92c16f9ce1327d4312d2774f8a2b0108.doc</vt:lpwstr>
      </vt:variant>
      <vt:variant>
        <vt:lpwstr/>
      </vt:variant>
      <vt:variant>
        <vt:i4>4522013</vt:i4>
      </vt:variant>
      <vt:variant>
        <vt:i4>174</vt:i4>
      </vt:variant>
      <vt:variant>
        <vt:i4>0</vt:i4>
      </vt:variant>
      <vt:variant>
        <vt:i4>5</vt:i4>
      </vt:variant>
      <vt:variant>
        <vt:lpwstr>https://uzlovaya.tularegion.ru/upload/iblock/70d/70d5369103fa4d408dcc009d40f6bc65.doc</vt:lpwstr>
      </vt:variant>
      <vt:variant>
        <vt:lpwstr/>
      </vt:variant>
      <vt:variant>
        <vt:i4>1900619</vt:i4>
      </vt:variant>
      <vt:variant>
        <vt:i4>171</vt:i4>
      </vt:variant>
      <vt:variant>
        <vt:i4>0</vt:i4>
      </vt:variant>
      <vt:variant>
        <vt:i4>5</vt:i4>
      </vt:variant>
      <vt:variant>
        <vt:lpwstr>https://uzlovaya.tularegion.ru/upload/iblock/6e6/6e6b866e57a8283189e054b9e57abd1b.doc</vt:lpwstr>
      </vt:variant>
      <vt:variant>
        <vt:lpwstr/>
      </vt:variant>
      <vt:variant>
        <vt:i4>3932275</vt:i4>
      </vt:variant>
      <vt:variant>
        <vt:i4>168</vt:i4>
      </vt:variant>
      <vt:variant>
        <vt:i4>0</vt:i4>
      </vt:variant>
      <vt:variant>
        <vt:i4>5</vt:i4>
      </vt:variant>
      <vt:variant>
        <vt:lpwstr>https://uzlovaya.tularegion.ru/upload/iblock/3a5/3a50d248baace0104e865870281af4e4.docx</vt:lpwstr>
      </vt:variant>
      <vt:variant>
        <vt:lpwstr/>
      </vt:variant>
      <vt:variant>
        <vt:i4>6946857</vt:i4>
      </vt:variant>
      <vt:variant>
        <vt:i4>165</vt:i4>
      </vt:variant>
      <vt:variant>
        <vt:i4>0</vt:i4>
      </vt:variant>
      <vt:variant>
        <vt:i4>5</vt:i4>
      </vt:variant>
      <vt:variant>
        <vt:lpwstr>https://uzlovaya.tularegion.ru/upload/iblock/d5e/d5eeb4c68f126ee12bea2dc9d961d34b.docx</vt:lpwstr>
      </vt:variant>
      <vt:variant>
        <vt:lpwstr/>
      </vt:variant>
      <vt:variant>
        <vt:i4>4849692</vt:i4>
      </vt:variant>
      <vt:variant>
        <vt:i4>162</vt:i4>
      </vt:variant>
      <vt:variant>
        <vt:i4>0</vt:i4>
      </vt:variant>
      <vt:variant>
        <vt:i4>5</vt:i4>
      </vt:variant>
      <vt:variant>
        <vt:lpwstr>https://uzlovaya.tularegion.ru/upload/iblock/024/0246887ca00b516188040e4cbed515af.doc</vt:lpwstr>
      </vt:variant>
      <vt:variant>
        <vt:lpwstr/>
      </vt:variant>
      <vt:variant>
        <vt:i4>4456469</vt:i4>
      </vt:variant>
      <vt:variant>
        <vt:i4>159</vt:i4>
      </vt:variant>
      <vt:variant>
        <vt:i4>0</vt:i4>
      </vt:variant>
      <vt:variant>
        <vt:i4>5</vt:i4>
      </vt:variant>
      <vt:variant>
        <vt:lpwstr>https://uzlovaya.tularegion.ru/upload/iblock/6ad/6ada753cc020f7189c83fedf5397eca3.doc</vt:lpwstr>
      </vt:variant>
      <vt:variant>
        <vt:lpwstr/>
      </vt:variant>
      <vt:variant>
        <vt:i4>4325470</vt:i4>
      </vt:variant>
      <vt:variant>
        <vt:i4>156</vt:i4>
      </vt:variant>
      <vt:variant>
        <vt:i4>0</vt:i4>
      </vt:variant>
      <vt:variant>
        <vt:i4>5</vt:i4>
      </vt:variant>
      <vt:variant>
        <vt:lpwstr>https://uzlovaya.tularegion.ru/upload/iblock/993/9930a22b89583c424b2794e575fbfd55.rar</vt:lpwstr>
      </vt:variant>
      <vt:variant>
        <vt:lpwstr/>
      </vt:variant>
      <vt:variant>
        <vt:i4>5898266</vt:i4>
      </vt:variant>
      <vt:variant>
        <vt:i4>153</vt:i4>
      </vt:variant>
      <vt:variant>
        <vt:i4>0</vt:i4>
      </vt:variant>
      <vt:variant>
        <vt:i4>5</vt:i4>
      </vt:variant>
      <vt:variant>
        <vt:lpwstr>https://uzlovaya.tularegion.ru/upload/iblock/d4c/nfw68n7uz1rt2zwt7vk8v1kyg8m6vtvx.doc</vt:lpwstr>
      </vt:variant>
      <vt:variant>
        <vt:lpwstr/>
      </vt:variant>
      <vt:variant>
        <vt:i4>5898266</vt:i4>
      </vt:variant>
      <vt:variant>
        <vt:i4>150</vt:i4>
      </vt:variant>
      <vt:variant>
        <vt:i4>0</vt:i4>
      </vt:variant>
      <vt:variant>
        <vt:i4>5</vt:i4>
      </vt:variant>
      <vt:variant>
        <vt:lpwstr>https://uzlovaya.tularegion.ru/upload/iblock/d4c/nfw68n7uz1rt2zwt7vk8v1kyg8m6vtvx.doc</vt:lpwstr>
      </vt:variant>
      <vt:variant>
        <vt:lpwstr/>
      </vt:variant>
      <vt:variant>
        <vt:i4>1572883</vt:i4>
      </vt:variant>
      <vt:variant>
        <vt:i4>147</vt:i4>
      </vt:variant>
      <vt:variant>
        <vt:i4>0</vt:i4>
      </vt:variant>
      <vt:variant>
        <vt:i4>5</vt:i4>
      </vt:variant>
      <vt:variant>
        <vt:lpwstr>https://uzlovaya.tularegion.ru/upload/iblock/887/887b39d518245914043767067c324d0a.doc</vt:lpwstr>
      </vt:variant>
      <vt:variant>
        <vt:lpwstr/>
      </vt:variant>
      <vt:variant>
        <vt:i4>1572883</vt:i4>
      </vt:variant>
      <vt:variant>
        <vt:i4>144</vt:i4>
      </vt:variant>
      <vt:variant>
        <vt:i4>0</vt:i4>
      </vt:variant>
      <vt:variant>
        <vt:i4>5</vt:i4>
      </vt:variant>
      <vt:variant>
        <vt:lpwstr>https://uzlovaya.tularegion.ru/upload/iblock/887/887b39d518245914043767067c324d0a.doc</vt:lpwstr>
      </vt:variant>
      <vt:variant>
        <vt:lpwstr/>
      </vt:variant>
      <vt:variant>
        <vt:i4>720902</vt:i4>
      </vt:variant>
      <vt:variant>
        <vt:i4>141</vt:i4>
      </vt:variant>
      <vt:variant>
        <vt:i4>0</vt:i4>
      </vt:variant>
      <vt:variant>
        <vt:i4>5</vt:i4>
      </vt:variant>
      <vt:variant>
        <vt:lpwstr>https://uzlovaya.tularegion.ru/upload/iblock/6dc/f1zwi5l1n7qgop7qlk2suwqsm2pxfglj.doc</vt:lpwstr>
      </vt:variant>
      <vt:variant>
        <vt:lpwstr/>
      </vt:variant>
      <vt:variant>
        <vt:i4>720902</vt:i4>
      </vt:variant>
      <vt:variant>
        <vt:i4>138</vt:i4>
      </vt:variant>
      <vt:variant>
        <vt:i4>0</vt:i4>
      </vt:variant>
      <vt:variant>
        <vt:i4>5</vt:i4>
      </vt:variant>
      <vt:variant>
        <vt:lpwstr>https://uzlovaya.tularegion.ru/upload/iblock/6dc/f1zwi5l1n7qgop7qlk2suwqsm2pxfglj.doc</vt:lpwstr>
      </vt:variant>
      <vt:variant>
        <vt:lpwstr/>
      </vt:variant>
      <vt:variant>
        <vt:i4>2031685</vt:i4>
      </vt:variant>
      <vt:variant>
        <vt:i4>135</vt:i4>
      </vt:variant>
      <vt:variant>
        <vt:i4>0</vt:i4>
      </vt:variant>
      <vt:variant>
        <vt:i4>5</vt:i4>
      </vt:variant>
      <vt:variant>
        <vt:lpwstr>https://uzlovaya.tularegion.ru/upload/iblock/2a3/2a36e89673300e18d59f147276d1bba9.doc</vt:lpwstr>
      </vt:variant>
      <vt:variant>
        <vt:lpwstr/>
      </vt:variant>
      <vt:variant>
        <vt:i4>5439518</vt:i4>
      </vt:variant>
      <vt:variant>
        <vt:i4>132</vt:i4>
      </vt:variant>
      <vt:variant>
        <vt:i4>0</vt:i4>
      </vt:variant>
      <vt:variant>
        <vt:i4>5</vt:i4>
      </vt:variant>
      <vt:variant>
        <vt:lpwstr>https://uzlovaya.tularegion.ru/upload/iblock/b9d/ivt4mrivt7xonwn9dplcol0tpzp28qbo.doc</vt:lpwstr>
      </vt:variant>
      <vt:variant>
        <vt:lpwstr/>
      </vt:variant>
      <vt:variant>
        <vt:i4>4718616</vt:i4>
      </vt:variant>
      <vt:variant>
        <vt:i4>129</vt:i4>
      </vt:variant>
      <vt:variant>
        <vt:i4>0</vt:i4>
      </vt:variant>
      <vt:variant>
        <vt:i4>5</vt:i4>
      </vt:variant>
      <vt:variant>
        <vt:lpwstr>https://uzlovaya.tularegion.ru/upload/iblock/c4c/c4ca823e07438aaa569082bf3e666263.doc</vt:lpwstr>
      </vt:variant>
      <vt:variant>
        <vt:lpwstr/>
      </vt:variant>
      <vt:variant>
        <vt:i4>1310751</vt:i4>
      </vt:variant>
      <vt:variant>
        <vt:i4>126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5111879</vt:i4>
      </vt:variant>
      <vt:variant>
        <vt:i4>123</vt:i4>
      </vt:variant>
      <vt:variant>
        <vt:i4>0</vt:i4>
      </vt:variant>
      <vt:variant>
        <vt:i4>5</vt:i4>
      </vt:variant>
      <vt:variant>
        <vt:lpwstr>https://uzlovaya.tularegion.ru/upload/iblock/c4d/c4deed8017b823c42d787d599404a43a.doc</vt:lpwstr>
      </vt:variant>
      <vt:variant>
        <vt:lpwstr/>
      </vt:variant>
      <vt:variant>
        <vt:i4>1310751</vt:i4>
      </vt:variant>
      <vt:variant>
        <vt:i4>120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4784145</vt:i4>
      </vt:variant>
      <vt:variant>
        <vt:i4>117</vt:i4>
      </vt:variant>
      <vt:variant>
        <vt:i4>0</vt:i4>
      </vt:variant>
      <vt:variant>
        <vt:i4>5</vt:i4>
      </vt:variant>
      <vt:variant>
        <vt:lpwstr>https://uzlovaya.tularegion.ru/upload/iblock/f2c/f2c6377968ff2fef1509b5f553c5bc64.doc</vt:lpwstr>
      </vt:variant>
      <vt:variant>
        <vt:lpwstr/>
      </vt:variant>
      <vt:variant>
        <vt:i4>1310751</vt:i4>
      </vt:variant>
      <vt:variant>
        <vt:i4>114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1441871</vt:i4>
      </vt:variant>
      <vt:variant>
        <vt:i4>111</vt:i4>
      </vt:variant>
      <vt:variant>
        <vt:i4>0</vt:i4>
      </vt:variant>
      <vt:variant>
        <vt:i4>5</vt:i4>
      </vt:variant>
      <vt:variant>
        <vt:lpwstr>https://uzlovaya.tularegion.ru/upload/iblock/147/14784d4cd3a656041e8ca3ac4a0e46b9.doc</vt:lpwstr>
      </vt:variant>
      <vt:variant>
        <vt:lpwstr/>
      </vt:variant>
      <vt:variant>
        <vt:i4>1310751</vt:i4>
      </vt:variant>
      <vt:variant>
        <vt:i4>108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1310751</vt:i4>
      </vt:variant>
      <vt:variant>
        <vt:i4>105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1310751</vt:i4>
      </vt:variant>
      <vt:variant>
        <vt:i4>102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1704013</vt:i4>
      </vt:variant>
      <vt:variant>
        <vt:i4>99</vt:i4>
      </vt:variant>
      <vt:variant>
        <vt:i4>0</vt:i4>
      </vt:variant>
      <vt:variant>
        <vt:i4>5</vt:i4>
      </vt:variant>
      <vt:variant>
        <vt:lpwstr>https://uzlovaya.tularegion.ru/upload/iblock/751/75107caa6f7c37e8adeb8698a6ccfc7a.doc</vt:lpwstr>
      </vt:variant>
      <vt:variant>
        <vt:lpwstr/>
      </vt:variant>
      <vt:variant>
        <vt:i4>1769502</vt:i4>
      </vt:variant>
      <vt:variant>
        <vt:i4>96</vt:i4>
      </vt:variant>
      <vt:variant>
        <vt:i4>0</vt:i4>
      </vt:variant>
      <vt:variant>
        <vt:i4>5</vt:i4>
      </vt:variant>
      <vt:variant>
        <vt:lpwstr>https://uzlovaya.tularegion.ru/upload/iblock/b45/b4503f0c86b544dd6cbc8a5e9bc197e2.doc</vt:lpwstr>
      </vt:variant>
      <vt:variant>
        <vt:lpwstr/>
      </vt:variant>
      <vt:variant>
        <vt:i4>1835033</vt:i4>
      </vt:variant>
      <vt:variant>
        <vt:i4>93</vt:i4>
      </vt:variant>
      <vt:variant>
        <vt:i4>0</vt:i4>
      </vt:variant>
      <vt:variant>
        <vt:i4>5</vt:i4>
      </vt:variant>
      <vt:variant>
        <vt:lpwstr>https://uzlovaya.tularegion.ru/upload/iblock/991/99107edd96e23dea090bb9b00e4b9f50.doc</vt:lpwstr>
      </vt:variant>
      <vt:variant>
        <vt:lpwstr/>
      </vt:variant>
      <vt:variant>
        <vt:i4>1638479</vt:i4>
      </vt:variant>
      <vt:variant>
        <vt:i4>90</vt:i4>
      </vt:variant>
      <vt:variant>
        <vt:i4>0</vt:i4>
      </vt:variant>
      <vt:variant>
        <vt:i4>5</vt:i4>
      </vt:variant>
      <vt:variant>
        <vt:lpwstr>https://uzlovaya.tularegion.ru/upload/iblock/bb6/bb622b3b20609b8df0ec7e446b074bbd.doc</vt:lpwstr>
      </vt:variant>
      <vt:variant>
        <vt:lpwstr/>
      </vt:variant>
      <vt:variant>
        <vt:i4>1966100</vt:i4>
      </vt:variant>
      <vt:variant>
        <vt:i4>87</vt:i4>
      </vt:variant>
      <vt:variant>
        <vt:i4>0</vt:i4>
      </vt:variant>
      <vt:variant>
        <vt:i4>5</vt:i4>
      </vt:variant>
      <vt:variant>
        <vt:lpwstr>https://uzlovaya.tularegion.ru/upload/iblock/09d/09d13da364a88572c1c784b116f35ba7.doc</vt:lpwstr>
      </vt:variant>
      <vt:variant>
        <vt:lpwstr/>
      </vt:variant>
      <vt:variant>
        <vt:i4>1310785</vt:i4>
      </vt:variant>
      <vt:variant>
        <vt:i4>84</vt:i4>
      </vt:variant>
      <vt:variant>
        <vt:i4>0</vt:i4>
      </vt:variant>
      <vt:variant>
        <vt:i4>5</vt:i4>
      </vt:variant>
      <vt:variant>
        <vt:lpwstr>https://uzlovaya.tularegion.ru/upload/iblock/784/784094087d171a5bfd5c68bc3fa51860.doc</vt:lpwstr>
      </vt:variant>
      <vt:variant>
        <vt:lpwstr/>
      </vt:variant>
      <vt:variant>
        <vt:i4>4259869</vt:i4>
      </vt:variant>
      <vt:variant>
        <vt:i4>81</vt:i4>
      </vt:variant>
      <vt:variant>
        <vt:i4>0</vt:i4>
      </vt:variant>
      <vt:variant>
        <vt:i4>5</vt:i4>
      </vt:variant>
      <vt:variant>
        <vt:lpwstr>https://uzlovaya.tularegion.ru/upload/iblock/570/570de30b953af21d9488b06a0b3b08be.doc</vt:lpwstr>
      </vt:variant>
      <vt:variant>
        <vt:lpwstr/>
      </vt:variant>
      <vt:variant>
        <vt:i4>5046336</vt:i4>
      </vt:variant>
      <vt:variant>
        <vt:i4>78</vt:i4>
      </vt:variant>
      <vt:variant>
        <vt:i4>0</vt:i4>
      </vt:variant>
      <vt:variant>
        <vt:i4>5</vt:i4>
      </vt:variant>
      <vt:variant>
        <vt:lpwstr>https://uzlovaya.tularegion.ru/upload/iblock/795/7959d309c807e05a34d4f652df2b2e7b.doc</vt:lpwstr>
      </vt:variant>
      <vt:variant>
        <vt:lpwstr/>
      </vt:variant>
      <vt:variant>
        <vt:i4>4849728</vt:i4>
      </vt:variant>
      <vt:variant>
        <vt:i4>75</vt:i4>
      </vt:variant>
      <vt:variant>
        <vt:i4>0</vt:i4>
      </vt:variant>
      <vt:variant>
        <vt:i4>5</vt:i4>
      </vt:variant>
      <vt:variant>
        <vt:lpwstr>https://uzlovaya.tularegion.ru/upload/iblock/45b/45b1a67779e6bedaf483a1426d464e8b.doc</vt:lpwstr>
      </vt:variant>
      <vt:variant>
        <vt:lpwstr/>
      </vt:variant>
      <vt:variant>
        <vt:i4>1835032</vt:i4>
      </vt:variant>
      <vt:variant>
        <vt:i4>72</vt:i4>
      </vt:variant>
      <vt:variant>
        <vt:i4>0</vt:i4>
      </vt:variant>
      <vt:variant>
        <vt:i4>5</vt:i4>
      </vt:variant>
      <vt:variant>
        <vt:lpwstr>https://uzlovaya.tularegion.ru/upload/iblock/3d3/3d35854d6ed37f6c0df0a31ee29bf12f.doc</vt:lpwstr>
      </vt:variant>
      <vt:variant>
        <vt:lpwstr/>
      </vt:variant>
      <vt:variant>
        <vt:i4>5046296</vt:i4>
      </vt:variant>
      <vt:variant>
        <vt:i4>69</vt:i4>
      </vt:variant>
      <vt:variant>
        <vt:i4>0</vt:i4>
      </vt:variant>
      <vt:variant>
        <vt:i4>5</vt:i4>
      </vt:variant>
      <vt:variant>
        <vt:lpwstr>https://uzlovaya.tularegion.ru/upload/iblock/606/6060686d27da9b0368c26e6371b0f094.doc</vt:lpwstr>
      </vt:variant>
      <vt:variant>
        <vt:lpwstr/>
      </vt:variant>
      <vt:variant>
        <vt:i4>1835025</vt:i4>
      </vt:variant>
      <vt:variant>
        <vt:i4>66</vt:i4>
      </vt:variant>
      <vt:variant>
        <vt:i4>0</vt:i4>
      </vt:variant>
      <vt:variant>
        <vt:i4>5</vt:i4>
      </vt:variant>
      <vt:variant>
        <vt:lpwstr>https://uzlovaya.tularegion.ru/upload/iblock/652/6520325bbb90cc5c4c1be83d4c6b833f.doc</vt:lpwstr>
      </vt:variant>
      <vt:variant>
        <vt:lpwstr/>
      </vt:variant>
      <vt:variant>
        <vt:i4>1376283</vt:i4>
      </vt:variant>
      <vt:variant>
        <vt:i4>63</vt:i4>
      </vt:variant>
      <vt:variant>
        <vt:i4>0</vt:i4>
      </vt:variant>
      <vt:variant>
        <vt:i4>5</vt:i4>
      </vt:variant>
      <vt:variant>
        <vt:lpwstr>https://uzlovaya.tularegion.ru/upload/iblock/a99/a997011023cc06033ed01e708b17be2b.doc</vt:lpwstr>
      </vt:variant>
      <vt:variant>
        <vt:lpwstr/>
      </vt:variant>
      <vt:variant>
        <vt:i4>1507393</vt:i4>
      </vt:variant>
      <vt:variant>
        <vt:i4>60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1245209</vt:i4>
      </vt:variant>
      <vt:variant>
        <vt:i4>57</vt:i4>
      </vt:variant>
      <vt:variant>
        <vt:i4>0</vt:i4>
      </vt:variant>
      <vt:variant>
        <vt:i4>5</vt:i4>
      </vt:variant>
      <vt:variant>
        <vt:lpwstr>https://uzlovaya.tularegion.ru/upload/iblock/218/218d8ddaf00fb67b5a88daf38fcf1bd9.doc</vt:lpwstr>
      </vt:variant>
      <vt:variant>
        <vt:lpwstr/>
      </vt:variant>
      <vt:variant>
        <vt:i4>1245209</vt:i4>
      </vt:variant>
      <vt:variant>
        <vt:i4>54</vt:i4>
      </vt:variant>
      <vt:variant>
        <vt:i4>0</vt:i4>
      </vt:variant>
      <vt:variant>
        <vt:i4>5</vt:i4>
      </vt:variant>
      <vt:variant>
        <vt:lpwstr>https://uzlovaya.tularegion.ru/upload/iblock/218/218d8ddaf00fb67b5a88daf38fcf1bd9.doc</vt:lpwstr>
      </vt:variant>
      <vt:variant>
        <vt:lpwstr/>
      </vt:variant>
      <vt:variant>
        <vt:i4>1507393</vt:i4>
      </vt:variant>
      <vt:variant>
        <vt:i4>51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1507393</vt:i4>
      </vt:variant>
      <vt:variant>
        <vt:i4>48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1507393</vt:i4>
      </vt:variant>
      <vt:variant>
        <vt:i4>45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1900575</vt:i4>
      </vt:variant>
      <vt:variant>
        <vt:i4>42</vt:i4>
      </vt:variant>
      <vt:variant>
        <vt:i4>0</vt:i4>
      </vt:variant>
      <vt:variant>
        <vt:i4>5</vt:i4>
      </vt:variant>
      <vt:variant>
        <vt:lpwstr>https://uzlovaya.tularegion.ru/upload/iblock/2a9/2a9594746714d9e458434f212f4b83ae.doc</vt:lpwstr>
      </vt:variant>
      <vt:variant>
        <vt:lpwstr/>
      </vt:variant>
      <vt:variant>
        <vt:i4>1507393</vt:i4>
      </vt:variant>
      <vt:variant>
        <vt:i4>39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4522002</vt:i4>
      </vt:variant>
      <vt:variant>
        <vt:i4>36</vt:i4>
      </vt:variant>
      <vt:variant>
        <vt:i4>0</vt:i4>
      </vt:variant>
      <vt:variant>
        <vt:i4>5</vt:i4>
      </vt:variant>
      <vt:variant>
        <vt:lpwstr>https://uzlovaya.tularegion.ru/upload/iblock/544/544c638852756acba2b51e073262e031.doc</vt:lpwstr>
      </vt:variant>
      <vt:variant>
        <vt:lpwstr/>
      </vt:variant>
      <vt:variant>
        <vt:i4>4784144</vt:i4>
      </vt:variant>
      <vt:variant>
        <vt:i4>33</vt:i4>
      </vt:variant>
      <vt:variant>
        <vt:i4>0</vt:i4>
      </vt:variant>
      <vt:variant>
        <vt:i4>5</vt:i4>
      </vt:variant>
      <vt:variant>
        <vt:lpwstr>https://uzlovaya.tularegion.ru/upload/iblock/c84/c84e10c518af83ee54539aacf1db1703.doc</vt:lpwstr>
      </vt:variant>
      <vt:variant>
        <vt:lpwstr/>
      </vt:variant>
      <vt:variant>
        <vt:i4>1704002</vt:i4>
      </vt:variant>
      <vt:variant>
        <vt:i4>30</vt:i4>
      </vt:variant>
      <vt:variant>
        <vt:i4>0</vt:i4>
      </vt:variant>
      <vt:variant>
        <vt:i4>5</vt:i4>
      </vt:variant>
      <vt:variant>
        <vt:lpwstr>https://uzlovaya.tularegion.ru/upload/iblock/10c/10c887947d31e654c19037736fec7e8a.doc</vt:lpwstr>
      </vt:variant>
      <vt:variant>
        <vt:lpwstr/>
      </vt:variant>
      <vt:variant>
        <vt:i4>1704002</vt:i4>
      </vt:variant>
      <vt:variant>
        <vt:i4>27</vt:i4>
      </vt:variant>
      <vt:variant>
        <vt:i4>0</vt:i4>
      </vt:variant>
      <vt:variant>
        <vt:i4>5</vt:i4>
      </vt:variant>
      <vt:variant>
        <vt:lpwstr>https://uzlovaya.tularegion.ru/upload/iblock/10c/10c887947d31e654c19037736fec7e8a.doc</vt:lpwstr>
      </vt:variant>
      <vt:variant>
        <vt:lpwstr/>
      </vt:variant>
      <vt:variant>
        <vt:i4>5111885</vt:i4>
      </vt:variant>
      <vt:variant>
        <vt:i4>24</vt:i4>
      </vt:variant>
      <vt:variant>
        <vt:i4>0</vt:i4>
      </vt:variant>
      <vt:variant>
        <vt:i4>5</vt:i4>
      </vt:variant>
      <vt:variant>
        <vt:lpwstr>https://uzlovaya.tularegion.ru/upload/iblock/ed1/ed1fcdcf163e22dbf094d00be904099b.doc</vt:lpwstr>
      </vt:variant>
      <vt:variant>
        <vt:lpwstr/>
      </vt:variant>
      <vt:variant>
        <vt:i4>1245215</vt:i4>
      </vt:variant>
      <vt:variant>
        <vt:i4>21</vt:i4>
      </vt:variant>
      <vt:variant>
        <vt:i4>0</vt:i4>
      </vt:variant>
      <vt:variant>
        <vt:i4>5</vt:i4>
      </vt:variant>
      <vt:variant>
        <vt:lpwstr>https://uzlovaya.tularegion.ru/upload/iblock/942/942a27475e92b111da13523f16dd223e.doc</vt:lpwstr>
      </vt:variant>
      <vt:variant>
        <vt:lpwstr/>
      </vt:variant>
      <vt:variant>
        <vt:i4>1638424</vt:i4>
      </vt:variant>
      <vt:variant>
        <vt:i4>18</vt:i4>
      </vt:variant>
      <vt:variant>
        <vt:i4>0</vt:i4>
      </vt:variant>
      <vt:variant>
        <vt:i4>5</vt:i4>
      </vt:variant>
      <vt:variant>
        <vt:lpwstr>https://uzlovaya.tularegion.ru/upload/iblock/e44/e44b69b20a68745fa7ae61f0e576e2c2.doc</vt:lpwstr>
      </vt:variant>
      <vt:variant>
        <vt:lpwstr/>
      </vt:variant>
      <vt:variant>
        <vt:i4>1638424</vt:i4>
      </vt:variant>
      <vt:variant>
        <vt:i4>15</vt:i4>
      </vt:variant>
      <vt:variant>
        <vt:i4>0</vt:i4>
      </vt:variant>
      <vt:variant>
        <vt:i4>5</vt:i4>
      </vt:variant>
      <vt:variant>
        <vt:lpwstr>https://uzlovaya.tularegion.ru/upload/iblock/e44/e44b69b20a68745fa7ae61f0e576e2c2.doc</vt:lpwstr>
      </vt:variant>
      <vt:variant>
        <vt:lpwstr/>
      </vt:variant>
      <vt:variant>
        <vt:i4>3080227</vt:i4>
      </vt:variant>
      <vt:variant>
        <vt:i4>12</vt:i4>
      </vt:variant>
      <vt:variant>
        <vt:i4>0</vt:i4>
      </vt:variant>
      <vt:variant>
        <vt:i4>5</vt:i4>
      </vt:variant>
      <vt:variant>
        <vt:lpwstr>http://uzlovaya.tulobl.ru/administration/work/nenorm/text/4857/</vt:lpwstr>
      </vt:variant>
      <vt:variant>
        <vt:lpwstr/>
      </vt:variant>
      <vt:variant>
        <vt:i4>1638424</vt:i4>
      </vt:variant>
      <vt:variant>
        <vt:i4>9</vt:i4>
      </vt:variant>
      <vt:variant>
        <vt:i4>0</vt:i4>
      </vt:variant>
      <vt:variant>
        <vt:i4>5</vt:i4>
      </vt:variant>
      <vt:variant>
        <vt:lpwstr>https://uzlovaya.tularegion.ru/upload/iblock/e44/e44b69b20a68745fa7ae61f0e576e2c2.doc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https://uzlovaya.tularegion.ru/upload/iblock/a8c/91u3rwj17pqacx1j0vq7thm01a1k1lte.doc</vt:lpwstr>
      </vt:variant>
      <vt:variant>
        <vt:lpwstr/>
      </vt:variant>
      <vt:variant>
        <vt:i4>1900612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https://uzlovaya.tularegion.ru/upload/iblock/a68/a68b4b702bf43331e7465d72a17ea0c9.doc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https://uzlovaya.tularegion.ru/upload/iblock/a68/a68b4b702bf43331e7465d72a17ea0c9.doc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Виноградова Наталья Алексеевна</dc:creator>
  <cp:keywords/>
  <cp:lastModifiedBy>Полина А. Ходакова</cp:lastModifiedBy>
  <cp:revision>2</cp:revision>
  <cp:lastPrinted>2022-09-28T14:24:00Z</cp:lastPrinted>
  <dcterms:created xsi:type="dcterms:W3CDTF">2025-01-15T07:22:00Z</dcterms:created>
  <dcterms:modified xsi:type="dcterms:W3CDTF">2025-01-15T07:22:00Z</dcterms:modified>
</cp:coreProperties>
</file>