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C6" w:rsidRPr="003B13E7" w:rsidRDefault="003725C6" w:rsidP="003725C6">
      <w:pPr>
        <w:jc w:val="center"/>
        <w:rPr>
          <w:b/>
        </w:rPr>
      </w:pPr>
      <w:permStart w:id="1717387967" w:edGrp="everyone"/>
      <w:permEnd w:id="1717387967"/>
      <w:r w:rsidRPr="003B13E7">
        <w:rPr>
          <w:b/>
        </w:rPr>
        <w:t xml:space="preserve">План мероприятий в рамках проекта «Культура для школьников» </w:t>
      </w:r>
    </w:p>
    <w:p w:rsidR="003725C6" w:rsidRDefault="008459DB" w:rsidP="003725C6">
      <w:pPr>
        <w:jc w:val="center"/>
        <w:rPr>
          <w:b/>
        </w:rPr>
      </w:pPr>
      <w:r>
        <w:rPr>
          <w:b/>
        </w:rPr>
        <w:t xml:space="preserve">на </w:t>
      </w:r>
      <w:r w:rsidR="00D8247D">
        <w:rPr>
          <w:b/>
        </w:rPr>
        <w:t>ноябрь</w:t>
      </w:r>
      <w:r w:rsidR="009621F0">
        <w:rPr>
          <w:b/>
        </w:rPr>
        <w:t xml:space="preserve"> </w:t>
      </w:r>
      <w:r w:rsidR="003725C6" w:rsidRPr="003B13E7">
        <w:rPr>
          <w:b/>
        </w:rPr>
        <w:t>202</w:t>
      </w:r>
      <w:r w:rsidR="00063285">
        <w:rPr>
          <w:b/>
        </w:rPr>
        <w:t>4</w:t>
      </w:r>
      <w:r w:rsidR="003725C6" w:rsidRPr="003B13E7">
        <w:rPr>
          <w:b/>
        </w:rPr>
        <w:t xml:space="preserve"> года</w:t>
      </w:r>
    </w:p>
    <w:p w:rsidR="008459DB" w:rsidRPr="003B13E7" w:rsidRDefault="008459DB" w:rsidP="003725C6">
      <w:pPr>
        <w:jc w:val="center"/>
        <w:rPr>
          <w:b/>
        </w:rPr>
      </w:pPr>
    </w:p>
    <w:tbl>
      <w:tblPr>
        <w:tblStyle w:val="a4"/>
        <w:tblW w:w="15065" w:type="dxa"/>
        <w:jc w:val="center"/>
        <w:tblLayout w:type="fixed"/>
        <w:tblLook w:val="04A0" w:firstRow="1" w:lastRow="0" w:firstColumn="1" w:lastColumn="0" w:noHBand="0" w:noVBand="1"/>
      </w:tblPr>
      <w:tblGrid>
        <w:gridCol w:w="748"/>
        <w:gridCol w:w="2122"/>
        <w:gridCol w:w="2941"/>
        <w:gridCol w:w="1610"/>
        <w:gridCol w:w="1857"/>
        <w:gridCol w:w="891"/>
        <w:gridCol w:w="1783"/>
        <w:gridCol w:w="3113"/>
      </w:tblGrid>
      <w:tr w:rsidR="009D2A06" w:rsidRPr="00D26F6D" w:rsidTr="00C14803">
        <w:trPr>
          <w:trHeight w:val="1149"/>
          <w:jc w:val="center"/>
        </w:trPr>
        <w:tc>
          <w:tcPr>
            <w:tcW w:w="748" w:type="dxa"/>
          </w:tcPr>
          <w:p w:rsidR="003725C6" w:rsidRPr="00D26F6D" w:rsidRDefault="00D37BD2" w:rsidP="00D26F6D">
            <w:pPr>
              <w:pStyle w:val="a3"/>
              <w:ind w:left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</w:tc>
        <w:tc>
          <w:tcPr>
            <w:tcW w:w="2122" w:type="dxa"/>
          </w:tcPr>
          <w:p w:rsidR="003725C6" w:rsidRPr="00D26F6D" w:rsidRDefault="003725C6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b/>
                <w:sz w:val="22"/>
                <w:szCs w:val="22"/>
              </w:rPr>
              <w:t>Наименование учреждения</w:t>
            </w:r>
          </w:p>
        </w:tc>
        <w:tc>
          <w:tcPr>
            <w:tcW w:w="2941" w:type="dxa"/>
          </w:tcPr>
          <w:p w:rsidR="003725C6" w:rsidRPr="00D26F6D" w:rsidRDefault="003725C6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b/>
                <w:sz w:val="22"/>
                <w:szCs w:val="22"/>
              </w:rPr>
              <w:t>Название и описание мероприятия</w:t>
            </w:r>
          </w:p>
        </w:tc>
        <w:tc>
          <w:tcPr>
            <w:tcW w:w="1610" w:type="dxa"/>
          </w:tcPr>
          <w:p w:rsidR="003725C6" w:rsidRPr="00D26F6D" w:rsidRDefault="003725C6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b/>
                <w:sz w:val="22"/>
                <w:szCs w:val="22"/>
              </w:rPr>
              <w:t>Дата и время проведения мероприятия</w:t>
            </w:r>
          </w:p>
        </w:tc>
        <w:tc>
          <w:tcPr>
            <w:tcW w:w="1857" w:type="dxa"/>
          </w:tcPr>
          <w:p w:rsidR="003725C6" w:rsidRPr="00D26F6D" w:rsidRDefault="003725C6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b/>
                <w:sz w:val="22"/>
                <w:szCs w:val="22"/>
              </w:rPr>
              <w:t>Место проведения мероприятия</w:t>
            </w:r>
          </w:p>
        </w:tc>
        <w:tc>
          <w:tcPr>
            <w:tcW w:w="891" w:type="dxa"/>
          </w:tcPr>
          <w:p w:rsidR="003725C6" w:rsidRPr="00D26F6D" w:rsidRDefault="003725C6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b/>
                <w:sz w:val="22"/>
                <w:szCs w:val="22"/>
              </w:rPr>
              <w:t>Цена билета</w:t>
            </w:r>
          </w:p>
          <w:p w:rsidR="00B47C5F" w:rsidRPr="00D26F6D" w:rsidRDefault="00B47C5F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b/>
                <w:sz w:val="22"/>
                <w:szCs w:val="22"/>
              </w:rPr>
              <w:t>(руб.)</w:t>
            </w:r>
          </w:p>
        </w:tc>
        <w:tc>
          <w:tcPr>
            <w:tcW w:w="1783" w:type="dxa"/>
          </w:tcPr>
          <w:p w:rsidR="003725C6" w:rsidRPr="00D26F6D" w:rsidRDefault="003725C6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b/>
                <w:sz w:val="22"/>
                <w:szCs w:val="22"/>
              </w:rPr>
              <w:t>Контактное лицо для организации мероприятия</w:t>
            </w:r>
          </w:p>
        </w:tc>
        <w:tc>
          <w:tcPr>
            <w:tcW w:w="3113" w:type="dxa"/>
          </w:tcPr>
          <w:p w:rsidR="003725C6" w:rsidRPr="00D26F6D" w:rsidRDefault="00B47013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b/>
                <w:sz w:val="22"/>
                <w:szCs w:val="22"/>
              </w:rPr>
              <w:t>Ссылка на приобретение билета</w:t>
            </w:r>
          </w:p>
        </w:tc>
      </w:tr>
      <w:tr w:rsidR="00075834" w:rsidRPr="00D26F6D" w:rsidTr="00C14803">
        <w:trPr>
          <w:trHeight w:val="1149"/>
          <w:jc w:val="center"/>
        </w:trPr>
        <w:tc>
          <w:tcPr>
            <w:tcW w:w="748" w:type="dxa"/>
          </w:tcPr>
          <w:p w:rsidR="00075834" w:rsidRPr="00D26F6D" w:rsidRDefault="00075834" w:rsidP="00D26F6D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075834" w:rsidRPr="00D26F6D" w:rsidRDefault="00075834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</w:tcPr>
          <w:p w:rsidR="007B0DEC" w:rsidRPr="00D26F6D" w:rsidRDefault="007B0DEC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b/>
                <w:sz w:val="22"/>
                <w:szCs w:val="22"/>
              </w:rPr>
              <w:t xml:space="preserve">Выставка </w:t>
            </w:r>
          </w:p>
          <w:p w:rsidR="007B0DEC" w:rsidRPr="00D26F6D" w:rsidRDefault="007B0DEC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b/>
                <w:sz w:val="22"/>
                <w:szCs w:val="22"/>
              </w:rPr>
              <w:t>«Мозаика эпопеи»</w:t>
            </w:r>
          </w:p>
          <w:p w:rsidR="007B0DEC" w:rsidRPr="00D26F6D" w:rsidRDefault="007B0DEC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 xml:space="preserve">Выставка предоставлена Музеем-усадьбой Ясная Поляна. </w:t>
            </w:r>
          </w:p>
          <w:p w:rsidR="00075834" w:rsidRPr="00D26F6D" w:rsidRDefault="007B0DEC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Выставка расскажет о героях такого эпохального произведения как «Война и мир». Экспозиция наполнена ценными экспонатами, отражающими эпоху 19 века: редкие книги, рукописи, письменные принадлежности, предметы одежды.</w:t>
            </w:r>
          </w:p>
        </w:tc>
        <w:tc>
          <w:tcPr>
            <w:tcW w:w="1610" w:type="dxa"/>
          </w:tcPr>
          <w:p w:rsidR="00075834" w:rsidRPr="00D26F6D" w:rsidRDefault="00D827C7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с</w:t>
            </w:r>
            <w:r w:rsidR="00440EEB" w:rsidRPr="00D26F6D">
              <w:rPr>
                <w:rFonts w:ascii="PT Astra Serif" w:hAnsi="PT Astra Serif"/>
                <w:sz w:val="22"/>
                <w:szCs w:val="22"/>
              </w:rPr>
              <w:t xml:space="preserve"> 1 по 30</w:t>
            </w:r>
            <w:r w:rsidR="007B0DEC" w:rsidRPr="00D26F6D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440EEB" w:rsidRPr="00D26F6D">
              <w:rPr>
                <w:rFonts w:ascii="PT Astra Serif" w:hAnsi="PT Astra Serif"/>
                <w:sz w:val="22"/>
                <w:szCs w:val="22"/>
              </w:rPr>
              <w:t>ноября</w:t>
            </w:r>
          </w:p>
          <w:p w:rsidR="00075834" w:rsidRPr="00D26F6D" w:rsidRDefault="00075834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(по заявкам)</w:t>
            </w:r>
          </w:p>
        </w:tc>
        <w:tc>
          <w:tcPr>
            <w:tcW w:w="1857" w:type="dxa"/>
          </w:tcPr>
          <w:p w:rsidR="007B0DEC" w:rsidRPr="00D26F6D" w:rsidRDefault="007B0DEC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МБУК Узловский художественно-краеведческий музей</w:t>
            </w:r>
          </w:p>
          <w:p w:rsidR="00075834" w:rsidRPr="00D26F6D" w:rsidRDefault="007B0DEC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(г. Узловая, ул. Беклемищева, д. 48)</w:t>
            </w:r>
          </w:p>
        </w:tc>
        <w:tc>
          <w:tcPr>
            <w:tcW w:w="891" w:type="dxa"/>
          </w:tcPr>
          <w:p w:rsidR="00075834" w:rsidRPr="00D26F6D" w:rsidRDefault="00075834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150</w:t>
            </w:r>
          </w:p>
        </w:tc>
        <w:tc>
          <w:tcPr>
            <w:tcW w:w="1783" w:type="dxa"/>
          </w:tcPr>
          <w:p w:rsidR="00075834" w:rsidRPr="00D26F6D" w:rsidRDefault="00075834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 xml:space="preserve">Петрунина Ольга Александровна </w:t>
            </w:r>
          </w:p>
          <w:p w:rsidR="00075834" w:rsidRPr="00D26F6D" w:rsidRDefault="00D22849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8/</w:t>
            </w:r>
            <w:r w:rsidR="00075834" w:rsidRPr="00D26F6D">
              <w:rPr>
                <w:rFonts w:ascii="PT Astra Serif" w:hAnsi="PT Astra Serif"/>
                <w:sz w:val="22"/>
                <w:szCs w:val="22"/>
              </w:rPr>
              <w:t>48731</w:t>
            </w:r>
            <w:r w:rsidRPr="00D26F6D">
              <w:rPr>
                <w:rFonts w:ascii="PT Astra Serif" w:hAnsi="PT Astra Serif"/>
                <w:sz w:val="22"/>
                <w:szCs w:val="22"/>
              </w:rPr>
              <w:t>/</w:t>
            </w:r>
            <w:r w:rsidR="00075834" w:rsidRPr="00D26F6D">
              <w:rPr>
                <w:rFonts w:ascii="PT Astra Serif" w:hAnsi="PT Astra Serif"/>
                <w:sz w:val="22"/>
                <w:szCs w:val="22"/>
              </w:rPr>
              <w:t xml:space="preserve"> 6-34-04</w:t>
            </w:r>
          </w:p>
        </w:tc>
        <w:tc>
          <w:tcPr>
            <w:tcW w:w="3113" w:type="dxa"/>
          </w:tcPr>
          <w:p w:rsidR="00075834" w:rsidRPr="00D26F6D" w:rsidRDefault="00D26F6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hyperlink r:id="rId5" w:history="1">
              <w:r w:rsidR="00075834" w:rsidRPr="00D26F6D">
                <w:rPr>
                  <w:rStyle w:val="a5"/>
                  <w:rFonts w:ascii="PT Astra Serif" w:hAnsi="PT Astra Serif"/>
                  <w:sz w:val="22"/>
                  <w:szCs w:val="22"/>
                </w:rPr>
                <w:t>https://vk.com/uzlmuseum</w:t>
              </w:r>
            </w:hyperlink>
          </w:p>
          <w:p w:rsidR="00075834" w:rsidRPr="00D26F6D" w:rsidRDefault="00075834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(возможна покупка билета по «Пушкинской карте»)</w:t>
            </w:r>
          </w:p>
          <w:p w:rsidR="00075834" w:rsidRPr="00D26F6D" w:rsidRDefault="00075834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075834" w:rsidRPr="00D26F6D" w:rsidRDefault="00075834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75834" w:rsidRPr="00D26F6D" w:rsidTr="00C14803">
        <w:trPr>
          <w:trHeight w:val="1149"/>
          <w:jc w:val="center"/>
        </w:trPr>
        <w:tc>
          <w:tcPr>
            <w:tcW w:w="748" w:type="dxa"/>
          </w:tcPr>
          <w:p w:rsidR="00075834" w:rsidRPr="00D26F6D" w:rsidRDefault="00075834" w:rsidP="00D26F6D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075834" w:rsidRPr="00D26F6D" w:rsidRDefault="00075834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</w:tcPr>
          <w:p w:rsidR="007B0DEC" w:rsidRPr="00D26F6D" w:rsidRDefault="007B0DEC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b/>
                <w:sz w:val="22"/>
                <w:szCs w:val="22"/>
              </w:rPr>
              <w:t xml:space="preserve">Обзорная экскурсия по музею. </w:t>
            </w:r>
          </w:p>
          <w:p w:rsidR="00075834" w:rsidRPr="00D26F6D" w:rsidRDefault="007B0DEC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 xml:space="preserve">Музей приглашает всех желающих познакомиться с историей нашего любимого города Узловая. Посетив музей, вы пройдете по основным экспозициям и узнаете много интересной информации. Первый экспозиционный зал посвящен крестьянскому быту наших предков. Следом идет рассказ о </w:t>
            </w:r>
            <w:r w:rsidRPr="00D26F6D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создании и развитии станции «Узловая» и одноименного пристанционного поселка. Заключительный зал познакомит с историей города в период Великой Отечественной войны. В художественной галерее можно увидеть многочисленные работы талантливых </w:t>
            </w:r>
            <w:proofErr w:type="spellStart"/>
            <w:r w:rsidRPr="00D26F6D">
              <w:rPr>
                <w:rFonts w:ascii="PT Astra Serif" w:hAnsi="PT Astra Serif"/>
                <w:sz w:val="22"/>
                <w:szCs w:val="22"/>
              </w:rPr>
              <w:t>узловских</w:t>
            </w:r>
            <w:proofErr w:type="spellEnd"/>
            <w:r w:rsidRPr="00D26F6D">
              <w:rPr>
                <w:rFonts w:ascii="PT Astra Serif" w:hAnsi="PT Astra Serif"/>
                <w:sz w:val="22"/>
                <w:szCs w:val="22"/>
              </w:rPr>
              <w:t xml:space="preserve"> художников.</w:t>
            </w:r>
          </w:p>
        </w:tc>
        <w:tc>
          <w:tcPr>
            <w:tcW w:w="1610" w:type="dxa"/>
          </w:tcPr>
          <w:p w:rsidR="00D827C7" w:rsidRPr="00D26F6D" w:rsidRDefault="00D827C7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lastRenderedPageBreak/>
              <w:t>с 1 по 3</w:t>
            </w:r>
            <w:r w:rsidR="00440EEB" w:rsidRPr="00D26F6D">
              <w:rPr>
                <w:rFonts w:ascii="PT Astra Serif" w:hAnsi="PT Astra Serif"/>
                <w:sz w:val="22"/>
                <w:szCs w:val="22"/>
              </w:rPr>
              <w:t>0</w:t>
            </w:r>
            <w:r w:rsidRPr="00D26F6D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440EEB" w:rsidRPr="00D26F6D">
              <w:rPr>
                <w:rFonts w:ascii="PT Astra Serif" w:hAnsi="PT Astra Serif"/>
                <w:sz w:val="22"/>
                <w:szCs w:val="22"/>
              </w:rPr>
              <w:t>ноября</w:t>
            </w:r>
          </w:p>
          <w:p w:rsidR="00075834" w:rsidRPr="00D26F6D" w:rsidRDefault="00D827C7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(по заявкам)</w:t>
            </w:r>
          </w:p>
        </w:tc>
        <w:tc>
          <w:tcPr>
            <w:tcW w:w="1857" w:type="dxa"/>
          </w:tcPr>
          <w:p w:rsidR="00075834" w:rsidRPr="00D26F6D" w:rsidRDefault="00075834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МБУК Узловский художественно-краеведческий музей</w:t>
            </w:r>
          </w:p>
          <w:p w:rsidR="00075834" w:rsidRPr="00D26F6D" w:rsidRDefault="00075834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 xml:space="preserve">(г. Узловая, ул. Беклемищева, д. 48) </w:t>
            </w:r>
          </w:p>
        </w:tc>
        <w:tc>
          <w:tcPr>
            <w:tcW w:w="891" w:type="dxa"/>
          </w:tcPr>
          <w:p w:rsidR="00075834" w:rsidRPr="00D26F6D" w:rsidRDefault="00075834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150</w:t>
            </w:r>
          </w:p>
        </w:tc>
        <w:tc>
          <w:tcPr>
            <w:tcW w:w="1783" w:type="dxa"/>
          </w:tcPr>
          <w:p w:rsidR="00075834" w:rsidRPr="00D26F6D" w:rsidRDefault="00075834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 xml:space="preserve">Петрунина Ольга Александровна </w:t>
            </w:r>
            <w:r w:rsidR="00D22849" w:rsidRPr="00D26F6D">
              <w:rPr>
                <w:rFonts w:ascii="PT Astra Serif" w:hAnsi="PT Astra Serif"/>
                <w:sz w:val="22"/>
                <w:szCs w:val="22"/>
              </w:rPr>
              <w:t>8/</w:t>
            </w:r>
            <w:r w:rsidRPr="00D26F6D">
              <w:rPr>
                <w:rFonts w:ascii="PT Astra Serif" w:hAnsi="PT Astra Serif"/>
                <w:sz w:val="22"/>
                <w:szCs w:val="22"/>
              </w:rPr>
              <w:t>48731</w:t>
            </w:r>
            <w:r w:rsidR="00D22849" w:rsidRPr="00D26F6D">
              <w:rPr>
                <w:rFonts w:ascii="PT Astra Serif" w:hAnsi="PT Astra Serif"/>
                <w:sz w:val="22"/>
                <w:szCs w:val="22"/>
              </w:rPr>
              <w:t>/</w:t>
            </w:r>
            <w:r w:rsidRPr="00D26F6D">
              <w:rPr>
                <w:rFonts w:ascii="PT Astra Serif" w:hAnsi="PT Astra Serif"/>
                <w:sz w:val="22"/>
                <w:szCs w:val="22"/>
              </w:rPr>
              <w:t>6-34-04</w:t>
            </w:r>
          </w:p>
        </w:tc>
        <w:tc>
          <w:tcPr>
            <w:tcW w:w="3113" w:type="dxa"/>
          </w:tcPr>
          <w:p w:rsidR="00075834" w:rsidRPr="00D26F6D" w:rsidRDefault="00D26F6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hyperlink r:id="rId6" w:history="1">
              <w:r w:rsidR="00075834" w:rsidRPr="00D26F6D">
                <w:rPr>
                  <w:rStyle w:val="a5"/>
                  <w:rFonts w:ascii="PT Astra Serif" w:hAnsi="PT Astra Serif"/>
                  <w:color w:val="auto"/>
                  <w:sz w:val="22"/>
                  <w:szCs w:val="22"/>
                </w:rPr>
                <w:t>https://vk.com/uzlmuseum</w:t>
              </w:r>
            </w:hyperlink>
          </w:p>
          <w:p w:rsidR="00075834" w:rsidRPr="00D26F6D" w:rsidRDefault="00075834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(возможна покупка билета по «Пушкинской карте»)</w:t>
            </w:r>
          </w:p>
          <w:p w:rsidR="00075834" w:rsidRPr="00D26F6D" w:rsidRDefault="00075834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075834" w:rsidRPr="00D26F6D" w:rsidRDefault="00075834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8247D" w:rsidRPr="00D26F6D" w:rsidTr="00440EEB">
        <w:trPr>
          <w:trHeight w:val="1963"/>
          <w:jc w:val="center"/>
        </w:trPr>
        <w:tc>
          <w:tcPr>
            <w:tcW w:w="748" w:type="dxa"/>
          </w:tcPr>
          <w:p w:rsidR="00D8247D" w:rsidRPr="00D26F6D" w:rsidRDefault="00D8247D" w:rsidP="00D26F6D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D8247D" w:rsidRPr="00D26F6D" w:rsidRDefault="00D8247D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440EEB" w:rsidRPr="00D26F6D" w:rsidRDefault="00D8247D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spellStart"/>
            <w:r w:rsidRPr="00D26F6D">
              <w:rPr>
                <w:rFonts w:ascii="PT Astra Serif" w:hAnsi="PT Astra Serif"/>
                <w:b/>
                <w:sz w:val="22"/>
                <w:szCs w:val="22"/>
              </w:rPr>
              <w:t>Библио</w:t>
            </w:r>
            <w:proofErr w:type="spellEnd"/>
            <w:r w:rsidRPr="00D26F6D">
              <w:rPr>
                <w:rFonts w:ascii="PT Astra Serif" w:hAnsi="PT Astra Serif"/>
                <w:b/>
                <w:sz w:val="22"/>
                <w:szCs w:val="22"/>
              </w:rPr>
              <w:t xml:space="preserve"> – кафе </w:t>
            </w:r>
          </w:p>
          <w:p w:rsidR="00D8247D" w:rsidRPr="00D26F6D" w:rsidRDefault="00D8247D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b/>
                <w:sz w:val="22"/>
                <w:szCs w:val="22"/>
              </w:rPr>
              <w:t>«Будьте любезны!»</w:t>
            </w:r>
          </w:p>
          <w:p w:rsidR="00D8247D" w:rsidRPr="00D26F6D" w:rsidRDefault="00D8247D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Знакомство участников школьного лагеря с правилами этикета, культурой общения и поведения</w:t>
            </w:r>
          </w:p>
        </w:tc>
        <w:tc>
          <w:tcPr>
            <w:tcW w:w="1610" w:type="dxa"/>
          </w:tcPr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01.11</w:t>
            </w:r>
            <w:r w:rsidRPr="00D26F6D">
              <w:rPr>
                <w:rFonts w:ascii="PT Astra Serif" w:hAnsi="PT Astra Serif"/>
                <w:sz w:val="22"/>
                <w:szCs w:val="22"/>
              </w:rPr>
              <w:t>.2024</w:t>
            </w:r>
          </w:p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12.00</w:t>
            </w:r>
          </w:p>
        </w:tc>
        <w:tc>
          <w:tcPr>
            <w:tcW w:w="1857" w:type="dxa"/>
          </w:tcPr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МКОУ СОШ № 2</w:t>
            </w:r>
          </w:p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(ул. Тульская, д.13)</w:t>
            </w:r>
          </w:p>
        </w:tc>
        <w:tc>
          <w:tcPr>
            <w:tcW w:w="891" w:type="dxa"/>
          </w:tcPr>
          <w:p w:rsidR="00D8247D" w:rsidRPr="00D26F6D" w:rsidRDefault="00440EEB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1783" w:type="dxa"/>
          </w:tcPr>
          <w:p w:rsidR="00440EEB" w:rsidRPr="00D26F6D" w:rsidRDefault="00440EEB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 xml:space="preserve">Белянина Ирина Александровна </w:t>
            </w:r>
          </w:p>
          <w:p w:rsidR="00D8247D" w:rsidRPr="00D26F6D" w:rsidRDefault="00440EEB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8 953 958 99 96</w:t>
            </w:r>
          </w:p>
        </w:tc>
        <w:tc>
          <w:tcPr>
            <w:tcW w:w="3113" w:type="dxa"/>
          </w:tcPr>
          <w:p w:rsidR="00D8247D" w:rsidRPr="00D26F6D" w:rsidRDefault="00440EEB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D8247D" w:rsidRPr="00D26F6D" w:rsidTr="00C14803">
        <w:trPr>
          <w:trHeight w:val="274"/>
          <w:jc w:val="center"/>
        </w:trPr>
        <w:tc>
          <w:tcPr>
            <w:tcW w:w="748" w:type="dxa"/>
          </w:tcPr>
          <w:p w:rsidR="00D8247D" w:rsidRPr="00D26F6D" w:rsidRDefault="00D8247D" w:rsidP="00D26F6D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D8247D" w:rsidRPr="00D26F6D" w:rsidRDefault="00D8247D" w:rsidP="00D26F6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D26F6D">
              <w:rPr>
                <w:rFonts w:ascii="PT Astra Serif" w:hAnsi="PT Astra Serif"/>
                <w:b/>
                <w:sz w:val="22"/>
                <w:szCs w:val="22"/>
              </w:rPr>
              <w:t>Литературный час «Самый необычный приз»</w:t>
            </w:r>
          </w:p>
          <w:p w:rsidR="00440EEB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 xml:space="preserve">К 100 – летию </w:t>
            </w:r>
          </w:p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А. Алексина.</w:t>
            </w:r>
          </w:p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Знакомство с биографией и творчеством писателя.</w:t>
            </w:r>
          </w:p>
        </w:tc>
        <w:tc>
          <w:tcPr>
            <w:tcW w:w="1610" w:type="dxa"/>
          </w:tcPr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02.11</w:t>
            </w:r>
            <w:r w:rsidR="00440EEB" w:rsidRPr="00D26F6D">
              <w:rPr>
                <w:rFonts w:ascii="PT Astra Serif" w:hAnsi="PT Astra Serif"/>
                <w:sz w:val="22"/>
                <w:szCs w:val="22"/>
              </w:rPr>
              <w:t>.2024</w:t>
            </w:r>
          </w:p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12.00</w:t>
            </w:r>
          </w:p>
        </w:tc>
        <w:tc>
          <w:tcPr>
            <w:tcW w:w="1857" w:type="dxa"/>
          </w:tcPr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Городская библиотека № 1</w:t>
            </w:r>
          </w:p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(кв. 50 лет Октября, д.10)</w:t>
            </w:r>
          </w:p>
        </w:tc>
        <w:tc>
          <w:tcPr>
            <w:tcW w:w="891" w:type="dxa"/>
          </w:tcPr>
          <w:p w:rsidR="00D8247D" w:rsidRPr="00D26F6D" w:rsidRDefault="00440EEB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1783" w:type="dxa"/>
          </w:tcPr>
          <w:p w:rsidR="002861E9" w:rsidRPr="00D26F6D" w:rsidRDefault="002861E9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D26F6D">
              <w:rPr>
                <w:rFonts w:ascii="PT Astra Serif" w:hAnsi="PT Astra Serif"/>
                <w:sz w:val="22"/>
                <w:szCs w:val="22"/>
              </w:rPr>
              <w:t>Сигаева</w:t>
            </w:r>
            <w:proofErr w:type="spellEnd"/>
            <w:r w:rsidRPr="00D26F6D">
              <w:rPr>
                <w:rFonts w:ascii="PT Astra Serif" w:hAnsi="PT Astra Serif"/>
                <w:sz w:val="22"/>
                <w:szCs w:val="22"/>
              </w:rPr>
              <w:t xml:space="preserve"> Нина Ивановна</w:t>
            </w:r>
          </w:p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8 950 923 69 97</w:t>
            </w:r>
          </w:p>
        </w:tc>
        <w:tc>
          <w:tcPr>
            <w:tcW w:w="3113" w:type="dxa"/>
          </w:tcPr>
          <w:p w:rsidR="00D8247D" w:rsidRPr="00D26F6D" w:rsidRDefault="00440EEB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B56E7E" w:rsidRPr="00D26F6D" w:rsidTr="00C14803">
        <w:trPr>
          <w:trHeight w:val="274"/>
          <w:jc w:val="center"/>
        </w:trPr>
        <w:tc>
          <w:tcPr>
            <w:tcW w:w="748" w:type="dxa"/>
          </w:tcPr>
          <w:p w:rsidR="00B56E7E" w:rsidRPr="00D26F6D" w:rsidRDefault="00B56E7E" w:rsidP="00D26F6D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B56E7E" w:rsidRPr="00D26F6D" w:rsidRDefault="00B56E7E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МУК</w:t>
            </w:r>
            <w:r w:rsidRPr="00D26F6D">
              <w:rPr>
                <w:rFonts w:ascii="PT Astra Serif" w:hAnsi="PT Astra Serif"/>
                <w:sz w:val="22"/>
                <w:szCs w:val="22"/>
              </w:rPr>
              <w:t xml:space="preserve">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</w:tcPr>
          <w:p w:rsidR="00B56E7E" w:rsidRPr="00D26F6D" w:rsidRDefault="00B56E7E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b/>
                <w:sz w:val="22"/>
                <w:szCs w:val="22"/>
              </w:rPr>
              <w:t>Познавательная программа «</w:t>
            </w:r>
            <w:r w:rsidRPr="00D26F6D">
              <w:rPr>
                <w:rFonts w:ascii="PT Astra Serif" w:hAnsi="PT Astra Serif" w:cs="PT Astra Serif"/>
                <w:b/>
                <w:sz w:val="22"/>
                <w:szCs w:val="22"/>
              </w:rPr>
              <w:t xml:space="preserve">Самовар Иван </w:t>
            </w:r>
            <w:proofErr w:type="spellStart"/>
            <w:r w:rsidRPr="00D26F6D">
              <w:rPr>
                <w:rFonts w:ascii="PT Astra Serif" w:hAnsi="PT Astra Serif" w:cs="PT Astra Serif"/>
                <w:b/>
                <w:sz w:val="22"/>
                <w:szCs w:val="22"/>
              </w:rPr>
              <w:t>Иваныч</w:t>
            </w:r>
            <w:proofErr w:type="spellEnd"/>
            <w:r w:rsidRPr="00D26F6D">
              <w:rPr>
                <w:rFonts w:ascii="PT Astra Serif" w:hAnsi="PT Astra Serif"/>
                <w:b/>
                <w:sz w:val="22"/>
                <w:szCs w:val="22"/>
              </w:rPr>
              <w:t>»</w:t>
            </w:r>
          </w:p>
          <w:p w:rsidR="00B56E7E" w:rsidRPr="00D26F6D" w:rsidRDefault="00B56E7E" w:rsidP="00D26F6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 xml:space="preserve">Участников мероприятия ждет увлекательное путешествие-знакомство с историей самоварного производства. Ведущая расскажет присутствующим о первом заведении в Туле, </w:t>
            </w:r>
            <w:r w:rsidRPr="00D26F6D">
              <w:rPr>
                <w:rFonts w:ascii="PT Astra Serif" w:hAnsi="PT Astra Serif"/>
                <w:sz w:val="22"/>
                <w:szCs w:val="22"/>
              </w:rPr>
              <w:lastRenderedPageBreak/>
              <w:t>открытом братьями Иваном и Назаром Лисицыными, по изготовлению самоваров, которые славились разнообразием форм и качеством отделки. Молодые люди узнают о традициях чаепития в Тульской области.</w:t>
            </w:r>
          </w:p>
          <w:p w:rsidR="00B56E7E" w:rsidRPr="00D26F6D" w:rsidRDefault="00B56E7E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Прослушав знаменитые эпизоды из произведений известных литераторов, гости продемонстрируют интеллектуальные и творческие способности в викторине «</w:t>
            </w:r>
            <w:r w:rsidRPr="00D26F6D">
              <w:rPr>
                <w:rFonts w:ascii="PT Astra Serif" w:hAnsi="PT Astra Serif" w:cs="PT Astra Serif"/>
                <w:sz w:val="22"/>
                <w:szCs w:val="22"/>
              </w:rPr>
              <w:t>О самоварах в песнях, стихах и сказках</w:t>
            </w:r>
            <w:r w:rsidRPr="00D26F6D">
              <w:rPr>
                <w:rFonts w:ascii="PT Astra Serif" w:hAnsi="PT Astra Serif"/>
                <w:sz w:val="22"/>
                <w:szCs w:val="22"/>
              </w:rPr>
              <w:t>»</w:t>
            </w:r>
            <w:r w:rsidRPr="00D26F6D">
              <w:rPr>
                <w:rFonts w:ascii="PT Astra Serif" w:hAnsi="PT Astra Serif" w:cs="PT Astra Serif"/>
                <w:sz w:val="22"/>
                <w:szCs w:val="22"/>
              </w:rPr>
              <w:t xml:space="preserve">, посоревнуются в конкурсе </w:t>
            </w:r>
            <w:r w:rsidRPr="00D26F6D">
              <w:rPr>
                <w:rFonts w:ascii="PT Astra Serif" w:hAnsi="PT Astra Serif"/>
                <w:sz w:val="22"/>
                <w:szCs w:val="22"/>
              </w:rPr>
              <w:t>«</w:t>
            </w:r>
            <w:r w:rsidRPr="00D26F6D">
              <w:rPr>
                <w:rFonts w:ascii="PT Astra Serif" w:hAnsi="PT Astra Serif" w:cs="PT Astra Serif"/>
                <w:sz w:val="22"/>
                <w:szCs w:val="22"/>
              </w:rPr>
              <w:t xml:space="preserve">Я </w:t>
            </w:r>
            <w:r w:rsidRPr="00D26F6D">
              <w:rPr>
                <w:rFonts w:ascii="PT Astra Serif" w:hAnsi="PT Astra Serif"/>
                <w:sz w:val="22"/>
                <w:szCs w:val="22"/>
              </w:rPr>
              <w:t>–</w:t>
            </w:r>
            <w:r w:rsidRPr="00D26F6D">
              <w:rPr>
                <w:rFonts w:ascii="PT Astra Serif" w:hAnsi="PT Astra Serif" w:cs="PT Astra Serif"/>
                <w:sz w:val="22"/>
                <w:szCs w:val="22"/>
              </w:rPr>
              <w:t xml:space="preserve"> дизайнер</w:t>
            </w:r>
            <w:r w:rsidRPr="00D26F6D">
              <w:rPr>
                <w:rFonts w:ascii="PT Astra Serif" w:hAnsi="PT Astra Serif"/>
                <w:sz w:val="22"/>
                <w:szCs w:val="22"/>
              </w:rPr>
              <w:t>»</w:t>
            </w:r>
            <w:r w:rsidRPr="00D26F6D">
              <w:rPr>
                <w:rFonts w:ascii="PT Astra Serif" w:hAnsi="PT Astra Serif" w:cs="PT Astra Serif"/>
                <w:sz w:val="22"/>
                <w:szCs w:val="22"/>
              </w:rPr>
              <w:t>, создав свой эскиз самовара</w:t>
            </w:r>
            <w:r w:rsidRPr="00D26F6D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610" w:type="dxa"/>
          </w:tcPr>
          <w:p w:rsidR="00B56E7E" w:rsidRPr="00D26F6D" w:rsidRDefault="00B56E7E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lastRenderedPageBreak/>
              <w:t>09.11.2024</w:t>
            </w:r>
          </w:p>
          <w:p w:rsidR="00B56E7E" w:rsidRPr="00D26F6D" w:rsidRDefault="00B56E7E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14</w:t>
            </w:r>
            <w:r w:rsidRPr="00D26F6D">
              <w:rPr>
                <w:rFonts w:ascii="PT Astra Serif" w:hAnsi="PT Astra Serif"/>
                <w:sz w:val="22"/>
                <w:szCs w:val="22"/>
              </w:rPr>
              <w:t>.</w:t>
            </w:r>
            <w:r w:rsidRPr="00D26F6D">
              <w:rPr>
                <w:rFonts w:ascii="PT Astra Serif" w:hAnsi="PT Astra Serif"/>
                <w:sz w:val="22"/>
                <w:szCs w:val="22"/>
              </w:rPr>
              <w:t>00</w:t>
            </w:r>
          </w:p>
        </w:tc>
        <w:tc>
          <w:tcPr>
            <w:tcW w:w="1857" w:type="dxa"/>
          </w:tcPr>
          <w:p w:rsidR="00B56E7E" w:rsidRPr="00D26F6D" w:rsidRDefault="00B56E7E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 xml:space="preserve">Федоровская сельская библиотека </w:t>
            </w:r>
          </w:p>
          <w:p w:rsidR="00B56E7E" w:rsidRPr="00D26F6D" w:rsidRDefault="00B56E7E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(д. Федоровка, ул. Дружбы, д.10)</w:t>
            </w:r>
          </w:p>
        </w:tc>
        <w:tc>
          <w:tcPr>
            <w:tcW w:w="891" w:type="dxa"/>
          </w:tcPr>
          <w:p w:rsidR="00B56E7E" w:rsidRPr="00D26F6D" w:rsidRDefault="00B56E7E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783" w:type="dxa"/>
          </w:tcPr>
          <w:p w:rsidR="00B56E7E" w:rsidRPr="00D26F6D" w:rsidRDefault="00B56E7E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Болдина Людмила Васильевна</w:t>
            </w:r>
          </w:p>
          <w:p w:rsidR="00B56E7E" w:rsidRPr="00D26F6D" w:rsidRDefault="00B56E7E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8/48731/7-20-37</w:t>
            </w:r>
          </w:p>
        </w:tc>
        <w:tc>
          <w:tcPr>
            <w:tcW w:w="3113" w:type="dxa"/>
          </w:tcPr>
          <w:p w:rsidR="00B56E7E" w:rsidRPr="00D26F6D" w:rsidRDefault="00B56E7E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hyperlink r:id="rId7" w:history="1">
              <w:r w:rsidRPr="00D26F6D">
                <w:rPr>
                  <w:rStyle w:val="a5"/>
                  <w:rFonts w:ascii="PT Astra Serif" w:hAnsi="PT Astra Serif"/>
                  <w:b/>
                  <w:sz w:val="22"/>
                  <w:szCs w:val="22"/>
                </w:rPr>
                <w:t>https://vmuzey.com/event/bibliomiks-literaturnoe-kafe</w:t>
              </w:r>
            </w:hyperlink>
            <w:r w:rsidRPr="00D26F6D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</w:p>
          <w:p w:rsidR="00B56E7E" w:rsidRPr="00D26F6D" w:rsidRDefault="00B56E7E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(возможна покупка билета по «Пушкинской карте»)</w:t>
            </w:r>
          </w:p>
        </w:tc>
      </w:tr>
      <w:tr w:rsidR="00D26F6D" w:rsidRPr="00D26F6D" w:rsidTr="00E40D1A">
        <w:trPr>
          <w:trHeight w:val="274"/>
          <w:jc w:val="center"/>
        </w:trPr>
        <w:tc>
          <w:tcPr>
            <w:tcW w:w="748" w:type="dxa"/>
          </w:tcPr>
          <w:p w:rsidR="00B56E7E" w:rsidRPr="00D26F6D" w:rsidRDefault="00B56E7E" w:rsidP="00D26F6D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7E" w:rsidRPr="00D26F6D" w:rsidRDefault="00B56E7E" w:rsidP="00D26F6D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D26F6D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 xml:space="preserve">МБУК </w:t>
            </w:r>
            <w:r w:rsidRPr="00D26F6D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Молодежный Театр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7E" w:rsidRPr="00D26F6D" w:rsidRDefault="00B56E7E" w:rsidP="00D26F6D">
            <w:pPr>
              <w:pStyle w:val="Standard"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22"/>
                <w:szCs w:val="22"/>
                <w:lang w:bidi="ar-SA"/>
              </w:rPr>
            </w:pPr>
            <w:r w:rsidRPr="00D26F6D">
              <w:rPr>
                <w:rFonts w:ascii="PT Astra Serif" w:eastAsia="Times New Roman" w:hAnsi="PT Astra Serif" w:cs="Times New Roman"/>
                <w:b/>
                <w:kern w:val="0"/>
                <w:sz w:val="22"/>
                <w:szCs w:val="22"/>
                <w:lang w:bidi="ar-SA"/>
              </w:rPr>
              <w:t xml:space="preserve">Спектакль </w:t>
            </w:r>
          </w:p>
          <w:p w:rsidR="00B56E7E" w:rsidRPr="00D26F6D" w:rsidRDefault="00B56E7E" w:rsidP="00D26F6D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D26F6D">
              <w:rPr>
                <w:rFonts w:ascii="PT Astra Serif" w:eastAsia="Times New Roman" w:hAnsi="PT Astra Serif" w:cs="Times New Roman"/>
                <w:b/>
                <w:kern w:val="0"/>
                <w:sz w:val="22"/>
                <w:szCs w:val="22"/>
                <w:lang w:bidi="ar-SA"/>
              </w:rPr>
              <w:t>«Театральная гостиная»</w:t>
            </w:r>
            <w:r w:rsidRPr="00D26F6D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 xml:space="preserve"> 12+</w:t>
            </w:r>
          </w:p>
          <w:p w:rsidR="002861E9" w:rsidRPr="00D26F6D" w:rsidRDefault="002861E9" w:rsidP="00D26F6D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D26F6D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Артисты Молодёжного Театра в театрализованной форме рассказывают о людях, которые видели войну своими глазами.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7E" w:rsidRPr="00D26F6D" w:rsidRDefault="00B56E7E" w:rsidP="00D26F6D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D26F6D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 xml:space="preserve">14.11.2024 </w:t>
            </w:r>
            <w:r w:rsidRPr="00D26F6D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14.</w:t>
            </w:r>
            <w:r w:rsidRPr="00D26F6D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00</w:t>
            </w:r>
          </w:p>
          <w:p w:rsidR="00B56E7E" w:rsidRPr="00D26F6D" w:rsidRDefault="00B56E7E" w:rsidP="00D26F6D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7E" w:rsidRPr="00D26F6D" w:rsidRDefault="00B56E7E" w:rsidP="00D26F6D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D26F6D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МБУК Молодежный Театр</w:t>
            </w:r>
          </w:p>
          <w:p w:rsidR="00B56E7E" w:rsidRPr="00D26F6D" w:rsidRDefault="00B56E7E" w:rsidP="00D26F6D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D26F6D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( пл. Ленина, д2)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7E" w:rsidRPr="00D26F6D" w:rsidRDefault="00B56E7E" w:rsidP="00D26F6D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D26F6D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250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7E" w:rsidRPr="00D26F6D" w:rsidRDefault="00B56E7E" w:rsidP="00D26F6D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proofErr w:type="spellStart"/>
            <w:r w:rsidRPr="00D26F6D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Удовкина</w:t>
            </w:r>
            <w:proofErr w:type="spellEnd"/>
            <w:r w:rsidRPr="00D26F6D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 xml:space="preserve"> Татьяна Михайловна</w:t>
            </w:r>
          </w:p>
          <w:p w:rsidR="00B56E7E" w:rsidRPr="00D26F6D" w:rsidRDefault="00B56E7E" w:rsidP="00D26F6D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D26F6D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8 (48731) 6-49-34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7E" w:rsidRPr="00D26F6D" w:rsidRDefault="00B56E7E" w:rsidP="00D26F6D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hyperlink r:id="rId8" w:history="1">
              <w:r w:rsidRPr="00D26F6D">
                <w:rPr>
                  <w:rStyle w:val="a5"/>
                  <w:rFonts w:ascii="PT Astra Serif" w:eastAsia="Times New Roman" w:hAnsi="PT Astra Serif" w:cs="Times New Roman"/>
                  <w:kern w:val="0"/>
                  <w:sz w:val="22"/>
                  <w:szCs w:val="22"/>
                  <w:lang w:bidi="ar-SA"/>
                </w:rPr>
                <w:t>https://teatruzl.nubex.ru/</w:t>
              </w:r>
            </w:hyperlink>
          </w:p>
          <w:p w:rsidR="00B56E7E" w:rsidRPr="00D26F6D" w:rsidRDefault="00B56E7E" w:rsidP="00D26F6D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D26F6D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(возможна покупка билета по «Пушкинской карте»)</w:t>
            </w:r>
          </w:p>
        </w:tc>
      </w:tr>
      <w:tr w:rsidR="00440EEB" w:rsidRPr="00D26F6D" w:rsidTr="00C14803">
        <w:trPr>
          <w:trHeight w:val="274"/>
          <w:jc w:val="center"/>
        </w:trPr>
        <w:tc>
          <w:tcPr>
            <w:tcW w:w="748" w:type="dxa"/>
          </w:tcPr>
          <w:p w:rsidR="00440EEB" w:rsidRPr="00D26F6D" w:rsidRDefault="00440EEB" w:rsidP="00D26F6D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440EEB" w:rsidRPr="00D26F6D" w:rsidRDefault="00B56E7E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МУК</w:t>
            </w:r>
            <w:r w:rsidR="00440EEB" w:rsidRPr="00D26F6D">
              <w:rPr>
                <w:rFonts w:ascii="PT Astra Serif" w:hAnsi="PT Astra Serif"/>
                <w:sz w:val="22"/>
                <w:szCs w:val="22"/>
              </w:rPr>
              <w:t xml:space="preserve">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</w:tcPr>
          <w:p w:rsidR="00440EEB" w:rsidRPr="00D26F6D" w:rsidRDefault="00440EEB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b/>
                <w:sz w:val="22"/>
                <w:szCs w:val="22"/>
              </w:rPr>
              <w:t xml:space="preserve">Интеллектуальная игра </w:t>
            </w:r>
          </w:p>
          <w:p w:rsidR="00440EEB" w:rsidRPr="00D26F6D" w:rsidRDefault="00440EEB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b/>
                <w:sz w:val="22"/>
                <w:szCs w:val="22"/>
              </w:rPr>
              <w:t>«</w:t>
            </w:r>
            <w:r w:rsidRPr="00D26F6D">
              <w:rPr>
                <w:rFonts w:ascii="PT Astra Serif" w:hAnsi="PT Astra Serif" w:cs="PT Astra Serif"/>
                <w:b/>
                <w:sz w:val="22"/>
                <w:szCs w:val="22"/>
              </w:rPr>
              <w:t>Где логика?</w:t>
            </w:r>
            <w:r w:rsidRPr="00D26F6D">
              <w:rPr>
                <w:rFonts w:ascii="PT Astra Serif" w:hAnsi="PT Astra Serif"/>
                <w:b/>
                <w:sz w:val="22"/>
                <w:szCs w:val="22"/>
              </w:rPr>
              <w:t>»</w:t>
            </w:r>
          </w:p>
          <w:p w:rsidR="00440EEB" w:rsidRPr="00D26F6D" w:rsidRDefault="00440EEB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 xml:space="preserve">Ребята разделятся на две команды и погрузятся в атмосферу соперничества. Задача каждой команды набрать как можно большее количество баллов. Игра будет состоять из трех </w:t>
            </w:r>
            <w:r w:rsidRPr="00D26F6D">
              <w:rPr>
                <w:rFonts w:ascii="PT Astra Serif" w:hAnsi="PT Astra Serif"/>
                <w:sz w:val="22"/>
                <w:szCs w:val="22"/>
              </w:rPr>
              <w:lastRenderedPageBreak/>
              <w:t>раундов:</w:t>
            </w:r>
          </w:p>
          <w:p w:rsidR="00440EEB" w:rsidRPr="00D26F6D" w:rsidRDefault="00440EEB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«</w:t>
            </w:r>
            <w:r w:rsidRPr="00D26F6D">
              <w:rPr>
                <w:rFonts w:ascii="PT Astra Serif" w:hAnsi="PT Astra Serif" w:cs="PT Astra Serif"/>
                <w:sz w:val="22"/>
                <w:szCs w:val="22"/>
              </w:rPr>
              <w:t>Найди общее</w:t>
            </w:r>
            <w:r w:rsidRPr="00D26F6D">
              <w:rPr>
                <w:rFonts w:ascii="PT Astra Serif" w:hAnsi="PT Astra Serif"/>
                <w:sz w:val="22"/>
                <w:szCs w:val="22"/>
              </w:rPr>
              <w:t>»</w:t>
            </w:r>
            <w:r w:rsidR="00B56E7E" w:rsidRPr="00D26F6D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440EEB" w:rsidRPr="00D26F6D" w:rsidRDefault="00440EEB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«</w:t>
            </w:r>
            <w:r w:rsidRPr="00D26F6D">
              <w:rPr>
                <w:rFonts w:ascii="PT Astra Serif" w:hAnsi="PT Astra Serif" w:cs="PT Astra Serif"/>
                <w:sz w:val="22"/>
                <w:szCs w:val="22"/>
              </w:rPr>
              <w:t>Формула всего</w:t>
            </w:r>
            <w:r w:rsidRPr="00D26F6D">
              <w:rPr>
                <w:rFonts w:ascii="PT Astra Serif" w:hAnsi="PT Astra Serif"/>
                <w:sz w:val="22"/>
                <w:szCs w:val="22"/>
              </w:rPr>
              <w:t>»</w:t>
            </w:r>
            <w:r w:rsidR="00B56E7E" w:rsidRPr="00D26F6D">
              <w:rPr>
                <w:rFonts w:ascii="PT Astra Serif" w:hAnsi="PT Astra Serif" w:cs="PT Astra Serif"/>
                <w:sz w:val="22"/>
                <w:szCs w:val="22"/>
              </w:rPr>
              <w:t xml:space="preserve">, </w:t>
            </w:r>
            <w:r w:rsidRPr="00D26F6D">
              <w:rPr>
                <w:rFonts w:ascii="PT Astra Serif" w:hAnsi="PT Astra Serif"/>
                <w:sz w:val="22"/>
                <w:szCs w:val="22"/>
              </w:rPr>
              <w:t>«</w:t>
            </w:r>
            <w:r w:rsidRPr="00D26F6D">
              <w:rPr>
                <w:rFonts w:ascii="PT Astra Serif" w:hAnsi="PT Astra Serif" w:cs="PT Astra Serif"/>
                <w:sz w:val="22"/>
                <w:szCs w:val="22"/>
              </w:rPr>
              <w:t>Класси</w:t>
            </w:r>
            <w:r w:rsidRPr="00D26F6D">
              <w:rPr>
                <w:rFonts w:ascii="PT Astra Serif" w:hAnsi="PT Astra Serif"/>
                <w:sz w:val="22"/>
                <w:szCs w:val="22"/>
              </w:rPr>
              <w:t>ка жанра</w:t>
            </w:r>
            <w:r w:rsidR="00B56E7E" w:rsidRPr="00D26F6D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610" w:type="dxa"/>
          </w:tcPr>
          <w:p w:rsidR="00440EEB" w:rsidRPr="00D26F6D" w:rsidRDefault="00440EEB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lastRenderedPageBreak/>
              <w:t>14.11.2024</w:t>
            </w:r>
          </w:p>
          <w:p w:rsidR="00440EEB" w:rsidRPr="00D26F6D" w:rsidRDefault="00440EEB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14</w:t>
            </w:r>
            <w:r w:rsidR="00B56E7E" w:rsidRPr="00D26F6D">
              <w:rPr>
                <w:rFonts w:ascii="PT Astra Serif" w:hAnsi="PT Astra Serif"/>
                <w:sz w:val="22"/>
                <w:szCs w:val="22"/>
              </w:rPr>
              <w:t>.</w:t>
            </w:r>
            <w:r w:rsidRPr="00D26F6D">
              <w:rPr>
                <w:rFonts w:ascii="PT Astra Serif" w:hAnsi="PT Astra Serif"/>
                <w:sz w:val="22"/>
                <w:szCs w:val="22"/>
              </w:rPr>
              <w:t>00</w:t>
            </w:r>
          </w:p>
        </w:tc>
        <w:tc>
          <w:tcPr>
            <w:tcW w:w="1857" w:type="dxa"/>
          </w:tcPr>
          <w:p w:rsidR="00B56E7E" w:rsidRPr="00D26F6D" w:rsidRDefault="00440EEB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 xml:space="preserve">Дубовская сельская библиотека </w:t>
            </w:r>
          </w:p>
          <w:p w:rsidR="00440EEB" w:rsidRPr="00D26F6D" w:rsidRDefault="00440EEB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(п. Дубовка, ул. Театральная, д. 1)</w:t>
            </w:r>
          </w:p>
        </w:tc>
        <w:tc>
          <w:tcPr>
            <w:tcW w:w="891" w:type="dxa"/>
          </w:tcPr>
          <w:p w:rsidR="00440EEB" w:rsidRPr="00D26F6D" w:rsidRDefault="00B56E7E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783" w:type="dxa"/>
          </w:tcPr>
          <w:p w:rsidR="00440EEB" w:rsidRPr="00D26F6D" w:rsidRDefault="00440EEB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Бабкина Ольга Геннадьевна</w:t>
            </w:r>
          </w:p>
          <w:p w:rsidR="00B56E7E" w:rsidRPr="00D26F6D" w:rsidRDefault="00B56E7E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8/48731/7-20-37</w:t>
            </w:r>
          </w:p>
        </w:tc>
        <w:tc>
          <w:tcPr>
            <w:tcW w:w="3113" w:type="dxa"/>
          </w:tcPr>
          <w:p w:rsidR="00440EEB" w:rsidRPr="00D26F6D" w:rsidRDefault="00B56E7E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D8247D" w:rsidRPr="00D26F6D" w:rsidTr="00B56E7E">
        <w:trPr>
          <w:trHeight w:val="1691"/>
          <w:jc w:val="center"/>
        </w:trPr>
        <w:tc>
          <w:tcPr>
            <w:tcW w:w="748" w:type="dxa"/>
          </w:tcPr>
          <w:p w:rsidR="00D8247D" w:rsidRPr="00D26F6D" w:rsidRDefault="00D8247D" w:rsidP="00D26F6D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B56E7E" w:rsidRPr="00D26F6D" w:rsidRDefault="00D8247D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b/>
                <w:sz w:val="22"/>
                <w:szCs w:val="22"/>
              </w:rPr>
              <w:t xml:space="preserve">Поэтический этюд </w:t>
            </w:r>
          </w:p>
          <w:p w:rsidR="00D8247D" w:rsidRPr="00D26F6D" w:rsidRDefault="00D8247D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b/>
                <w:sz w:val="22"/>
                <w:szCs w:val="22"/>
              </w:rPr>
              <w:t>«Я рисую прошлое своё»</w:t>
            </w:r>
          </w:p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К 80 – летию узловского поэта Ю. Елисеева.</w:t>
            </w:r>
          </w:p>
          <w:p w:rsidR="00D8247D" w:rsidRPr="00D26F6D" w:rsidRDefault="00D8247D" w:rsidP="00D26F6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Знакомство с жизнью и творчеством поэта.</w:t>
            </w:r>
          </w:p>
        </w:tc>
        <w:tc>
          <w:tcPr>
            <w:tcW w:w="1610" w:type="dxa"/>
          </w:tcPr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15.11</w:t>
            </w:r>
            <w:r w:rsidR="00B56E7E" w:rsidRPr="00D26F6D">
              <w:rPr>
                <w:rFonts w:ascii="PT Astra Serif" w:hAnsi="PT Astra Serif"/>
                <w:sz w:val="22"/>
                <w:szCs w:val="22"/>
              </w:rPr>
              <w:t>.2024</w:t>
            </w:r>
          </w:p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13.30</w:t>
            </w:r>
          </w:p>
        </w:tc>
        <w:tc>
          <w:tcPr>
            <w:tcW w:w="1857" w:type="dxa"/>
          </w:tcPr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МБОУ СОШ № 17</w:t>
            </w:r>
          </w:p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(ул. Кирова, д.4)</w:t>
            </w:r>
          </w:p>
        </w:tc>
        <w:tc>
          <w:tcPr>
            <w:tcW w:w="891" w:type="dxa"/>
          </w:tcPr>
          <w:p w:rsidR="00D8247D" w:rsidRPr="00D26F6D" w:rsidRDefault="00B56E7E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b/>
                <w:sz w:val="22"/>
                <w:szCs w:val="22"/>
              </w:rPr>
              <w:t>-</w:t>
            </w:r>
          </w:p>
        </w:tc>
        <w:tc>
          <w:tcPr>
            <w:tcW w:w="1783" w:type="dxa"/>
          </w:tcPr>
          <w:p w:rsidR="00B56E7E" w:rsidRPr="00D26F6D" w:rsidRDefault="00B56E7E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Тихонова Оксана Олеговна</w:t>
            </w:r>
          </w:p>
          <w:p w:rsidR="00D8247D" w:rsidRPr="00D26F6D" w:rsidRDefault="00B56E7E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8 906 625 81 54</w:t>
            </w:r>
          </w:p>
        </w:tc>
        <w:tc>
          <w:tcPr>
            <w:tcW w:w="3113" w:type="dxa"/>
          </w:tcPr>
          <w:p w:rsidR="00D8247D" w:rsidRPr="00D26F6D" w:rsidRDefault="00B56E7E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D8247D" w:rsidRPr="00D26F6D" w:rsidTr="00B56E7E">
        <w:trPr>
          <w:trHeight w:val="1969"/>
          <w:jc w:val="center"/>
        </w:trPr>
        <w:tc>
          <w:tcPr>
            <w:tcW w:w="748" w:type="dxa"/>
          </w:tcPr>
          <w:p w:rsidR="00D8247D" w:rsidRPr="00D26F6D" w:rsidRDefault="00D8247D" w:rsidP="00D26F6D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D8247D" w:rsidRPr="00D26F6D" w:rsidRDefault="00D8247D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b/>
                <w:sz w:val="22"/>
                <w:szCs w:val="22"/>
              </w:rPr>
              <w:t>Поэтические зарисовки «Мне кажется, что истину я знаю»</w:t>
            </w:r>
          </w:p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 xml:space="preserve">К 130 – летию З. </w:t>
            </w:r>
            <w:proofErr w:type="spellStart"/>
            <w:r w:rsidRPr="00D26F6D">
              <w:rPr>
                <w:rFonts w:ascii="PT Astra Serif" w:hAnsi="PT Astra Serif"/>
                <w:sz w:val="22"/>
                <w:szCs w:val="22"/>
              </w:rPr>
              <w:t>Зиппиус</w:t>
            </w:r>
            <w:proofErr w:type="spellEnd"/>
            <w:r w:rsidRPr="00D26F6D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D8247D" w:rsidRPr="00D26F6D" w:rsidRDefault="00D8247D" w:rsidP="00D26F6D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Рассказ о жизни и творчестве поэтессы</w:t>
            </w:r>
          </w:p>
        </w:tc>
        <w:tc>
          <w:tcPr>
            <w:tcW w:w="1610" w:type="dxa"/>
          </w:tcPr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18.11</w:t>
            </w:r>
            <w:r w:rsidR="00B56E7E" w:rsidRPr="00D26F6D">
              <w:rPr>
                <w:rFonts w:ascii="PT Astra Serif" w:hAnsi="PT Astra Serif"/>
                <w:sz w:val="22"/>
                <w:szCs w:val="22"/>
              </w:rPr>
              <w:t>.2024</w:t>
            </w:r>
          </w:p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13.00</w:t>
            </w:r>
          </w:p>
        </w:tc>
        <w:tc>
          <w:tcPr>
            <w:tcW w:w="1857" w:type="dxa"/>
          </w:tcPr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МБОУ СОШ № 1</w:t>
            </w:r>
          </w:p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(ул. Володарского, д.5)</w:t>
            </w:r>
          </w:p>
        </w:tc>
        <w:tc>
          <w:tcPr>
            <w:tcW w:w="891" w:type="dxa"/>
          </w:tcPr>
          <w:p w:rsidR="00D8247D" w:rsidRPr="00D26F6D" w:rsidRDefault="00B56E7E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783" w:type="dxa"/>
          </w:tcPr>
          <w:p w:rsidR="00B56E7E" w:rsidRPr="00D26F6D" w:rsidRDefault="00B56E7E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Тихонова Оксана Олеговна</w:t>
            </w:r>
          </w:p>
          <w:p w:rsidR="00D8247D" w:rsidRPr="00D26F6D" w:rsidRDefault="00B56E7E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8 906 625 81 54</w:t>
            </w:r>
          </w:p>
        </w:tc>
        <w:tc>
          <w:tcPr>
            <w:tcW w:w="3113" w:type="dxa"/>
          </w:tcPr>
          <w:p w:rsidR="00D8247D" w:rsidRPr="00D26F6D" w:rsidRDefault="00B56E7E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D8247D" w:rsidRPr="00D26F6D" w:rsidTr="00C14803">
        <w:trPr>
          <w:trHeight w:val="274"/>
          <w:jc w:val="center"/>
        </w:trPr>
        <w:tc>
          <w:tcPr>
            <w:tcW w:w="748" w:type="dxa"/>
          </w:tcPr>
          <w:p w:rsidR="00D8247D" w:rsidRPr="00D26F6D" w:rsidRDefault="00D8247D" w:rsidP="00D26F6D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D8247D" w:rsidRPr="00D26F6D" w:rsidRDefault="00D8247D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b/>
                <w:sz w:val="22"/>
                <w:szCs w:val="22"/>
              </w:rPr>
              <w:t>Литературный кинозал «Солдатская правда»</w:t>
            </w:r>
          </w:p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К 100 – летию В. Астафьева и Ю. Бондарева</w:t>
            </w:r>
          </w:p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Знакомство с книгами и экранизациями произведений авторов</w:t>
            </w:r>
          </w:p>
        </w:tc>
        <w:tc>
          <w:tcPr>
            <w:tcW w:w="1610" w:type="dxa"/>
          </w:tcPr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18.11</w:t>
            </w:r>
            <w:r w:rsidR="00B56E7E" w:rsidRPr="00D26F6D">
              <w:rPr>
                <w:rFonts w:ascii="PT Astra Serif" w:hAnsi="PT Astra Serif"/>
                <w:sz w:val="22"/>
                <w:szCs w:val="22"/>
              </w:rPr>
              <w:t>.2024</w:t>
            </w:r>
          </w:p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10.30</w:t>
            </w:r>
          </w:p>
        </w:tc>
        <w:tc>
          <w:tcPr>
            <w:tcW w:w="1857" w:type="dxa"/>
          </w:tcPr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МАОУ СОШ № 61</w:t>
            </w:r>
          </w:p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(ул. Завенягина, д.32)</w:t>
            </w:r>
          </w:p>
        </w:tc>
        <w:tc>
          <w:tcPr>
            <w:tcW w:w="891" w:type="dxa"/>
          </w:tcPr>
          <w:p w:rsidR="00D8247D" w:rsidRPr="00D26F6D" w:rsidRDefault="00B56E7E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783" w:type="dxa"/>
          </w:tcPr>
          <w:p w:rsidR="00B56E7E" w:rsidRPr="00D26F6D" w:rsidRDefault="00B56E7E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Пряхина Юлия Анатольевна</w:t>
            </w:r>
          </w:p>
          <w:p w:rsidR="00D8247D" w:rsidRPr="00D26F6D" w:rsidRDefault="00B56E7E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8 953 966 31 41</w:t>
            </w:r>
          </w:p>
        </w:tc>
        <w:tc>
          <w:tcPr>
            <w:tcW w:w="3113" w:type="dxa"/>
          </w:tcPr>
          <w:p w:rsidR="00D8247D" w:rsidRPr="00D26F6D" w:rsidRDefault="00B56E7E" w:rsidP="00D26F6D">
            <w:pPr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D26F6D" w:rsidRPr="00D26F6D" w:rsidTr="00E93583">
        <w:trPr>
          <w:trHeight w:val="274"/>
          <w:jc w:val="center"/>
        </w:trPr>
        <w:tc>
          <w:tcPr>
            <w:tcW w:w="748" w:type="dxa"/>
          </w:tcPr>
          <w:p w:rsidR="00B56E7E" w:rsidRPr="00D26F6D" w:rsidRDefault="00B56E7E" w:rsidP="00D26F6D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7E" w:rsidRPr="00D26F6D" w:rsidRDefault="00B56E7E" w:rsidP="00D26F6D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D26F6D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 xml:space="preserve">МБУК </w:t>
            </w:r>
            <w:r w:rsidRPr="00D26F6D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Молодежный Театр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7E" w:rsidRPr="00D26F6D" w:rsidRDefault="00B56E7E" w:rsidP="00D26F6D">
            <w:pPr>
              <w:pStyle w:val="Standard"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22"/>
                <w:szCs w:val="22"/>
                <w:lang w:bidi="ar-SA"/>
              </w:rPr>
            </w:pPr>
            <w:r w:rsidRPr="00D26F6D">
              <w:rPr>
                <w:rFonts w:ascii="PT Astra Serif" w:eastAsia="Times New Roman" w:hAnsi="PT Astra Serif" w:cs="Times New Roman"/>
                <w:b/>
                <w:kern w:val="0"/>
                <w:sz w:val="22"/>
                <w:szCs w:val="22"/>
                <w:lang w:bidi="ar-SA"/>
              </w:rPr>
              <w:t>Спектакль «Театральная гостиная» 12+</w:t>
            </w:r>
          </w:p>
          <w:p w:rsidR="002861E9" w:rsidRPr="00D26F6D" w:rsidRDefault="002861E9" w:rsidP="00D26F6D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D26F6D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Артисты Молодёжного Театра в театрализованной форме рассказывают о людях, которые видели войну своими глазами.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7E" w:rsidRPr="00D26F6D" w:rsidRDefault="00B56E7E" w:rsidP="00D26F6D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D26F6D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21.11.2024</w:t>
            </w:r>
            <w:r w:rsidRPr="00D26F6D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 xml:space="preserve"> 14.</w:t>
            </w:r>
            <w:r w:rsidRPr="00D26F6D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7E" w:rsidRPr="00D26F6D" w:rsidRDefault="00B56E7E" w:rsidP="00D26F6D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D26F6D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МБУК Молодежный Театр</w:t>
            </w:r>
          </w:p>
          <w:p w:rsidR="00B56E7E" w:rsidRPr="00D26F6D" w:rsidRDefault="00B56E7E" w:rsidP="00D26F6D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D26F6D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( пл. Ленина, д2)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7E" w:rsidRPr="00D26F6D" w:rsidRDefault="00B56E7E" w:rsidP="00D26F6D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D26F6D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250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7E" w:rsidRPr="00D26F6D" w:rsidRDefault="00B56E7E" w:rsidP="00D26F6D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proofErr w:type="spellStart"/>
            <w:r w:rsidRPr="00D26F6D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Удовкина</w:t>
            </w:r>
            <w:proofErr w:type="spellEnd"/>
            <w:r w:rsidRPr="00D26F6D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 xml:space="preserve"> Татьяна Михайловна</w:t>
            </w:r>
          </w:p>
          <w:p w:rsidR="00B56E7E" w:rsidRPr="00D26F6D" w:rsidRDefault="00B56E7E" w:rsidP="00D26F6D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D26F6D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8 (48731) 6-49-34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7E" w:rsidRPr="00D26F6D" w:rsidRDefault="00B56E7E" w:rsidP="00D26F6D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hyperlink r:id="rId9" w:history="1">
              <w:r w:rsidRPr="00D26F6D">
                <w:rPr>
                  <w:rStyle w:val="a5"/>
                  <w:rFonts w:ascii="PT Astra Serif" w:eastAsia="Times New Roman" w:hAnsi="PT Astra Serif" w:cs="Times New Roman"/>
                  <w:kern w:val="0"/>
                  <w:sz w:val="22"/>
                  <w:szCs w:val="22"/>
                  <w:lang w:bidi="ar-SA"/>
                </w:rPr>
                <w:t>https://teatruzl.nubex.ru/</w:t>
              </w:r>
            </w:hyperlink>
          </w:p>
          <w:p w:rsidR="00B56E7E" w:rsidRPr="00D26F6D" w:rsidRDefault="00B56E7E" w:rsidP="00D26F6D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</w:pPr>
            <w:r w:rsidRPr="00D26F6D">
              <w:rPr>
                <w:rFonts w:ascii="PT Astra Serif" w:eastAsia="Times New Roman" w:hAnsi="PT Astra Serif" w:cs="Times New Roman"/>
                <w:kern w:val="0"/>
                <w:sz w:val="22"/>
                <w:szCs w:val="22"/>
                <w:lang w:bidi="ar-SA"/>
              </w:rPr>
              <w:t>(возможна покупка билета по «Пушкинской карте»)</w:t>
            </w:r>
          </w:p>
        </w:tc>
      </w:tr>
      <w:tr w:rsidR="00440EEB" w:rsidRPr="00D26F6D" w:rsidTr="00C14803">
        <w:trPr>
          <w:trHeight w:val="274"/>
          <w:jc w:val="center"/>
        </w:trPr>
        <w:tc>
          <w:tcPr>
            <w:tcW w:w="748" w:type="dxa"/>
          </w:tcPr>
          <w:p w:rsidR="00440EEB" w:rsidRPr="00D26F6D" w:rsidRDefault="00440EEB" w:rsidP="00D26F6D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440EEB" w:rsidRPr="00D26F6D" w:rsidRDefault="00B56E7E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МУК</w:t>
            </w:r>
            <w:r w:rsidR="00440EEB" w:rsidRPr="00D26F6D">
              <w:rPr>
                <w:rFonts w:ascii="PT Astra Serif" w:hAnsi="PT Astra Serif"/>
                <w:sz w:val="22"/>
                <w:szCs w:val="22"/>
              </w:rPr>
              <w:t xml:space="preserve"> Узловская межпоселенческая библиотека муниципального </w:t>
            </w:r>
            <w:r w:rsidR="00440EEB" w:rsidRPr="00D26F6D">
              <w:rPr>
                <w:rFonts w:ascii="PT Astra Serif" w:hAnsi="PT Astra Serif"/>
                <w:sz w:val="22"/>
                <w:szCs w:val="22"/>
              </w:rPr>
              <w:lastRenderedPageBreak/>
              <w:t>образования Узловский район</w:t>
            </w:r>
          </w:p>
        </w:tc>
        <w:tc>
          <w:tcPr>
            <w:tcW w:w="2941" w:type="dxa"/>
          </w:tcPr>
          <w:p w:rsidR="00440EEB" w:rsidRPr="00D26F6D" w:rsidRDefault="00440EEB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 xml:space="preserve">Программа </w:t>
            </w:r>
          </w:p>
          <w:p w:rsidR="00440EEB" w:rsidRPr="00D26F6D" w:rsidRDefault="00440EEB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b/>
                <w:sz w:val="22"/>
                <w:szCs w:val="22"/>
              </w:rPr>
              <w:t>«</w:t>
            </w:r>
            <w:r w:rsidRPr="00D26F6D">
              <w:rPr>
                <w:rFonts w:ascii="PT Astra Serif" w:hAnsi="PT Astra Serif" w:cs="PT Astra Serif"/>
                <w:b/>
                <w:sz w:val="22"/>
                <w:szCs w:val="22"/>
              </w:rPr>
              <w:t>Литературный ринг</w:t>
            </w:r>
            <w:r w:rsidRPr="00D26F6D">
              <w:rPr>
                <w:rFonts w:ascii="PT Astra Serif" w:hAnsi="PT Astra Serif"/>
                <w:b/>
                <w:sz w:val="22"/>
                <w:szCs w:val="22"/>
              </w:rPr>
              <w:t>»</w:t>
            </w:r>
          </w:p>
          <w:p w:rsidR="00440EEB" w:rsidRPr="00D26F6D" w:rsidRDefault="00440EEB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   </w:t>
            </w:r>
            <w:r w:rsidRPr="00D26F6D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Библиотекарь предложит молодым людям пройти </w:t>
            </w:r>
            <w:r w:rsidRPr="00D26F6D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«Путешествие по </w:t>
            </w:r>
            <w:proofErr w:type="spellStart"/>
            <w:r w:rsidRPr="00D26F6D">
              <w:rPr>
                <w:rFonts w:ascii="PT Astra Serif" w:hAnsi="PT Astra Serif"/>
                <w:sz w:val="22"/>
                <w:szCs w:val="22"/>
                <w:lang w:eastAsia="ru-RU"/>
              </w:rPr>
              <w:t>книгомаршрутам</w:t>
            </w:r>
            <w:proofErr w:type="spellEnd"/>
            <w:r w:rsidRPr="00D26F6D">
              <w:rPr>
                <w:rFonts w:ascii="PT Astra Serif" w:hAnsi="PT Astra Serif"/>
                <w:sz w:val="22"/>
                <w:szCs w:val="22"/>
                <w:lang w:eastAsia="ru-RU"/>
              </w:rPr>
              <w:t>»</w:t>
            </w:r>
            <w:r w:rsidRPr="00D26F6D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. Для этого будут разработаны маршрутные листы, получив которые подростки выполнят следующие задания: выберут из предложенных книг произведения по определенным темам, расшифруют фамилии авторов, заселят </w:t>
            </w:r>
            <w:r w:rsidRPr="00D26F6D">
              <w:rPr>
                <w:rFonts w:ascii="PT Astra Serif" w:hAnsi="PT Astra Serif"/>
                <w:sz w:val="22"/>
                <w:szCs w:val="22"/>
                <w:lang w:eastAsia="ru-RU"/>
              </w:rPr>
              <w:t>«</w:t>
            </w:r>
            <w:r w:rsidRPr="00D26F6D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домики</w:t>
            </w:r>
            <w:r w:rsidRPr="00D26F6D">
              <w:rPr>
                <w:rFonts w:ascii="PT Astra Serif" w:hAnsi="PT Astra Serif"/>
                <w:sz w:val="22"/>
                <w:szCs w:val="22"/>
                <w:lang w:eastAsia="ru-RU"/>
              </w:rPr>
              <w:t>»</w:t>
            </w:r>
            <w:r w:rsidRPr="00D26F6D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 писателей назв</w:t>
            </w:r>
            <w:r w:rsidRPr="00D26F6D">
              <w:rPr>
                <w:rFonts w:ascii="PT Astra Serif" w:hAnsi="PT Astra Serif"/>
                <w:sz w:val="22"/>
                <w:szCs w:val="22"/>
                <w:lang w:eastAsia="ru-RU"/>
              </w:rPr>
              <w:t>аниями произведений, ими написанных, поучаствуют в играх: «</w:t>
            </w:r>
            <w:r w:rsidRPr="00D26F6D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Узнай из каких мы книг</w:t>
            </w:r>
            <w:r w:rsidRPr="00D26F6D">
              <w:rPr>
                <w:rFonts w:ascii="PT Astra Serif" w:hAnsi="PT Astra Serif"/>
                <w:sz w:val="22"/>
                <w:szCs w:val="22"/>
                <w:lang w:eastAsia="ru-RU"/>
              </w:rPr>
              <w:t>»</w:t>
            </w:r>
            <w:r w:rsidRPr="00D26F6D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, </w:t>
            </w:r>
            <w:r w:rsidRPr="00D26F6D">
              <w:rPr>
                <w:rFonts w:ascii="PT Astra Serif" w:hAnsi="PT Astra Serif"/>
                <w:sz w:val="22"/>
                <w:szCs w:val="22"/>
                <w:lang w:eastAsia="ru-RU"/>
              </w:rPr>
              <w:t>«</w:t>
            </w:r>
            <w:r w:rsidRPr="00D26F6D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В литературном лабиринте</w:t>
            </w:r>
            <w:r w:rsidRPr="00D26F6D">
              <w:rPr>
                <w:rFonts w:ascii="PT Astra Serif" w:hAnsi="PT Astra Serif"/>
                <w:sz w:val="22"/>
                <w:szCs w:val="22"/>
                <w:lang w:eastAsia="ru-RU"/>
              </w:rPr>
              <w:t>»</w:t>
            </w:r>
            <w:r w:rsidRPr="00D26F6D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. Ребята будут состязаться в конкурсе </w:t>
            </w:r>
            <w:r w:rsidRPr="00D26F6D">
              <w:rPr>
                <w:rFonts w:ascii="PT Astra Serif" w:hAnsi="PT Astra Serif"/>
                <w:sz w:val="22"/>
                <w:szCs w:val="22"/>
                <w:lang w:eastAsia="ru-RU"/>
              </w:rPr>
              <w:t>«</w:t>
            </w:r>
            <w:r w:rsidRPr="00D26F6D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Дерево мудрости</w:t>
            </w:r>
            <w:r w:rsidRPr="00D26F6D">
              <w:rPr>
                <w:rFonts w:ascii="PT Astra Serif" w:hAnsi="PT Astra Serif"/>
                <w:sz w:val="22"/>
                <w:szCs w:val="22"/>
                <w:lang w:eastAsia="ru-RU"/>
              </w:rPr>
              <w:t>»</w:t>
            </w:r>
            <w:r w:rsidRPr="00D26F6D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, участвуя в котором, понадобятся не только знание книг, но и сообразительность, чувство юм</w:t>
            </w:r>
            <w:r w:rsidRPr="00D26F6D">
              <w:rPr>
                <w:rFonts w:ascii="PT Astra Serif" w:hAnsi="PT Astra Serif"/>
                <w:sz w:val="22"/>
                <w:szCs w:val="22"/>
                <w:lang w:eastAsia="ru-RU"/>
              </w:rPr>
              <w:t>ора.</w:t>
            </w:r>
          </w:p>
        </w:tc>
        <w:tc>
          <w:tcPr>
            <w:tcW w:w="1610" w:type="dxa"/>
          </w:tcPr>
          <w:p w:rsidR="00440EEB" w:rsidRPr="00D26F6D" w:rsidRDefault="00440EEB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lastRenderedPageBreak/>
              <w:t>21.11.2024</w:t>
            </w:r>
          </w:p>
          <w:p w:rsidR="00440EEB" w:rsidRPr="00D26F6D" w:rsidRDefault="00B56E7E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14.</w:t>
            </w:r>
            <w:r w:rsidR="00440EEB" w:rsidRPr="00D26F6D">
              <w:rPr>
                <w:rFonts w:ascii="PT Astra Serif" w:hAnsi="PT Astra Serif"/>
                <w:sz w:val="22"/>
                <w:szCs w:val="22"/>
              </w:rPr>
              <w:t>00</w:t>
            </w:r>
          </w:p>
          <w:p w:rsidR="00440EEB" w:rsidRPr="00D26F6D" w:rsidRDefault="00440EEB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7" w:type="dxa"/>
          </w:tcPr>
          <w:p w:rsidR="00440EEB" w:rsidRPr="00D26F6D" w:rsidRDefault="00440EEB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 xml:space="preserve">Ильинская сельская библиотека </w:t>
            </w:r>
          </w:p>
          <w:p w:rsidR="00440EEB" w:rsidRPr="00D26F6D" w:rsidRDefault="00440EEB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 xml:space="preserve">(с. Ильинка, ул. </w:t>
            </w:r>
            <w:r w:rsidRPr="00D26F6D">
              <w:rPr>
                <w:rFonts w:ascii="PT Astra Serif" w:hAnsi="PT Astra Serif"/>
                <w:sz w:val="22"/>
                <w:szCs w:val="22"/>
              </w:rPr>
              <w:lastRenderedPageBreak/>
              <w:t>Центральная, д.40)</w:t>
            </w:r>
          </w:p>
        </w:tc>
        <w:tc>
          <w:tcPr>
            <w:tcW w:w="891" w:type="dxa"/>
          </w:tcPr>
          <w:p w:rsidR="00440EEB" w:rsidRPr="00D26F6D" w:rsidRDefault="00440EEB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lastRenderedPageBreak/>
              <w:t>200</w:t>
            </w:r>
          </w:p>
        </w:tc>
        <w:tc>
          <w:tcPr>
            <w:tcW w:w="1783" w:type="dxa"/>
          </w:tcPr>
          <w:p w:rsidR="00440EEB" w:rsidRPr="00D26F6D" w:rsidRDefault="00440EEB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Назарова Вера Борисовна</w:t>
            </w:r>
          </w:p>
          <w:p w:rsidR="002861E9" w:rsidRPr="00D26F6D" w:rsidRDefault="002861E9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8/48731/7-20-37</w:t>
            </w:r>
          </w:p>
        </w:tc>
        <w:tc>
          <w:tcPr>
            <w:tcW w:w="3113" w:type="dxa"/>
          </w:tcPr>
          <w:p w:rsidR="00440EEB" w:rsidRPr="00D26F6D" w:rsidRDefault="00440EEB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hyperlink r:id="rId10" w:history="1">
              <w:r w:rsidRPr="00D26F6D">
                <w:rPr>
                  <w:rStyle w:val="a5"/>
                  <w:rFonts w:ascii="PT Astra Serif" w:hAnsi="PT Astra Serif"/>
                  <w:b/>
                  <w:sz w:val="22"/>
                  <w:szCs w:val="22"/>
                </w:rPr>
                <w:t>https://vmuzey.com/event/programma-literaturnyy-ring</w:t>
              </w:r>
            </w:hyperlink>
            <w:r w:rsidRPr="00D26F6D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</w:p>
          <w:p w:rsidR="00B56E7E" w:rsidRPr="00D26F6D" w:rsidRDefault="00B56E7E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(возможна покупка билета по «Пушкинской карте»)</w:t>
            </w:r>
          </w:p>
        </w:tc>
      </w:tr>
      <w:tr w:rsidR="00440EEB" w:rsidRPr="00D26F6D" w:rsidTr="00C14803">
        <w:trPr>
          <w:trHeight w:val="274"/>
          <w:jc w:val="center"/>
        </w:trPr>
        <w:tc>
          <w:tcPr>
            <w:tcW w:w="748" w:type="dxa"/>
          </w:tcPr>
          <w:p w:rsidR="00440EEB" w:rsidRPr="00D26F6D" w:rsidRDefault="00440EEB" w:rsidP="00D26F6D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440EEB" w:rsidRPr="00D26F6D" w:rsidRDefault="00B56E7E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МУК</w:t>
            </w:r>
            <w:r w:rsidR="00440EEB" w:rsidRPr="00D26F6D">
              <w:rPr>
                <w:rFonts w:ascii="PT Astra Serif" w:hAnsi="PT Astra Serif"/>
                <w:sz w:val="22"/>
                <w:szCs w:val="22"/>
              </w:rPr>
              <w:t xml:space="preserve">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</w:tcPr>
          <w:p w:rsidR="00440EEB" w:rsidRPr="00D26F6D" w:rsidRDefault="00440EEB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b/>
                <w:sz w:val="22"/>
                <w:szCs w:val="22"/>
              </w:rPr>
              <w:t xml:space="preserve">Программа </w:t>
            </w:r>
          </w:p>
          <w:p w:rsidR="00440EEB" w:rsidRPr="00D26F6D" w:rsidRDefault="00440EEB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b/>
                <w:sz w:val="22"/>
                <w:szCs w:val="22"/>
              </w:rPr>
              <w:t>«</w:t>
            </w:r>
            <w:r w:rsidRPr="00D26F6D">
              <w:rPr>
                <w:rFonts w:ascii="PT Astra Serif" w:hAnsi="PT Astra Serif" w:cs="PT Astra Serif"/>
                <w:b/>
                <w:sz w:val="22"/>
                <w:szCs w:val="22"/>
              </w:rPr>
              <w:t>Тропою предков</w:t>
            </w:r>
            <w:r w:rsidRPr="00D26F6D">
              <w:rPr>
                <w:rFonts w:ascii="PT Astra Serif" w:hAnsi="PT Astra Serif"/>
                <w:b/>
                <w:sz w:val="22"/>
                <w:szCs w:val="22"/>
              </w:rPr>
              <w:t>»</w:t>
            </w:r>
          </w:p>
          <w:p w:rsidR="00440EEB" w:rsidRPr="00D26F6D" w:rsidRDefault="00440EEB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Молодые люди узнают интересные факты о Тульской области с древнейших времен, научатся работать в команде, слышать мнение всех участников игры и принимать правильные и верные решения. Ведущий расскажет об особенностях </w:t>
            </w:r>
            <w:r w:rsidRPr="00D26F6D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жизни, обрядах и традициях предков родного края. Разделившись на две команды будут соревноваться за первое место в турнирах: «</w:t>
            </w:r>
            <w:r w:rsidRPr="00D26F6D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Хозяйка избы</w:t>
            </w:r>
            <w:r w:rsidRPr="00D26F6D">
              <w:rPr>
                <w:rFonts w:ascii="PT Astra Serif" w:hAnsi="PT Astra Serif"/>
                <w:sz w:val="22"/>
                <w:szCs w:val="22"/>
                <w:lang w:eastAsia="ru-RU"/>
              </w:rPr>
              <w:t>»</w:t>
            </w:r>
            <w:r w:rsidRPr="00D26F6D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, </w:t>
            </w:r>
            <w:r w:rsidRPr="00D26F6D">
              <w:rPr>
                <w:rFonts w:ascii="PT Astra Serif" w:hAnsi="PT Astra Serif"/>
                <w:sz w:val="22"/>
                <w:szCs w:val="22"/>
                <w:lang w:eastAsia="ru-RU"/>
              </w:rPr>
              <w:t>«</w:t>
            </w:r>
            <w:r w:rsidRPr="00D26F6D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Сила богатырская</w:t>
            </w:r>
            <w:r w:rsidRPr="00D26F6D">
              <w:rPr>
                <w:rFonts w:ascii="PT Astra Serif" w:hAnsi="PT Astra Serif"/>
                <w:sz w:val="22"/>
                <w:szCs w:val="22"/>
                <w:lang w:eastAsia="ru-RU"/>
              </w:rPr>
              <w:t>»</w:t>
            </w:r>
            <w:r w:rsidRPr="00D26F6D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, </w:t>
            </w:r>
            <w:r w:rsidRPr="00D26F6D">
              <w:rPr>
                <w:rFonts w:ascii="PT Astra Serif" w:hAnsi="PT Astra Serif"/>
                <w:sz w:val="22"/>
                <w:szCs w:val="22"/>
                <w:lang w:eastAsia="ru-RU"/>
              </w:rPr>
              <w:t>«</w:t>
            </w:r>
            <w:r w:rsidRPr="00D26F6D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Традиции</w:t>
            </w:r>
            <w:r w:rsidRPr="00D26F6D">
              <w:rPr>
                <w:rFonts w:ascii="PT Astra Serif" w:hAnsi="PT Astra Serif"/>
                <w:sz w:val="22"/>
                <w:szCs w:val="22"/>
                <w:lang w:eastAsia="ru-RU"/>
              </w:rPr>
              <w:t>»</w:t>
            </w:r>
            <w:r w:rsidRPr="00D26F6D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, </w:t>
            </w:r>
            <w:r w:rsidRPr="00D26F6D">
              <w:rPr>
                <w:rFonts w:ascii="PT Astra Serif" w:hAnsi="PT Astra Serif"/>
                <w:sz w:val="22"/>
                <w:szCs w:val="22"/>
                <w:lang w:eastAsia="ru-RU"/>
              </w:rPr>
              <w:t>«</w:t>
            </w:r>
            <w:r w:rsidRPr="00D26F6D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Тульские ремесла</w:t>
            </w:r>
            <w:r w:rsidRPr="00D26F6D">
              <w:rPr>
                <w:rFonts w:ascii="PT Astra Serif" w:hAnsi="PT Astra Serif"/>
                <w:sz w:val="22"/>
                <w:szCs w:val="22"/>
                <w:lang w:eastAsia="ru-RU"/>
              </w:rPr>
              <w:t>»</w:t>
            </w:r>
            <w:r w:rsidRPr="00D26F6D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. Ребята разгадают кроссворды, проверив свое логи</w:t>
            </w:r>
            <w:r w:rsidRPr="00D26F6D">
              <w:rPr>
                <w:rFonts w:ascii="PT Astra Serif" w:hAnsi="PT Astra Serif"/>
                <w:sz w:val="22"/>
                <w:szCs w:val="22"/>
                <w:lang w:eastAsia="ru-RU"/>
              </w:rPr>
              <w:t>ческое мышление и умение работать в команде.</w:t>
            </w:r>
          </w:p>
        </w:tc>
        <w:tc>
          <w:tcPr>
            <w:tcW w:w="1610" w:type="dxa"/>
          </w:tcPr>
          <w:p w:rsidR="00440EEB" w:rsidRPr="00D26F6D" w:rsidRDefault="00440EEB" w:rsidP="00D26F6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26F6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22.11.2024</w:t>
            </w:r>
          </w:p>
          <w:p w:rsidR="00440EEB" w:rsidRPr="00D26F6D" w:rsidRDefault="00440EEB" w:rsidP="00D26F6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26F6D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  <w:r w:rsidR="00B56E7E" w:rsidRPr="00D26F6D"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  <w:r w:rsidRPr="00D26F6D">
              <w:rPr>
                <w:rFonts w:ascii="PT Astra Serif" w:hAnsi="PT Astra Serif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57" w:type="dxa"/>
          </w:tcPr>
          <w:p w:rsidR="00440EEB" w:rsidRPr="00D26F6D" w:rsidRDefault="00440EEB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 xml:space="preserve">Каменецкая сельская библиотека </w:t>
            </w:r>
          </w:p>
          <w:p w:rsidR="00440EEB" w:rsidRPr="00D26F6D" w:rsidRDefault="00440EEB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(п. Каменецкий, ул. Клубная, д.6а)</w:t>
            </w:r>
          </w:p>
        </w:tc>
        <w:tc>
          <w:tcPr>
            <w:tcW w:w="891" w:type="dxa"/>
          </w:tcPr>
          <w:p w:rsidR="00440EEB" w:rsidRPr="00D26F6D" w:rsidRDefault="00440EEB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783" w:type="dxa"/>
          </w:tcPr>
          <w:p w:rsidR="00440EEB" w:rsidRPr="00D26F6D" w:rsidRDefault="00440EEB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Пискунова Ольга Васильевна</w:t>
            </w:r>
          </w:p>
          <w:p w:rsidR="002861E9" w:rsidRPr="00D26F6D" w:rsidRDefault="002861E9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8/48731/7-20-37</w:t>
            </w:r>
          </w:p>
        </w:tc>
        <w:tc>
          <w:tcPr>
            <w:tcW w:w="3113" w:type="dxa"/>
          </w:tcPr>
          <w:p w:rsidR="00440EEB" w:rsidRPr="00D26F6D" w:rsidRDefault="00440EEB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hyperlink r:id="rId11" w:history="1">
              <w:r w:rsidRPr="00D26F6D">
                <w:rPr>
                  <w:rStyle w:val="a5"/>
                  <w:rFonts w:ascii="PT Astra Serif" w:hAnsi="PT Astra Serif"/>
                  <w:b/>
                  <w:sz w:val="22"/>
                  <w:szCs w:val="22"/>
                </w:rPr>
                <w:t>https://vmuzey.com/event/programma-tropoyu-predkov</w:t>
              </w:r>
            </w:hyperlink>
            <w:r w:rsidRPr="00D26F6D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</w:p>
          <w:p w:rsidR="002861E9" w:rsidRPr="00D26F6D" w:rsidRDefault="002861E9" w:rsidP="00D26F6D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(возможна покупка билета по «Пушкинской карте»)</w:t>
            </w:r>
          </w:p>
        </w:tc>
      </w:tr>
      <w:tr w:rsidR="00D8247D" w:rsidRPr="00D26F6D" w:rsidTr="00C14803">
        <w:trPr>
          <w:trHeight w:val="274"/>
          <w:jc w:val="center"/>
        </w:trPr>
        <w:tc>
          <w:tcPr>
            <w:tcW w:w="748" w:type="dxa"/>
          </w:tcPr>
          <w:p w:rsidR="00D8247D" w:rsidRPr="00D26F6D" w:rsidRDefault="00D8247D" w:rsidP="00D26F6D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D8247D" w:rsidRPr="00D26F6D" w:rsidRDefault="00D8247D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b/>
                <w:sz w:val="22"/>
                <w:szCs w:val="22"/>
              </w:rPr>
              <w:t>Познавательная программа</w:t>
            </w:r>
          </w:p>
          <w:p w:rsidR="00D8247D" w:rsidRPr="00D26F6D" w:rsidRDefault="00D8247D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b/>
                <w:sz w:val="22"/>
                <w:szCs w:val="22"/>
              </w:rPr>
              <w:t>«Наши умные помощники»</w:t>
            </w:r>
          </w:p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Ко Дню словарей и справочников.</w:t>
            </w:r>
          </w:p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Знакомство с их разновидностями и правилами пользования.</w:t>
            </w:r>
          </w:p>
        </w:tc>
        <w:tc>
          <w:tcPr>
            <w:tcW w:w="1610" w:type="dxa"/>
          </w:tcPr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22.11</w:t>
            </w:r>
            <w:r w:rsidR="002861E9" w:rsidRPr="00D26F6D">
              <w:rPr>
                <w:rFonts w:ascii="PT Astra Serif" w:hAnsi="PT Astra Serif"/>
                <w:sz w:val="22"/>
                <w:szCs w:val="22"/>
              </w:rPr>
              <w:t>.2024</w:t>
            </w:r>
          </w:p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14.00</w:t>
            </w:r>
          </w:p>
        </w:tc>
        <w:tc>
          <w:tcPr>
            <w:tcW w:w="1857" w:type="dxa"/>
          </w:tcPr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МБОУ Гимназия</w:t>
            </w:r>
          </w:p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(кв. 50 лет Октября, д.7а)</w:t>
            </w:r>
          </w:p>
        </w:tc>
        <w:tc>
          <w:tcPr>
            <w:tcW w:w="891" w:type="dxa"/>
          </w:tcPr>
          <w:p w:rsidR="00D8247D" w:rsidRPr="00D26F6D" w:rsidRDefault="002861E9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1783" w:type="dxa"/>
          </w:tcPr>
          <w:p w:rsidR="00D26F6D" w:rsidRDefault="00D26F6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D26F6D">
              <w:rPr>
                <w:rFonts w:ascii="PT Astra Serif" w:hAnsi="PT Astra Serif"/>
                <w:sz w:val="22"/>
                <w:szCs w:val="22"/>
              </w:rPr>
              <w:t>Сигаева</w:t>
            </w:r>
            <w:proofErr w:type="spellEnd"/>
            <w:r w:rsidRPr="00D26F6D">
              <w:rPr>
                <w:rFonts w:ascii="PT Astra Serif" w:hAnsi="PT Astra Serif"/>
                <w:sz w:val="22"/>
                <w:szCs w:val="22"/>
              </w:rPr>
              <w:t xml:space="preserve"> Нина Ивановна</w:t>
            </w:r>
          </w:p>
          <w:p w:rsidR="00D8247D" w:rsidRPr="00D26F6D" w:rsidRDefault="00D8247D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 xml:space="preserve">8 950 923 </w:t>
            </w:r>
            <w:bookmarkStart w:id="0" w:name="_GoBack"/>
            <w:bookmarkEnd w:id="0"/>
            <w:r w:rsidRPr="00D26F6D">
              <w:rPr>
                <w:rFonts w:ascii="PT Astra Serif" w:hAnsi="PT Astra Serif"/>
                <w:sz w:val="22"/>
                <w:szCs w:val="22"/>
              </w:rPr>
              <w:t>69 97</w:t>
            </w:r>
          </w:p>
        </w:tc>
        <w:tc>
          <w:tcPr>
            <w:tcW w:w="3113" w:type="dxa"/>
          </w:tcPr>
          <w:p w:rsidR="00D8247D" w:rsidRPr="00D26F6D" w:rsidRDefault="002861E9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440EEB" w:rsidRPr="00D26F6D" w:rsidTr="00C14803">
        <w:trPr>
          <w:trHeight w:val="274"/>
          <w:jc w:val="center"/>
        </w:trPr>
        <w:tc>
          <w:tcPr>
            <w:tcW w:w="748" w:type="dxa"/>
          </w:tcPr>
          <w:p w:rsidR="00440EEB" w:rsidRPr="00D26F6D" w:rsidRDefault="00440EEB" w:rsidP="00D26F6D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2" w:type="dxa"/>
          </w:tcPr>
          <w:p w:rsidR="00440EEB" w:rsidRPr="00D26F6D" w:rsidRDefault="002861E9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  <w:highlight w:val="yellow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МУК</w:t>
            </w:r>
            <w:r w:rsidR="00440EEB" w:rsidRPr="00D26F6D">
              <w:rPr>
                <w:rFonts w:ascii="PT Astra Serif" w:hAnsi="PT Astra Serif"/>
                <w:sz w:val="22"/>
                <w:szCs w:val="22"/>
              </w:rPr>
              <w:t xml:space="preserve">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</w:tcPr>
          <w:p w:rsidR="00440EEB" w:rsidRPr="00D26F6D" w:rsidRDefault="00440EEB" w:rsidP="00D26F6D">
            <w:pPr>
              <w:ind w:left="142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b/>
                <w:sz w:val="22"/>
                <w:szCs w:val="22"/>
              </w:rPr>
              <w:t xml:space="preserve">Программа </w:t>
            </w:r>
          </w:p>
          <w:p w:rsidR="00440EEB" w:rsidRPr="00D26F6D" w:rsidRDefault="00440EEB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26F6D">
              <w:rPr>
                <w:rFonts w:ascii="PT Astra Serif" w:hAnsi="PT Astra Serif"/>
                <w:b/>
                <w:sz w:val="22"/>
                <w:szCs w:val="22"/>
              </w:rPr>
              <w:t>«</w:t>
            </w:r>
            <w:r w:rsidRPr="00D26F6D">
              <w:rPr>
                <w:rFonts w:ascii="PT Astra Serif" w:hAnsi="PT Astra Serif" w:cs="PT Astra Serif"/>
                <w:b/>
                <w:sz w:val="22"/>
                <w:szCs w:val="22"/>
              </w:rPr>
              <w:t>И в каждой строчке вдохновение</w:t>
            </w:r>
            <w:r w:rsidRPr="00D26F6D">
              <w:rPr>
                <w:rFonts w:ascii="PT Astra Serif" w:hAnsi="PT Astra Serif"/>
                <w:b/>
                <w:sz w:val="22"/>
                <w:szCs w:val="22"/>
              </w:rPr>
              <w:t>»</w:t>
            </w:r>
          </w:p>
          <w:p w:rsidR="00440EEB" w:rsidRPr="00D26F6D" w:rsidRDefault="00440EEB" w:rsidP="00D26F6D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D26F6D">
              <w:rPr>
                <w:rFonts w:ascii="PT Astra Serif" w:hAnsi="PT Astra Serif"/>
                <w:sz w:val="22"/>
                <w:szCs w:val="22"/>
                <w:lang w:eastAsia="ru-RU"/>
              </w:rPr>
              <w:t>Любителей поэзии приглашают на встречу с нашим земляком –</w:t>
            </w:r>
            <w:r w:rsidRPr="00D26F6D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 xml:space="preserve"> поэтом Галиной Рябовой, членом</w:t>
            </w:r>
            <w:r w:rsidRPr="00D26F6D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Узловского литературного объединения «</w:t>
            </w:r>
            <w:r w:rsidRPr="00D26F6D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ЛУЧ</w:t>
            </w:r>
            <w:r w:rsidRPr="00D26F6D">
              <w:rPr>
                <w:rFonts w:ascii="PT Astra Serif" w:hAnsi="PT Astra Serif"/>
                <w:sz w:val="22"/>
                <w:szCs w:val="22"/>
                <w:lang w:eastAsia="ru-RU"/>
              </w:rPr>
              <w:t>»</w:t>
            </w:r>
            <w:r w:rsidRPr="00D26F6D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.</w:t>
            </w:r>
          </w:p>
          <w:p w:rsidR="00440EEB" w:rsidRPr="00D26F6D" w:rsidRDefault="00440EEB" w:rsidP="00D26F6D">
            <w:pPr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D26F6D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Молодые читатели узнают о творческом становлении поэтессы, откуда берутся сюжеты произведений, познакомятся с поэтическими сборниками, прослушают стихотворения </w:t>
            </w:r>
            <w:r w:rsidRPr="00D26F6D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в авторском исполнении.</w:t>
            </w:r>
          </w:p>
          <w:p w:rsidR="00440EEB" w:rsidRPr="00D26F6D" w:rsidRDefault="00440EEB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  <w:lang w:eastAsia="ru-RU"/>
              </w:rPr>
              <w:t>Участники встречи примут участие в литературной викторине «</w:t>
            </w:r>
            <w:r w:rsidRPr="00D26F6D">
              <w:rPr>
                <w:rFonts w:ascii="PT Astra Serif" w:hAnsi="PT Astra Serif" w:cs="PT Astra Serif"/>
                <w:sz w:val="22"/>
                <w:szCs w:val="22"/>
                <w:lang w:eastAsia="ru-RU"/>
              </w:rPr>
              <w:t>Сложи свой стих</w:t>
            </w:r>
            <w:r w:rsidRPr="00D26F6D">
              <w:rPr>
                <w:rFonts w:ascii="PT Astra Serif" w:hAnsi="PT Astra Serif"/>
                <w:sz w:val="22"/>
                <w:szCs w:val="22"/>
                <w:lang w:eastAsia="ru-RU"/>
              </w:rPr>
              <w:t>».</w:t>
            </w:r>
          </w:p>
        </w:tc>
        <w:tc>
          <w:tcPr>
            <w:tcW w:w="1610" w:type="dxa"/>
          </w:tcPr>
          <w:p w:rsidR="00440EEB" w:rsidRPr="00D26F6D" w:rsidRDefault="00440EEB" w:rsidP="00D26F6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26F6D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26.11.2024</w:t>
            </w:r>
          </w:p>
          <w:p w:rsidR="00440EEB" w:rsidRPr="00D26F6D" w:rsidRDefault="002861E9" w:rsidP="00D26F6D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26F6D">
              <w:rPr>
                <w:rFonts w:ascii="PT Astra Serif" w:hAnsi="PT Astra Serif"/>
                <w:color w:val="000000"/>
                <w:sz w:val="22"/>
                <w:szCs w:val="22"/>
              </w:rPr>
              <w:t>14.</w:t>
            </w:r>
            <w:r w:rsidR="00440EEB" w:rsidRPr="00D26F6D">
              <w:rPr>
                <w:rFonts w:ascii="PT Astra Serif" w:hAnsi="PT Astra Serif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57" w:type="dxa"/>
          </w:tcPr>
          <w:p w:rsidR="00440EEB" w:rsidRPr="00D26F6D" w:rsidRDefault="00440EEB" w:rsidP="00D26F6D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Брусянская сельская библиотека (</w:t>
            </w:r>
            <w:proofErr w:type="spellStart"/>
            <w:r w:rsidRPr="00D26F6D">
              <w:rPr>
                <w:rFonts w:ascii="PT Astra Serif" w:hAnsi="PT Astra Serif"/>
                <w:sz w:val="22"/>
                <w:szCs w:val="22"/>
              </w:rPr>
              <w:t>п.Брусянский</w:t>
            </w:r>
            <w:proofErr w:type="spellEnd"/>
            <w:r w:rsidRPr="00D26F6D"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proofErr w:type="spellStart"/>
            <w:r w:rsidRPr="00D26F6D">
              <w:rPr>
                <w:rFonts w:ascii="PT Astra Serif" w:hAnsi="PT Astra Serif"/>
                <w:sz w:val="22"/>
                <w:szCs w:val="22"/>
              </w:rPr>
              <w:t>ул.Советская</w:t>
            </w:r>
            <w:proofErr w:type="spellEnd"/>
            <w:r w:rsidRPr="00D26F6D">
              <w:rPr>
                <w:rFonts w:ascii="PT Astra Serif" w:hAnsi="PT Astra Serif"/>
                <w:sz w:val="22"/>
                <w:szCs w:val="22"/>
              </w:rPr>
              <w:t>, д.1а</w:t>
            </w:r>
          </w:p>
        </w:tc>
        <w:tc>
          <w:tcPr>
            <w:tcW w:w="891" w:type="dxa"/>
          </w:tcPr>
          <w:p w:rsidR="00440EEB" w:rsidRPr="00D26F6D" w:rsidRDefault="00440EEB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783" w:type="dxa"/>
          </w:tcPr>
          <w:p w:rsidR="00440EEB" w:rsidRPr="00D26F6D" w:rsidRDefault="00440EEB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Борисова Тамара Алексеевна</w:t>
            </w:r>
          </w:p>
          <w:p w:rsidR="002861E9" w:rsidRPr="00D26F6D" w:rsidRDefault="002861E9" w:rsidP="00D26F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8/48731/7-20-37</w:t>
            </w:r>
          </w:p>
        </w:tc>
        <w:tc>
          <w:tcPr>
            <w:tcW w:w="3113" w:type="dxa"/>
          </w:tcPr>
          <w:p w:rsidR="00440EEB" w:rsidRPr="00D26F6D" w:rsidRDefault="00440EEB" w:rsidP="00D26F6D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hyperlink r:id="rId12" w:history="1">
              <w:r w:rsidRPr="00D26F6D">
                <w:rPr>
                  <w:rStyle w:val="a5"/>
                  <w:rFonts w:ascii="PT Astra Serif" w:hAnsi="PT Astra Serif"/>
                  <w:b/>
                  <w:sz w:val="22"/>
                  <w:szCs w:val="22"/>
                </w:rPr>
                <w:t>https://vmuzey.com/event/programma-i-v-kazhdoy-strochke-vdohnovenie</w:t>
              </w:r>
            </w:hyperlink>
            <w:r w:rsidRPr="00D26F6D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</w:p>
          <w:p w:rsidR="002861E9" w:rsidRPr="00D26F6D" w:rsidRDefault="002861E9" w:rsidP="00D26F6D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D26F6D">
              <w:rPr>
                <w:rFonts w:ascii="PT Astra Serif" w:hAnsi="PT Astra Serif"/>
                <w:sz w:val="22"/>
                <w:szCs w:val="22"/>
              </w:rPr>
              <w:t>(возможна покупка билета по «Пушкинской карте»)</w:t>
            </w:r>
          </w:p>
        </w:tc>
      </w:tr>
    </w:tbl>
    <w:p w:rsidR="000D40BC" w:rsidRDefault="000D40BC" w:rsidP="001A136E"/>
    <w:p w:rsidR="000D40BC" w:rsidRDefault="000D40BC" w:rsidP="001A136E"/>
    <w:p w:rsidR="000D40BC" w:rsidRDefault="000D40BC" w:rsidP="001A136E"/>
    <w:p w:rsidR="001E61EC" w:rsidRDefault="001E61EC"/>
    <w:sectPr w:rsidR="001E61EC" w:rsidSect="006706E9">
      <w:pgSz w:w="16838" w:h="11906" w:orient="landscape"/>
      <w:pgMar w:top="1134" w:right="567" w:bottom="1276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028"/>
    <w:multiLevelType w:val="hybridMultilevel"/>
    <w:tmpl w:val="F392D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A547B"/>
    <w:multiLevelType w:val="hybridMultilevel"/>
    <w:tmpl w:val="4E323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46F3A"/>
    <w:multiLevelType w:val="hybridMultilevel"/>
    <w:tmpl w:val="DEF01FFC"/>
    <w:lvl w:ilvl="0" w:tplc="64EE802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DD539F"/>
    <w:multiLevelType w:val="hybridMultilevel"/>
    <w:tmpl w:val="6E6A6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F0BA8"/>
    <w:multiLevelType w:val="hybridMultilevel"/>
    <w:tmpl w:val="B6E6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93590"/>
    <w:multiLevelType w:val="hybridMultilevel"/>
    <w:tmpl w:val="109ED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E12AC"/>
    <w:multiLevelType w:val="hybridMultilevel"/>
    <w:tmpl w:val="1BD8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25C6"/>
    <w:rsid w:val="00045FA8"/>
    <w:rsid w:val="000620CF"/>
    <w:rsid w:val="00063285"/>
    <w:rsid w:val="0007396A"/>
    <w:rsid w:val="00075834"/>
    <w:rsid w:val="00092B60"/>
    <w:rsid w:val="000A6567"/>
    <w:rsid w:val="000B5335"/>
    <w:rsid w:val="000D40BC"/>
    <w:rsid w:val="000D7FBD"/>
    <w:rsid w:val="000E5259"/>
    <w:rsid w:val="000E5518"/>
    <w:rsid w:val="000F6118"/>
    <w:rsid w:val="00116771"/>
    <w:rsid w:val="00162EE4"/>
    <w:rsid w:val="00185750"/>
    <w:rsid w:val="001976CD"/>
    <w:rsid w:val="001A0647"/>
    <w:rsid w:val="001A136E"/>
    <w:rsid w:val="001D55B7"/>
    <w:rsid w:val="001E61EC"/>
    <w:rsid w:val="001F49AA"/>
    <w:rsid w:val="0024175F"/>
    <w:rsid w:val="002861E9"/>
    <w:rsid w:val="00292617"/>
    <w:rsid w:val="002A3823"/>
    <w:rsid w:val="002A7B1F"/>
    <w:rsid w:val="002B46A9"/>
    <w:rsid w:val="002B5831"/>
    <w:rsid w:val="00303DED"/>
    <w:rsid w:val="00313D55"/>
    <w:rsid w:val="00327187"/>
    <w:rsid w:val="003563B7"/>
    <w:rsid w:val="003725C6"/>
    <w:rsid w:val="003730EA"/>
    <w:rsid w:val="0038277D"/>
    <w:rsid w:val="0039304A"/>
    <w:rsid w:val="003A5C01"/>
    <w:rsid w:val="003B13E7"/>
    <w:rsid w:val="003B5176"/>
    <w:rsid w:val="003D13EA"/>
    <w:rsid w:val="003D750C"/>
    <w:rsid w:val="003D7672"/>
    <w:rsid w:val="004204E7"/>
    <w:rsid w:val="004257AE"/>
    <w:rsid w:val="00440EEB"/>
    <w:rsid w:val="00441546"/>
    <w:rsid w:val="00447234"/>
    <w:rsid w:val="00472D5D"/>
    <w:rsid w:val="00475C90"/>
    <w:rsid w:val="00477E32"/>
    <w:rsid w:val="004C6B1F"/>
    <w:rsid w:val="004D0D74"/>
    <w:rsid w:val="004D18EF"/>
    <w:rsid w:val="00545D38"/>
    <w:rsid w:val="00551C70"/>
    <w:rsid w:val="00552EF4"/>
    <w:rsid w:val="00564126"/>
    <w:rsid w:val="005B4083"/>
    <w:rsid w:val="005F095E"/>
    <w:rsid w:val="006031F4"/>
    <w:rsid w:val="006076F1"/>
    <w:rsid w:val="006117D8"/>
    <w:rsid w:val="006452CE"/>
    <w:rsid w:val="0064680F"/>
    <w:rsid w:val="00646B4A"/>
    <w:rsid w:val="006706E9"/>
    <w:rsid w:val="006B2CAC"/>
    <w:rsid w:val="006B360B"/>
    <w:rsid w:val="006C3401"/>
    <w:rsid w:val="006C7455"/>
    <w:rsid w:val="006E3893"/>
    <w:rsid w:val="00746DB0"/>
    <w:rsid w:val="00752F63"/>
    <w:rsid w:val="007866BE"/>
    <w:rsid w:val="00790936"/>
    <w:rsid w:val="00793CD7"/>
    <w:rsid w:val="00794279"/>
    <w:rsid w:val="007A3010"/>
    <w:rsid w:val="007B0DEC"/>
    <w:rsid w:val="008459DB"/>
    <w:rsid w:val="00874EF7"/>
    <w:rsid w:val="008854BB"/>
    <w:rsid w:val="008B1F1F"/>
    <w:rsid w:val="008B4460"/>
    <w:rsid w:val="008E73A4"/>
    <w:rsid w:val="008F165B"/>
    <w:rsid w:val="00906D12"/>
    <w:rsid w:val="00911F6F"/>
    <w:rsid w:val="00915788"/>
    <w:rsid w:val="0094537F"/>
    <w:rsid w:val="009621F0"/>
    <w:rsid w:val="00967FD3"/>
    <w:rsid w:val="00971FD8"/>
    <w:rsid w:val="00976F87"/>
    <w:rsid w:val="009804DA"/>
    <w:rsid w:val="00984CCC"/>
    <w:rsid w:val="009D2A06"/>
    <w:rsid w:val="00A00EA4"/>
    <w:rsid w:val="00A05B74"/>
    <w:rsid w:val="00A10BBA"/>
    <w:rsid w:val="00A30BE6"/>
    <w:rsid w:val="00A538F7"/>
    <w:rsid w:val="00A54879"/>
    <w:rsid w:val="00A572A2"/>
    <w:rsid w:val="00A90BDE"/>
    <w:rsid w:val="00A93564"/>
    <w:rsid w:val="00AB09BA"/>
    <w:rsid w:val="00AB6A12"/>
    <w:rsid w:val="00AB7D2C"/>
    <w:rsid w:val="00AE582F"/>
    <w:rsid w:val="00B00C34"/>
    <w:rsid w:val="00B052AA"/>
    <w:rsid w:val="00B05CB7"/>
    <w:rsid w:val="00B157C5"/>
    <w:rsid w:val="00B276D6"/>
    <w:rsid w:val="00B47013"/>
    <w:rsid w:val="00B47C5F"/>
    <w:rsid w:val="00B56106"/>
    <w:rsid w:val="00B56E7E"/>
    <w:rsid w:val="00B6742E"/>
    <w:rsid w:val="00B91689"/>
    <w:rsid w:val="00BA4CDD"/>
    <w:rsid w:val="00BA717C"/>
    <w:rsid w:val="00C14803"/>
    <w:rsid w:val="00C26444"/>
    <w:rsid w:val="00C3133B"/>
    <w:rsid w:val="00C36B57"/>
    <w:rsid w:val="00C51BD8"/>
    <w:rsid w:val="00C7467A"/>
    <w:rsid w:val="00C778F7"/>
    <w:rsid w:val="00C86E3D"/>
    <w:rsid w:val="00C94D53"/>
    <w:rsid w:val="00CA751F"/>
    <w:rsid w:val="00CD5EFA"/>
    <w:rsid w:val="00CE0B22"/>
    <w:rsid w:val="00CF58CE"/>
    <w:rsid w:val="00D01540"/>
    <w:rsid w:val="00D06DB5"/>
    <w:rsid w:val="00D104A7"/>
    <w:rsid w:val="00D22849"/>
    <w:rsid w:val="00D26F6D"/>
    <w:rsid w:val="00D26FD2"/>
    <w:rsid w:val="00D37BD2"/>
    <w:rsid w:val="00D4286D"/>
    <w:rsid w:val="00D571D4"/>
    <w:rsid w:val="00D8247D"/>
    <w:rsid w:val="00D827C7"/>
    <w:rsid w:val="00D95FB5"/>
    <w:rsid w:val="00DA20CD"/>
    <w:rsid w:val="00DB0B8F"/>
    <w:rsid w:val="00E07B00"/>
    <w:rsid w:val="00E32486"/>
    <w:rsid w:val="00E36A55"/>
    <w:rsid w:val="00E37004"/>
    <w:rsid w:val="00E5119A"/>
    <w:rsid w:val="00E61987"/>
    <w:rsid w:val="00E9104B"/>
    <w:rsid w:val="00EA159D"/>
    <w:rsid w:val="00EA38F4"/>
    <w:rsid w:val="00EB101A"/>
    <w:rsid w:val="00EC627D"/>
    <w:rsid w:val="00ED232A"/>
    <w:rsid w:val="00ED6EA1"/>
    <w:rsid w:val="00EE37DB"/>
    <w:rsid w:val="00F06739"/>
    <w:rsid w:val="00F10B71"/>
    <w:rsid w:val="00F41F65"/>
    <w:rsid w:val="00F447E7"/>
    <w:rsid w:val="00F6360B"/>
    <w:rsid w:val="00FB2034"/>
    <w:rsid w:val="00FC0F8D"/>
    <w:rsid w:val="00FD0B84"/>
    <w:rsid w:val="00FD6A68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3BF55"/>
  <w15:docId w15:val="{3E55FD35-BCDF-4999-866B-77080864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25C6"/>
    <w:pPr>
      <w:ind w:left="720"/>
      <w:contextualSpacing/>
    </w:pPr>
  </w:style>
  <w:style w:type="table" w:styleId="a4">
    <w:name w:val="Table Grid"/>
    <w:basedOn w:val="a1"/>
    <w:uiPriority w:val="39"/>
    <w:rsid w:val="00372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778F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563B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FollowedHyperlink"/>
    <w:basedOn w:val="a0"/>
    <w:uiPriority w:val="99"/>
    <w:semiHidden/>
    <w:unhideWhenUsed/>
    <w:rsid w:val="008459DB"/>
    <w:rPr>
      <w:color w:val="800080" w:themeColor="followedHyperlink"/>
      <w:u w:val="single"/>
    </w:rPr>
  </w:style>
  <w:style w:type="paragraph" w:customStyle="1" w:styleId="Standard">
    <w:name w:val="Standard"/>
    <w:rsid w:val="00B05C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8">
    <w:name w:val="No Spacing"/>
    <w:uiPriority w:val="1"/>
    <w:qFormat/>
    <w:rsid w:val="007866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uzl.nubex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muzey.com/event/bibliomiks-literaturnoe-kafe" TargetMode="External"/><Relationship Id="rId12" Type="http://schemas.openxmlformats.org/officeDocument/2006/relationships/hyperlink" Target="https://vmuzey.com/event/programma-i-v-kazhdoy-strochke-vdohnov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uzlmuseum" TargetMode="External"/><Relationship Id="rId11" Type="http://schemas.openxmlformats.org/officeDocument/2006/relationships/hyperlink" Target="https://vmuzey.com/event/programma-tropoyu-predkov" TargetMode="External"/><Relationship Id="rId5" Type="http://schemas.openxmlformats.org/officeDocument/2006/relationships/hyperlink" Target="https://vk.com/uzlmuseum" TargetMode="External"/><Relationship Id="rId10" Type="http://schemas.openxmlformats.org/officeDocument/2006/relationships/hyperlink" Target="https://vmuzey.com/event/programma-literaturnyy-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truzl.nubex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7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культура</cp:lastModifiedBy>
  <cp:revision>113</cp:revision>
  <dcterms:created xsi:type="dcterms:W3CDTF">2023-01-17T10:51:00Z</dcterms:created>
  <dcterms:modified xsi:type="dcterms:W3CDTF">2024-10-30T06:29:00Z</dcterms:modified>
</cp:coreProperties>
</file>