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539"/>
        <w:tblW w:w="9423" w:type="dxa"/>
        <w:tblLook w:val="04A0"/>
      </w:tblPr>
      <w:tblGrid>
        <w:gridCol w:w="9423"/>
      </w:tblGrid>
      <w:tr w:rsidR="00B63B41" w:rsidTr="00B63B41">
        <w:tc>
          <w:tcPr>
            <w:tcW w:w="9423" w:type="dxa"/>
          </w:tcPr>
          <w:p w:rsidR="00B63B41" w:rsidRDefault="000555ED" w:rsidP="00B63B41">
            <w:pPr>
              <w:pStyle w:val="a3"/>
              <w:jc w:val="left"/>
            </w:pPr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B63B41" w:rsidRDefault="00B63B41">
            <w:pPr>
              <w:pStyle w:val="a3"/>
            </w:pPr>
          </w:p>
          <w:p w:rsidR="00B63B41" w:rsidRDefault="00B63B41">
            <w:pPr>
              <w:pStyle w:val="a3"/>
            </w:pPr>
            <w:r>
              <w:t>Тульская область</w:t>
            </w:r>
          </w:p>
        </w:tc>
      </w:tr>
      <w:tr w:rsidR="00B63B41" w:rsidTr="00B63B41">
        <w:tc>
          <w:tcPr>
            <w:tcW w:w="9423" w:type="dxa"/>
            <w:hideMark/>
          </w:tcPr>
          <w:p w:rsidR="00B63B41" w:rsidRDefault="00B63B41">
            <w:pPr>
              <w:pStyle w:val="a3"/>
            </w:pPr>
            <w:r>
              <w:t>Муниципальное образование Шахтерское Узловского района</w:t>
            </w:r>
          </w:p>
        </w:tc>
      </w:tr>
      <w:tr w:rsidR="00B63B41" w:rsidTr="00B63B41">
        <w:tc>
          <w:tcPr>
            <w:tcW w:w="9423" w:type="dxa"/>
          </w:tcPr>
          <w:p w:rsidR="00B63B41" w:rsidRDefault="00B63B41">
            <w:pPr>
              <w:pStyle w:val="a3"/>
            </w:pPr>
            <w:r>
              <w:t>Администрация</w:t>
            </w:r>
          </w:p>
          <w:p w:rsidR="00B63B41" w:rsidRDefault="00B63B41" w:rsidP="00E54887">
            <w:pPr>
              <w:pStyle w:val="a3"/>
            </w:pPr>
          </w:p>
        </w:tc>
      </w:tr>
      <w:tr w:rsidR="00B63B41" w:rsidTr="00B63B41">
        <w:tc>
          <w:tcPr>
            <w:tcW w:w="9423" w:type="dxa"/>
            <w:hideMark/>
          </w:tcPr>
          <w:p w:rsidR="00012848" w:rsidRDefault="00B63B41">
            <w:pPr>
              <w:pStyle w:val="a3"/>
            </w:pPr>
            <w:r>
              <w:t xml:space="preserve">Постановление </w:t>
            </w:r>
          </w:p>
          <w:p w:rsidR="00B63B41" w:rsidRDefault="00B63B41">
            <w:pPr>
              <w:pStyle w:val="a3"/>
            </w:pPr>
            <w:r>
              <w:t xml:space="preserve"> </w:t>
            </w:r>
          </w:p>
        </w:tc>
      </w:tr>
    </w:tbl>
    <w:p w:rsidR="00B63B41" w:rsidRDefault="00B63B41" w:rsidP="00B63B4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от </w:t>
      </w:r>
      <w:r w:rsidR="00193500">
        <w:rPr>
          <w:rFonts w:ascii="Arial" w:hAnsi="Arial" w:cs="Arial"/>
          <w:b/>
          <w:sz w:val="24"/>
          <w:szCs w:val="24"/>
        </w:rPr>
        <w:t>08</w:t>
      </w:r>
      <w:r w:rsidR="00E54887">
        <w:rPr>
          <w:rFonts w:ascii="Arial" w:hAnsi="Arial" w:cs="Arial"/>
          <w:b/>
          <w:sz w:val="24"/>
          <w:szCs w:val="24"/>
        </w:rPr>
        <w:t xml:space="preserve"> апреля</w:t>
      </w:r>
      <w:r w:rsidR="00691C50">
        <w:rPr>
          <w:rFonts w:ascii="Arial" w:hAnsi="Arial" w:cs="Arial"/>
          <w:b/>
          <w:sz w:val="24"/>
          <w:szCs w:val="24"/>
        </w:rPr>
        <w:t xml:space="preserve"> </w:t>
      </w:r>
      <w:r w:rsidR="00E54887">
        <w:rPr>
          <w:rFonts w:ascii="Arial" w:hAnsi="Arial" w:cs="Arial"/>
          <w:b/>
          <w:sz w:val="24"/>
          <w:szCs w:val="24"/>
        </w:rPr>
        <w:t xml:space="preserve"> 2024 </w:t>
      </w:r>
      <w:r>
        <w:rPr>
          <w:rFonts w:ascii="Arial" w:hAnsi="Arial" w:cs="Arial"/>
          <w:b/>
          <w:sz w:val="24"/>
          <w:szCs w:val="24"/>
        </w:rPr>
        <w:t xml:space="preserve">года                                                  </w:t>
      </w:r>
      <w:r w:rsidR="00193500">
        <w:rPr>
          <w:rFonts w:ascii="Arial" w:hAnsi="Arial" w:cs="Arial"/>
          <w:b/>
          <w:sz w:val="24"/>
          <w:szCs w:val="24"/>
        </w:rPr>
        <w:t xml:space="preserve">                             № 54</w:t>
      </w:r>
    </w:p>
    <w:p w:rsidR="00B63B41" w:rsidRDefault="00B63B41" w:rsidP="00B63B41">
      <w:pPr>
        <w:rPr>
          <w:rFonts w:ascii="Times New Roman" w:hAnsi="Times New Roman" w:cs="Times New Roman"/>
          <w:b/>
          <w:sz w:val="28"/>
          <w:szCs w:val="20"/>
        </w:rPr>
      </w:pPr>
    </w:p>
    <w:p w:rsidR="00B63B41" w:rsidRDefault="00E54887" w:rsidP="00B63B41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 внесении изменений в постановление администрации муниципального образования Шахтерское Узловского района от 16.09.</w:t>
      </w:r>
      <w:r w:rsidR="004209D4">
        <w:rPr>
          <w:rFonts w:ascii="Arial" w:hAnsi="Arial" w:cs="Arial"/>
          <w:b/>
          <w:sz w:val="32"/>
          <w:szCs w:val="32"/>
        </w:rPr>
        <w:t>20</w:t>
      </w:r>
      <w:r>
        <w:rPr>
          <w:rFonts w:ascii="Arial" w:hAnsi="Arial" w:cs="Arial"/>
          <w:b/>
          <w:sz w:val="32"/>
          <w:szCs w:val="32"/>
        </w:rPr>
        <w:t>18 №224 «</w:t>
      </w:r>
      <w:r w:rsidR="00B63B41">
        <w:rPr>
          <w:rFonts w:ascii="Arial" w:hAnsi="Arial" w:cs="Arial"/>
          <w:b/>
          <w:sz w:val="32"/>
          <w:szCs w:val="32"/>
        </w:rPr>
        <w:t xml:space="preserve">Об утверждении </w:t>
      </w:r>
      <w:r w:rsidR="006D1826">
        <w:rPr>
          <w:rFonts w:ascii="Arial" w:hAnsi="Arial" w:cs="Arial"/>
          <w:b/>
          <w:sz w:val="32"/>
          <w:szCs w:val="32"/>
        </w:rPr>
        <w:t>Положения</w:t>
      </w:r>
      <w:r w:rsidR="00B63B41">
        <w:rPr>
          <w:rFonts w:ascii="Arial" w:hAnsi="Arial" w:cs="Arial"/>
          <w:b/>
          <w:sz w:val="32"/>
          <w:szCs w:val="32"/>
        </w:rPr>
        <w:t xml:space="preserve"> и Плана привлечения сил и средств для тушения пожаров и проведения аварийно-спасательных работ</w:t>
      </w:r>
      <w:r w:rsidR="00081CEC">
        <w:rPr>
          <w:rFonts w:ascii="Arial" w:hAnsi="Arial" w:cs="Arial"/>
          <w:b/>
          <w:sz w:val="32"/>
          <w:szCs w:val="32"/>
        </w:rPr>
        <w:t xml:space="preserve"> на территории муниципального об</w:t>
      </w:r>
      <w:r w:rsidR="00B63B41">
        <w:rPr>
          <w:rFonts w:ascii="Arial" w:hAnsi="Arial" w:cs="Arial"/>
          <w:b/>
          <w:sz w:val="32"/>
          <w:szCs w:val="32"/>
        </w:rPr>
        <w:t>разования Шахтерское Узловского района</w:t>
      </w:r>
      <w:r>
        <w:rPr>
          <w:rFonts w:ascii="Arial" w:hAnsi="Arial" w:cs="Arial"/>
          <w:b/>
          <w:sz w:val="32"/>
          <w:szCs w:val="32"/>
        </w:rPr>
        <w:t>»</w:t>
      </w:r>
    </w:p>
    <w:p w:rsidR="00B63B41" w:rsidRPr="00B63B41" w:rsidRDefault="00B63B41" w:rsidP="00B63B41">
      <w:pPr>
        <w:jc w:val="center"/>
        <w:rPr>
          <w:rFonts w:ascii="Arial" w:hAnsi="Arial" w:cs="Arial"/>
          <w:b/>
          <w:sz w:val="32"/>
          <w:szCs w:val="32"/>
        </w:rPr>
      </w:pPr>
    </w:p>
    <w:p w:rsidR="00B63B41" w:rsidRDefault="00B63B41" w:rsidP="002D6C40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соответствии с Федеральным законом от 21.12.1994г. № 69-ФЗ « О пожарной безопасности» от 06.10.2003г. № 131-ФЗ «Об общих принципах организации местного самоуправления в Российской Федерации», в целях совершенствования организации тушения пожаров в границах территории муниципального образования Шахтерское Узловского района, администрация  муниципального образования Шахтерское Узловского района                                     П О С Т А Н О В Л Я ЕТ :</w:t>
      </w:r>
    </w:p>
    <w:p w:rsidR="00E54887" w:rsidRDefault="00B63B41" w:rsidP="002D6C4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E54887">
        <w:rPr>
          <w:rFonts w:ascii="Arial" w:hAnsi="Arial" w:cs="Arial"/>
          <w:sz w:val="24"/>
          <w:szCs w:val="24"/>
        </w:rPr>
        <w:t>. Внести в постановление администрации муниципального образования Шахтерское Узловского района от 16.09.2018 №224 «Об утверждении Положения и Плана привлечения сил и средств для тушения пожаров и проведения аварийно-спасательных работ на территории муниципального образования Шахтерское Узловского района» следующие изменения; изложив приложение №2 в новой редакции (Приложение).</w:t>
      </w:r>
    </w:p>
    <w:p w:rsidR="00B63B41" w:rsidRDefault="002D6C40" w:rsidP="002D6C40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E54887">
        <w:rPr>
          <w:rFonts w:ascii="Arial" w:hAnsi="Arial" w:cs="Arial"/>
          <w:sz w:val="24"/>
          <w:szCs w:val="24"/>
        </w:rPr>
        <w:t>2</w:t>
      </w:r>
      <w:r w:rsidR="00B63B41">
        <w:rPr>
          <w:rFonts w:ascii="Arial" w:hAnsi="Arial" w:cs="Arial"/>
          <w:sz w:val="24"/>
          <w:szCs w:val="24"/>
        </w:rPr>
        <w:t>. Управлению по работе с населением, имуществу и делопроизводству администрации муниципального образования Шахтерское</w:t>
      </w:r>
      <w:r w:rsidR="00E54887">
        <w:rPr>
          <w:rFonts w:ascii="Arial" w:hAnsi="Arial" w:cs="Arial"/>
          <w:sz w:val="24"/>
          <w:szCs w:val="24"/>
        </w:rPr>
        <w:t xml:space="preserve"> Узловского района (Черняева И.Н.</w:t>
      </w:r>
      <w:r w:rsidR="00B63B41">
        <w:rPr>
          <w:rFonts w:ascii="Arial" w:hAnsi="Arial" w:cs="Arial"/>
          <w:sz w:val="24"/>
          <w:szCs w:val="24"/>
        </w:rPr>
        <w:t>)  обнародовать постановление в местах для обнародования.</w:t>
      </w:r>
    </w:p>
    <w:p w:rsidR="00B63B41" w:rsidRDefault="002D6C40" w:rsidP="002D6C40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E54887">
        <w:rPr>
          <w:rFonts w:ascii="Arial" w:hAnsi="Arial" w:cs="Arial"/>
          <w:sz w:val="24"/>
          <w:szCs w:val="24"/>
        </w:rPr>
        <w:t>3</w:t>
      </w:r>
      <w:r w:rsidR="00B63B41">
        <w:rPr>
          <w:rFonts w:ascii="Arial" w:hAnsi="Arial" w:cs="Arial"/>
          <w:sz w:val="24"/>
          <w:szCs w:val="24"/>
        </w:rPr>
        <w:t>. Управлению по работе с населением, имуществу и делопроизводству администрации муниципального образования Шахтерское</w:t>
      </w:r>
      <w:r w:rsidR="00E54887">
        <w:rPr>
          <w:rFonts w:ascii="Arial" w:hAnsi="Arial" w:cs="Arial"/>
          <w:sz w:val="24"/>
          <w:szCs w:val="24"/>
        </w:rPr>
        <w:t xml:space="preserve"> Узловского района (Черняева И.Н</w:t>
      </w:r>
      <w:r w:rsidR="00B63B41">
        <w:rPr>
          <w:rFonts w:ascii="Arial" w:hAnsi="Arial" w:cs="Arial"/>
          <w:sz w:val="24"/>
          <w:szCs w:val="24"/>
        </w:rPr>
        <w:t xml:space="preserve">.)  разместить постановление на  официальном  сайте муниципального образования Шахтерское Узловского района </w:t>
      </w:r>
      <w:r w:rsidR="00B63B41">
        <w:rPr>
          <w:rFonts w:ascii="Arial" w:hAnsi="Arial" w:cs="Arial"/>
          <w:sz w:val="24"/>
          <w:szCs w:val="24"/>
          <w:lang w:val="en-US"/>
        </w:rPr>
        <w:t>www</w:t>
      </w:r>
      <w:r w:rsidR="00B63B41">
        <w:rPr>
          <w:rFonts w:ascii="Arial" w:hAnsi="Arial" w:cs="Arial"/>
          <w:sz w:val="24"/>
          <w:szCs w:val="24"/>
        </w:rPr>
        <w:t>.</w:t>
      </w:r>
      <w:r w:rsidR="00B63B41">
        <w:rPr>
          <w:rFonts w:ascii="Arial" w:hAnsi="Arial" w:cs="Arial"/>
          <w:sz w:val="24"/>
          <w:szCs w:val="24"/>
          <w:lang w:val="en-US"/>
        </w:rPr>
        <w:t>moshahterskoe</w:t>
      </w:r>
      <w:r w:rsidR="00B63B41">
        <w:rPr>
          <w:rFonts w:ascii="Arial" w:hAnsi="Arial" w:cs="Arial"/>
          <w:sz w:val="24"/>
          <w:szCs w:val="24"/>
        </w:rPr>
        <w:t>.</w:t>
      </w:r>
      <w:r w:rsidR="00B63B41">
        <w:rPr>
          <w:rFonts w:ascii="Arial" w:hAnsi="Arial" w:cs="Arial"/>
          <w:sz w:val="24"/>
          <w:szCs w:val="24"/>
          <w:lang w:val="en-US"/>
        </w:rPr>
        <w:t>ru</w:t>
      </w:r>
      <w:r w:rsidR="00B63B41">
        <w:rPr>
          <w:rFonts w:ascii="Arial" w:hAnsi="Arial" w:cs="Arial"/>
          <w:sz w:val="24"/>
          <w:szCs w:val="24"/>
        </w:rPr>
        <w:t>.</w:t>
      </w:r>
    </w:p>
    <w:p w:rsidR="00B63B41" w:rsidRDefault="00E54887" w:rsidP="002D6C40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4</w:t>
      </w:r>
      <w:r w:rsidR="00B63B41">
        <w:rPr>
          <w:rFonts w:ascii="Arial" w:hAnsi="Arial" w:cs="Arial"/>
          <w:bCs/>
          <w:sz w:val="24"/>
          <w:szCs w:val="24"/>
        </w:rPr>
        <w:t>. Постановление вступает в силу со дня обнародования.</w:t>
      </w:r>
    </w:p>
    <w:p w:rsidR="00B63B41" w:rsidRDefault="00B63B41" w:rsidP="002D6C40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721DEA" w:rsidRDefault="00721DEA" w:rsidP="002D6C40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2D6C40" w:rsidRDefault="002D6C40" w:rsidP="00721DEA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2D6C40" w:rsidRDefault="002D6C40" w:rsidP="00721DEA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B63B41" w:rsidRPr="00B63B41" w:rsidRDefault="00B63B41" w:rsidP="00721DEA">
      <w:pPr>
        <w:spacing w:after="0" w:line="240" w:lineRule="auto"/>
        <w:ind w:firstLine="709"/>
        <w:rPr>
          <w:rFonts w:ascii="Arial" w:eastAsia="MS Mincho" w:hAnsi="Arial" w:cs="Arial"/>
          <w:sz w:val="24"/>
          <w:szCs w:val="24"/>
        </w:rPr>
      </w:pPr>
    </w:p>
    <w:p w:rsidR="00B63B41" w:rsidRDefault="00B63B41" w:rsidP="00721DEA">
      <w:pPr>
        <w:spacing w:after="0"/>
        <w:ind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Глава администрации</w:t>
      </w:r>
    </w:p>
    <w:p w:rsidR="00B63B41" w:rsidRDefault="00B63B41" w:rsidP="00721DE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муниципального образования</w:t>
      </w:r>
    </w:p>
    <w:p w:rsidR="00B63B41" w:rsidRDefault="00B63B41" w:rsidP="00721DE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Шахтерское Узловского района                                   </w:t>
      </w:r>
      <w:r w:rsidR="00E54887">
        <w:rPr>
          <w:rFonts w:ascii="Arial" w:hAnsi="Arial" w:cs="Arial"/>
          <w:b/>
          <w:sz w:val="24"/>
          <w:szCs w:val="24"/>
        </w:rPr>
        <w:t xml:space="preserve">                    Лукин С.В.</w:t>
      </w:r>
    </w:p>
    <w:p w:rsidR="00B63B41" w:rsidRDefault="00B63B41" w:rsidP="00E835DE">
      <w:pPr>
        <w:spacing w:after="0"/>
        <w:rPr>
          <w:rFonts w:ascii="Arial" w:hAnsi="Arial" w:cs="Arial"/>
          <w:b/>
          <w:sz w:val="24"/>
          <w:szCs w:val="24"/>
        </w:rPr>
      </w:pPr>
    </w:p>
    <w:p w:rsidR="00721DEA" w:rsidRDefault="00721DEA" w:rsidP="00E835DE">
      <w:pPr>
        <w:spacing w:after="0"/>
        <w:rPr>
          <w:rFonts w:ascii="Arial" w:hAnsi="Arial" w:cs="Arial"/>
          <w:b/>
          <w:sz w:val="24"/>
          <w:szCs w:val="24"/>
        </w:rPr>
      </w:pPr>
    </w:p>
    <w:p w:rsidR="00AD0F62" w:rsidRDefault="00AD0F62" w:rsidP="00E835DE">
      <w:pPr>
        <w:spacing w:after="0"/>
        <w:rPr>
          <w:rFonts w:ascii="Arial" w:hAnsi="Arial" w:cs="Arial"/>
          <w:b/>
          <w:sz w:val="24"/>
          <w:szCs w:val="24"/>
        </w:rPr>
      </w:pPr>
    </w:p>
    <w:p w:rsidR="00721DEA" w:rsidRDefault="00721DEA" w:rsidP="00E835DE">
      <w:pPr>
        <w:spacing w:after="0"/>
        <w:rPr>
          <w:rFonts w:ascii="Arial" w:hAnsi="Arial" w:cs="Arial"/>
          <w:b/>
          <w:sz w:val="24"/>
          <w:szCs w:val="24"/>
        </w:rPr>
      </w:pPr>
    </w:p>
    <w:p w:rsidR="00E835DE" w:rsidRPr="00E835DE" w:rsidRDefault="00E835DE" w:rsidP="00E835DE">
      <w:pPr>
        <w:spacing w:after="0"/>
        <w:jc w:val="right"/>
        <w:rPr>
          <w:rFonts w:ascii="Arial" w:hAnsi="Arial" w:cs="Arial"/>
          <w:sz w:val="24"/>
          <w:szCs w:val="24"/>
        </w:rPr>
      </w:pPr>
      <w:r w:rsidRPr="00E835DE">
        <w:rPr>
          <w:rFonts w:ascii="Arial" w:hAnsi="Arial" w:cs="Arial"/>
          <w:sz w:val="24"/>
          <w:szCs w:val="24"/>
        </w:rPr>
        <w:t>Приложение №1</w:t>
      </w:r>
    </w:p>
    <w:p w:rsidR="00E835DE" w:rsidRPr="00E835DE" w:rsidRDefault="00E835DE" w:rsidP="00E835DE">
      <w:pPr>
        <w:spacing w:after="0"/>
        <w:jc w:val="right"/>
        <w:rPr>
          <w:rFonts w:ascii="Arial" w:hAnsi="Arial" w:cs="Arial"/>
          <w:sz w:val="24"/>
          <w:szCs w:val="24"/>
        </w:rPr>
      </w:pPr>
      <w:r w:rsidRPr="00E835DE">
        <w:rPr>
          <w:rFonts w:ascii="Arial" w:hAnsi="Arial" w:cs="Arial"/>
          <w:sz w:val="24"/>
          <w:szCs w:val="24"/>
        </w:rPr>
        <w:t xml:space="preserve">к постановлению  администрации </w:t>
      </w:r>
    </w:p>
    <w:p w:rsidR="00E835DE" w:rsidRPr="00E835DE" w:rsidRDefault="00E835DE" w:rsidP="00E835DE">
      <w:pPr>
        <w:spacing w:after="0"/>
        <w:jc w:val="right"/>
        <w:rPr>
          <w:rFonts w:ascii="Arial" w:hAnsi="Arial" w:cs="Arial"/>
          <w:sz w:val="24"/>
          <w:szCs w:val="24"/>
        </w:rPr>
      </w:pPr>
      <w:r w:rsidRPr="00E835DE">
        <w:rPr>
          <w:rFonts w:ascii="Arial" w:hAnsi="Arial" w:cs="Arial"/>
          <w:sz w:val="24"/>
          <w:szCs w:val="24"/>
        </w:rPr>
        <w:t xml:space="preserve">муниципального образования Шахтерское </w:t>
      </w:r>
    </w:p>
    <w:p w:rsidR="00E835DE" w:rsidRPr="00E835DE" w:rsidRDefault="00E835DE" w:rsidP="00E835DE">
      <w:pPr>
        <w:spacing w:after="0"/>
        <w:jc w:val="right"/>
        <w:rPr>
          <w:rFonts w:ascii="Arial" w:hAnsi="Arial" w:cs="Arial"/>
          <w:sz w:val="24"/>
          <w:szCs w:val="24"/>
        </w:rPr>
      </w:pPr>
      <w:r w:rsidRPr="00E835DE">
        <w:rPr>
          <w:rFonts w:ascii="Arial" w:hAnsi="Arial" w:cs="Arial"/>
          <w:sz w:val="24"/>
          <w:szCs w:val="24"/>
        </w:rPr>
        <w:t>Узловского района</w:t>
      </w:r>
    </w:p>
    <w:p w:rsidR="00E835DE" w:rsidRPr="00E835DE" w:rsidRDefault="00E835DE" w:rsidP="00E835DE">
      <w:pPr>
        <w:spacing w:after="0"/>
        <w:jc w:val="right"/>
        <w:rPr>
          <w:rFonts w:ascii="Arial" w:hAnsi="Arial" w:cs="Arial"/>
          <w:sz w:val="24"/>
          <w:szCs w:val="24"/>
        </w:rPr>
      </w:pPr>
      <w:r w:rsidRPr="00E835DE">
        <w:rPr>
          <w:rFonts w:ascii="Arial" w:hAnsi="Arial" w:cs="Arial"/>
          <w:sz w:val="24"/>
          <w:szCs w:val="24"/>
        </w:rPr>
        <w:t xml:space="preserve">от </w:t>
      </w:r>
      <w:r w:rsidR="002D6C40">
        <w:rPr>
          <w:rFonts w:ascii="Arial" w:hAnsi="Arial" w:cs="Arial"/>
          <w:sz w:val="24"/>
          <w:szCs w:val="24"/>
        </w:rPr>
        <w:t xml:space="preserve">16.08.2018 </w:t>
      </w:r>
      <w:r w:rsidRPr="00E835DE">
        <w:rPr>
          <w:rFonts w:ascii="Arial" w:hAnsi="Arial" w:cs="Arial"/>
          <w:sz w:val="24"/>
          <w:szCs w:val="24"/>
        </w:rPr>
        <w:t xml:space="preserve"> № </w:t>
      </w:r>
      <w:r w:rsidR="002D6C40">
        <w:rPr>
          <w:rFonts w:ascii="Arial" w:hAnsi="Arial" w:cs="Arial"/>
          <w:sz w:val="24"/>
          <w:szCs w:val="24"/>
        </w:rPr>
        <w:t>224</w:t>
      </w:r>
    </w:p>
    <w:p w:rsidR="00E835DE" w:rsidRPr="00E835DE" w:rsidRDefault="00E835DE" w:rsidP="00E835DE">
      <w:pPr>
        <w:spacing w:after="0"/>
        <w:rPr>
          <w:rFonts w:ascii="Arial" w:hAnsi="Arial" w:cs="Arial"/>
          <w:sz w:val="24"/>
          <w:szCs w:val="24"/>
        </w:rPr>
      </w:pPr>
    </w:p>
    <w:p w:rsidR="00E835DE" w:rsidRPr="00E835DE" w:rsidRDefault="00E835DE" w:rsidP="00E835DE">
      <w:pPr>
        <w:rPr>
          <w:rFonts w:ascii="Arial" w:hAnsi="Arial" w:cs="Arial"/>
          <w:sz w:val="24"/>
          <w:szCs w:val="24"/>
        </w:rPr>
      </w:pPr>
      <w:r w:rsidRPr="00E835DE">
        <w:rPr>
          <w:rFonts w:ascii="Arial" w:hAnsi="Arial" w:cs="Arial"/>
          <w:sz w:val="24"/>
          <w:szCs w:val="24"/>
        </w:rPr>
        <w:t xml:space="preserve">  </w:t>
      </w:r>
    </w:p>
    <w:p w:rsidR="00E835DE" w:rsidRPr="002806A9" w:rsidRDefault="00F901F2" w:rsidP="00E835DE">
      <w:pPr>
        <w:jc w:val="center"/>
        <w:rPr>
          <w:rFonts w:ascii="Arial" w:hAnsi="Arial" w:cs="Arial"/>
          <w:b/>
          <w:sz w:val="24"/>
          <w:szCs w:val="24"/>
        </w:rPr>
      </w:pPr>
      <w:r w:rsidRPr="002806A9">
        <w:rPr>
          <w:rFonts w:ascii="Arial" w:hAnsi="Arial" w:cs="Arial"/>
          <w:b/>
          <w:sz w:val="24"/>
          <w:szCs w:val="24"/>
        </w:rPr>
        <w:t>Положение</w:t>
      </w:r>
    </w:p>
    <w:p w:rsidR="00FB28C3" w:rsidRPr="00FB28C3" w:rsidRDefault="002D6C40" w:rsidP="002D6C40">
      <w:pPr>
        <w:pStyle w:val="a6"/>
        <w:ind w:firstLine="708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О</w:t>
      </w:r>
      <w:r w:rsidR="00FB28C3" w:rsidRPr="00FB28C3">
        <w:rPr>
          <w:rFonts w:ascii="Arial" w:hAnsi="Arial" w:cs="Arial"/>
          <w:b/>
        </w:rPr>
        <w:t xml:space="preserve"> порядке привлечения сил и средств для тушения пожаров и проведения аварийно-спасательных работ на территории муниципального образования Шахтерское Узловского района</w:t>
      </w:r>
    </w:p>
    <w:p w:rsidR="00E835DE" w:rsidRPr="00A73337" w:rsidRDefault="00E835DE" w:rsidP="00427BDA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5A3416" w:rsidRPr="00546773" w:rsidRDefault="005A3416" w:rsidP="005A3416">
      <w:pPr>
        <w:pStyle w:val="a7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46773">
        <w:rPr>
          <w:rFonts w:ascii="Arial" w:hAnsi="Arial" w:cs="Arial"/>
        </w:rPr>
        <w:t>1. Общие положения</w:t>
      </w:r>
    </w:p>
    <w:p w:rsidR="005A3416" w:rsidRPr="00546773" w:rsidRDefault="00AD0F62" w:rsidP="005A3416">
      <w:pPr>
        <w:pStyle w:val="a6"/>
        <w:jc w:val="both"/>
        <w:rPr>
          <w:rFonts w:ascii="Arial" w:hAnsi="Arial" w:cs="Arial"/>
        </w:rPr>
      </w:pPr>
      <w:r>
        <w:rPr>
          <w:rFonts w:ascii="Arial" w:hAnsi="Arial" w:cs="Arial"/>
        </w:rPr>
        <w:t>1.1. Настоящее П</w:t>
      </w:r>
      <w:r w:rsidR="005A3416" w:rsidRPr="00546773">
        <w:rPr>
          <w:rFonts w:ascii="Arial" w:hAnsi="Arial" w:cs="Arial"/>
        </w:rPr>
        <w:t>оложение регулирует порядок привлечения сил и средств подразделений пожарной охраны и организаций для тушения пожаров и проведения аварийно-спасательных работ на территории муниц</w:t>
      </w:r>
      <w:r w:rsidR="005D51CD">
        <w:rPr>
          <w:rFonts w:ascii="Arial" w:hAnsi="Arial" w:cs="Arial"/>
        </w:rPr>
        <w:t xml:space="preserve">ипального образования Шахтерское </w:t>
      </w:r>
      <w:r w:rsidR="005A3416" w:rsidRPr="00546773">
        <w:rPr>
          <w:rFonts w:ascii="Arial" w:hAnsi="Arial" w:cs="Arial"/>
        </w:rPr>
        <w:t>Узловского района</w:t>
      </w:r>
      <w:r w:rsidR="005D51CD">
        <w:rPr>
          <w:rFonts w:ascii="Arial" w:hAnsi="Arial" w:cs="Arial"/>
        </w:rPr>
        <w:t xml:space="preserve"> </w:t>
      </w:r>
      <w:r w:rsidR="005A3416" w:rsidRPr="00546773">
        <w:rPr>
          <w:rFonts w:ascii="Arial" w:hAnsi="Arial" w:cs="Arial"/>
        </w:rPr>
        <w:t>в соответствии с федеральными законами от 21.12.1994 № 69-Ф3 «О</w:t>
      </w:r>
      <w:r w:rsidR="0018758A">
        <w:rPr>
          <w:rFonts w:ascii="Arial" w:hAnsi="Arial" w:cs="Arial"/>
        </w:rPr>
        <w:t xml:space="preserve"> </w:t>
      </w:r>
      <w:r w:rsidR="005A3416" w:rsidRPr="00546773">
        <w:rPr>
          <w:rFonts w:ascii="Arial" w:hAnsi="Arial" w:cs="Arial"/>
        </w:rPr>
        <w:t xml:space="preserve">пожарной безопасности», от 06.10.2003 </w:t>
      </w:r>
      <w:r w:rsidR="005A3416">
        <w:rPr>
          <w:rFonts w:ascii="Arial" w:hAnsi="Arial" w:cs="Arial"/>
        </w:rPr>
        <w:t>№131</w:t>
      </w:r>
      <w:r w:rsidR="005A3416" w:rsidRPr="00546773">
        <w:rPr>
          <w:rFonts w:ascii="Arial" w:hAnsi="Arial" w:cs="Arial"/>
        </w:rPr>
        <w:t xml:space="preserve">-ФЗ «Об общих принципах организации местного самоуправления в Российской Федерации». </w:t>
      </w:r>
    </w:p>
    <w:p w:rsidR="005A3416" w:rsidRPr="00AE16BC" w:rsidRDefault="005A3416" w:rsidP="005A3416">
      <w:pPr>
        <w:pStyle w:val="a6"/>
        <w:jc w:val="both"/>
        <w:rPr>
          <w:rFonts w:ascii="Arial" w:hAnsi="Arial" w:cs="Arial"/>
        </w:rPr>
      </w:pPr>
      <w:r w:rsidRPr="00AE16BC">
        <w:rPr>
          <w:rFonts w:ascii="Arial" w:hAnsi="Arial" w:cs="Arial"/>
        </w:rPr>
        <w:t xml:space="preserve">1.2. Для тушения пожаров и проведения аварийно-спасательных работ на территории муниципального образования </w:t>
      </w:r>
      <w:r w:rsidR="005D51CD">
        <w:rPr>
          <w:rFonts w:ascii="Arial" w:hAnsi="Arial" w:cs="Arial"/>
        </w:rPr>
        <w:t xml:space="preserve">Шахтерское </w:t>
      </w:r>
      <w:r w:rsidRPr="00AE16BC">
        <w:rPr>
          <w:rFonts w:ascii="Arial" w:hAnsi="Arial" w:cs="Arial"/>
        </w:rPr>
        <w:t>Узловского района</w:t>
      </w:r>
    </w:p>
    <w:p w:rsidR="005A3416" w:rsidRPr="00AE16BC" w:rsidRDefault="005A3416" w:rsidP="005A3416">
      <w:pPr>
        <w:pStyle w:val="a7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E16BC">
        <w:rPr>
          <w:rFonts w:ascii="Arial" w:hAnsi="Arial" w:cs="Arial"/>
        </w:rPr>
        <w:t xml:space="preserve">привлекаются следующие силы: </w:t>
      </w:r>
    </w:p>
    <w:p w:rsidR="005A3416" w:rsidRPr="00AE16BC" w:rsidRDefault="005A3416" w:rsidP="005A3416">
      <w:pPr>
        <w:pStyle w:val="a7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E16BC">
        <w:rPr>
          <w:rFonts w:ascii="Arial" w:hAnsi="Arial" w:cs="Arial"/>
        </w:rPr>
        <w:t xml:space="preserve">- подразделения федеральной противопожарной службы ГУ МЧС России по </w:t>
      </w:r>
      <w:r>
        <w:rPr>
          <w:rFonts w:ascii="Arial" w:hAnsi="Arial" w:cs="Arial"/>
        </w:rPr>
        <w:t>Узловском</w:t>
      </w:r>
      <w:r w:rsidRPr="00AE16BC">
        <w:rPr>
          <w:rFonts w:ascii="Arial" w:hAnsi="Arial" w:cs="Arial"/>
        </w:rPr>
        <w:t xml:space="preserve">у району; </w:t>
      </w:r>
    </w:p>
    <w:p w:rsidR="005A3416" w:rsidRDefault="005A3416" w:rsidP="005A3416">
      <w:pPr>
        <w:pStyle w:val="a7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E16BC">
        <w:rPr>
          <w:rFonts w:ascii="Arial" w:hAnsi="Arial" w:cs="Arial"/>
        </w:rPr>
        <w:t xml:space="preserve">- противопожарные формирования организаций; </w:t>
      </w:r>
    </w:p>
    <w:p w:rsidR="005A3416" w:rsidRPr="00AE16BC" w:rsidRDefault="005A3416" w:rsidP="005A3416">
      <w:pPr>
        <w:pStyle w:val="a7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добровольная пожарная дружина;</w:t>
      </w:r>
    </w:p>
    <w:p w:rsidR="005A3416" w:rsidRPr="00546773" w:rsidRDefault="005A3416" w:rsidP="005A3416">
      <w:pPr>
        <w:pStyle w:val="a7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46773">
        <w:rPr>
          <w:rFonts w:ascii="Arial" w:hAnsi="Arial" w:cs="Arial"/>
        </w:rPr>
        <w:t xml:space="preserve">- население </w:t>
      </w:r>
      <w:r>
        <w:rPr>
          <w:rFonts w:ascii="Arial" w:hAnsi="Arial" w:cs="Arial"/>
        </w:rPr>
        <w:t xml:space="preserve">муниципального образования </w:t>
      </w:r>
      <w:r w:rsidR="005D51CD">
        <w:rPr>
          <w:rFonts w:ascii="Arial" w:hAnsi="Arial" w:cs="Arial"/>
        </w:rPr>
        <w:t xml:space="preserve">Шахтерское </w:t>
      </w:r>
      <w:r w:rsidRPr="00AE16BC">
        <w:rPr>
          <w:rFonts w:ascii="Arial" w:hAnsi="Arial" w:cs="Arial"/>
        </w:rPr>
        <w:t>Узловского района</w:t>
      </w:r>
      <w:r w:rsidRPr="00546773">
        <w:rPr>
          <w:rFonts w:ascii="Arial" w:hAnsi="Arial" w:cs="Arial"/>
        </w:rPr>
        <w:t xml:space="preserve">. </w:t>
      </w:r>
    </w:p>
    <w:p w:rsidR="005A3416" w:rsidRPr="00546773" w:rsidRDefault="005A3416" w:rsidP="005A3416">
      <w:pPr>
        <w:pStyle w:val="a7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46773">
        <w:rPr>
          <w:rFonts w:ascii="Arial" w:hAnsi="Arial" w:cs="Arial"/>
        </w:rPr>
        <w:t xml:space="preserve">Для тушения пожаров и проведения аварийно-спасательных работ на территории муниципального образования  </w:t>
      </w:r>
      <w:r w:rsidR="005D51CD">
        <w:rPr>
          <w:rFonts w:ascii="Arial" w:hAnsi="Arial" w:cs="Arial"/>
        </w:rPr>
        <w:t xml:space="preserve">Шахтерское </w:t>
      </w:r>
      <w:r w:rsidRPr="00AE16BC">
        <w:rPr>
          <w:rFonts w:ascii="Arial" w:hAnsi="Arial" w:cs="Arial"/>
        </w:rPr>
        <w:t>Узловского района</w:t>
      </w:r>
      <w:r w:rsidRPr="00546773">
        <w:rPr>
          <w:rFonts w:ascii="Arial" w:hAnsi="Arial" w:cs="Arial"/>
        </w:rPr>
        <w:t xml:space="preserve">  привлекаются следующие средства: </w:t>
      </w:r>
    </w:p>
    <w:p w:rsidR="005A3416" w:rsidRPr="00546773" w:rsidRDefault="005A3416" w:rsidP="005A3416">
      <w:pPr>
        <w:pStyle w:val="a7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46773">
        <w:rPr>
          <w:rFonts w:ascii="Arial" w:hAnsi="Arial" w:cs="Arial"/>
        </w:rPr>
        <w:t xml:space="preserve">- пожарная и специальная техника; </w:t>
      </w:r>
    </w:p>
    <w:p w:rsidR="005A3416" w:rsidRPr="00546773" w:rsidRDefault="005A3416" w:rsidP="005A3416">
      <w:pPr>
        <w:pStyle w:val="a7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46773">
        <w:rPr>
          <w:rFonts w:ascii="Arial" w:hAnsi="Arial" w:cs="Arial"/>
        </w:rPr>
        <w:t>- средства связи;</w:t>
      </w:r>
    </w:p>
    <w:p w:rsidR="005A3416" w:rsidRPr="00546773" w:rsidRDefault="005A3416" w:rsidP="005A3416">
      <w:pPr>
        <w:pStyle w:val="a7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46773">
        <w:rPr>
          <w:rFonts w:ascii="Arial" w:hAnsi="Arial" w:cs="Arial"/>
        </w:rPr>
        <w:t xml:space="preserve">- огнетушащие вещества, находящиеся на вооружении в подразделениях пожарной охраны; </w:t>
      </w:r>
    </w:p>
    <w:p w:rsidR="005A3416" w:rsidRPr="00546773" w:rsidRDefault="005A3416" w:rsidP="005A3416">
      <w:pPr>
        <w:pStyle w:val="a7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46773">
        <w:rPr>
          <w:rFonts w:ascii="Arial" w:hAnsi="Arial" w:cs="Arial"/>
        </w:rPr>
        <w:t>- первичные средства пожаротушения, а также приспособления для целей пожаротушения,</w:t>
      </w:r>
      <w:r>
        <w:rPr>
          <w:rFonts w:ascii="Arial" w:hAnsi="Arial" w:cs="Arial"/>
        </w:rPr>
        <w:t xml:space="preserve"> вспомогательная </w:t>
      </w:r>
      <w:r w:rsidRPr="00546773">
        <w:rPr>
          <w:rFonts w:ascii="Arial" w:hAnsi="Arial" w:cs="Arial"/>
        </w:rPr>
        <w:t xml:space="preserve">техника организаций, предоставляемая на безвозмездной основе. </w:t>
      </w:r>
    </w:p>
    <w:p w:rsidR="005A3416" w:rsidRPr="00546773" w:rsidRDefault="005A3416" w:rsidP="005A3416">
      <w:pPr>
        <w:pStyle w:val="a7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1.3</w:t>
      </w:r>
      <w:r w:rsidRPr="00546773">
        <w:rPr>
          <w:rFonts w:ascii="Arial" w:hAnsi="Arial" w:cs="Arial"/>
        </w:rPr>
        <w:t xml:space="preserve">. Для тушения пожаров используются все источники водоснабжения (водообеспечения) организаций, независимо от форм собственности и назначения, на безвозмездной основе. </w:t>
      </w:r>
    </w:p>
    <w:p w:rsidR="005A3416" w:rsidRPr="00546773" w:rsidRDefault="005A3416" w:rsidP="005A3416">
      <w:pPr>
        <w:pStyle w:val="a7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1.4</w:t>
      </w:r>
      <w:r w:rsidRPr="00546773">
        <w:rPr>
          <w:rFonts w:ascii="Arial" w:hAnsi="Arial" w:cs="Arial"/>
        </w:rPr>
        <w:t xml:space="preserve">. Руководители организаций обязаны: </w:t>
      </w:r>
    </w:p>
    <w:p w:rsidR="005A3416" w:rsidRPr="00546773" w:rsidRDefault="005A3416" w:rsidP="005A3416">
      <w:pPr>
        <w:pStyle w:val="a7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46773">
        <w:rPr>
          <w:rFonts w:ascii="Arial" w:hAnsi="Arial" w:cs="Arial"/>
        </w:rPr>
        <w:t xml:space="preserve">- содержать в исправном состоянии системы и средства противопожарной защиты, включая первичные системы тушения пожаров, не допускать </w:t>
      </w:r>
      <w:r w:rsidRPr="00546773">
        <w:rPr>
          <w:rFonts w:ascii="Arial" w:hAnsi="Arial" w:cs="Arial"/>
          <w:iCs/>
        </w:rPr>
        <w:t>их</w:t>
      </w:r>
      <w:r w:rsidR="005D51CD">
        <w:rPr>
          <w:rFonts w:ascii="Arial" w:hAnsi="Arial" w:cs="Arial"/>
          <w:iCs/>
        </w:rPr>
        <w:t xml:space="preserve"> </w:t>
      </w:r>
      <w:r w:rsidRPr="00546773">
        <w:rPr>
          <w:rFonts w:ascii="Arial" w:hAnsi="Arial" w:cs="Arial"/>
        </w:rPr>
        <w:t xml:space="preserve">использования не по назначению; </w:t>
      </w:r>
    </w:p>
    <w:p w:rsidR="005A3416" w:rsidRPr="00546773" w:rsidRDefault="005A3416" w:rsidP="005A3416">
      <w:pPr>
        <w:pStyle w:val="a7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46773">
        <w:rPr>
          <w:rFonts w:ascii="Arial" w:hAnsi="Arial" w:cs="Arial"/>
        </w:rPr>
        <w:lastRenderedPageBreak/>
        <w:t xml:space="preserve">- оказывать содействие пожарной охране при тушении пожара; </w:t>
      </w:r>
    </w:p>
    <w:p w:rsidR="005A3416" w:rsidRPr="00546773" w:rsidRDefault="005A3416" w:rsidP="005A3416">
      <w:pPr>
        <w:pStyle w:val="a7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46773">
        <w:rPr>
          <w:rFonts w:ascii="Arial" w:hAnsi="Arial" w:cs="Arial"/>
        </w:rPr>
        <w:t xml:space="preserve">-предоставлять при тушении пожаров на территории организаций необходимые силы и средства; </w:t>
      </w:r>
    </w:p>
    <w:p w:rsidR="005A3416" w:rsidRPr="00546773" w:rsidRDefault="005A3416" w:rsidP="005A3416">
      <w:pPr>
        <w:pStyle w:val="a7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46773">
        <w:rPr>
          <w:rFonts w:ascii="Arial" w:hAnsi="Arial" w:cs="Arial"/>
        </w:rPr>
        <w:t xml:space="preserve">-обеспечить доступ должностным лицам пожарной охраны при осуществлении ими служебных обязанностей по тушению пожаров на территории, в здания, сооружения и иные объекты организаций; </w:t>
      </w:r>
    </w:p>
    <w:p w:rsidR="005A3416" w:rsidRPr="00546773" w:rsidRDefault="005A3416" w:rsidP="005A3416">
      <w:pPr>
        <w:pStyle w:val="a7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46773">
        <w:rPr>
          <w:rFonts w:ascii="Arial" w:hAnsi="Arial" w:cs="Arial"/>
        </w:rPr>
        <w:t xml:space="preserve">- сообщать в пожарную охрану о состоянии дорог и изменении подъездов к объекту. </w:t>
      </w:r>
    </w:p>
    <w:p w:rsidR="005A3416" w:rsidRPr="00546773" w:rsidRDefault="005A3416" w:rsidP="005A3416">
      <w:pPr>
        <w:pStyle w:val="a7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5A3416" w:rsidRDefault="005A3416" w:rsidP="005A3416">
      <w:pPr>
        <w:pStyle w:val="a7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5A3416" w:rsidRDefault="005A3416" w:rsidP="005A3416">
      <w:pPr>
        <w:pStyle w:val="a7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5A3416" w:rsidRPr="00546773" w:rsidRDefault="005A3416" w:rsidP="005A3416">
      <w:pPr>
        <w:pStyle w:val="a7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46773">
        <w:rPr>
          <w:rFonts w:ascii="Arial" w:hAnsi="Arial" w:cs="Arial"/>
        </w:rPr>
        <w:t>2. Порядок привлечения сил и средств на тушение пожаров</w:t>
      </w:r>
    </w:p>
    <w:p w:rsidR="005A3416" w:rsidRPr="00546773" w:rsidRDefault="005A3416" w:rsidP="005A3416">
      <w:pPr>
        <w:pStyle w:val="a7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5A3416" w:rsidRPr="00546773" w:rsidRDefault="005A3416" w:rsidP="005A3416">
      <w:pPr>
        <w:pStyle w:val="a7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46773">
        <w:rPr>
          <w:rFonts w:ascii="Arial" w:hAnsi="Arial" w:cs="Arial"/>
        </w:rPr>
        <w:t xml:space="preserve">2.1 .Привлечение сил и средств пожарной охраны и противопожарных формирований организаций на тушение пожаров и проведение аварийно-спасательных работ при их тушении осуществляется на условиях и в порядке, установленном законодательством Российской Федерации и настоящим Положением. </w:t>
      </w:r>
    </w:p>
    <w:p w:rsidR="005A3416" w:rsidRPr="00546773" w:rsidRDefault="005A3416" w:rsidP="005A3416">
      <w:pPr>
        <w:pStyle w:val="a7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46773">
        <w:rPr>
          <w:rFonts w:ascii="Arial" w:hAnsi="Arial" w:cs="Arial"/>
        </w:rPr>
        <w:t xml:space="preserve">2.2. Порядок привлечения сил и средств в границах </w:t>
      </w:r>
      <w:r>
        <w:rPr>
          <w:rFonts w:ascii="Arial" w:hAnsi="Arial" w:cs="Arial"/>
        </w:rPr>
        <w:t xml:space="preserve">муниципального образования </w:t>
      </w:r>
      <w:r w:rsidR="005D51CD">
        <w:rPr>
          <w:rFonts w:ascii="Arial" w:hAnsi="Arial" w:cs="Arial"/>
        </w:rPr>
        <w:t xml:space="preserve">Шахтерское </w:t>
      </w:r>
      <w:r w:rsidRPr="00AE16BC">
        <w:rPr>
          <w:rFonts w:ascii="Arial" w:hAnsi="Arial" w:cs="Arial"/>
        </w:rPr>
        <w:t>Узловского района</w:t>
      </w:r>
      <w:r w:rsidRPr="00546773">
        <w:rPr>
          <w:rFonts w:ascii="Arial" w:hAnsi="Arial" w:cs="Arial"/>
        </w:rPr>
        <w:t xml:space="preserve"> утверждается главой администрации муниципального образования </w:t>
      </w:r>
      <w:r w:rsidR="005D51CD">
        <w:rPr>
          <w:rFonts w:ascii="Arial" w:hAnsi="Arial" w:cs="Arial"/>
        </w:rPr>
        <w:t xml:space="preserve">Шахтерское </w:t>
      </w:r>
      <w:r w:rsidRPr="00AE16BC">
        <w:rPr>
          <w:rFonts w:ascii="Arial" w:hAnsi="Arial" w:cs="Arial"/>
        </w:rPr>
        <w:t>Узловского района</w:t>
      </w:r>
      <w:r w:rsidRPr="00546773">
        <w:rPr>
          <w:rFonts w:ascii="Arial" w:hAnsi="Arial" w:cs="Arial"/>
        </w:rPr>
        <w:t xml:space="preserve">, на объектах — руководителем объекта. </w:t>
      </w:r>
    </w:p>
    <w:p w:rsidR="005A3416" w:rsidRPr="00546773" w:rsidRDefault="005A3416" w:rsidP="005A3416">
      <w:pPr>
        <w:pStyle w:val="a7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46773">
        <w:rPr>
          <w:rFonts w:ascii="Arial" w:hAnsi="Arial" w:cs="Arial"/>
        </w:rPr>
        <w:t xml:space="preserve">2.3. Выезд подразделений пожарной охраны и противопожарных формирований организаций на тушение пожаров и проведение аварийно-спасательных работ осуществляется в порядке, установленном расписанием выездов и Плана привлечения сил и средств. Выезд осуществляется на безвозмездной основе. </w:t>
      </w:r>
    </w:p>
    <w:p w:rsidR="005A3416" w:rsidRPr="00546773" w:rsidRDefault="005A3416" w:rsidP="005A3416">
      <w:pPr>
        <w:pStyle w:val="a7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46773">
        <w:rPr>
          <w:rFonts w:ascii="Arial" w:hAnsi="Arial" w:cs="Arial"/>
        </w:rPr>
        <w:t>2.4. Взаимодействие подразделений пожарной охраны с аварийными и специальными</w:t>
      </w:r>
      <w:bookmarkStart w:id="0" w:name="_GoBack"/>
      <w:bookmarkEnd w:id="0"/>
      <w:r w:rsidRPr="00546773">
        <w:rPr>
          <w:rFonts w:ascii="Arial" w:hAnsi="Arial" w:cs="Arial"/>
        </w:rPr>
        <w:t xml:space="preserve"> службами организаций при тушении пожаров осуществляется на основе совместных Соглашений. </w:t>
      </w:r>
    </w:p>
    <w:p w:rsidR="005A3416" w:rsidRPr="00546773" w:rsidRDefault="005A3416" w:rsidP="005A3416">
      <w:pPr>
        <w:pStyle w:val="a7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46773">
        <w:rPr>
          <w:rFonts w:ascii="Arial" w:hAnsi="Arial" w:cs="Arial"/>
        </w:rPr>
        <w:t xml:space="preserve">2.5. Координацию деятельности всех видов пожарной охраны и аварийно-спасательных формирований, участвующих в тушении пожаров и проведении аварийно-спасательных работ на территории муниципального образования </w:t>
      </w:r>
      <w:r w:rsidR="005D51CD">
        <w:rPr>
          <w:rFonts w:ascii="Arial" w:hAnsi="Arial" w:cs="Arial"/>
        </w:rPr>
        <w:t xml:space="preserve">Шахтерское </w:t>
      </w:r>
      <w:r w:rsidRPr="00AE16BC">
        <w:rPr>
          <w:rFonts w:ascii="Arial" w:hAnsi="Arial" w:cs="Arial"/>
        </w:rPr>
        <w:t>Узловского района</w:t>
      </w:r>
      <w:r w:rsidRPr="00546773">
        <w:rPr>
          <w:rFonts w:ascii="Arial" w:hAnsi="Arial" w:cs="Arial"/>
        </w:rPr>
        <w:t xml:space="preserve"> осуществляет в установленном порядке руководитель противопожарной службы. </w:t>
      </w:r>
    </w:p>
    <w:p w:rsidR="005A3416" w:rsidRPr="00546773" w:rsidRDefault="005A3416" w:rsidP="005A3416">
      <w:pPr>
        <w:pStyle w:val="a7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46773">
        <w:rPr>
          <w:rFonts w:ascii="Arial" w:hAnsi="Arial" w:cs="Arial"/>
        </w:rPr>
        <w:t xml:space="preserve">2.6. Непосредственное руководство тушением пожара осуществляется прибывшим на пожар старшим оперативным должностным лицом пожарной охраны, которое управляет на принципах единоначалия личным составом и техникой пожарной охраны и организацией участвующих в тушении пожара, а также дополнительно привлеченными к тушению пожара силами. </w:t>
      </w:r>
    </w:p>
    <w:p w:rsidR="005A3416" w:rsidRPr="00546773" w:rsidRDefault="005A3416" w:rsidP="005A3416">
      <w:pPr>
        <w:pStyle w:val="a7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46773">
        <w:rPr>
          <w:rFonts w:ascii="Arial" w:hAnsi="Arial" w:cs="Arial"/>
        </w:rPr>
        <w:t>2</w:t>
      </w:r>
      <w:r w:rsidR="005D51CD">
        <w:rPr>
          <w:rFonts w:ascii="Arial" w:hAnsi="Arial" w:cs="Arial"/>
        </w:rPr>
        <w:t>.</w:t>
      </w:r>
      <w:r w:rsidRPr="00546773">
        <w:rPr>
          <w:rFonts w:ascii="Arial" w:hAnsi="Arial" w:cs="Arial"/>
        </w:rPr>
        <w:t>7. Руководитель тушения пожара отвечает за выполнение задачи, за безопасность личного состава пожарной охраны, участвующего в тушении пожара и привлеченных к тушению пожара дополнительных сил.</w:t>
      </w:r>
    </w:p>
    <w:p w:rsidR="005A3416" w:rsidRPr="00546773" w:rsidRDefault="005A3416" w:rsidP="005A3416">
      <w:pPr>
        <w:pStyle w:val="a7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46773">
        <w:rPr>
          <w:rFonts w:ascii="Arial" w:hAnsi="Arial" w:cs="Arial"/>
        </w:rPr>
        <w:t xml:space="preserve">Никто не вправе вмешиваться в действия руководителя тушения пожара или отменять его распоряжения при тушении пожара. </w:t>
      </w:r>
    </w:p>
    <w:p w:rsidR="005A3416" w:rsidRPr="00546773" w:rsidRDefault="005A3416" w:rsidP="005A3416">
      <w:pPr>
        <w:pStyle w:val="a7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46773">
        <w:rPr>
          <w:rFonts w:ascii="Arial" w:hAnsi="Arial" w:cs="Arial"/>
        </w:rPr>
        <w:t xml:space="preserve">Указания руководителя тушения пожара обязательный для исполнения всеми должностными лицами и гражданами на территории, на которой осуществляются действия по тушению пожара. </w:t>
      </w:r>
    </w:p>
    <w:p w:rsidR="005A3416" w:rsidRPr="00546773" w:rsidRDefault="005A3416" w:rsidP="005A3416">
      <w:pPr>
        <w:pStyle w:val="a7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46773">
        <w:rPr>
          <w:rFonts w:ascii="Arial" w:hAnsi="Arial" w:cs="Arial"/>
        </w:rPr>
        <w:t xml:space="preserve">При необходимости руководитель тушения может принимать решения, в том числе ограничивающие права должностных лиц и граждан на указанной территории. </w:t>
      </w:r>
    </w:p>
    <w:p w:rsidR="005A3416" w:rsidRPr="00546773" w:rsidRDefault="005A3416" w:rsidP="005A3416">
      <w:pPr>
        <w:pStyle w:val="a7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46773">
        <w:rPr>
          <w:rFonts w:ascii="Arial" w:hAnsi="Arial" w:cs="Arial"/>
        </w:rPr>
        <w:t xml:space="preserve">2.8. Руководитель тушения пожара устанавливает границы территории, на которой осуществляются действия по тушению пожара, порядок и особенности </w:t>
      </w:r>
      <w:r w:rsidRPr="00546773">
        <w:rPr>
          <w:rFonts w:ascii="Arial" w:hAnsi="Arial" w:cs="Arial"/>
        </w:rPr>
        <w:lastRenderedPageBreak/>
        <w:t xml:space="preserve">боевой работы личного состава, определяет необходимое количество привлекаемой пожарной и другой техники. </w:t>
      </w:r>
    </w:p>
    <w:p w:rsidR="005A3416" w:rsidRPr="00546773" w:rsidRDefault="005A3416" w:rsidP="005A3416">
      <w:pPr>
        <w:pStyle w:val="a7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46773">
        <w:rPr>
          <w:rFonts w:ascii="Arial" w:hAnsi="Arial" w:cs="Arial"/>
        </w:rPr>
        <w:t xml:space="preserve">2.9. В случае недостаточного количества или выхода из строя пожарной или специальной техники руководитель пожарной части совместно с главой администрации </w:t>
      </w:r>
      <w:r w:rsidR="005D51CD">
        <w:rPr>
          <w:rFonts w:ascii="Arial" w:hAnsi="Arial" w:cs="Arial"/>
        </w:rPr>
        <w:t xml:space="preserve">Шахтерское </w:t>
      </w:r>
      <w:r w:rsidRPr="00AE16BC">
        <w:rPr>
          <w:rFonts w:ascii="Arial" w:hAnsi="Arial" w:cs="Arial"/>
        </w:rPr>
        <w:t>Узловского района</w:t>
      </w:r>
      <w:r w:rsidRPr="00546773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начальником отдела по ГО, ЧС и ООС </w:t>
      </w:r>
      <w:r w:rsidRPr="00EA680C">
        <w:rPr>
          <w:rFonts w:ascii="Arial" w:hAnsi="Arial" w:cs="Arial"/>
        </w:rPr>
        <w:t>муниципального учреждения «Центр гражданской обороны и защиты населения муниципального образования Узловский район»</w:t>
      </w:r>
      <w:r>
        <w:rPr>
          <w:rFonts w:ascii="Arial" w:hAnsi="Arial" w:cs="Arial"/>
        </w:rPr>
        <w:t>,</w:t>
      </w:r>
      <w:r w:rsidRPr="00546773">
        <w:rPr>
          <w:rFonts w:ascii="Arial" w:hAnsi="Arial" w:cs="Arial"/>
        </w:rPr>
        <w:t xml:space="preserve"> принимают меры по привлечению дополнительных сил и средств других противопожарных подразделений и организаций. </w:t>
      </w:r>
    </w:p>
    <w:p w:rsidR="005A3416" w:rsidRPr="00546773" w:rsidRDefault="005A3416" w:rsidP="005A3416">
      <w:pPr>
        <w:pStyle w:val="a7"/>
        <w:spacing w:before="0" w:beforeAutospacing="0" w:after="0" w:afterAutospacing="0"/>
        <w:ind w:firstLine="709"/>
        <w:rPr>
          <w:rFonts w:ascii="Arial" w:hAnsi="Arial" w:cs="Arial"/>
        </w:rPr>
        <w:sectPr w:rsidR="005A3416" w:rsidRPr="00546773" w:rsidSect="002356BC">
          <w:headerReference w:type="default" r:id="rId6"/>
          <w:pgSz w:w="11906" w:h="16838"/>
          <w:pgMar w:top="426" w:right="851" w:bottom="1134" w:left="1701" w:header="720" w:footer="720" w:gutter="0"/>
          <w:cols w:space="720"/>
        </w:sectPr>
      </w:pPr>
      <w:r w:rsidRPr="00546773">
        <w:rPr>
          <w:rFonts w:ascii="Arial" w:hAnsi="Arial" w:cs="Arial"/>
        </w:rPr>
        <w:t>2.10. Выезд следственной оперативной группы полиции к месту пожара осуществляется в соответствии с приказами и инструкциями о взаимоде</w:t>
      </w:r>
      <w:r w:rsidR="002D6C40">
        <w:rPr>
          <w:rFonts w:ascii="Arial" w:hAnsi="Arial" w:cs="Arial"/>
        </w:rPr>
        <w:t>йствии в установленном поряд</w:t>
      </w:r>
      <w:r w:rsidR="00E54887">
        <w:rPr>
          <w:rFonts w:ascii="Arial" w:hAnsi="Arial" w:cs="Arial"/>
        </w:rPr>
        <w:t>ке.</w:t>
      </w:r>
    </w:p>
    <w:p w:rsidR="00721DEA" w:rsidRDefault="00E54887" w:rsidP="00E54887">
      <w:pPr>
        <w:tabs>
          <w:tab w:val="left" w:pos="5891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</w:p>
    <w:p w:rsidR="00E54887" w:rsidRDefault="00E54887" w:rsidP="00E4226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к постановлению администрации</w:t>
      </w:r>
    </w:p>
    <w:p w:rsidR="00E54887" w:rsidRDefault="00E54887" w:rsidP="00E4226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муниципального образования Шахтерское Узловского района</w:t>
      </w:r>
    </w:p>
    <w:p w:rsidR="00E54887" w:rsidRDefault="00193500" w:rsidP="00E4226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08</w:t>
      </w:r>
      <w:r w:rsidR="00E54887">
        <w:rPr>
          <w:rFonts w:ascii="Arial" w:hAnsi="Arial" w:cs="Arial"/>
          <w:sz w:val="24"/>
          <w:szCs w:val="24"/>
        </w:rPr>
        <w:t>.04.2024 года №   «О внесении изменений в постановление</w:t>
      </w:r>
    </w:p>
    <w:p w:rsidR="00E54887" w:rsidRDefault="00E54887" w:rsidP="00E4226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администрации муниципального образования Шахтерское </w:t>
      </w:r>
    </w:p>
    <w:p w:rsidR="00E54887" w:rsidRDefault="00E54887" w:rsidP="00E4226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Узловского района от 16.09.2018 № 224 «Об утверждении Положения</w:t>
      </w:r>
    </w:p>
    <w:p w:rsidR="00E54887" w:rsidRDefault="00E54887" w:rsidP="00E4226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и Плана привлечения сил и средств для тушения пожаров и</w:t>
      </w:r>
    </w:p>
    <w:p w:rsidR="00E54887" w:rsidRDefault="00E54887" w:rsidP="00E4226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проведения аварийно-спасательных работ на территории</w:t>
      </w:r>
    </w:p>
    <w:p w:rsidR="00E54887" w:rsidRDefault="00E54887" w:rsidP="00E4226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муниципального образования Шахтерское</w:t>
      </w:r>
    </w:p>
    <w:p w:rsidR="00E54887" w:rsidRDefault="00E54887" w:rsidP="00E4226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Узловского района»</w:t>
      </w:r>
    </w:p>
    <w:p w:rsidR="00E54887" w:rsidRDefault="00E54887" w:rsidP="00E4226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E42261" w:rsidRDefault="00E42261" w:rsidP="00E4226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№2</w:t>
      </w:r>
    </w:p>
    <w:p w:rsidR="00E42261" w:rsidRDefault="00E42261" w:rsidP="00E4226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 постановлению администрации </w:t>
      </w:r>
    </w:p>
    <w:p w:rsidR="00E42261" w:rsidRDefault="00E42261" w:rsidP="00E4226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муниципального образования </w:t>
      </w:r>
    </w:p>
    <w:p w:rsidR="00E42261" w:rsidRDefault="00E42261" w:rsidP="00E4226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Шахтерское Узловского района</w:t>
      </w:r>
    </w:p>
    <w:p w:rsidR="00E42261" w:rsidRDefault="00E42261" w:rsidP="002D6C4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</w:t>
      </w:r>
      <w:r w:rsidR="002D6C40">
        <w:rPr>
          <w:rFonts w:ascii="Arial" w:hAnsi="Arial" w:cs="Arial"/>
          <w:sz w:val="24"/>
          <w:szCs w:val="24"/>
        </w:rPr>
        <w:t>16.08.2018</w:t>
      </w:r>
      <w:r>
        <w:rPr>
          <w:rFonts w:ascii="Arial" w:hAnsi="Arial" w:cs="Arial"/>
          <w:sz w:val="24"/>
          <w:szCs w:val="24"/>
        </w:rPr>
        <w:t xml:space="preserve">. № </w:t>
      </w:r>
      <w:r w:rsidR="002D6C40">
        <w:rPr>
          <w:rFonts w:ascii="Arial" w:hAnsi="Arial" w:cs="Arial"/>
          <w:sz w:val="24"/>
          <w:szCs w:val="24"/>
        </w:rPr>
        <w:t>224</w:t>
      </w:r>
    </w:p>
    <w:p w:rsidR="00E42261" w:rsidRDefault="00E42261" w:rsidP="00E422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</w:t>
      </w:r>
    </w:p>
    <w:p w:rsidR="00E42261" w:rsidRPr="00F81552" w:rsidRDefault="00E42261" w:rsidP="00E4226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81552">
        <w:rPr>
          <w:rFonts w:ascii="Arial" w:hAnsi="Arial" w:cs="Arial"/>
          <w:b/>
          <w:sz w:val="24"/>
          <w:szCs w:val="24"/>
        </w:rPr>
        <w:t>порядка привлечения сил и средств для тушения пожаров и проведения аварийно-спасательных работ на территории муниципального образования          Шахтерское Узловского района</w:t>
      </w:r>
    </w:p>
    <w:p w:rsidR="00E42261" w:rsidRPr="00F81552" w:rsidRDefault="00E42261" w:rsidP="00E42261">
      <w:pPr>
        <w:spacing w:after="0"/>
        <w:jc w:val="center"/>
        <w:rPr>
          <w:rFonts w:ascii="Arial" w:hAnsi="Arial" w:cs="Arial"/>
          <w:sz w:val="24"/>
          <w:szCs w:val="24"/>
        </w:rPr>
      </w:pP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8"/>
        <w:gridCol w:w="2024"/>
        <w:gridCol w:w="2552"/>
        <w:gridCol w:w="1134"/>
        <w:gridCol w:w="1984"/>
        <w:gridCol w:w="1843"/>
      </w:tblGrid>
      <w:tr w:rsidR="00E42261" w:rsidTr="00E54887">
        <w:trPr>
          <w:trHeight w:val="2332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261" w:rsidRDefault="00E422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п\п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261" w:rsidRPr="005F615F" w:rsidRDefault="00E42261" w:rsidP="00DD0B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615F">
              <w:rPr>
                <w:rFonts w:ascii="Arial" w:hAnsi="Arial" w:cs="Arial"/>
                <w:sz w:val="24"/>
                <w:szCs w:val="24"/>
              </w:rPr>
              <w:t>Наименование населенных пунктов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261" w:rsidRPr="005F615F" w:rsidRDefault="00E42261" w:rsidP="00DD0B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615F">
              <w:rPr>
                <w:rFonts w:ascii="Arial" w:hAnsi="Arial" w:cs="Arial"/>
                <w:sz w:val="24"/>
                <w:szCs w:val="24"/>
              </w:rPr>
              <w:t>Подразделения пожарной охраны, привлекаемые к тушению пожаров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261" w:rsidRPr="005F615F" w:rsidRDefault="005F615F" w:rsidP="005F61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Способ вызова        </w:t>
            </w:r>
            <w:r w:rsidR="00E42261" w:rsidRPr="005F615F">
              <w:rPr>
                <w:rFonts w:ascii="Arial" w:hAnsi="Arial" w:cs="Arial"/>
                <w:sz w:val="24"/>
                <w:szCs w:val="24"/>
              </w:rPr>
              <w:t xml:space="preserve"> ( тел. 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261" w:rsidRPr="005F615F" w:rsidRDefault="00E42261" w:rsidP="00DD0B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615F">
              <w:rPr>
                <w:rFonts w:ascii="Arial" w:hAnsi="Arial" w:cs="Arial"/>
                <w:sz w:val="24"/>
                <w:szCs w:val="24"/>
              </w:rPr>
              <w:t>Техника, привлекаемая для тушения пожаров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61" w:rsidRPr="005F615F" w:rsidRDefault="00E42261" w:rsidP="00DD0B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615F">
              <w:rPr>
                <w:rFonts w:ascii="Arial" w:hAnsi="Arial" w:cs="Arial"/>
                <w:sz w:val="24"/>
                <w:szCs w:val="24"/>
              </w:rPr>
              <w:t>Дополнитель</w:t>
            </w:r>
            <w:r w:rsidR="005F615F">
              <w:rPr>
                <w:rFonts w:ascii="Arial" w:hAnsi="Arial" w:cs="Arial"/>
                <w:sz w:val="24"/>
                <w:szCs w:val="24"/>
              </w:rPr>
              <w:t>-</w:t>
            </w:r>
            <w:r w:rsidRPr="005F615F">
              <w:rPr>
                <w:rFonts w:ascii="Arial" w:hAnsi="Arial" w:cs="Arial"/>
                <w:sz w:val="24"/>
                <w:szCs w:val="24"/>
              </w:rPr>
              <w:t>ные силы</w:t>
            </w:r>
          </w:p>
          <w:p w:rsidR="00E42261" w:rsidRPr="005F615F" w:rsidRDefault="00E42261" w:rsidP="00DD0B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7C05" w:rsidTr="00E54887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C05" w:rsidRDefault="00677C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05" w:rsidRPr="005F615F" w:rsidRDefault="00677C05" w:rsidP="004A56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п.Дубовка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C05" w:rsidRPr="005F615F" w:rsidRDefault="00677C05" w:rsidP="00DD0B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615F">
              <w:rPr>
                <w:rFonts w:ascii="Arial" w:hAnsi="Arial" w:cs="Arial"/>
                <w:sz w:val="24"/>
                <w:szCs w:val="24"/>
              </w:rPr>
              <w:t>ПСЧ-67</w:t>
            </w:r>
          </w:p>
          <w:p w:rsidR="00677C05" w:rsidRPr="005F615F" w:rsidRDefault="00E54887" w:rsidP="00DD0B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 ПСО ФПС ГПС ГУ МЧС России по Тульской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05" w:rsidRDefault="00677C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77C05" w:rsidRPr="005F615F" w:rsidRDefault="00E54887" w:rsidP="004A56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677C05">
              <w:rPr>
                <w:rFonts w:ascii="Arial" w:hAnsi="Arial" w:cs="Arial"/>
                <w:sz w:val="24"/>
                <w:szCs w:val="24"/>
              </w:rPr>
              <w:t>01</w:t>
            </w:r>
          </w:p>
          <w:p w:rsidR="00677C05" w:rsidRPr="005F615F" w:rsidRDefault="00677C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E54887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05" w:rsidRPr="00677C05" w:rsidRDefault="00677C05" w:rsidP="00EB13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7C05">
              <w:rPr>
                <w:rFonts w:ascii="Arial" w:hAnsi="Arial" w:cs="Arial"/>
                <w:sz w:val="24"/>
                <w:szCs w:val="24"/>
              </w:rPr>
              <w:t xml:space="preserve">Экскаватор-погрузчик </w:t>
            </w:r>
            <w:r w:rsidR="00EB13C1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677C05">
              <w:rPr>
                <w:rFonts w:ascii="Arial" w:hAnsi="Arial" w:cs="Arial"/>
                <w:sz w:val="24"/>
                <w:szCs w:val="24"/>
              </w:rPr>
              <w:t xml:space="preserve">ЭО-2626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C05" w:rsidRPr="005F615F" w:rsidRDefault="00677C05" w:rsidP="00DD0B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615F">
              <w:rPr>
                <w:rFonts w:ascii="Arial" w:hAnsi="Arial" w:cs="Arial"/>
                <w:sz w:val="24"/>
                <w:szCs w:val="24"/>
              </w:rPr>
              <w:t>ПСЧ-30</w:t>
            </w:r>
          </w:p>
          <w:p w:rsidR="00677C05" w:rsidRPr="005F615F" w:rsidRDefault="00E54887" w:rsidP="00DD0B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 ПСО ФПС ГПС ГУ МЧС России по Тульской области</w:t>
            </w:r>
          </w:p>
        </w:tc>
      </w:tr>
      <w:tr w:rsidR="00677C05" w:rsidTr="00E54887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C05" w:rsidRDefault="00677C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05" w:rsidRDefault="00677C05" w:rsidP="004A56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п.Южный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887" w:rsidRPr="005F615F" w:rsidRDefault="00E54887" w:rsidP="00E548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615F">
              <w:rPr>
                <w:rFonts w:ascii="Arial" w:hAnsi="Arial" w:cs="Arial"/>
                <w:sz w:val="24"/>
                <w:szCs w:val="24"/>
              </w:rPr>
              <w:t>ПСЧ-67</w:t>
            </w:r>
          </w:p>
          <w:p w:rsidR="00677C05" w:rsidRPr="005F615F" w:rsidRDefault="00E54887" w:rsidP="00E548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 ПСО ФПС ГПС ГУ МЧС России по Тульской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05" w:rsidRDefault="00677C05" w:rsidP="002356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77C05" w:rsidRPr="005F615F" w:rsidRDefault="00E54887" w:rsidP="002356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677C05">
              <w:rPr>
                <w:rFonts w:ascii="Arial" w:hAnsi="Arial" w:cs="Arial"/>
                <w:sz w:val="24"/>
                <w:szCs w:val="24"/>
              </w:rPr>
              <w:t>01</w:t>
            </w:r>
          </w:p>
          <w:p w:rsidR="00677C05" w:rsidRPr="005F615F" w:rsidRDefault="00E54887" w:rsidP="002356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677C05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05" w:rsidRPr="005F615F" w:rsidRDefault="00677C05" w:rsidP="00EB13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7C05">
              <w:rPr>
                <w:rFonts w:ascii="Arial" w:hAnsi="Arial" w:cs="Arial"/>
                <w:sz w:val="24"/>
                <w:szCs w:val="24"/>
              </w:rPr>
              <w:t xml:space="preserve">Экскаватор-погрузчик </w:t>
            </w:r>
            <w:r w:rsidR="00EB13C1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677C05">
              <w:rPr>
                <w:rFonts w:ascii="Arial" w:hAnsi="Arial" w:cs="Arial"/>
                <w:sz w:val="24"/>
                <w:szCs w:val="24"/>
              </w:rPr>
              <w:t xml:space="preserve">ЭО-2626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887" w:rsidRPr="005F615F" w:rsidRDefault="00E54887" w:rsidP="00E548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615F">
              <w:rPr>
                <w:rFonts w:ascii="Arial" w:hAnsi="Arial" w:cs="Arial"/>
                <w:sz w:val="24"/>
                <w:szCs w:val="24"/>
              </w:rPr>
              <w:t>ПСЧ-30</w:t>
            </w:r>
          </w:p>
          <w:p w:rsidR="00677C05" w:rsidRPr="005F615F" w:rsidRDefault="00E54887" w:rsidP="00E548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 ПСО ФПС ГПС ГУ МЧС России по Тульской области</w:t>
            </w:r>
          </w:p>
        </w:tc>
      </w:tr>
      <w:tr w:rsidR="00E54887" w:rsidTr="00E54887">
        <w:trPr>
          <w:trHeight w:val="1622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887" w:rsidRDefault="00E548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87" w:rsidRDefault="00E54887" w:rsidP="004A56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п.Брусянский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887" w:rsidRPr="005F615F" w:rsidRDefault="00E54887" w:rsidP="00E548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615F">
              <w:rPr>
                <w:rFonts w:ascii="Arial" w:hAnsi="Arial" w:cs="Arial"/>
                <w:sz w:val="24"/>
                <w:szCs w:val="24"/>
              </w:rPr>
              <w:t>ПСЧ-67</w:t>
            </w:r>
          </w:p>
          <w:p w:rsidR="00E54887" w:rsidRPr="005F615F" w:rsidRDefault="00E54887" w:rsidP="00E548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 ПСО ФПС ГПС ГУ МЧС России по Тульской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87" w:rsidRDefault="00E54887" w:rsidP="00E548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54887" w:rsidRPr="005F615F" w:rsidRDefault="00E54887" w:rsidP="00E548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101</w:t>
            </w:r>
          </w:p>
          <w:p w:rsidR="00E54887" w:rsidRPr="004E490A" w:rsidRDefault="00E54887" w:rsidP="00E548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87" w:rsidRPr="005F615F" w:rsidRDefault="00E54887" w:rsidP="002356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887" w:rsidRPr="005F615F" w:rsidRDefault="00E54887" w:rsidP="00E548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615F">
              <w:rPr>
                <w:rFonts w:ascii="Arial" w:hAnsi="Arial" w:cs="Arial"/>
                <w:sz w:val="24"/>
                <w:szCs w:val="24"/>
              </w:rPr>
              <w:t>ПСЧ-30</w:t>
            </w:r>
          </w:p>
          <w:p w:rsidR="00E54887" w:rsidRPr="005F615F" w:rsidRDefault="00E54887" w:rsidP="00E548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 ПСО ФПС ГПС ГУ МЧС России по Тульской области</w:t>
            </w:r>
          </w:p>
        </w:tc>
      </w:tr>
      <w:tr w:rsidR="00E54887" w:rsidTr="00E54887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887" w:rsidRDefault="00E548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87" w:rsidRDefault="00E54887" w:rsidP="004A56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д.Большая Рассошка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887" w:rsidRPr="005F615F" w:rsidRDefault="00E54887" w:rsidP="00E548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615F">
              <w:rPr>
                <w:rFonts w:ascii="Arial" w:hAnsi="Arial" w:cs="Arial"/>
                <w:sz w:val="24"/>
                <w:szCs w:val="24"/>
              </w:rPr>
              <w:t>ПСЧ-67</w:t>
            </w:r>
          </w:p>
          <w:p w:rsidR="00E54887" w:rsidRPr="00AB0F41" w:rsidRDefault="00E54887" w:rsidP="00E548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 ПСО ФПС ГПС ГУ МЧС России по Тульской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87" w:rsidRDefault="00E54887" w:rsidP="00CB083C"/>
          <w:p w:rsidR="00E54887" w:rsidRPr="005F615F" w:rsidRDefault="00E54887" w:rsidP="00E548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101</w:t>
            </w:r>
          </w:p>
          <w:p w:rsidR="00E54887" w:rsidRPr="00E54887" w:rsidRDefault="00E54887" w:rsidP="00E54887">
            <w:r>
              <w:rPr>
                <w:rFonts w:ascii="Arial" w:hAnsi="Arial" w:cs="Arial"/>
                <w:sz w:val="24"/>
                <w:szCs w:val="24"/>
              </w:rPr>
              <w:t xml:space="preserve">    112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87" w:rsidRPr="005F615F" w:rsidRDefault="00E54887" w:rsidP="002356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7C0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887" w:rsidRPr="005F615F" w:rsidRDefault="00E54887" w:rsidP="00E548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615F">
              <w:rPr>
                <w:rFonts w:ascii="Arial" w:hAnsi="Arial" w:cs="Arial"/>
                <w:sz w:val="24"/>
                <w:szCs w:val="24"/>
              </w:rPr>
              <w:t>ПСЧ-30</w:t>
            </w:r>
          </w:p>
          <w:p w:rsidR="00E54887" w:rsidRPr="005F615F" w:rsidRDefault="00E54887" w:rsidP="00E548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 ПСО ФПС ГПС ГУ МЧС России по Тульской области</w:t>
            </w:r>
          </w:p>
        </w:tc>
      </w:tr>
      <w:tr w:rsidR="00E54887" w:rsidTr="00E54887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887" w:rsidRDefault="00E548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87" w:rsidRDefault="00E54887" w:rsidP="004A56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д.Дубовка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887" w:rsidRPr="005F615F" w:rsidRDefault="00E54887" w:rsidP="00E548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615F">
              <w:rPr>
                <w:rFonts w:ascii="Arial" w:hAnsi="Arial" w:cs="Arial"/>
                <w:sz w:val="24"/>
                <w:szCs w:val="24"/>
              </w:rPr>
              <w:t>ПСЧ-67</w:t>
            </w:r>
          </w:p>
          <w:p w:rsidR="00E54887" w:rsidRDefault="00E54887" w:rsidP="00E54887">
            <w:r>
              <w:rPr>
                <w:rFonts w:ascii="Arial" w:hAnsi="Arial" w:cs="Arial"/>
                <w:sz w:val="24"/>
                <w:szCs w:val="24"/>
              </w:rPr>
              <w:t>4 ПСО ФПС ГПС ГУ МЧС России по Тульской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87" w:rsidRDefault="00E54887" w:rsidP="00E548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54887" w:rsidRDefault="00E54887" w:rsidP="00E548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101</w:t>
            </w:r>
          </w:p>
          <w:p w:rsidR="00E54887" w:rsidRPr="004E490A" w:rsidRDefault="00E54887" w:rsidP="00E548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87" w:rsidRPr="005F615F" w:rsidRDefault="00E54887" w:rsidP="002356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887" w:rsidRPr="005F615F" w:rsidRDefault="00E54887" w:rsidP="00E548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615F">
              <w:rPr>
                <w:rFonts w:ascii="Arial" w:hAnsi="Arial" w:cs="Arial"/>
                <w:sz w:val="24"/>
                <w:szCs w:val="24"/>
              </w:rPr>
              <w:t>ПСЧ-30</w:t>
            </w:r>
          </w:p>
          <w:p w:rsidR="00E54887" w:rsidRPr="005F615F" w:rsidRDefault="00E54887" w:rsidP="00E548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 ПСО ФПС ГПС ГУ МЧС России по Тульской области</w:t>
            </w:r>
          </w:p>
        </w:tc>
      </w:tr>
      <w:tr w:rsidR="00E54887" w:rsidTr="00E54887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887" w:rsidRDefault="00E548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87" w:rsidRDefault="00E54887" w:rsidP="004A56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д.Петровское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887" w:rsidRPr="005F615F" w:rsidRDefault="00E54887" w:rsidP="00E548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615F">
              <w:rPr>
                <w:rFonts w:ascii="Arial" w:hAnsi="Arial" w:cs="Arial"/>
                <w:sz w:val="24"/>
                <w:szCs w:val="24"/>
              </w:rPr>
              <w:t>ПСЧ-67</w:t>
            </w:r>
          </w:p>
          <w:p w:rsidR="00E54887" w:rsidRPr="00AB0F41" w:rsidRDefault="00E54887" w:rsidP="00E548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 ПСО ФПС ГПС ГУ МЧС России по Тульской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87" w:rsidRDefault="00E54887" w:rsidP="00CB083C"/>
          <w:p w:rsidR="00E54887" w:rsidRPr="005F615F" w:rsidRDefault="00E54887" w:rsidP="00E548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101</w:t>
            </w:r>
          </w:p>
          <w:p w:rsidR="00E54887" w:rsidRPr="00E54887" w:rsidRDefault="00E54887" w:rsidP="00E54887">
            <w:r>
              <w:rPr>
                <w:rFonts w:ascii="Arial" w:hAnsi="Arial" w:cs="Arial"/>
                <w:sz w:val="24"/>
                <w:szCs w:val="24"/>
              </w:rPr>
              <w:t xml:space="preserve">    112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87" w:rsidRPr="005F615F" w:rsidRDefault="00E54887" w:rsidP="002356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887" w:rsidRPr="005F615F" w:rsidRDefault="00E54887" w:rsidP="00E548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615F">
              <w:rPr>
                <w:rFonts w:ascii="Arial" w:hAnsi="Arial" w:cs="Arial"/>
                <w:sz w:val="24"/>
                <w:szCs w:val="24"/>
              </w:rPr>
              <w:t>ПСЧ-30</w:t>
            </w:r>
          </w:p>
          <w:p w:rsidR="00E54887" w:rsidRPr="005F615F" w:rsidRDefault="00E54887" w:rsidP="00E548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 ПСО ФПС ГПС ГУ МЧС России по Тульской области</w:t>
            </w:r>
          </w:p>
        </w:tc>
      </w:tr>
      <w:tr w:rsidR="00E54887" w:rsidTr="00E54887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887" w:rsidRDefault="00E548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87" w:rsidRDefault="00E54887" w:rsidP="004A56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д.Гудаловка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887" w:rsidRPr="005F615F" w:rsidRDefault="00E54887" w:rsidP="00E548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615F">
              <w:rPr>
                <w:rFonts w:ascii="Arial" w:hAnsi="Arial" w:cs="Arial"/>
                <w:sz w:val="24"/>
                <w:szCs w:val="24"/>
              </w:rPr>
              <w:t>ПСЧ-67</w:t>
            </w:r>
          </w:p>
          <w:p w:rsidR="00E54887" w:rsidRDefault="00E54887" w:rsidP="00E54887">
            <w:r>
              <w:rPr>
                <w:rFonts w:ascii="Arial" w:hAnsi="Arial" w:cs="Arial"/>
                <w:sz w:val="24"/>
                <w:szCs w:val="24"/>
              </w:rPr>
              <w:t>4 ПСО ФПС ГПС ГУ МЧС России по Тульской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87" w:rsidRDefault="00E54887" w:rsidP="00CB08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54887" w:rsidRPr="005F615F" w:rsidRDefault="00E54887" w:rsidP="00E548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101</w:t>
            </w:r>
          </w:p>
          <w:p w:rsidR="00E54887" w:rsidRPr="00E54887" w:rsidRDefault="00E54887" w:rsidP="00E5488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112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87" w:rsidRPr="005F615F" w:rsidRDefault="00E54887" w:rsidP="002356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887" w:rsidRPr="005F615F" w:rsidRDefault="00E54887" w:rsidP="00E548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615F">
              <w:rPr>
                <w:rFonts w:ascii="Arial" w:hAnsi="Arial" w:cs="Arial"/>
                <w:sz w:val="24"/>
                <w:szCs w:val="24"/>
              </w:rPr>
              <w:t>ПСЧ-30</w:t>
            </w:r>
          </w:p>
          <w:p w:rsidR="00E54887" w:rsidRPr="005F615F" w:rsidRDefault="00E54887" w:rsidP="00E548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 ПСО ФПС ГПС ГУ МЧС России по Тульской области</w:t>
            </w:r>
          </w:p>
        </w:tc>
      </w:tr>
      <w:tr w:rsidR="00E54887" w:rsidTr="00E54887">
        <w:trPr>
          <w:trHeight w:val="2606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887" w:rsidRDefault="00E548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87" w:rsidRDefault="00E54887" w:rsidP="004A56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д.Черемуховка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887" w:rsidRPr="005F615F" w:rsidRDefault="00E54887" w:rsidP="00E548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615F">
              <w:rPr>
                <w:rFonts w:ascii="Arial" w:hAnsi="Arial" w:cs="Arial"/>
                <w:sz w:val="24"/>
                <w:szCs w:val="24"/>
              </w:rPr>
              <w:t>ПСЧ-67</w:t>
            </w:r>
          </w:p>
          <w:p w:rsidR="00E54887" w:rsidRPr="005F615F" w:rsidRDefault="00E54887" w:rsidP="00E548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 ПСО ФПС ГПС ГУ МЧС России по Тульской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87" w:rsidRDefault="00E54887" w:rsidP="00CB083C"/>
          <w:p w:rsidR="00E54887" w:rsidRPr="005F615F" w:rsidRDefault="00E54887" w:rsidP="00E548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101</w:t>
            </w:r>
          </w:p>
          <w:p w:rsidR="00E54887" w:rsidRPr="00E54887" w:rsidRDefault="00E54887" w:rsidP="00E54887">
            <w:r>
              <w:rPr>
                <w:rFonts w:ascii="Arial" w:hAnsi="Arial" w:cs="Arial"/>
                <w:sz w:val="24"/>
                <w:szCs w:val="24"/>
              </w:rPr>
              <w:t xml:space="preserve">    112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87" w:rsidRPr="005F615F" w:rsidRDefault="00E54887" w:rsidP="002356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887" w:rsidRPr="005F615F" w:rsidRDefault="00E54887" w:rsidP="00E548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615F">
              <w:rPr>
                <w:rFonts w:ascii="Arial" w:hAnsi="Arial" w:cs="Arial"/>
                <w:sz w:val="24"/>
                <w:szCs w:val="24"/>
              </w:rPr>
              <w:t>ПСЧ-30</w:t>
            </w:r>
          </w:p>
          <w:p w:rsidR="00E54887" w:rsidRPr="005F615F" w:rsidRDefault="00E54887" w:rsidP="00E548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 ПСО ФПС ГПС ГУ МЧС России по Тульской области</w:t>
            </w:r>
          </w:p>
        </w:tc>
      </w:tr>
      <w:tr w:rsidR="00677C05" w:rsidTr="00E54887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C05" w:rsidRDefault="00677C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05" w:rsidRDefault="00677C05" w:rsidP="004A56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п.Комсомольский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887" w:rsidRPr="005F615F" w:rsidRDefault="00E54887" w:rsidP="00E548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615F">
              <w:rPr>
                <w:rFonts w:ascii="Arial" w:hAnsi="Arial" w:cs="Arial"/>
                <w:sz w:val="24"/>
                <w:szCs w:val="24"/>
              </w:rPr>
              <w:t>ПСЧ-67</w:t>
            </w:r>
          </w:p>
          <w:p w:rsidR="00677C05" w:rsidRPr="005F615F" w:rsidRDefault="00E54887" w:rsidP="00E548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 ПСО ФПС ГПС ГУ МЧС России по Тульской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87" w:rsidRDefault="00E54887" w:rsidP="002356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54887" w:rsidRPr="005F615F" w:rsidRDefault="00E54887" w:rsidP="00E548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101</w:t>
            </w:r>
          </w:p>
          <w:p w:rsidR="00E54887" w:rsidRDefault="00E54887" w:rsidP="00E5488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112</w:t>
            </w:r>
          </w:p>
          <w:p w:rsidR="00677C05" w:rsidRPr="00E54887" w:rsidRDefault="00677C05" w:rsidP="00E548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05" w:rsidRPr="005F615F" w:rsidRDefault="00677C05" w:rsidP="00EB13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7C05">
              <w:rPr>
                <w:rFonts w:ascii="Arial" w:hAnsi="Arial" w:cs="Arial"/>
                <w:sz w:val="24"/>
                <w:szCs w:val="24"/>
              </w:rPr>
              <w:t xml:space="preserve">Экскаватор-погрузчик </w:t>
            </w:r>
            <w:r w:rsidR="00EB13C1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677C05">
              <w:rPr>
                <w:rFonts w:ascii="Arial" w:hAnsi="Arial" w:cs="Arial"/>
                <w:sz w:val="24"/>
                <w:szCs w:val="24"/>
              </w:rPr>
              <w:t xml:space="preserve">ЭО-2626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887" w:rsidRPr="005F615F" w:rsidRDefault="00E54887" w:rsidP="00E548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615F">
              <w:rPr>
                <w:rFonts w:ascii="Arial" w:hAnsi="Arial" w:cs="Arial"/>
                <w:sz w:val="24"/>
                <w:szCs w:val="24"/>
              </w:rPr>
              <w:t>ПСЧ-30</w:t>
            </w:r>
          </w:p>
          <w:p w:rsidR="00677C05" w:rsidRPr="005F615F" w:rsidRDefault="00E54887" w:rsidP="00E548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 ПСО ФПС ГПС ГУ МЧС России по Тульской области</w:t>
            </w:r>
          </w:p>
        </w:tc>
      </w:tr>
      <w:tr w:rsidR="00677C05" w:rsidTr="00E54887">
        <w:trPr>
          <w:trHeight w:val="191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C05" w:rsidRDefault="00677C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05" w:rsidRDefault="00677C05" w:rsidP="004A56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п.Поддубный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887" w:rsidRPr="005F615F" w:rsidRDefault="00E54887" w:rsidP="00E548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615F">
              <w:rPr>
                <w:rFonts w:ascii="Arial" w:hAnsi="Arial" w:cs="Arial"/>
                <w:sz w:val="24"/>
                <w:szCs w:val="24"/>
              </w:rPr>
              <w:t>ПСЧ-67</w:t>
            </w:r>
          </w:p>
          <w:p w:rsidR="00677C05" w:rsidRPr="005F615F" w:rsidRDefault="00E54887" w:rsidP="00E548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 ПСО ФПС ГПС ГУ МЧС России по Тульской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87" w:rsidRDefault="00E54887" w:rsidP="002356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54887" w:rsidRPr="005F615F" w:rsidRDefault="00E54887" w:rsidP="00E548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101</w:t>
            </w:r>
          </w:p>
          <w:p w:rsidR="00677C05" w:rsidRPr="00E54887" w:rsidRDefault="00E54887" w:rsidP="00E5488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112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05" w:rsidRPr="005F615F" w:rsidRDefault="00677C05" w:rsidP="00EB13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7C05">
              <w:rPr>
                <w:rFonts w:ascii="Arial" w:hAnsi="Arial" w:cs="Arial"/>
                <w:sz w:val="24"/>
                <w:szCs w:val="24"/>
              </w:rPr>
              <w:t>Экскаватор-погрузчик</w:t>
            </w:r>
            <w:r w:rsidR="00EB13C1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677C05">
              <w:rPr>
                <w:rFonts w:ascii="Arial" w:hAnsi="Arial" w:cs="Arial"/>
                <w:sz w:val="24"/>
                <w:szCs w:val="24"/>
              </w:rPr>
              <w:t xml:space="preserve"> ЭО-2626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887" w:rsidRPr="005F615F" w:rsidRDefault="00E54887" w:rsidP="00E548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615F">
              <w:rPr>
                <w:rFonts w:ascii="Arial" w:hAnsi="Arial" w:cs="Arial"/>
                <w:sz w:val="24"/>
                <w:szCs w:val="24"/>
              </w:rPr>
              <w:t>ПСЧ-30</w:t>
            </w:r>
          </w:p>
          <w:p w:rsidR="00677C05" w:rsidRPr="005F615F" w:rsidRDefault="00E54887" w:rsidP="00E548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 ПСО ФПС ГПС ГУ МЧС России по Тульской области</w:t>
            </w:r>
          </w:p>
        </w:tc>
      </w:tr>
      <w:tr w:rsidR="00677C05" w:rsidTr="00E54887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C05" w:rsidRDefault="00677C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05" w:rsidRDefault="00677C05" w:rsidP="004A56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п.1Рассошинская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887" w:rsidRPr="005F615F" w:rsidRDefault="00E54887" w:rsidP="00E548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615F">
              <w:rPr>
                <w:rFonts w:ascii="Arial" w:hAnsi="Arial" w:cs="Arial"/>
                <w:sz w:val="24"/>
                <w:szCs w:val="24"/>
              </w:rPr>
              <w:t>ПСЧ-67</w:t>
            </w:r>
          </w:p>
          <w:p w:rsidR="00677C05" w:rsidRPr="005F615F" w:rsidRDefault="00E54887" w:rsidP="00E548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 ПСО ФПС ГПС ГУ МЧС России по Тульской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87" w:rsidRDefault="00E54887" w:rsidP="002356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54887" w:rsidRPr="005F615F" w:rsidRDefault="00E54887" w:rsidP="00E548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101</w:t>
            </w:r>
          </w:p>
          <w:p w:rsidR="00E54887" w:rsidRDefault="00E54887" w:rsidP="00E5488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112</w:t>
            </w:r>
          </w:p>
          <w:p w:rsidR="00677C05" w:rsidRPr="00E54887" w:rsidRDefault="00E54887" w:rsidP="00E5488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05" w:rsidRPr="005F615F" w:rsidRDefault="00677C05" w:rsidP="002356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887" w:rsidRPr="005F615F" w:rsidRDefault="00E54887" w:rsidP="00E548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615F">
              <w:rPr>
                <w:rFonts w:ascii="Arial" w:hAnsi="Arial" w:cs="Arial"/>
                <w:sz w:val="24"/>
                <w:szCs w:val="24"/>
              </w:rPr>
              <w:t>ПСЧ-30</w:t>
            </w:r>
          </w:p>
          <w:p w:rsidR="00677C05" w:rsidRPr="005F615F" w:rsidRDefault="00E54887" w:rsidP="00E548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 ПСО ФПС ГПС ГУ МЧС России по Тульской области</w:t>
            </w:r>
          </w:p>
        </w:tc>
      </w:tr>
      <w:tr w:rsidR="00677C05" w:rsidTr="00E54887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C05" w:rsidRDefault="00677C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05" w:rsidRDefault="00677C05" w:rsidP="004A56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п.2Рассошинская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887" w:rsidRPr="005F615F" w:rsidRDefault="00E54887" w:rsidP="00E548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615F">
              <w:rPr>
                <w:rFonts w:ascii="Arial" w:hAnsi="Arial" w:cs="Arial"/>
                <w:sz w:val="24"/>
                <w:szCs w:val="24"/>
              </w:rPr>
              <w:t>ПСЧ-67</w:t>
            </w:r>
          </w:p>
          <w:p w:rsidR="00677C05" w:rsidRPr="005F615F" w:rsidRDefault="00E54887" w:rsidP="00E548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 ПСО ФПС ГПС ГУ МЧС России по Тульской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87" w:rsidRDefault="00E54887" w:rsidP="002356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54887" w:rsidRPr="005F615F" w:rsidRDefault="00E54887" w:rsidP="00E548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101</w:t>
            </w:r>
          </w:p>
          <w:p w:rsidR="00677C05" w:rsidRPr="00E54887" w:rsidRDefault="00E54887" w:rsidP="00E5488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112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05" w:rsidRPr="005F615F" w:rsidRDefault="00677C05" w:rsidP="002356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887" w:rsidRPr="005F615F" w:rsidRDefault="00E54887" w:rsidP="00E548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615F">
              <w:rPr>
                <w:rFonts w:ascii="Arial" w:hAnsi="Arial" w:cs="Arial"/>
                <w:sz w:val="24"/>
                <w:szCs w:val="24"/>
              </w:rPr>
              <w:t>ПСЧ-30</w:t>
            </w:r>
          </w:p>
          <w:p w:rsidR="00677C05" w:rsidRPr="005F615F" w:rsidRDefault="00E54887" w:rsidP="00E548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 ПСО ФПС ГПС ГУ МЧС России по Тульской области</w:t>
            </w:r>
          </w:p>
        </w:tc>
      </w:tr>
      <w:tr w:rsidR="00677C05" w:rsidTr="00E54887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C05" w:rsidRDefault="00677C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05" w:rsidRDefault="00677C05" w:rsidP="004A56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с.Супонь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887" w:rsidRPr="005F615F" w:rsidRDefault="00E54887" w:rsidP="00E548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615F">
              <w:rPr>
                <w:rFonts w:ascii="Arial" w:hAnsi="Arial" w:cs="Arial"/>
                <w:sz w:val="24"/>
                <w:szCs w:val="24"/>
              </w:rPr>
              <w:t>ПСЧ-67</w:t>
            </w:r>
          </w:p>
          <w:p w:rsidR="00677C05" w:rsidRPr="005F615F" w:rsidRDefault="00E54887" w:rsidP="00E548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 ПСО ФПС ГПС ГУ МЧС России по Тульской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87" w:rsidRDefault="00E54887" w:rsidP="002356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54887" w:rsidRPr="005F615F" w:rsidRDefault="00E54887" w:rsidP="00E548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101</w:t>
            </w:r>
          </w:p>
          <w:p w:rsidR="00677C05" w:rsidRPr="00E54887" w:rsidRDefault="00E54887" w:rsidP="00E5488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112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05" w:rsidRPr="005F615F" w:rsidRDefault="00677C05" w:rsidP="002356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887" w:rsidRPr="005F615F" w:rsidRDefault="00E54887" w:rsidP="00E548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615F">
              <w:rPr>
                <w:rFonts w:ascii="Arial" w:hAnsi="Arial" w:cs="Arial"/>
                <w:sz w:val="24"/>
                <w:szCs w:val="24"/>
              </w:rPr>
              <w:t>ПСЧ-30</w:t>
            </w:r>
          </w:p>
          <w:p w:rsidR="00677C05" w:rsidRPr="005F615F" w:rsidRDefault="00E54887" w:rsidP="00E548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 ПСО ФПС ГПС ГУ МЧС России по Тульской области</w:t>
            </w:r>
          </w:p>
        </w:tc>
      </w:tr>
      <w:tr w:rsidR="00677C05" w:rsidTr="00E54887">
        <w:trPr>
          <w:trHeight w:val="2606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C05" w:rsidRDefault="00677C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05" w:rsidRDefault="00677C05" w:rsidP="004A56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д.Брусянка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887" w:rsidRPr="005F615F" w:rsidRDefault="00E54887" w:rsidP="00E548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615F">
              <w:rPr>
                <w:rFonts w:ascii="Arial" w:hAnsi="Arial" w:cs="Arial"/>
                <w:sz w:val="24"/>
                <w:szCs w:val="24"/>
              </w:rPr>
              <w:t>ПСЧ-67</w:t>
            </w:r>
          </w:p>
          <w:p w:rsidR="00677C05" w:rsidRPr="005F615F" w:rsidRDefault="00E54887" w:rsidP="00E548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 ПСО ФПС ГПС ГУ МЧС России по Тульской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87" w:rsidRDefault="00E54887" w:rsidP="002356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54887" w:rsidRPr="005F615F" w:rsidRDefault="00E54887" w:rsidP="00E548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101</w:t>
            </w:r>
          </w:p>
          <w:p w:rsidR="00677C05" w:rsidRPr="00E54887" w:rsidRDefault="00E54887" w:rsidP="00E5488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112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05" w:rsidRPr="005F615F" w:rsidRDefault="00677C05" w:rsidP="002356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887" w:rsidRPr="005F615F" w:rsidRDefault="00E54887" w:rsidP="00E548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615F">
              <w:rPr>
                <w:rFonts w:ascii="Arial" w:hAnsi="Arial" w:cs="Arial"/>
                <w:sz w:val="24"/>
                <w:szCs w:val="24"/>
              </w:rPr>
              <w:t>ПСЧ-30</w:t>
            </w:r>
          </w:p>
          <w:p w:rsidR="00677C05" w:rsidRPr="005F615F" w:rsidRDefault="00E54887" w:rsidP="00E548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 ПСО ФПС ГПС ГУ МЧС России по Тульской области</w:t>
            </w:r>
          </w:p>
        </w:tc>
      </w:tr>
      <w:tr w:rsidR="00677C05" w:rsidTr="00E54887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C05" w:rsidRDefault="00677C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05" w:rsidRDefault="00677C05" w:rsidP="004A56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д.Бибиково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887" w:rsidRPr="005F615F" w:rsidRDefault="00E54887" w:rsidP="00E548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615F">
              <w:rPr>
                <w:rFonts w:ascii="Arial" w:hAnsi="Arial" w:cs="Arial"/>
                <w:sz w:val="24"/>
                <w:szCs w:val="24"/>
              </w:rPr>
              <w:t>ПСЧ-67</w:t>
            </w:r>
          </w:p>
          <w:p w:rsidR="00677C05" w:rsidRPr="005F615F" w:rsidRDefault="00E54887" w:rsidP="00E548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 ПСО ФПС ГПС ГУ МЧС России по Тульской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87" w:rsidRDefault="00E54887" w:rsidP="002356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54887" w:rsidRPr="005F615F" w:rsidRDefault="00E54887" w:rsidP="00E548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101</w:t>
            </w:r>
          </w:p>
          <w:p w:rsidR="00677C05" w:rsidRPr="00E54887" w:rsidRDefault="00E54887" w:rsidP="00E5488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112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05" w:rsidRPr="005F615F" w:rsidRDefault="00677C05" w:rsidP="002356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887" w:rsidRPr="005F615F" w:rsidRDefault="00E54887" w:rsidP="00E548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615F">
              <w:rPr>
                <w:rFonts w:ascii="Arial" w:hAnsi="Arial" w:cs="Arial"/>
                <w:sz w:val="24"/>
                <w:szCs w:val="24"/>
              </w:rPr>
              <w:t>ПСЧ-30</w:t>
            </w:r>
          </w:p>
          <w:p w:rsidR="00677C05" w:rsidRPr="005F615F" w:rsidRDefault="00E54887" w:rsidP="00E548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 ПСО ФПС ГПС ГУ МЧС России по Тульской области</w:t>
            </w:r>
          </w:p>
        </w:tc>
      </w:tr>
      <w:tr w:rsidR="00677C05" w:rsidTr="00E54887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C05" w:rsidRDefault="00677C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05" w:rsidRDefault="00677C05" w:rsidP="004A56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д.Заварзино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887" w:rsidRPr="005F615F" w:rsidRDefault="00E54887" w:rsidP="00E548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615F">
              <w:rPr>
                <w:rFonts w:ascii="Arial" w:hAnsi="Arial" w:cs="Arial"/>
                <w:sz w:val="24"/>
                <w:szCs w:val="24"/>
              </w:rPr>
              <w:t>ПСЧ-67</w:t>
            </w:r>
          </w:p>
          <w:p w:rsidR="00677C05" w:rsidRPr="005F615F" w:rsidRDefault="00E54887" w:rsidP="00E548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 ПСО ФПС ГПС ГУ МЧС России по Тульской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87" w:rsidRPr="005F615F" w:rsidRDefault="00E54887" w:rsidP="00E548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101</w:t>
            </w:r>
          </w:p>
          <w:p w:rsidR="00E54887" w:rsidRDefault="00E54887" w:rsidP="00E548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112 </w:t>
            </w:r>
          </w:p>
          <w:p w:rsidR="00677C05" w:rsidRPr="00E54887" w:rsidRDefault="00677C05" w:rsidP="00E548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05" w:rsidRPr="005F615F" w:rsidRDefault="00677C05" w:rsidP="002356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887" w:rsidRPr="005F615F" w:rsidRDefault="00E54887" w:rsidP="00E548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615F">
              <w:rPr>
                <w:rFonts w:ascii="Arial" w:hAnsi="Arial" w:cs="Arial"/>
                <w:sz w:val="24"/>
                <w:szCs w:val="24"/>
              </w:rPr>
              <w:t>ПСЧ-30</w:t>
            </w:r>
          </w:p>
          <w:p w:rsidR="00677C05" w:rsidRPr="005F615F" w:rsidRDefault="00E54887" w:rsidP="00E548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 ПСО ФПС ГПС ГУ МЧС России по Тульской области</w:t>
            </w:r>
          </w:p>
        </w:tc>
      </w:tr>
      <w:tr w:rsidR="00677C05" w:rsidTr="00E54887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C05" w:rsidRDefault="00677C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05" w:rsidRDefault="00677C05" w:rsidP="004A56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д.Кондрово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887" w:rsidRPr="005F615F" w:rsidRDefault="00E54887" w:rsidP="00E548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615F">
              <w:rPr>
                <w:rFonts w:ascii="Arial" w:hAnsi="Arial" w:cs="Arial"/>
                <w:sz w:val="24"/>
                <w:szCs w:val="24"/>
              </w:rPr>
              <w:t>ПСЧ-67</w:t>
            </w:r>
          </w:p>
          <w:p w:rsidR="00677C05" w:rsidRPr="005F615F" w:rsidRDefault="00E54887" w:rsidP="00E548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 ПСО ФПС ГПС ГУ МЧС России по Тульской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87" w:rsidRDefault="00E54887" w:rsidP="002356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54887" w:rsidRPr="005F615F" w:rsidRDefault="00E54887" w:rsidP="00E548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101</w:t>
            </w:r>
          </w:p>
          <w:p w:rsidR="00677C05" w:rsidRPr="00E54887" w:rsidRDefault="00E54887" w:rsidP="00E5488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112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05" w:rsidRPr="005F615F" w:rsidRDefault="00677C05" w:rsidP="00EB13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7C05">
              <w:rPr>
                <w:rFonts w:ascii="Arial" w:hAnsi="Arial" w:cs="Arial"/>
                <w:sz w:val="24"/>
                <w:szCs w:val="24"/>
              </w:rPr>
              <w:t>Экскаватор-погрузчик</w:t>
            </w:r>
            <w:r w:rsidR="00EB13C1"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Pr="00677C05">
              <w:rPr>
                <w:rFonts w:ascii="Arial" w:hAnsi="Arial" w:cs="Arial"/>
                <w:sz w:val="24"/>
                <w:szCs w:val="24"/>
              </w:rPr>
              <w:t xml:space="preserve">ЭО-2626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887" w:rsidRPr="005F615F" w:rsidRDefault="00E54887" w:rsidP="00E548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615F">
              <w:rPr>
                <w:rFonts w:ascii="Arial" w:hAnsi="Arial" w:cs="Arial"/>
                <w:sz w:val="24"/>
                <w:szCs w:val="24"/>
              </w:rPr>
              <w:t>ПСЧ-30</w:t>
            </w:r>
          </w:p>
          <w:p w:rsidR="00677C05" w:rsidRPr="005F615F" w:rsidRDefault="00E54887" w:rsidP="00E548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 ПСО ФПС ГПС ГУ МЧС России по Тульской области</w:t>
            </w:r>
          </w:p>
        </w:tc>
      </w:tr>
      <w:tr w:rsidR="00677C05" w:rsidTr="00E54887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C05" w:rsidRDefault="00677C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05" w:rsidRDefault="00677C05" w:rsidP="004A56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д.М.Рассошка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887" w:rsidRPr="005F615F" w:rsidRDefault="00E54887" w:rsidP="00E548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615F">
              <w:rPr>
                <w:rFonts w:ascii="Arial" w:hAnsi="Arial" w:cs="Arial"/>
                <w:sz w:val="24"/>
                <w:szCs w:val="24"/>
              </w:rPr>
              <w:t>ПСЧ-67</w:t>
            </w:r>
          </w:p>
          <w:p w:rsidR="00677C05" w:rsidRPr="005F615F" w:rsidRDefault="00E54887" w:rsidP="00E548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 ПСО ФПС ГПС ГУ МЧС России по Тульской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87" w:rsidRDefault="00E54887" w:rsidP="002356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54887" w:rsidRPr="005F615F" w:rsidRDefault="00E54887" w:rsidP="00E548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101</w:t>
            </w:r>
          </w:p>
          <w:p w:rsidR="00677C05" w:rsidRPr="00E54887" w:rsidRDefault="00E54887" w:rsidP="00E5488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112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05" w:rsidRPr="005F615F" w:rsidRDefault="00677C05" w:rsidP="002356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887" w:rsidRPr="005F615F" w:rsidRDefault="00E54887" w:rsidP="00E548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615F">
              <w:rPr>
                <w:rFonts w:ascii="Arial" w:hAnsi="Arial" w:cs="Arial"/>
                <w:sz w:val="24"/>
                <w:szCs w:val="24"/>
              </w:rPr>
              <w:t>ПСЧ-30</w:t>
            </w:r>
          </w:p>
          <w:p w:rsidR="00677C05" w:rsidRPr="005F615F" w:rsidRDefault="00E54887" w:rsidP="00E548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 ПСО ФПС ГПС ГУ МЧС России по Тульской области</w:t>
            </w:r>
          </w:p>
        </w:tc>
      </w:tr>
      <w:tr w:rsidR="00677C05" w:rsidTr="00E54887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C05" w:rsidRDefault="00677C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05" w:rsidRDefault="00677C05" w:rsidP="004A56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д.Синяевка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887" w:rsidRPr="005F615F" w:rsidRDefault="00E54887" w:rsidP="00E548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615F">
              <w:rPr>
                <w:rFonts w:ascii="Arial" w:hAnsi="Arial" w:cs="Arial"/>
                <w:sz w:val="24"/>
                <w:szCs w:val="24"/>
              </w:rPr>
              <w:t>ПСЧ-67</w:t>
            </w:r>
          </w:p>
          <w:p w:rsidR="00677C05" w:rsidRPr="005F615F" w:rsidRDefault="00E54887" w:rsidP="00E548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 ПСО ФПС ГПС ГУ МЧС России по Тульской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87" w:rsidRDefault="00E54887" w:rsidP="002356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54887" w:rsidRPr="005F615F" w:rsidRDefault="00E54887" w:rsidP="00E548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101</w:t>
            </w:r>
          </w:p>
          <w:p w:rsidR="00E54887" w:rsidRDefault="00E54887" w:rsidP="00E5488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112</w:t>
            </w:r>
          </w:p>
          <w:p w:rsidR="00677C05" w:rsidRPr="00E54887" w:rsidRDefault="00677C05" w:rsidP="00E548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05" w:rsidRPr="005F615F" w:rsidRDefault="00677C05" w:rsidP="002356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887" w:rsidRPr="005F615F" w:rsidRDefault="00E54887" w:rsidP="00E548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615F">
              <w:rPr>
                <w:rFonts w:ascii="Arial" w:hAnsi="Arial" w:cs="Arial"/>
                <w:sz w:val="24"/>
                <w:szCs w:val="24"/>
              </w:rPr>
              <w:t>ПСЧ-30</w:t>
            </w:r>
          </w:p>
          <w:p w:rsidR="00677C05" w:rsidRPr="005F615F" w:rsidRDefault="00E54887" w:rsidP="00E548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 ПСО ФПС ГПС ГУ МЧС России по Тульской области</w:t>
            </w:r>
          </w:p>
        </w:tc>
      </w:tr>
      <w:tr w:rsidR="00677C05" w:rsidTr="00E54887">
        <w:trPr>
          <w:trHeight w:val="2606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C05" w:rsidRDefault="00677C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05" w:rsidRDefault="00677C05" w:rsidP="004A56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д.Торбеевка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887" w:rsidRPr="005F615F" w:rsidRDefault="00E54887" w:rsidP="00E548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615F">
              <w:rPr>
                <w:rFonts w:ascii="Arial" w:hAnsi="Arial" w:cs="Arial"/>
                <w:sz w:val="24"/>
                <w:szCs w:val="24"/>
              </w:rPr>
              <w:t>ПСЧ-67</w:t>
            </w:r>
          </w:p>
          <w:p w:rsidR="00677C05" w:rsidRPr="005F615F" w:rsidRDefault="00E54887" w:rsidP="00E548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 ПСО ФПС ГПС ГУ МЧС России по Тульской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87" w:rsidRDefault="00E54887" w:rsidP="002356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54887" w:rsidRPr="005F615F" w:rsidRDefault="00E54887" w:rsidP="00E548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101</w:t>
            </w:r>
          </w:p>
          <w:p w:rsidR="00677C05" w:rsidRPr="00E54887" w:rsidRDefault="00E54887" w:rsidP="00E5488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112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05" w:rsidRPr="005F615F" w:rsidRDefault="00677C05" w:rsidP="00EB13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7C05">
              <w:rPr>
                <w:rFonts w:ascii="Arial" w:hAnsi="Arial" w:cs="Arial"/>
                <w:sz w:val="24"/>
                <w:szCs w:val="24"/>
              </w:rPr>
              <w:t xml:space="preserve">Экскаватор-погрузчик ЭО-2626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887" w:rsidRPr="005F615F" w:rsidRDefault="00E54887" w:rsidP="00E548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615F">
              <w:rPr>
                <w:rFonts w:ascii="Arial" w:hAnsi="Arial" w:cs="Arial"/>
                <w:sz w:val="24"/>
                <w:szCs w:val="24"/>
              </w:rPr>
              <w:t>ПСЧ-30</w:t>
            </w:r>
          </w:p>
          <w:p w:rsidR="00677C05" w:rsidRPr="005F615F" w:rsidRDefault="00E54887" w:rsidP="00E548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 ПСО ФПС ГПС ГУ МЧС России по Тульской области</w:t>
            </w:r>
          </w:p>
        </w:tc>
      </w:tr>
      <w:tr w:rsidR="00677C05" w:rsidTr="00E54887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C05" w:rsidRDefault="00677C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05" w:rsidRDefault="00677C05" w:rsidP="004A56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д.Хитрово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887" w:rsidRPr="005F615F" w:rsidRDefault="00E54887" w:rsidP="00E548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615F">
              <w:rPr>
                <w:rFonts w:ascii="Arial" w:hAnsi="Arial" w:cs="Arial"/>
                <w:sz w:val="24"/>
                <w:szCs w:val="24"/>
              </w:rPr>
              <w:t>ПСЧ-67</w:t>
            </w:r>
          </w:p>
          <w:p w:rsidR="00677C05" w:rsidRPr="005F615F" w:rsidRDefault="00E54887" w:rsidP="00E548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 ПСО ФПС ГПС ГУ МЧС России по Тульской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87" w:rsidRDefault="00E54887" w:rsidP="002356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54887" w:rsidRPr="005F615F" w:rsidRDefault="00E54887" w:rsidP="00E548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101</w:t>
            </w:r>
          </w:p>
          <w:p w:rsidR="00677C05" w:rsidRPr="00E54887" w:rsidRDefault="00E54887" w:rsidP="00E5488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112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05" w:rsidRPr="005F615F" w:rsidRDefault="00677C05" w:rsidP="002356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887" w:rsidRPr="005F615F" w:rsidRDefault="00E54887" w:rsidP="00E548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615F">
              <w:rPr>
                <w:rFonts w:ascii="Arial" w:hAnsi="Arial" w:cs="Arial"/>
                <w:sz w:val="24"/>
                <w:szCs w:val="24"/>
              </w:rPr>
              <w:t>ПСЧ-30</w:t>
            </w:r>
          </w:p>
          <w:p w:rsidR="00677C05" w:rsidRPr="005F615F" w:rsidRDefault="00E54887" w:rsidP="00E548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 ПСО ФПС ГПС ГУ МЧС России по Тульской области</w:t>
            </w:r>
          </w:p>
        </w:tc>
      </w:tr>
      <w:tr w:rsidR="00677C05" w:rsidTr="00E54887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C05" w:rsidRDefault="00677C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05" w:rsidRDefault="00677C05" w:rsidP="004A56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д.Хрущевка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887" w:rsidRPr="005F615F" w:rsidRDefault="00E54887" w:rsidP="00E548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615F">
              <w:rPr>
                <w:rFonts w:ascii="Arial" w:hAnsi="Arial" w:cs="Arial"/>
                <w:sz w:val="24"/>
                <w:szCs w:val="24"/>
              </w:rPr>
              <w:t>ПСЧ-67</w:t>
            </w:r>
          </w:p>
          <w:p w:rsidR="00677C05" w:rsidRPr="005F615F" w:rsidRDefault="00E54887" w:rsidP="00E548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 ПСО ФПС ГПС ГУ МЧС России по Тульской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87" w:rsidRDefault="00E54887" w:rsidP="002356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54887" w:rsidRPr="005F615F" w:rsidRDefault="00E54887" w:rsidP="00E548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101</w:t>
            </w:r>
          </w:p>
          <w:p w:rsidR="00677C05" w:rsidRPr="00E54887" w:rsidRDefault="00E54887" w:rsidP="00E5488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112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05" w:rsidRPr="005F615F" w:rsidRDefault="00677C05" w:rsidP="002356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887" w:rsidRPr="005F615F" w:rsidRDefault="00E54887" w:rsidP="00E548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615F">
              <w:rPr>
                <w:rFonts w:ascii="Arial" w:hAnsi="Arial" w:cs="Arial"/>
                <w:sz w:val="24"/>
                <w:szCs w:val="24"/>
              </w:rPr>
              <w:t>ПСЧ-30</w:t>
            </w:r>
          </w:p>
          <w:p w:rsidR="00677C05" w:rsidRPr="005F615F" w:rsidRDefault="00E54887" w:rsidP="00E548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 ПСО ФПС ГПС ГУ МЧС России по Тульской области</w:t>
            </w:r>
          </w:p>
        </w:tc>
      </w:tr>
      <w:tr w:rsidR="00677C05" w:rsidTr="00E54887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C05" w:rsidRDefault="00677C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05" w:rsidRDefault="00677C05" w:rsidP="004A56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д.Хованка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887" w:rsidRPr="005F615F" w:rsidRDefault="00E54887" w:rsidP="00E548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615F">
              <w:rPr>
                <w:rFonts w:ascii="Arial" w:hAnsi="Arial" w:cs="Arial"/>
                <w:sz w:val="24"/>
                <w:szCs w:val="24"/>
              </w:rPr>
              <w:t>ПСЧ-67</w:t>
            </w:r>
          </w:p>
          <w:p w:rsidR="00677C05" w:rsidRPr="005F615F" w:rsidRDefault="00E54887" w:rsidP="00E548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 ПСО ФПС ГПС ГУ МЧС России по Тульской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87" w:rsidRDefault="00E54887" w:rsidP="002356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54887" w:rsidRPr="005F615F" w:rsidRDefault="00E54887" w:rsidP="00E548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101</w:t>
            </w:r>
          </w:p>
          <w:p w:rsidR="00677C05" w:rsidRPr="00E54887" w:rsidRDefault="00E54887" w:rsidP="00E5488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112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05" w:rsidRPr="005F615F" w:rsidRDefault="00677C05" w:rsidP="002356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887" w:rsidRPr="005F615F" w:rsidRDefault="00E54887" w:rsidP="00E548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615F">
              <w:rPr>
                <w:rFonts w:ascii="Arial" w:hAnsi="Arial" w:cs="Arial"/>
                <w:sz w:val="24"/>
                <w:szCs w:val="24"/>
              </w:rPr>
              <w:t>ПСЧ-30</w:t>
            </w:r>
          </w:p>
          <w:p w:rsidR="00677C05" w:rsidRPr="005F615F" w:rsidRDefault="00E54887" w:rsidP="00E548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 ПСО ФПС ГПС ГУ МЧС России по Тульской области</w:t>
            </w:r>
          </w:p>
        </w:tc>
      </w:tr>
      <w:tr w:rsidR="00677C05" w:rsidTr="00E54887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C05" w:rsidRDefault="00677C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05" w:rsidRDefault="00677C05" w:rsidP="004A56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п.Партизан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887" w:rsidRPr="005F615F" w:rsidRDefault="00E54887" w:rsidP="00E548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615F">
              <w:rPr>
                <w:rFonts w:ascii="Arial" w:hAnsi="Arial" w:cs="Arial"/>
                <w:sz w:val="24"/>
                <w:szCs w:val="24"/>
              </w:rPr>
              <w:t>ПСЧ-67</w:t>
            </w:r>
          </w:p>
          <w:p w:rsidR="00677C05" w:rsidRPr="005F615F" w:rsidRDefault="00E54887" w:rsidP="00E548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 ПСО ФПС ГПС ГУ МЧС России по Тульской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87" w:rsidRDefault="00E54887" w:rsidP="002356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54887" w:rsidRPr="005F615F" w:rsidRDefault="00E54887" w:rsidP="00E548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101</w:t>
            </w:r>
          </w:p>
          <w:p w:rsidR="00677C05" w:rsidRPr="00E54887" w:rsidRDefault="00E54887" w:rsidP="00E5488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112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05" w:rsidRPr="005F615F" w:rsidRDefault="00677C05" w:rsidP="00EB13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7C05">
              <w:rPr>
                <w:rFonts w:ascii="Arial" w:hAnsi="Arial" w:cs="Arial"/>
                <w:sz w:val="24"/>
                <w:szCs w:val="24"/>
              </w:rPr>
              <w:t>Экскаватор-погрузчик</w:t>
            </w:r>
            <w:r w:rsidR="00EB13C1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677C05">
              <w:rPr>
                <w:rFonts w:ascii="Arial" w:hAnsi="Arial" w:cs="Arial"/>
                <w:sz w:val="24"/>
                <w:szCs w:val="24"/>
              </w:rPr>
              <w:t xml:space="preserve"> ЭО-2626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887" w:rsidRPr="005F615F" w:rsidRDefault="00E54887" w:rsidP="00E548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615F">
              <w:rPr>
                <w:rFonts w:ascii="Arial" w:hAnsi="Arial" w:cs="Arial"/>
                <w:sz w:val="24"/>
                <w:szCs w:val="24"/>
              </w:rPr>
              <w:t>ПСЧ-30</w:t>
            </w:r>
          </w:p>
          <w:p w:rsidR="00677C05" w:rsidRPr="005F615F" w:rsidRDefault="00E54887" w:rsidP="00E548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 ПСО ФПС ГПС ГУ МЧС России по Тульской области</w:t>
            </w:r>
          </w:p>
        </w:tc>
      </w:tr>
      <w:tr w:rsidR="00677C05" w:rsidTr="00E54887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C05" w:rsidRDefault="00677C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05" w:rsidRDefault="00677C05" w:rsidP="004A56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с.Ильинка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887" w:rsidRPr="005F615F" w:rsidRDefault="00E54887" w:rsidP="00E548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615F">
              <w:rPr>
                <w:rFonts w:ascii="Arial" w:hAnsi="Arial" w:cs="Arial"/>
                <w:sz w:val="24"/>
                <w:szCs w:val="24"/>
              </w:rPr>
              <w:t>ПСЧ-67</w:t>
            </w:r>
          </w:p>
          <w:p w:rsidR="00677C05" w:rsidRPr="005F615F" w:rsidRDefault="00E54887" w:rsidP="00E548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 ПСО ФПС ГПС ГУ МЧС России по Тульской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87" w:rsidRDefault="00E54887" w:rsidP="002356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54887" w:rsidRPr="005F615F" w:rsidRDefault="00E54887" w:rsidP="00E548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101</w:t>
            </w:r>
          </w:p>
          <w:p w:rsidR="00677C05" w:rsidRPr="00E54887" w:rsidRDefault="00E54887" w:rsidP="00E5488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112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05" w:rsidRPr="005F615F" w:rsidRDefault="00677C05" w:rsidP="002356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887" w:rsidRPr="005F615F" w:rsidRDefault="00E54887" w:rsidP="00E548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615F">
              <w:rPr>
                <w:rFonts w:ascii="Arial" w:hAnsi="Arial" w:cs="Arial"/>
                <w:sz w:val="24"/>
                <w:szCs w:val="24"/>
              </w:rPr>
              <w:t>ПСЧ-30</w:t>
            </w:r>
          </w:p>
          <w:p w:rsidR="00677C05" w:rsidRPr="005F615F" w:rsidRDefault="00E54887" w:rsidP="00E548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 ПСО ФПС ГПС ГУ МЧС России по Тульской области</w:t>
            </w:r>
          </w:p>
        </w:tc>
      </w:tr>
      <w:tr w:rsidR="00677C05" w:rsidTr="00E54887">
        <w:trPr>
          <w:trHeight w:val="246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C05" w:rsidRDefault="00677C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05" w:rsidRDefault="00677C05" w:rsidP="004A56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д.Федоровка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887" w:rsidRPr="005F615F" w:rsidRDefault="00E54887" w:rsidP="00E548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615F">
              <w:rPr>
                <w:rFonts w:ascii="Arial" w:hAnsi="Arial" w:cs="Arial"/>
                <w:sz w:val="24"/>
                <w:szCs w:val="24"/>
              </w:rPr>
              <w:t>ПСЧ-67</w:t>
            </w:r>
          </w:p>
          <w:p w:rsidR="00677C05" w:rsidRPr="005F615F" w:rsidRDefault="00E54887" w:rsidP="00E548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 ПСО ФПС ГПС ГУ МЧС России по Тульской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87" w:rsidRDefault="00E54887" w:rsidP="002356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54887" w:rsidRPr="005F615F" w:rsidRDefault="00E54887" w:rsidP="00E548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101</w:t>
            </w:r>
          </w:p>
          <w:p w:rsidR="00677C05" w:rsidRPr="00E54887" w:rsidRDefault="00E54887" w:rsidP="00E5488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112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05" w:rsidRPr="005F615F" w:rsidRDefault="00677C05" w:rsidP="002356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887" w:rsidRPr="005F615F" w:rsidRDefault="00E54887" w:rsidP="00E548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615F">
              <w:rPr>
                <w:rFonts w:ascii="Arial" w:hAnsi="Arial" w:cs="Arial"/>
                <w:sz w:val="24"/>
                <w:szCs w:val="24"/>
              </w:rPr>
              <w:t>ПСЧ-30</w:t>
            </w:r>
          </w:p>
          <w:p w:rsidR="00677C05" w:rsidRPr="005F615F" w:rsidRDefault="00E54887" w:rsidP="00E548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 ПСО ФПС ГПС ГУ МЧС России по Тульской области</w:t>
            </w:r>
          </w:p>
        </w:tc>
      </w:tr>
      <w:tr w:rsidR="00677C05" w:rsidTr="00E54887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C05" w:rsidRDefault="00677C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05" w:rsidRDefault="00677C05" w:rsidP="004A56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д.Болотовка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887" w:rsidRPr="005F615F" w:rsidRDefault="00E54887" w:rsidP="00E548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615F">
              <w:rPr>
                <w:rFonts w:ascii="Arial" w:hAnsi="Arial" w:cs="Arial"/>
                <w:sz w:val="24"/>
                <w:szCs w:val="24"/>
              </w:rPr>
              <w:t>ПСЧ-67</w:t>
            </w:r>
          </w:p>
          <w:p w:rsidR="00677C05" w:rsidRPr="005F615F" w:rsidRDefault="00E54887" w:rsidP="00E548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 ПСО ФПС ГПС ГУ МЧС России по Тульской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87" w:rsidRDefault="00E54887" w:rsidP="002356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54887" w:rsidRPr="005F615F" w:rsidRDefault="00E54887" w:rsidP="00E548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101</w:t>
            </w:r>
          </w:p>
          <w:p w:rsidR="00677C05" w:rsidRPr="00E54887" w:rsidRDefault="00E54887" w:rsidP="00E5488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112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05" w:rsidRPr="005F615F" w:rsidRDefault="00677C05" w:rsidP="002356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887" w:rsidRPr="005F615F" w:rsidRDefault="00E54887" w:rsidP="00E548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615F">
              <w:rPr>
                <w:rFonts w:ascii="Arial" w:hAnsi="Arial" w:cs="Arial"/>
                <w:sz w:val="24"/>
                <w:szCs w:val="24"/>
              </w:rPr>
              <w:t>ПСЧ-30</w:t>
            </w:r>
          </w:p>
          <w:p w:rsidR="00677C05" w:rsidRPr="005F615F" w:rsidRDefault="00E54887" w:rsidP="00E548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 ПСО ФПС ГПС ГУ МЧС России по Тульской области</w:t>
            </w:r>
          </w:p>
        </w:tc>
      </w:tr>
      <w:tr w:rsidR="00677C05" w:rsidTr="00E54887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C05" w:rsidRDefault="00677C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05" w:rsidRDefault="00677C05" w:rsidP="004A56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д.Вельмино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887" w:rsidRPr="005F615F" w:rsidRDefault="00E54887" w:rsidP="00E548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615F">
              <w:rPr>
                <w:rFonts w:ascii="Arial" w:hAnsi="Arial" w:cs="Arial"/>
                <w:sz w:val="24"/>
                <w:szCs w:val="24"/>
              </w:rPr>
              <w:t>ПСЧ-67</w:t>
            </w:r>
          </w:p>
          <w:p w:rsidR="00677C05" w:rsidRPr="005F615F" w:rsidRDefault="00E54887" w:rsidP="00E548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 ПСО ФПС ГПС ГУ МЧС России по Тульской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87" w:rsidRDefault="00E54887" w:rsidP="002356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54887" w:rsidRPr="005F615F" w:rsidRDefault="00E54887" w:rsidP="00E548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101</w:t>
            </w:r>
          </w:p>
          <w:p w:rsidR="00677C05" w:rsidRPr="00E54887" w:rsidRDefault="00E54887" w:rsidP="00E5488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112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05" w:rsidRPr="005F615F" w:rsidRDefault="00677C05" w:rsidP="002356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887" w:rsidRPr="005F615F" w:rsidRDefault="00E54887" w:rsidP="00E548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615F">
              <w:rPr>
                <w:rFonts w:ascii="Arial" w:hAnsi="Arial" w:cs="Arial"/>
                <w:sz w:val="24"/>
                <w:szCs w:val="24"/>
              </w:rPr>
              <w:t>ПСЧ-30</w:t>
            </w:r>
          </w:p>
          <w:p w:rsidR="00677C05" w:rsidRPr="005F615F" w:rsidRDefault="00E54887" w:rsidP="00E548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 ПСО ФПС ГПС ГУ МЧС России по Тульской области</w:t>
            </w:r>
          </w:p>
        </w:tc>
      </w:tr>
      <w:tr w:rsidR="00677C05" w:rsidTr="00E54887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C05" w:rsidRDefault="00677C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05" w:rsidRDefault="00677C05" w:rsidP="004A56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с.Высоцкое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887" w:rsidRPr="005F615F" w:rsidRDefault="00E54887" w:rsidP="00E548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615F">
              <w:rPr>
                <w:rFonts w:ascii="Arial" w:hAnsi="Arial" w:cs="Arial"/>
                <w:sz w:val="24"/>
                <w:szCs w:val="24"/>
              </w:rPr>
              <w:t>ПСЧ-67</w:t>
            </w:r>
          </w:p>
          <w:p w:rsidR="00677C05" w:rsidRPr="005F615F" w:rsidRDefault="00E54887" w:rsidP="00E548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 ПСО ФПС ГПС ГУ МЧС России по Тульской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87" w:rsidRDefault="00E54887" w:rsidP="002356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54887" w:rsidRPr="005F615F" w:rsidRDefault="00E54887" w:rsidP="00E548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101</w:t>
            </w:r>
          </w:p>
          <w:p w:rsidR="00677C05" w:rsidRPr="00E54887" w:rsidRDefault="00E54887" w:rsidP="00E5488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112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05" w:rsidRPr="005F615F" w:rsidRDefault="00677C05" w:rsidP="002356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887" w:rsidRPr="005F615F" w:rsidRDefault="00E54887" w:rsidP="00E548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615F">
              <w:rPr>
                <w:rFonts w:ascii="Arial" w:hAnsi="Arial" w:cs="Arial"/>
                <w:sz w:val="24"/>
                <w:szCs w:val="24"/>
              </w:rPr>
              <w:t>ПСЧ-30</w:t>
            </w:r>
          </w:p>
          <w:p w:rsidR="00677C05" w:rsidRPr="005F615F" w:rsidRDefault="00E54887" w:rsidP="00E548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 ПСО ФПС ГПС ГУ МЧС России по Тульской области</w:t>
            </w:r>
          </w:p>
        </w:tc>
      </w:tr>
      <w:tr w:rsidR="00677C05" w:rsidTr="00E54887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C05" w:rsidRDefault="00677C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05" w:rsidRDefault="00677C05" w:rsidP="004A56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д.Ламки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887" w:rsidRPr="005F615F" w:rsidRDefault="00E54887" w:rsidP="00E548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615F">
              <w:rPr>
                <w:rFonts w:ascii="Arial" w:hAnsi="Arial" w:cs="Arial"/>
                <w:sz w:val="24"/>
                <w:szCs w:val="24"/>
              </w:rPr>
              <w:t>ПСЧ-67</w:t>
            </w:r>
          </w:p>
          <w:p w:rsidR="00677C05" w:rsidRPr="005F615F" w:rsidRDefault="00E54887" w:rsidP="00E548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 ПСО ФПС ГПС ГУ МЧС России по Тульской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87" w:rsidRDefault="00E54887" w:rsidP="002356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54887" w:rsidRPr="005F615F" w:rsidRDefault="00E54887" w:rsidP="00E548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101</w:t>
            </w:r>
          </w:p>
          <w:p w:rsidR="00677C05" w:rsidRPr="00E54887" w:rsidRDefault="00E54887" w:rsidP="00E5488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112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05" w:rsidRPr="005F615F" w:rsidRDefault="00677C05" w:rsidP="002356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887" w:rsidRPr="005F615F" w:rsidRDefault="00E54887" w:rsidP="00E548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615F">
              <w:rPr>
                <w:rFonts w:ascii="Arial" w:hAnsi="Arial" w:cs="Arial"/>
                <w:sz w:val="24"/>
                <w:szCs w:val="24"/>
              </w:rPr>
              <w:t>ПСЧ-30</w:t>
            </w:r>
          </w:p>
          <w:p w:rsidR="00677C05" w:rsidRPr="005F615F" w:rsidRDefault="00E54887" w:rsidP="00E548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 ПСО ФПС ГПС ГУ МЧС России по Тульской области</w:t>
            </w:r>
          </w:p>
        </w:tc>
      </w:tr>
      <w:tr w:rsidR="00677C05" w:rsidTr="00E54887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C05" w:rsidRDefault="00677C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05" w:rsidRDefault="00677C05" w:rsidP="004A56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с.Ивановка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887" w:rsidRPr="005F615F" w:rsidRDefault="00E54887" w:rsidP="00E548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615F">
              <w:rPr>
                <w:rFonts w:ascii="Arial" w:hAnsi="Arial" w:cs="Arial"/>
                <w:sz w:val="24"/>
                <w:szCs w:val="24"/>
              </w:rPr>
              <w:t>ПСЧ-67</w:t>
            </w:r>
          </w:p>
          <w:p w:rsidR="00677C05" w:rsidRPr="005F615F" w:rsidRDefault="00E54887" w:rsidP="00E548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 ПСО ФПС ГПС ГУ МЧС России по Тульской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87" w:rsidRDefault="00E54887" w:rsidP="002356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54887" w:rsidRDefault="00E54887" w:rsidP="00E54887">
            <w:pPr>
              <w:rPr>
                <w:rFonts w:ascii="Arial" w:hAnsi="Arial" w:cs="Arial"/>
                <w:sz w:val="24"/>
                <w:szCs w:val="24"/>
              </w:rPr>
            </w:pPr>
          </w:p>
          <w:p w:rsidR="00E54887" w:rsidRPr="005F615F" w:rsidRDefault="00E54887" w:rsidP="00E548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101</w:t>
            </w:r>
          </w:p>
          <w:p w:rsidR="00677C05" w:rsidRPr="00E54887" w:rsidRDefault="00E54887" w:rsidP="00E5488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112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05" w:rsidRPr="005F615F" w:rsidRDefault="00677C05" w:rsidP="002356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887" w:rsidRPr="005F615F" w:rsidRDefault="00E54887" w:rsidP="00E548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615F">
              <w:rPr>
                <w:rFonts w:ascii="Arial" w:hAnsi="Arial" w:cs="Arial"/>
                <w:sz w:val="24"/>
                <w:szCs w:val="24"/>
              </w:rPr>
              <w:t>ПСЧ-30</w:t>
            </w:r>
          </w:p>
          <w:p w:rsidR="00677C05" w:rsidRPr="005F615F" w:rsidRDefault="00E54887" w:rsidP="00E548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 ПСО ФПС ГПС ГУ МЧС России по Тульской области</w:t>
            </w:r>
          </w:p>
        </w:tc>
      </w:tr>
      <w:tr w:rsidR="00677C05" w:rsidTr="00E54887">
        <w:trPr>
          <w:trHeight w:val="246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C05" w:rsidRDefault="00677C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05" w:rsidRDefault="00677C05" w:rsidP="004A56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д.Крутой Верх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887" w:rsidRPr="005F615F" w:rsidRDefault="00E54887" w:rsidP="00E548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615F">
              <w:rPr>
                <w:rFonts w:ascii="Arial" w:hAnsi="Arial" w:cs="Arial"/>
                <w:sz w:val="24"/>
                <w:szCs w:val="24"/>
              </w:rPr>
              <w:t>ПСЧ-67</w:t>
            </w:r>
          </w:p>
          <w:p w:rsidR="00677C05" w:rsidRPr="005F615F" w:rsidRDefault="00E54887" w:rsidP="00E548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 ПСО ФПС ГПС ГУ МЧС России по Тульской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87" w:rsidRDefault="00E54887" w:rsidP="002356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54887" w:rsidRPr="005F615F" w:rsidRDefault="00E54887" w:rsidP="00E548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101</w:t>
            </w:r>
          </w:p>
          <w:p w:rsidR="00677C05" w:rsidRPr="00E54887" w:rsidRDefault="00E54887" w:rsidP="00E5488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112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05" w:rsidRPr="005F615F" w:rsidRDefault="00677C05" w:rsidP="002356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887" w:rsidRPr="005F615F" w:rsidRDefault="00E54887" w:rsidP="00E548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615F">
              <w:rPr>
                <w:rFonts w:ascii="Arial" w:hAnsi="Arial" w:cs="Arial"/>
                <w:sz w:val="24"/>
                <w:szCs w:val="24"/>
              </w:rPr>
              <w:t>ПСЧ-30</w:t>
            </w:r>
          </w:p>
          <w:p w:rsidR="00677C05" w:rsidRPr="005F615F" w:rsidRDefault="00E54887" w:rsidP="00E548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 ПСО ФПС ГПС ГУ МЧС России по Тульской области</w:t>
            </w:r>
          </w:p>
        </w:tc>
      </w:tr>
      <w:tr w:rsidR="00677C05" w:rsidTr="00E54887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C05" w:rsidRDefault="00677C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05" w:rsidRDefault="00677C05" w:rsidP="004A56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д.Марьинка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887" w:rsidRPr="005F615F" w:rsidRDefault="00E54887" w:rsidP="00E548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615F">
              <w:rPr>
                <w:rFonts w:ascii="Arial" w:hAnsi="Arial" w:cs="Arial"/>
                <w:sz w:val="24"/>
                <w:szCs w:val="24"/>
              </w:rPr>
              <w:t>ПСЧ-67</w:t>
            </w:r>
          </w:p>
          <w:p w:rsidR="00677C05" w:rsidRPr="005F615F" w:rsidRDefault="00E54887" w:rsidP="00E548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 ПСО ФПС ГПС ГУ МЧС России по Тульской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87" w:rsidRDefault="00E54887" w:rsidP="002356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54887" w:rsidRPr="005F615F" w:rsidRDefault="00E54887" w:rsidP="00E548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101</w:t>
            </w:r>
          </w:p>
          <w:p w:rsidR="00677C05" w:rsidRPr="00E54887" w:rsidRDefault="00E54887" w:rsidP="00E5488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112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05" w:rsidRPr="005F615F" w:rsidRDefault="00677C05" w:rsidP="002356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887" w:rsidRPr="005F615F" w:rsidRDefault="00E54887" w:rsidP="00E548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615F">
              <w:rPr>
                <w:rFonts w:ascii="Arial" w:hAnsi="Arial" w:cs="Arial"/>
                <w:sz w:val="24"/>
                <w:szCs w:val="24"/>
              </w:rPr>
              <w:t>ПСЧ-30</w:t>
            </w:r>
          </w:p>
          <w:p w:rsidR="00677C05" w:rsidRPr="005F615F" w:rsidRDefault="00E54887" w:rsidP="00E548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 ПСО ФПС ГПС ГУ МЧС России по Тульской области</w:t>
            </w:r>
          </w:p>
        </w:tc>
      </w:tr>
      <w:tr w:rsidR="00677C05" w:rsidTr="00E54887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C05" w:rsidRDefault="00677C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05" w:rsidRDefault="00677C05" w:rsidP="004A56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д.Прилесье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887" w:rsidRPr="005F615F" w:rsidRDefault="00E54887" w:rsidP="00E548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615F">
              <w:rPr>
                <w:rFonts w:ascii="Arial" w:hAnsi="Arial" w:cs="Arial"/>
                <w:sz w:val="24"/>
                <w:szCs w:val="24"/>
              </w:rPr>
              <w:t>ПСЧ-67</w:t>
            </w:r>
          </w:p>
          <w:p w:rsidR="00677C05" w:rsidRPr="005F615F" w:rsidRDefault="00E54887" w:rsidP="00E548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 ПСО ФПС ГПС ГУ МЧС России по Тульской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87" w:rsidRDefault="00E54887" w:rsidP="00E548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54887" w:rsidRPr="005F615F" w:rsidRDefault="00E54887" w:rsidP="00E548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101</w:t>
            </w:r>
          </w:p>
          <w:p w:rsidR="00677C05" w:rsidRPr="00E54887" w:rsidRDefault="00E54887" w:rsidP="00E5488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112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05" w:rsidRPr="005F615F" w:rsidRDefault="00677C05" w:rsidP="002356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887" w:rsidRPr="005F615F" w:rsidRDefault="00E54887" w:rsidP="00E548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615F">
              <w:rPr>
                <w:rFonts w:ascii="Arial" w:hAnsi="Arial" w:cs="Arial"/>
                <w:sz w:val="24"/>
                <w:szCs w:val="24"/>
              </w:rPr>
              <w:t>ПСЧ-30</w:t>
            </w:r>
          </w:p>
          <w:p w:rsidR="00677C05" w:rsidRPr="005F615F" w:rsidRDefault="00E54887" w:rsidP="00E548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 ПСО ФПС ГПС ГУ МЧС России по Тульской области</w:t>
            </w:r>
          </w:p>
        </w:tc>
      </w:tr>
      <w:tr w:rsidR="00677C05" w:rsidTr="00E54887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C05" w:rsidRDefault="00677C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05" w:rsidRDefault="00677C05" w:rsidP="004A56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д.Сухановка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887" w:rsidRPr="005F615F" w:rsidRDefault="00E54887" w:rsidP="00E548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615F">
              <w:rPr>
                <w:rFonts w:ascii="Arial" w:hAnsi="Arial" w:cs="Arial"/>
                <w:sz w:val="24"/>
                <w:szCs w:val="24"/>
              </w:rPr>
              <w:t>ПСЧ-67</w:t>
            </w:r>
          </w:p>
          <w:p w:rsidR="00677C05" w:rsidRPr="005F615F" w:rsidRDefault="00E54887" w:rsidP="00E548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 ПСО ФПС ГПС ГУ МЧС России по Тульской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87" w:rsidRDefault="00E54887" w:rsidP="00E5488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E54887" w:rsidRPr="005F615F" w:rsidRDefault="00E54887" w:rsidP="00E548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101</w:t>
            </w:r>
          </w:p>
          <w:p w:rsidR="00677C05" w:rsidRPr="00E54887" w:rsidRDefault="00E54887" w:rsidP="00E5488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112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05" w:rsidRPr="005F615F" w:rsidRDefault="00677C05" w:rsidP="002356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887" w:rsidRPr="005F615F" w:rsidRDefault="00E54887" w:rsidP="00E548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615F">
              <w:rPr>
                <w:rFonts w:ascii="Arial" w:hAnsi="Arial" w:cs="Arial"/>
                <w:sz w:val="24"/>
                <w:szCs w:val="24"/>
              </w:rPr>
              <w:t>ПСЧ-30</w:t>
            </w:r>
          </w:p>
          <w:p w:rsidR="00677C05" w:rsidRPr="005F615F" w:rsidRDefault="00E54887" w:rsidP="00E548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 ПСО ФПС ГПС ГУ МЧС России по Тульской области</w:t>
            </w:r>
          </w:p>
        </w:tc>
      </w:tr>
      <w:tr w:rsidR="00677C05" w:rsidTr="00E54887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C05" w:rsidRDefault="00677C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05" w:rsidRDefault="00677C05" w:rsidP="004A56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д.Юлинка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887" w:rsidRPr="005F615F" w:rsidRDefault="00E54887" w:rsidP="00E548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615F">
              <w:rPr>
                <w:rFonts w:ascii="Arial" w:hAnsi="Arial" w:cs="Arial"/>
                <w:sz w:val="24"/>
                <w:szCs w:val="24"/>
              </w:rPr>
              <w:t>ПСЧ-67</w:t>
            </w:r>
          </w:p>
          <w:p w:rsidR="00677C05" w:rsidRPr="005F615F" w:rsidRDefault="00E54887" w:rsidP="00E548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 ПСО ФПС ГПС ГУ МЧС России по Тульской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87" w:rsidRDefault="00E54887" w:rsidP="002356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54887" w:rsidRPr="005F615F" w:rsidRDefault="00E54887" w:rsidP="00E548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101</w:t>
            </w:r>
          </w:p>
          <w:p w:rsidR="00677C05" w:rsidRPr="00E54887" w:rsidRDefault="00E54887" w:rsidP="00E5488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112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05" w:rsidRPr="005F615F" w:rsidRDefault="00677C05" w:rsidP="002356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887" w:rsidRPr="005F615F" w:rsidRDefault="00E54887" w:rsidP="00E548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615F">
              <w:rPr>
                <w:rFonts w:ascii="Arial" w:hAnsi="Arial" w:cs="Arial"/>
                <w:sz w:val="24"/>
                <w:szCs w:val="24"/>
              </w:rPr>
              <w:t>ПСЧ-30</w:t>
            </w:r>
          </w:p>
          <w:p w:rsidR="00677C05" w:rsidRPr="005F615F" w:rsidRDefault="00E54887" w:rsidP="00E548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 ПСО ФПС ГПС ГУ МЧС России по Тульской области</w:t>
            </w:r>
          </w:p>
        </w:tc>
      </w:tr>
      <w:tr w:rsidR="00677C05" w:rsidTr="00E54887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C05" w:rsidRDefault="00677C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05" w:rsidRDefault="00677C05" w:rsidP="004A56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д.Большая Полунинка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887" w:rsidRPr="005F615F" w:rsidRDefault="00E54887" w:rsidP="00E548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615F">
              <w:rPr>
                <w:rFonts w:ascii="Arial" w:hAnsi="Arial" w:cs="Arial"/>
                <w:sz w:val="24"/>
                <w:szCs w:val="24"/>
              </w:rPr>
              <w:t>ПСЧ-67</w:t>
            </w:r>
          </w:p>
          <w:p w:rsidR="00677C05" w:rsidRPr="005F615F" w:rsidRDefault="00E54887" w:rsidP="00E548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 ПСО ФПС ГПС ГУ МЧС России по Тульской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87" w:rsidRDefault="00E54887" w:rsidP="002356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54887" w:rsidRPr="005F615F" w:rsidRDefault="00E54887" w:rsidP="00E548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101</w:t>
            </w:r>
          </w:p>
          <w:p w:rsidR="00677C05" w:rsidRPr="00E54887" w:rsidRDefault="00E54887" w:rsidP="00E5488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112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05" w:rsidRPr="005F615F" w:rsidRDefault="00677C05" w:rsidP="002356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887" w:rsidRPr="005F615F" w:rsidRDefault="00E54887" w:rsidP="00E548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615F">
              <w:rPr>
                <w:rFonts w:ascii="Arial" w:hAnsi="Arial" w:cs="Arial"/>
                <w:sz w:val="24"/>
                <w:szCs w:val="24"/>
              </w:rPr>
              <w:t>ПСЧ-30</w:t>
            </w:r>
          </w:p>
          <w:p w:rsidR="00677C05" w:rsidRPr="005F615F" w:rsidRDefault="00E54887" w:rsidP="00E548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 ПСО ФПС ГПС ГУ МЧС России по Тульской области</w:t>
            </w:r>
          </w:p>
        </w:tc>
      </w:tr>
      <w:tr w:rsidR="00677C05" w:rsidTr="00E54887">
        <w:trPr>
          <w:trHeight w:val="246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C05" w:rsidRDefault="00677C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05" w:rsidRDefault="00677C05" w:rsidP="004A56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д.Ореховка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887" w:rsidRPr="005F615F" w:rsidRDefault="00E54887" w:rsidP="00E548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615F">
              <w:rPr>
                <w:rFonts w:ascii="Arial" w:hAnsi="Arial" w:cs="Arial"/>
                <w:sz w:val="24"/>
                <w:szCs w:val="24"/>
              </w:rPr>
              <w:t>ПСЧ-67</w:t>
            </w:r>
          </w:p>
          <w:p w:rsidR="00677C05" w:rsidRPr="005F615F" w:rsidRDefault="00E54887" w:rsidP="00E548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 ПСО ФПС ГПС ГУ МЧС России по Тульской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87" w:rsidRDefault="00E54887" w:rsidP="002356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54887" w:rsidRPr="005F615F" w:rsidRDefault="00E54887" w:rsidP="00E548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101</w:t>
            </w:r>
          </w:p>
          <w:p w:rsidR="00677C05" w:rsidRPr="00E54887" w:rsidRDefault="00E54887" w:rsidP="00E5488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112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05" w:rsidRPr="005F615F" w:rsidRDefault="00677C05" w:rsidP="002356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887" w:rsidRPr="005F615F" w:rsidRDefault="00E54887" w:rsidP="00E548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615F">
              <w:rPr>
                <w:rFonts w:ascii="Arial" w:hAnsi="Arial" w:cs="Arial"/>
                <w:sz w:val="24"/>
                <w:szCs w:val="24"/>
              </w:rPr>
              <w:t>ПСЧ-30</w:t>
            </w:r>
          </w:p>
          <w:p w:rsidR="00677C05" w:rsidRPr="005F615F" w:rsidRDefault="00E54887" w:rsidP="00E548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 ПСО ФПС ГПС ГУ МЧС России по Тульской области</w:t>
            </w:r>
          </w:p>
        </w:tc>
      </w:tr>
      <w:tr w:rsidR="00677C05" w:rsidTr="00E54887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C05" w:rsidRDefault="00677C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05" w:rsidRDefault="00677C05" w:rsidP="004A56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Станция Полунино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887" w:rsidRPr="005F615F" w:rsidRDefault="00E54887" w:rsidP="00E548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615F">
              <w:rPr>
                <w:rFonts w:ascii="Arial" w:hAnsi="Arial" w:cs="Arial"/>
                <w:sz w:val="24"/>
                <w:szCs w:val="24"/>
              </w:rPr>
              <w:t>ПСЧ-67</w:t>
            </w:r>
          </w:p>
          <w:p w:rsidR="00677C05" w:rsidRPr="005F615F" w:rsidRDefault="00E54887" w:rsidP="00E548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 ПСО ФПС ГПС ГУ МЧС России по Тульской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87" w:rsidRDefault="00E54887" w:rsidP="002356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54887" w:rsidRPr="005F615F" w:rsidRDefault="00E54887" w:rsidP="00E548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101</w:t>
            </w:r>
          </w:p>
          <w:p w:rsidR="00677C05" w:rsidRPr="00E54887" w:rsidRDefault="00E54887" w:rsidP="00E5488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112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05" w:rsidRPr="005F615F" w:rsidRDefault="00677C05" w:rsidP="002356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887" w:rsidRPr="005F615F" w:rsidRDefault="00E54887" w:rsidP="00E548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615F">
              <w:rPr>
                <w:rFonts w:ascii="Arial" w:hAnsi="Arial" w:cs="Arial"/>
                <w:sz w:val="24"/>
                <w:szCs w:val="24"/>
              </w:rPr>
              <w:t>ПСЧ-30</w:t>
            </w:r>
          </w:p>
          <w:p w:rsidR="00677C05" w:rsidRPr="005F615F" w:rsidRDefault="00E54887" w:rsidP="00E548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 ПСО ФПС ГПС ГУ МЧС России по Тульской области</w:t>
            </w:r>
          </w:p>
        </w:tc>
      </w:tr>
      <w:tr w:rsidR="00677C05" w:rsidTr="00E54887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C05" w:rsidRDefault="00677C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05" w:rsidRDefault="00677C05" w:rsidP="004A56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п.Полунинский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887" w:rsidRPr="005F615F" w:rsidRDefault="00E54887" w:rsidP="00E548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615F">
              <w:rPr>
                <w:rFonts w:ascii="Arial" w:hAnsi="Arial" w:cs="Arial"/>
                <w:sz w:val="24"/>
                <w:szCs w:val="24"/>
              </w:rPr>
              <w:t>ПСЧ-67</w:t>
            </w:r>
          </w:p>
          <w:p w:rsidR="00677C05" w:rsidRPr="005F615F" w:rsidRDefault="00E54887" w:rsidP="00E548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 ПСО ФПС ГПС ГУ МЧС России по Тульской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87" w:rsidRDefault="00E54887" w:rsidP="002356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54887" w:rsidRDefault="00E54887" w:rsidP="00E54887">
            <w:pPr>
              <w:rPr>
                <w:rFonts w:ascii="Arial" w:hAnsi="Arial" w:cs="Arial"/>
                <w:sz w:val="24"/>
                <w:szCs w:val="24"/>
              </w:rPr>
            </w:pPr>
          </w:p>
          <w:p w:rsidR="00E54887" w:rsidRPr="005F615F" w:rsidRDefault="00E54887" w:rsidP="00E548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101</w:t>
            </w:r>
          </w:p>
          <w:p w:rsidR="00677C05" w:rsidRPr="00E54887" w:rsidRDefault="00E54887" w:rsidP="00E5488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112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05" w:rsidRPr="005F615F" w:rsidRDefault="00677C05" w:rsidP="002356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887" w:rsidRPr="005F615F" w:rsidRDefault="00E54887" w:rsidP="00E548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615F">
              <w:rPr>
                <w:rFonts w:ascii="Arial" w:hAnsi="Arial" w:cs="Arial"/>
                <w:sz w:val="24"/>
                <w:szCs w:val="24"/>
              </w:rPr>
              <w:t>ПСЧ-30</w:t>
            </w:r>
          </w:p>
          <w:p w:rsidR="00677C05" w:rsidRPr="005F615F" w:rsidRDefault="00E54887" w:rsidP="00E548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 ПСО ФПС ГПС ГУ МЧС России по Тульской области</w:t>
            </w:r>
          </w:p>
        </w:tc>
      </w:tr>
      <w:tr w:rsidR="00677C05" w:rsidTr="00E54887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C05" w:rsidRDefault="00677C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05" w:rsidRDefault="00677C05" w:rsidP="004A56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п.Топки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887" w:rsidRPr="005F615F" w:rsidRDefault="00E54887" w:rsidP="00E548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615F">
              <w:rPr>
                <w:rFonts w:ascii="Arial" w:hAnsi="Arial" w:cs="Arial"/>
                <w:sz w:val="24"/>
                <w:szCs w:val="24"/>
              </w:rPr>
              <w:t>ПСЧ-67</w:t>
            </w:r>
          </w:p>
          <w:p w:rsidR="00677C05" w:rsidRPr="005F615F" w:rsidRDefault="00E54887" w:rsidP="00E548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 ПСО ФПС ГПС ГУ МЧС России по Тульской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87" w:rsidRDefault="00E54887" w:rsidP="002356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54887" w:rsidRDefault="00E54887" w:rsidP="00E54887">
            <w:pPr>
              <w:rPr>
                <w:rFonts w:ascii="Arial" w:hAnsi="Arial" w:cs="Arial"/>
                <w:sz w:val="24"/>
                <w:szCs w:val="24"/>
              </w:rPr>
            </w:pPr>
          </w:p>
          <w:p w:rsidR="00E54887" w:rsidRPr="005F615F" w:rsidRDefault="00E54887" w:rsidP="00E548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101</w:t>
            </w:r>
          </w:p>
          <w:p w:rsidR="00677C05" w:rsidRPr="00E54887" w:rsidRDefault="00E54887" w:rsidP="00E5488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112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05" w:rsidRPr="005F615F" w:rsidRDefault="00677C05" w:rsidP="002356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887" w:rsidRPr="005F615F" w:rsidRDefault="00E54887" w:rsidP="00E548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615F">
              <w:rPr>
                <w:rFonts w:ascii="Arial" w:hAnsi="Arial" w:cs="Arial"/>
                <w:sz w:val="24"/>
                <w:szCs w:val="24"/>
              </w:rPr>
              <w:t>ПСЧ-30</w:t>
            </w:r>
          </w:p>
          <w:p w:rsidR="00677C05" w:rsidRPr="005F615F" w:rsidRDefault="00E54887" w:rsidP="00E548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 ПСО ФПС ГПС ГУ МЧС России по Тульской области</w:t>
            </w:r>
          </w:p>
        </w:tc>
      </w:tr>
      <w:tr w:rsidR="00677C05" w:rsidTr="00E54887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C05" w:rsidRDefault="00677C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05" w:rsidRDefault="00677C05" w:rsidP="004A56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п.Тургеневский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887" w:rsidRPr="005F615F" w:rsidRDefault="00E54887" w:rsidP="00E548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615F">
              <w:rPr>
                <w:rFonts w:ascii="Arial" w:hAnsi="Arial" w:cs="Arial"/>
                <w:sz w:val="24"/>
                <w:szCs w:val="24"/>
              </w:rPr>
              <w:t>ПСЧ-67</w:t>
            </w:r>
          </w:p>
          <w:p w:rsidR="00677C05" w:rsidRPr="005F615F" w:rsidRDefault="00E54887" w:rsidP="00E548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 ПСО ФПС ГПС ГУ МЧС России по Тульской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87" w:rsidRDefault="00E54887" w:rsidP="002356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54887" w:rsidRPr="005F615F" w:rsidRDefault="00E54887" w:rsidP="00E548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101</w:t>
            </w:r>
          </w:p>
          <w:p w:rsidR="00677C05" w:rsidRPr="00E54887" w:rsidRDefault="00E54887" w:rsidP="00E5488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112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05" w:rsidRPr="005F615F" w:rsidRDefault="00677C05" w:rsidP="002356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887" w:rsidRPr="005F615F" w:rsidRDefault="00E54887" w:rsidP="00E548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615F">
              <w:rPr>
                <w:rFonts w:ascii="Arial" w:hAnsi="Arial" w:cs="Arial"/>
                <w:sz w:val="24"/>
                <w:szCs w:val="24"/>
              </w:rPr>
              <w:t>ПСЧ-30</w:t>
            </w:r>
          </w:p>
          <w:p w:rsidR="00677C05" w:rsidRPr="005F615F" w:rsidRDefault="00E54887" w:rsidP="00E548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 ПСО ФПС ГПС ГУ МЧС России по Тульской области</w:t>
            </w:r>
          </w:p>
        </w:tc>
      </w:tr>
      <w:tr w:rsidR="00677C05" w:rsidTr="00E54887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C05" w:rsidRDefault="00677C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05" w:rsidRDefault="00677C05" w:rsidP="004A56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п.Федоровский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887" w:rsidRPr="005F615F" w:rsidRDefault="00E54887" w:rsidP="00E548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615F">
              <w:rPr>
                <w:rFonts w:ascii="Arial" w:hAnsi="Arial" w:cs="Arial"/>
                <w:sz w:val="24"/>
                <w:szCs w:val="24"/>
              </w:rPr>
              <w:t>ПСЧ-67</w:t>
            </w:r>
          </w:p>
          <w:p w:rsidR="00677C05" w:rsidRPr="005F615F" w:rsidRDefault="00E54887" w:rsidP="00E548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 ПСО ФПС ГПС ГУ МЧС России по Тульской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87" w:rsidRDefault="00E54887" w:rsidP="002356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54887" w:rsidRPr="005F615F" w:rsidRDefault="00E54887" w:rsidP="00E548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101</w:t>
            </w:r>
          </w:p>
          <w:p w:rsidR="00677C05" w:rsidRPr="00E54887" w:rsidRDefault="00E54887" w:rsidP="00E5488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112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05" w:rsidRPr="005F615F" w:rsidRDefault="00677C05" w:rsidP="002356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887" w:rsidRPr="005F615F" w:rsidRDefault="00E54887" w:rsidP="00E548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615F">
              <w:rPr>
                <w:rFonts w:ascii="Arial" w:hAnsi="Arial" w:cs="Arial"/>
                <w:sz w:val="24"/>
                <w:szCs w:val="24"/>
              </w:rPr>
              <w:t>ПСЧ-30</w:t>
            </w:r>
          </w:p>
          <w:p w:rsidR="00677C05" w:rsidRPr="005F615F" w:rsidRDefault="00E54887" w:rsidP="00E548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 ПСО ФПС ГПС ГУ МЧС России по Тульской области</w:t>
            </w:r>
          </w:p>
        </w:tc>
      </w:tr>
      <w:tr w:rsidR="00677C05" w:rsidTr="00E54887">
        <w:trPr>
          <w:trHeight w:val="246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C05" w:rsidRDefault="00677C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05" w:rsidRDefault="00677C05" w:rsidP="004A56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д.Верховье-Люторичи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887" w:rsidRPr="005F615F" w:rsidRDefault="00E54887" w:rsidP="00E548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615F">
              <w:rPr>
                <w:rFonts w:ascii="Arial" w:hAnsi="Arial" w:cs="Arial"/>
                <w:sz w:val="24"/>
                <w:szCs w:val="24"/>
              </w:rPr>
              <w:t>ПСЧ-67</w:t>
            </w:r>
          </w:p>
          <w:p w:rsidR="00677C05" w:rsidRPr="005F615F" w:rsidRDefault="00E54887" w:rsidP="00E548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 ПСО ФПС ГПС ГУ МЧС России по Тульской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87" w:rsidRDefault="00E54887" w:rsidP="002356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54887" w:rsidRPr="005F615F" w:rsidRDefault="00E54887" w:rsidP="00E548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101</w:t>
            </w:r>
          </w:p>
          <w:p w:rsidR="00677C05" w:rsidRPr="00E54887" w:rsidRDefault="00E54887" w:rsidP="00E5488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112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05" w:rsidRPr="005F615F" w:rsidRDefault="00677C05" w:rsidP="002356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887" w:rsidRPr="005F615F" w:rsidRDefault="00E54887" w:rsidP="00E548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615F">
              <w:rPr>
                <w:rFonts w:ascii="Arial" w:hAnsi="Arial" w:cs="Arial"/>
                <w:sz w:val="24"/>
                <w:szCs w:val="24"/>
              </w:rPr>
              <w:t>ПСЧ-30</w:t>
            </w:r>
          </w:p>
          <w:p w:rsidR="00677C05" w:rsidRPr="005F615F" w:rsidRDefault="00E54887" w:rsidP="00E548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 ПСО ФПС ГПС ГУ МЧС России по Тульской области</w:t>
            </w:r>
          </w:p>
        </w:tc>
      </w:tr>
      <w:tr w:rsidR="00677C05" w:rsidTr="00E54887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C05" w:rsidRDefault="00677C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05" w:rsidRDefault="00677C05" w:rsidP="004A56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д.Малая Полунинка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887" w:rsidRPr="005F615F" w:rsidRDefault="00E54887" w:rsidP="00E548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615F">
              <w:rPr>
                <w:rFonts w:ascii="Arial" w:hAnsi="Arial" w:cs="Arial"/>
                <w:sz w:val="24"/>
                <w:szCs w:val="24"/>
              </w:rPr>
              <w:t>ПСЧ-67</w:t>
            </w:r>
          </w:p>
          <w:p w:rsidR="00677C05" w:rsidRPr="005F615F" w:rsidRDefault="00E54887" w:rsidP="00E548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 ПСО ФПС ГПС ГУ МЧС России по Тульской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87" w:rsidRDefault="00E54887" w:rsidP="002356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54887" w:rsidRDefault="00E54887" w:rsidP="00E54887">
            <w:pPr>
              <w:rPr>
                <w:rFonts w:ascii="Arial" w:hAnsi="Arial" w:cs="Arial"/>
                <w:sz w:val="24"/>
                <w:szCs w:val="24"/>
              </w:rPr>
            </w:pPr>
          </w:p>
          <w:p w:rsidR="00E54887" w:rsidRPr="005F615F" w:rsidRDefault="00E54887" w:rsidP="00E548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101</w:t>
            </w:r>
          </w:p>
          <w:p w:rsidR="00677C05" w:rsidRPr="00E54887" w:rsidRDefault="00E54887" w:rsidP="00E5488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112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05" w:rsidRPr="005F615F" w:rsidRDefault="00677C05" w:rsidP="002356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887" w:rsidRPr="005F615F" w:rsidRDefault="00E54887" w:rsidP="00E548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615F">
              <w:rPr>
                <w:rFonts w:ascii="Arial" w:hAnsi="Arial" w:cs="Arial"/>
                <w:sz w:val="24"/>
                <w:szCs w:val="24"/>
              </w:rPr>
              <w:t>ПСЧ-30</w:t>
            </w:r>
          </w:p>
          <w:p w:rsidR="00677C05" w:rsidRPr="005F615F" w:rsidRDefault="00E54887" w:rsidP="00E548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 ПСО ФПС ГПС ГУ МЧС России по Тульской области</w:t>
            </w:r>
          </w:p>
        </w:tc>
      </w:tr>
      <w:tr w:rsidR="00677C05" w:rsidTr="00E54887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C05" w:rsidRDefault="00677C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05" w:rsidRDefault="00677C05" w:rsidP="004A56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д.Сычевка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887" w:rsidRPr="005F615F" w:rsidRDefault="00E54887" w:rsidP="00E548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615F">
              <w:rPr>
                <w:rFonts w:ascii="Arial" w:hAnsi="Arial" w:cs="Arial"/>
                <w:sz w:val="24"/>
                <w:szCs w:val="24"/>
              </w:rPr>
              <w:t>ПСЧ-67</w:t>
            </w:r>
          </w:p>
          <w:p w:rsidR="00677C05" w:rsidRPr="005F615F" w:rsidRDefault="00E54887" w:rsidP="00E548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 ПСО ФПС ГПС ГУ МЧС России по Тульской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87" w:rsidRDefault="00E54887" w:rsidP="00E548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54887" w:rsidRPr="005F615F" w:rsidRDefault="00E54887" w:rsidP="00E548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101</w:t>
            </w:r>
          </w:p>
          <w:p w:rsidR="00677C05" w:rsidRPr="00E54887" w:rsidRDefault="00E54887" w:rsidP="00E5488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112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05" w:rsidRPr="005F615F" w:rsidRDefault="00677C05" w:rsidP="00B042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7C05">
              <w:rPr>
                <w:rFonts w:ascii="Arial" w:hAnsi="Arial" w:cs="Arial"/>
                <w:sz w:val="24"/>
                <w:szCs w:val="24"/>
              </w:rPr>
              <w:t xml:space="preserve">Экскаватор-погрузчик </w:t>
            </w:r>
            <w:r w:rsidR="00B04264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677C05">
              <w:rPr>
                <w:rFonts w:ascii="Arial" w:hAnsi="Arial" w:cs="Arial"/>
                <w:sz w:val="24"/>
                <w:szCs w:val="24"/>
              </w:rPr>
              <w:t xml:space="preserve">ЭО-2626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887" w:rsidRPr="005F615F" w:rsidRDefault="00E54887" w:rsidP="00E548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615F">
              <w:rPr>
                <w:rFonts w:ascii="Arial" w:hAnsi="Arial" w:cs="Arial"/>
                <w:sz w:val="24"/>
                <w:szCs w:val="24"/>
              </w:rPr>
              <w:t>ПСЧ-30</w:t>
            </w:r>
          </w:p>
          <w:p w:rsidR="00677C05" w:rsidRPr="005F615F" w:rsidRDefault="00E54887" w:rsidP="00E548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 ПСО ФПС ГПС ГУ МЧС России по Тульской области</w:t>
            </w:r>
          </w:p>
        </w:tc>
      </w:tr>
      <w:tr w:rsidR="00677C05" w:rsidTr="00E54887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C05" w:rsidRDefault="00677C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05" w:rsidRDefault="00677C05" w:rsidP="004A56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п.Щербаковс</w:t>
            </w:r>
            <w:r w:rsidR="00B35085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>кий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887" w:rsidRPr="005F615F" w:rsidRDefault="00E54887" w:rsidP="00E548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615F">
              <w:rPr>
                <w:rFonts w:ascii="Arial" w:hAnsi="Arial" w:cs="Arial"/>
                <w:sz w:val="24"/>
                <w:szCs w:val="24"/>
              </w:rPr>
              <w:t>ПСЧ-67</w:t>
            </w:r>
          </w:p>
          <w:p w:rsidR="00677C05" w:rsidRPr="005F615F" w:rsidRDefault="00E54887" w:rsidP="00E548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 ПСО ФПС ГПС ГУ МЧС России по Тульской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87" w:rsidRDefault="00E54887" w:rsidP="00E548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54887" w:rsidRPr="005F615F" w:rsidRDefault="00E54887" w:rsidP="00E548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101</w:t>
            </w:r>
          </w:p>
          <w:p w:rsidR="00677C05" w:rsidRPr="00E54887" w:rsidRDefault="00E54887" w:rsidP="00E5488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112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05" w:rsidRPr="005F615F" w:rsidRDefault="00677C05" w:rsidP="002356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887" w:rsidRPr="005F615F" w:rsidRDefault="00E54887" w:rsidP="00E548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615F">
              <w:rPr>
                <w:rFonts w:ascii="Arial" w:hAnsi="Arial" w:cs="Arial"/>
                <w:sz w:val="24"/>
                <w:szCs w:val="24"/>
              </w:rPr>
              <w:t>ПСЧ-30</w:t>
            </w:r>
          </w:p>
          <w:p w:rsidR="00677C05" w:rsidRPr="005F615F" w:rsidRDefault="00E54887" w:rsidP="00E548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 ПСО ФПС ГПС ГУ МЧС России по Тульской области</w:t>
            </w:r>
          </w:p>
        </w:tc>
      </w:tr>
    </w:tbl>
    <w:p w:rsidR="00E42261" w:rsidRDefault="00E42261" w:rsidP="00E42261"/>
    <w:p w:rsidR="00345A9A" w:rsidRDefault="00345A9A"/>
    <w:sectPr w:rsidR="00345A9A" w:rsidSect="00E54887">
      <w:pgSz w:w="11906" w:h="16838"/>
      <w:pgMar w:top="1134" w:right="850" w:bottom="1134" w:left="1701" w:header="17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71B3" w:rsidRDefault="002E71B3" w:rsidP="00E54887">
      <w:pPr>
        <w:spacing w:after="0" w:line="240" w:lineRule="auto"/>
      </w:pPr>
      <w:r>
        <w:separator/>
      </w:r>
    </w:p>
  </w:endnote>
  <w:endnote w:type="continuationSeparator" w:id="1">
    <w:p w:rsidR="002E71B3" w:rsidRDefault="002E71B3" w:rsidP="00E54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71B3" w:rsidRDefault="002E71B3" w:rsidP="00E54887">
      <w:pPr>
        <w:spacing w:after="0" w:line="240" w:lineRule="auto"/>
      </w:pPr>
      <w:r>
        <w:separator/>
      </w:r>
    </w:p>
  </w:footnote>
  <w:footnote w:type="continuationSeparator" w:id="1">
    <w:p w:rsidR="002E71B3" w:rsidRDefault="002E71B3" w:rsidP="00E548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4887" w:rsidRDefault="00E54887" w:rsidP="00E54887">
    <w:pPr>
      <w:pStyle w:val="a8"/>
      <w:tabs>
        <w:tab w:val="clear" w:pos="4677"/>
        <w:tab w:val="clear" w:pos="9355"/>
        <w:tab w:val="left" w:pos="4526"/>
        <w:tab w:val="left" w:pos="5143"/>
      </w:tabs>
    </w:pP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63B41"/>
    <w:rsid w:val="00001B47"/>
    <w:rsid w:val="00012848"/>
    <w:rsid w:val="000555ED"/>
    <w:rsid w:val="00081CEC"/>
    <w:rsid w:val="000D04D7"/>
    <w:rsid w:val="0010469F"/>
    <w:rsid w:val="00164717"/>
    <w:rsid w:val="0018758A"/>
    <w:rsid w:val="00193500"/>
    <w:rsid w:val="00207F17"/>
    <w:rsid w:val="00220A75"/>
    <w:rsid w:val="002356BC"/>
    <w:rsid w:val="002806A9"/>
    <w:rsid w:val="002D6C40"/>
    <w:rsid w:val="002E71B3"/>
    <w:rsid w:val="003225DF"/>
    <w:rsid w:val="00345A9A"/>
    <w:rsid w:val="004209D4"/>
    <w:rsid w:val="00427BDA"/>
    <w:rsid w:val="004A56E6"/>
    <w:rsid w:val="004E287C"/>
    <w:rsid w:val="00514BE3"/>
    <w:rsid w:val="005749FC"/>
    <w:rsid w:val="005A3416"/>
    <w:rsid w:val="005C350C"/>
    <w:rsid w:val="005D51CD"/>
    <w:rsid w:val="005F615F"/>
    <w:rsid w:val="00620FC3"/>
    <w:rsid w:val="00646EF9"/>
    <w:rsid w:val="00677C05"/>
    <w:rsid w:val="00680384"/>
    <w:rsid w:val="00691C50"/>
    <w:rsid w:val="006D1826"/>
    <w:rsid w:val="006F2856"/>
    <w:rsid w:val="00717118"/>
    <w:rsid w:val="00721DEA"/>
    <w:rsid w:val="00740D8B"/>
    <w:rsid w:val="0077394B"/>
    <w:rsid w:val="007B1F47"/>
    <w:rsid w:val="00822077"/>
    <w:rsid w:val="00822206"/>
    <w:rsid w:val="00972F58"/>
    <w:rsid w:val="00980AD3"/>
    <w:rsid w:val="009A1FA7"/>
    <w:rsid w:val="009B3033"/>
    <w:rsid w:val="009D6599"/>
    <w:rsid w:val="00A025AC"/>
    <w:rsid w:val="00A45411"/>
    <w:rsid w:val="00A73337"/>
    <w:rsid w:val="00AB6E21"/>
    <w:rsid w:val="00AD0F62"/>
    <w:rsid w:val="00AF599A"/>
    <w:rsid w:val="00B04264"/>
    <w:rsid w:val="00B172F9"/>
    <w:rsid w:val="00B35085"/>
    <w:rsid w:val="00B63B41"/>
    <w:rsid w:val="00BA4978"/>
    <w:rsid w:val="00BB4619"/>
    <w:rsid w:val="00C5098E"/>
    <w:rsid w:val="00CB5E12"/>
    <w:rsid w:val="00CE2A80"/>
    <w:rsid w:val="00D029F9"/>
    <w:rsid w:val="00D44482"/>
    <w:rsid w:val="00DD0B6F"/>
    <w:rsid w:val="00DF0231"/>
    <w:rsid w:val="00E03DD5"/>
    <w:rsid w:val="00E06343"/>
    <w:rsid w:val="00E42261"/>
    <w:rsid w:val="00E466E6"/>
    <w:rsid w:val="00E54887"/>
    <w:rsid w:val="00E835DE"/>
    <w:rsid w:val="00EB13C1"/>
    <w:rsid w:val="00EE0934"/>
    <w:rsid w:val="00F125F9"/>
    <w:rsid w:val="00F81552"/>
    <w:rsid w:val="00F901F2"/>
    <w:rsid w:val="00FB28C3"/>
    <w:rsid w:val="00FC30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F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Шапка(паспорт) документа"/>
    <w:basedOn w:val="a4"/>
    <w:rsid w:val="00B63B41"/>
    <w:pPr>
      <w:pBdr>
        <w:bottom w:val="none" w:sz="0" w:space="0" w:color="auto"/>
      </w:pBdr>
      <w:spacing w:after="0"/>
      <w:contextualSpacing w:val="0"/>
      <w:jc w:val="center"/>
    </w:pPr>
    <w:rPr>
      <w:rFonts w:ascii="Arial" w:eastAsia="Times New Roman" w:hAnsi="Arial" w:cs="Arial"/>
      <w:b/>
      <w:color w:val="auto"/>
      <w:spacing w:val="0"/>
      <w:kern w:val="0"/>
      <w:sz w:val="24"/>
      <w:szCs w:val="20"/>
    </w:rPr>
  </w:style>
  <w:style w:type="paragraph" w:styleId="a4">
    <w:name w:val="Title"/>
    <w:basedOn w:val="a"/>
    <w:next w:val="a"/>
    <w:link w:val="a5"/>
    <w:uiPriority w:val="10"/>
    <w:qFormat/>
    <w:rsid w:val="00B63B4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63B4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No Spacing"/>
    <w:uiPriority w:val="1"/>
    <w:qFormat/>
    <w:rsid w:val="00FB28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iPriority w:val="99"/>
    <w:rsid w:val="005A34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E548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54887"/>
  </w:style>
  <w:style w:type="paragraph" w:styleId="aa">
    <w:name w:val="footer"/>
    <w:basedOn w:val="a"/>
    <w:link w:val="ab"/>
    <w:uiPriority w:val="99"/>
    <w:semiHidden/>
    <w:unhideWhenUsed/>
    <w:rsid w:val="00E548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548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1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13</Pages>
  <Words>2822</Words>
  <Characters>16088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User</cp:lastModifiedBy>
  <cp:revision>6</cp:revision>
  <cp:lastPrinted>2024-04-15T11:27:00Z</cp:lastPrinted>
  <dcterms:created xsi:type="dcterms:W3CDTF">2024-04-01T13:10:00Z</dcterms:created>
  <dcterms:modified xsi:type="dcterms:W3CDTF">2024-04-15T11:28:00Z</dcterms:modified>
</cp:coreProperties>
</file>