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465" w:rsidRDefault="003E2465" w:rsidP="003E2465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Узловской межрайонной прокуратурой организована проверка </w:t>
      </w:r>
      <w:r w:rsidR="00F166D0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публикации в сети Интернет</w:t>
      </w:r>
      <w:r w:rsidR="00745408">
        <w:rPr>
          <w:b/>
          <w:sz w:val="28"/>
          <w:szCs w:val="28"/>
        </w:rPr>
        <w:t xml:space="preserve"> о провале тротуарной плитки</w:t>
      </w:r>
    </w:p>
    <w:p w:rsidR="003E2465" w:rsidRDefault="003E2465" w:rsidP="00F4788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6427A0" w:rsidRDefault="003E2465" w:rsidP="00C858F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2465">
        <w:rPr>
          <w:sz w:val="28"/>
          <w:szCs w:val="28"/>
        </w:rPr>
        <w:t>Узло</w:t>
      </w:r>
      <w:r>
        <w:rPr>
          <w:sz w:val="28"/>
          <w:szCs w:val="28"/>
        </w:rPr>
        <w:t>вская межрайонная прокуратура</w:t>
      </w:r>
      <w:r w:rsidR="005A22FA">
        <w:rPr>
          <w:sz w:val="28"/>
          <w:szCs w:val="28"/>
        </w:rPr>
        <w:t xml:space="preserve"> по поручению прокуратуры области проведена проверка по публикации</w:t>
      </w:r>
      <w:r w:rsidR="00BD3C55">
        <w:rPr>
          <w:sz w:val="28"/>
          <w:szCs w:val="28"/>
        </w:rPr>
        <w:t xml:space="preserve"> </w:t>
      </w:r>
      <w:r w:rsidR="005A22FA">
        <w:rPr>
          <w:sz w:val="28"/>
          <w:szCs w:val="28"/>
        </w:rPr>
        <w:t>в сети Интернет</w:t>
      </w:r>
      <w:r w:rsidR="00BD3C55">
        <w:rPr>
          <w:sz w:val="28"/>
          <w:szCs w:val="28"/>
        </w:rPr>
        <w:t xml:space="preserve"> </w:t>
      </w:r>
      <w:r w:rsidR="005A22FA">
        <w:rPr>
          <w:sz w:val="28"/>
          <w:szCs w:val="28"/>
        </w:rPr>
        <w:t>о</w:t>
      </w:r>
      <w:r w:rsidR="006427A0">
        <w:rPr>
          <w:sz w:val="28"/>
          <w:szCs w:val="28"/>
        </w:rPr>
        <w:t xml:space="preserve"> провале тротуарной плитки вблизи пешеходного фонтана в г. Узловая.</w:t>
      </w:r>
    </w:p>
    <w:p w:rsidR="005A22FA" w:rsidRDefault="005A22FA" w:rsidP="00C858F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Установлено, что на территории г. Узловая в парке Железнодорожников по федеральному проекту «Формирование комфортной городской среды» в рамках реализации национального проекта «Жилье и городская среда» возведен пешеходны</w:t>
      </w:r>
      <w:r w:rsidR="00745408">
        <w:rPr>
          <w:sz w:val="28"/>
          <w:szCs w:val="28"/>
        </w:rPr>
        <w:t>й</w:t>
      </w:r>
      <w:r>
        <w:rPr>
          <w:sz w:val="28"/>
          <w:szCs w:val="28"/>
        </w:rPr>
        <w:t xml:space="preserve"> фонтан.</w:t>
      </w:r>
    </w:p>
    <w:p w:rsidR="00F166D0" w:rsidRDefault="00745408" w:rsidP="00C858F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Выходом на место</w:t>
      </w:r>
      <w:r w:rsidR="00F166D0">
        <w:rPr>
          <w:sz w:val="28"/>
          <w:szCs w:val="28"/>
        </w:rPr>
        <w:t xml:space="preserve"> повреждений или провалов тротуарной плитки вблизи фонтана не обнаружено.</w:t>
      </w:r>
    </w:p>
    <w:p w:rsidR="00543844" w:rsidRDefault="00543844" w:rsidP="00F166D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858F8" w:rsidRDefault="00C858F8" w:rsidP="00C858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69C3" w:rsidRDefault="002069C3"/>
    <w:sectPr w:rsidR="002069C3" w:rsidSect="00F47886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476"/>
    <w:rsid w:val="0012095F"/>
    <w:rsid w:val="001D3476"/>
    <w:rsid w:val="002069C3"/>
    <w:rsid w:val="002E207B"/>
    <w:rsid w:val="003600BF"/>
    <w:rsid w:val="00372596"/>
    <w:rsid w:val="003E2465"/>
    <w:rsid w:val="005312B4"/>
    <w:rsid w:val="00543844"/>
    <w:rsid w:val="005A22FA"/>
    <w:rsid w:val="006427A0"/>
    <w:rsid w:val="00691949"/>
    <w:rsid w:val="006E7166"/>
    <w:rsid w:val="00745408"/>
    <w:rsid w:val="007B5EFA"/>
    <w:rsid w:val="009E35B5"/>
    <w:rsid w:val="00A2552E"/>
    <w:rsid w:val="00B83386"/>
    <w:rsid w:val="00B83728"/>
    <w:rsid w:val="00BD3C55"/>
    <w:rsid w:val="00C858F8"/>
    <w:rsid w:val="00DC389D"/>
    <w:rsid w:val="00E70506"/>
    <w:rsid w:val="00EB5FE2"/>
    <w:rsid w:val="00F166D0"/>
    <w:rsid w:val="00F3203D"/>
    <w:rsid w:val="00F47886"/>
    <w:rsid w:val="00F84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1546EB-9966-4967-B6CD-1C3157F6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8F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0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Komaev S</dc:creator>
  <cp:keywords/>
  <dc:description/>
  <cp:lastModifiedBy>Ирина А. Столбовская</cp:lastModifiedBy>
  <cp:revision>2</cp:revision>
  <cp:lastPrinted>2024-03-29T08:43:00Z</cp:lastPrinted>
  <dcterms:created xsi:type="dcterms:W3CDTF">2024-09-30T06:38:00Z</dcterms:created>
  <dcterms:modified xsi:type="dcterms:W3CDTF">2024-09-30T06:38:00Z</dcterms:modified>
</cp:coreProperties>
</file>