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A6" w:rsidRPr="00B04AD9" w:rsidRDefault="00B766A6" w:rsidP="003E556D">
      <w:pPr>
        <w:widowControl w:val="0"/>
        <w:autoSpaceDE w:val="0"/>
        <w:autoSpaceDN w:val="0"/>
        <w:adjustRightInd w:val="0"/>
        <w:rPr>
          <w:rFonts w:ascii="PT Astra Serif" w:hAnsi="PT Astra Serif" w:cs="Arial"/>
          <w:bCs/>
          <w:color w:val="000000"/>
          <w:sz w:val="28"/>
          <w:szCs w:val="28"/>
          <w:u w:val="single"/>
        </w:rPr>
      </w:pPr>
    </w:p>
    <w:p w:rsidR="00D36EED" w:rsidRPr="003E556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color w:val="000000"/>
          <w:sz w:val="32"/>
          <w:szCs w:val="32"/>
        </w:rPr>
      </w:pPr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Реестр социально </w:t>
      </w:r>
      <w:proofErr w:type="gramStart"/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>ориентированных</w:t>
      </w:r>
      <w:proofErr w:type="gramEnd"/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 </w:t>
      </w:r>
    </w:p>
    <w:p w:rsidR="00D36EED" w:rsidRPr="003E556D" w:rsidRDefault="00675B15" w:rsidP="00D36EE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color w:val="000000"/>
          <w:sz w:val="32"/>
          <w:szCs w:val="32"/>
        </w:rPr>
      </w:pPr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>некоммерческих организац</w:t>
      </w:r>
      <w:r w:rsidR="00D36EED"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ий - получателей </w:t>
      </w:r>
    </w:p>
    <w:p w:rsidR="00D36EED" w:rsidRPr="003E556D" w:rsidRDefault="00D36EED" w:rsidP="00D36EE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3E556D">
        <w:rPr>
          <w:rFonts w:ascii="PT Astra Serif" w:hAnsi="PT Astra Serif" w:cs="Arial"/>
          <w:b/>
          <w:bCs/>
          <w:color w:val="000000"/>
          <w:sz w:val="32"/>
          <w:szCs w:val="32"/>
        </w:rPr>
        <w:t xml:space="preserve">поддержки </w:t>
      </w:r>
      <w:proofErr w:type="gramStart"/>
      <w:r w:rsidRPr="003E556D">
        <w:rPr>
          <w:rFonts w:ascii="PT Astra Serif" w:hAnsi="PT Astra Serif" w:cs="Arial"/>
          <w:b/>
          <w:bCs/>
          <w:sz w:val="32"/>
          <w:szCs w:val="32"/>
        </w:rPr>
        <w:t>муниципального</w:t>
      </w:r>
      <w:proofErr w:type="gramEnd"/>
      <w:r w:rsidRPr="003E556D">
        <w:rPr>
          <w:rFonts w:ascii="PT Astra Serif" w:hAnsi="PT Astra Serif" w:cs="Arial"/>
          <w:b/>
          <w:bCs/>
          <w:sz w:val="32"/>
          <w:szCs w:val="32"/>
        </w:rPr>
        <w:t xml:space="preserve"> </w:t>
      </w:r>
    </w:p>
    <w:p w:rsidR="00D735FF" w:rsidRPr="003E556D" w:rsidRDefault="00D36EED" w:rsidP="00B04AD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3E556D">
        <w:rPr>
          <w:rFonts w:ascii="PT Astra Serif" w:hAnsi="PT Astra Serif" w:cs="Arial"/>
          <w:b/>
          <w:bCs/>
          <w:sz w:val="32"/>
          <w:szCs w:val="32"/>
        </w:rPr>
        <w:t xml:space="preserve">образования </w:t>
      </w:r>
      <w:proofErr w:type="spellStart"/>
      <w:r w:rsidRPr="003E556D">
        <w:rPr>
          <w:rFonts w:ascii="PT Astra Serif" w:hAnsi="PT Astra Serif" w:cs="Arial"/>
          <w:b/>
          <w:bCs/>
          <w:sz w:val="32"/>
          <w:szCs w:val="32"/>
        </w:rPr>
        <w:t>Узловский</w:t>
      </w:r>
      <w:proofErr w:type="spellEnd"/>
      <w:r w:rsidRPr="003E556D">
        <w:rPr>
          <w:rFonts w:ascii="PT Astra Serif" w:hAnsi="PT Astra Serif" w:cs="Arial"/>
          <w:b/>
          <w:bCs/>
          <w:sz w:val="32"/>
          <w:szCs w:val="32"/>
        </w:rPr>
        <w:t xml:space="preserve"> район</w:t>
      </w:r>
      <w:r w:rsidR="003E556D" w:rsidRPr="003E556D">
        <w:rPr>
          <w:rFonts w:ascii="PT Astra Serif" w:hAnsi="PT Astra Serif" w:cs="Arial"/>
          <w:b/>
          <w:bCs/>
          <w:sz w:val="32"/>
          <w:szCs w:val="32"/>
        </w:rPr>
        <w:t xml:space="preserve"> на 202</w:t>
      </w:r>
      <w:r w:rsidR="00750E78">
        <w:rPr>
          <w:rFonts w:ascii="PT Astra Serif" w:hAnsi="PT Astra Serif" w:cs="Arial"/>
          <w:b/>
          <w:bCs/>
          <w:sz w:val="32"/>
          <w:szCs w:val="32"/>
        </w:rPr>
        <w:t>5</w:t>
      </w:r>
      <w:r w:rsidR="003E556D" w:rsidRPr="003E556D">
        <w:rPr>
          <w:rFonts w:ascii="PT Astra Serif" w:hAnsi="PT Astra Serif" w:cs="Arial"/>
          <w:b/>
          <w:bCs/>
          <w:sz w:val="32"/>
          <w:szCs w:val="32"/>
        </w:rPr>
        <w:t xml:space="preserve"> год</w:t>
      </w:r>
    </w:p>
    <w:p w:rsidR="00D36EED" w:rsidRDefault="00D36EE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3E556D" w:rsidRDefault="003E556D" w:rsidP="00D36E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1134"/>
        <w:gridCol w:w="1560"/>
        <w:gridCol w:w="1275"/>
        <w:gridCol w:w="1134"/>
        <w:gridCol w:w="1276"/>
        <w:gridCol w:w="1701"/>
        <w:gridCol w:w="1559"/>
        <w:gridCol w:w="1134"/>
        <w:gridCol w:w="1276"/>
        <w:gridCol w:w="1559"/>
      </w:tblGrid>
      <w:tr w:rsidR="00B04AD9" w:rsidRPr="00531035" w:rsidTr="009808D1">
        <w:trPr>
          <w:trHeight w:val="1581"/>
        </w:trPr>
        <w:tc>
          <w:tcPr>
            <w:tcW w:w="1242" w:type="dxa"/>
            <w:vMerge w:val="restart"/>
          </w:tcPr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Номер реестровой записи и дата включения сведений в реестр</w:t>
            </w:r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Дата принятия решения об оказании поддержки или прекращении оказания поддержки</w:t>
            </w:r>
          </w:p>
        </w:tc>
        <w:tc>
          <w:tcPr>
            <w:tcW w:w="6946" w:type="dxa"/>
            <w:gridSpan w:val="5"/>
          </w:tcPr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Сведения о социально </w:t>
            </w:r>
            <w:proofErr w:type="gramStart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ориентированных</w:t>
            </w:r>
            <w:proofErr w:type="gramEnd"/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некоммерческих </w:t>
            </w:r>
            <w:proofErr w:type="gramStart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организациях</w:t>
            </w:r>
            <w:proofErr w:type="gramEnd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 - получателях</w:t>
            </w:r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поддержки</w:t>
            </w:r>
          </w:p>
        </w:tc>
        <w:tc>
          <w:tcPr>
            <w:tcW w:w="3969" w:type="dxa"/>
            <w:gridSpan w:val="3"/>
          </w:tcPr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559" w:type="dxa"/>
            <w:vMerge w:val="restart"/>
          </w:tcPr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Информация (если имеется) о нарушениях, допущенных социально </w:t>
            </w:r>
            <w:proofErr w:type="gramStart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ориентированной</w:t>
            </w:r>
            <w:proofErr w:type="gramEnd"/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B04AD9" w:rsidRPr="00531035" w:rsidTr="009808D1">
        <w:trPr>
          <w:trHeight w:val="2829"/>
        </w:trPr>
        <w:tc>
          <w:tcPr>
            <w:tcW w:w="1242" w:type="dxa"/>
            <w:vMerge/>
          </w:tcPr>
          <w:p w:rsidR="00B04AD9" w:rsidRPr="00531035" w:rsidRDefault="00B04AD9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04AD9" w:rsidRPr="00531035" w:rsidRDefault="00B04AD9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B04AD9" w:rsidRPr="00531035" w:rsidRDefault="00B04AD9" w:rsidP="008A6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275" w:type="dxa"/>
          </w:tcPr>
          <w:p w:rsidR="00B04AD9" w:rsidRPr="00531035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</w:t>
            </w:r>
            <w:proofErr w:type="gramStart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и-</w:t>
            </w:r>
            <w:proofErr w:type="gramEnd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 получателя поддержки</w:t>
            </w:r>
          </w:p>
        </w:tc>
        <w:tc>
          <w:tcPr>
            <w:tcW w:w="1134" w:type="dxa"/>
          </w:tcPr>
          <w:p w:rsidR="00B04AD9" w:rsidRPr="00531035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76" w:type="dxa"/>
          </w:tcPr>
          <w:p w:rsidR="00B04AD9" w:rsidRPr="00531035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701" w:type="dxa"/>
          </w:tcPr>
          <w:p w:rsidR="00B04AD9" w:rsidRPr="00531035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559" w:type="dxa"/>
          </w:tcPr>
          <w:p w:rsidR="00B04AD9" w:rsidRPr="00531035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Форма поддержки</w:t>
            </w:r>
          </w:p>
        </w:tc>
        <w:tc>
          <w:tcPr>
            <w:tcW w:w="1134" w:type="dxa"/>
          </w:tcPr>
          <w:p w:rsidR="00B04AD9" w:rsidRPr="00531035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Размер поддержки</w:t>
            </w:r>
          </w:p>
        </w:tc>
        <w:tc>
          <w:tcPr>
            <w:tcW w:w="1276" w:type="dxa"/>
          </w:tcPr>
          <w:p w:rsidR="00B04AD9" w:rsidRPr="00531035" w:rsidRDefault="00B04AD9" w:rsidP="00B76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Срок оказания поддержки</w:t>
            </w:r>
          </w:p>
        </w:tc>
        <w:tc>
          <w:tcPr>
            <w:tcW w:w="1559" w:type="dxa"/>
            <w:vMerge/>
          </w:tcPr>
          <w:p w:rsidR="00B04AD9" w:rsidRPr="00531035" w:rsidRDefault="00B04AD9" w:rsidP="00D36E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750E78" w:rsidRPr="00531035" w:rsidTr="008230EB">
        <w:tc>
          <w:tcPr>
            <w:tcW w:w="1242" w:type="dxa"/>
          </w:tcPr>
          <w:p w:rsidR="00750E78" w:rsidRPr="00531035" w:rsidRDefault="00750E78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№</w:t>
            </w:r>
            <w:r w:rsidR="00AF5063"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 1</w:t>
            </w:r>
          </w:p>
          <w:p w:rsidR="00750E78" w:rsidRPr="00531035" w:rsidRDefault="00750E78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14.11.2024</w:t>
            </w:r>
          </w:p>
          <w:p w:rsidR="00750E78" w:rsidRPr="00531035" w:rsidRDefault="00750E78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E78" w:rsidRPr="00531035" w:rsidRDefault="00750E78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14.11.2024</w:t>
            </w:r>
          </w:p>
        </w:tc>
        <w:tc>
          <w:tcPr>
            <w:tcW w:w="1560" w:type="dxa"/>
          </w:tcPr>
          <w:p w:rsidR="00750E78" w:rsidRPr="00531035" w:rsidRDefault="00750E78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Общественная организация  Территориально</w:t>
            </w:r>
            <w:r w:rsidR="00F901B8" w:rsidRPr="00531035">
              <w:rPr>
                <w:rFonts w:ascii="PT Astra Serif" w:hAnsi="PT Astra Serif"/>
                <w:sz w:val="18"/>
                <w:szCs w:val="18"/>
              </w:rPr>
              <w:t xml:space="preserve">е </w:t>
            </w:r>
            <w:r w:rsidRPr="00531035">
              <w:rPr>
                <w:rFonts w:ascii="PT Astra Serif" w:hAnsi="PT Astra Serif"/>
                <w:sz w:val="18"/>
                <w:szCs w:val="18"/>
              </w:rPr>
              <w:t>общественно</w:t>
            </w:r>
            <w:r w:rsidR="00F901B8" w:rsidRPr="00531035">
              <w:rPr>
                <w:rFonts w:ascii="PT Astra Serif" w:hAnsi="PT Astra Serif"/>
                <w:sz w:val="18"/>
                <w:szCs w:val="18"/>
              </w:rPr>
              <w:t>е</w:t>
            </w:r>
            <w:r w:rsidRPr="00531035">
              <w:rPr>
                <w:rFonts w:ascii="PT Astra Serif" w:hAnsi="PT Astra Serif"/>
                <w:sz w:val="18"/>
                <w:szCs w:val="18"/>
              </w:rPr>
              <w:t xml:space="preserve"> самоуправлени</w:t>
            </w:r>
            <w:r w:rsidR="00F901B8" w:rsidRPr="00531035">
              <w:rPr>
                <w:rFonts w:ascii="PT Astra Serif" w:hAnsi="PT Astra Serif"/>
                <w:sz w:val="18"/>
                <w:szCs w:val="18"/>
              </w:rPr>
              <w:t>е</w:t>
            </w:r>
            <w:r w:rsidRPr="00531035">
              <w:rPr>
                <w:rFonts w:ascii="PT Astra Serif" w:hAnsi="PT Astra Serif"/>
                <w:sz w:val="18"/>
                <w:szCs w:val="18"/>
              </w:rPr>
              <w:t xml:space="preserve">  "Первый" города Узловая </w:t>
            </w:r>
            <w:proofErr w:type="spellStart"/>
            <w:r w:rsidRPr="00531035">
              <w:rPr>
                <w:rFonts w:ascii="PT Astra Serif" w:hAnsi="PT Astra Serif"/>
                <w:sz w:val="18"/>
                <w:szCs w:val="18"/>
              </w:rPr>
              <w:t>Узловского</w:t>
            </w:r>
            <w:proofErr w:type="spellEnd"/>
            <w:r w:rsidRPr="00531035">
              <w:rPr>
                <w:rFonts w:ascii="PT Astra Serif" w:hAnsi="PT Astra Serif"/>
                <w:sz w:val="18"/>
                <w:szCs w:val="18"/>
              </w:rPr>
              <w:t xml:space="preserve"> района Тульской области</w:t>
            </w:r>
          </w:p>
        </w:tc>
        <w:tc>
          <w:tcPr>
            <w:tcW w:w="1275" w:type="dxa"/>
            <w:vAlign w:val="center"/>
          </w:tcPr>
          <w:p w:rsidR="00F901B8" w:rsidRPr="00531035" w:rsidRDefault="00F901B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301600</w:t>
            </w:r>
            <w:r w:rsidR="00B77A73" w:rsidRPr="00531035">
              <w:rPr>
                <w:rFonts w:ascii="PT Astra Serif" w:hAnsi="PT Astra Serif"/>
                <w:sz w:val="18"/>
                <w:szCs w:val="18"/>
              </w:rPr>
              <w:t>,</w:t>
            </w:r>
          </w:p>
          <w:p w:rsidR="00750E78" w:rsidRPr="00531035" w:rsidRDefault="00F901B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Тульская область, г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.У</w:t>
            </w:r>
            <w:proofErr w:type="gramEnd"/>
            <w:r w:rsidRPr="00531035">
              <w:rPr>
                <w:rFonts w:ascii="PT Astra Serif" w:hAnsi="PT Astra Serif"/>
                <w:sz w:val="18"/>
                <w:szCs w:val="18"/>
              </w:rPr>
              <w:t>зловая, ул. Октябрьская, д.16, кв.76</w:t>
            </w:r>
          </w:p>
        </w:tc>
        <w:tc>
          <w:tcPr>
            <w:tcW w:w="1134" w:type="dxa"/>
          </w:tcPr>
          <w:p w:rsidR="00750E78" w:rsidRPr="00531035" w:rsidRDefault="00F901B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color w:val="35383B"/>
                <w:sz w:val="18"/>
                <w:szCs w:val="18"/>
                <w:shd w:val="clear" w:color="auto" w:fill="FFFFFF"/>
              </w:rPr>
              <w:t>1227100005901</w:t>
            </w:r>
          </w:p>
        </w:tc>
        <w:tc>
          <w:tcPr>
            <w:tcW w:w="1276" w:type="dxa"/>
          </w:tcPr>
          <w:p w:rsidR="00750E78" w:rsidRPr="00531035" w:rsidRDefault="00F901B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color w:val="35383B"/>
                <w:sz w:val="18"/>
                <w:szCs w:val="18"/>
                <w:shd w:val="clear" w:color="auto" w:fill="FFFFFF"/>
              </w:rPr>
              <w:t>7100021007</w:t>
            </w:r>
          </w:p>
        </w:tc>
        <w:tc>
          <w:tcPr>
            <w:tcW w:w="1701" w:type="dxa"/>
          </w:tcPr>
          <w:p w:rsidR="00750E78" w:rsidRPr="00531035" w:rsidRDefault="00F901B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1559" w:type="dxa"/>
          </w:tcPr>
          <w:p w:rsidR="00750E78" w:rsidRPr="00531035" w:rsidRDefault="00750E7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proofErr w:type="gramStart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финансовая</w:t>
            </w:r>
            <w:proofErr w:type="gramEnd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, предоставление муниципального гранта на конкурсной основе</w:t>
            </w:r>
          </w:p>
          <w:p w:rsidR="00F901B8" w:rsidRPr="00531035" w:rsidRDefault="00F901B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  <w:p w:rsidR="00F901B8" w:rsidRPr="00531035" w:rsidRDefault="00F901B8" w:rsidP="008B6AFB">
            <w:pPr>
              <w:autoSpaceDE w:val="0"/>
              <w:ind w:firstLine="708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</w:rPr>
            </w:pPr>
          </w:p>
          <w:p w:rsidR="00F901B8" w:rsidRPr="00531035" w:rsidRDefault="00F901B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E78" w:rsidRPr="00531035" w:rsidRDefault="00750E7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  <w:p w:rsidR="00750E78" w:rsidRPr="00531035" w:rsidRDefault="00750E7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150000 </w:t>
            </w:r>
            <w:proofErr w:type="spellStart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750E78" w:rsidRPr="00531035" w:rsidRDefault="00750E7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  <w:p w:rsidR="00750E78" w:rsidRPr="00531035" w:rsidRDefault="00750E7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Декабрь 2024</w:t>
            </w:r>
          </w:p>
        </w:tc>
        <w:tc>
          <w:tcPr>
            <w:tcW w:w="1559" w:type="dxa"/>
          </w:tcPr>
          <w:p w:rsidR="00750E78" w:rsidRPr="00531035" w:rsidRDefault="00750E7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-</w:t>
            </w:r>
          </w:p>
          <w:p w:rsidR="00750E78" w:rsidRPr="00531035" w:rsidRDefault="00750E78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№ 2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20.12.2024</w:t>
            </w:r>
          </w:p>
        </w:tc>
        <w:tc>
          <w:tcPr>
            <w:tcW w:w="1560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Автономная некоммерческая благотворительная организация «Дельфин»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301607, Тульская область, г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.У</w:t>
            </w:r>
            <w:proofErr w:type="gramEnd"/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зловая, ул.Заводская, д.2, пом.1, </w:t>
            </w:r>
            <w:r w:rsidRPr="00531035">
              <w:rPr>
                <w:rFonts w:ascii="PT Astra Serif" w:hAnsi="PT Astra Serif"/>
                <w:sz w:val="18"/>
                <w:szCs w:val="18"/>
                <w:lang w:val="en-US" w:eastAsia="en-US"/>
              </w:rPr>
              <w:t>III</w:t>
            </w: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блок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1137154024204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7117503070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Предоставление социальных услуг</w:t>
            </w:r>
            <w:r w:rsidR="00BB669C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531035">
              <w:rPr>
                <w:rFonts w:ascii="PT Astra Serif" w:hAnsi="PT Astra Serif"/>
                <w:sz w:val="18"/>
                <w:szCs w:val="18"/>
              </w:rPr>
              <w:t xml:space="preserve">без обеспечения проживания 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престарелыми</w:t>
            </w:r>
            <w:proofErr w:type="gramEnd"/>
            <w:r w:rsidRPr="00531035">
              <w:rPr>
                <w:rFonts w:ascii="PT Astra Serif" w:hAnsi="PT Astra Serif"/>
                <w:sz w:val="18"/>
                <w:szCs w:val="18"/>
              </w:rPr>
              <w:t xml:space="preserve"> инвалидам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имущественная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lastRenderedPageBreak/>
              <w:t>№ 3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20.12.2024</w:t>
            </w:r>
          </w:p>
        </w:tc>
        <w:tc>
          <w:tcPr>
            <w:tcW w:w="1560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Узловское</w:t>
            </w:r>
            <w:proofErr w:type="spell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Тульской области местное отделение Межрегиональной общественной организации «Союз десантников»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301600, Тульская область, город Узловая, улица Садовая, дом 5А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1107100000578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7117028434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 xml:space="preserve">Деятельность прочих </w:t>
            </w:r>
            <w:proofErr w:type="spellStart"/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обществен-ных</w:t>
            </w:r>
            <w:proofErr w:type="spellEnd"/>
            <w:proofErr w:type="gramEnd"/>
            <w:r w:rsidR="00BB669C">
              <w:rPr>
                <w:rFonts w:ascii="PT Astra Serif" w:hAnsi="PT Astra Serif"/>
                <w:sz w:val="18"/>
                <w:szCs w:val="18"/>
              </w:rPr>
              <w:t xml:space="preserve"> организ</w:t>
            </w:r>
            <w:r w:rsidRPr="00531035">
              <w:rPr>
                <w:rFonts w:ascii="PT Astra Serif" w:hAnsi="PT Astra Serif"/>
                <w:sz w:val="18"/>
                <w:szCs w:val="18"/>
              </w:rPr>
              <w:t>аций, не включенных в другие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группировки.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Деятельность в области спорта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прочая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имущественная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№ 4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20.12.2024</w:t>
            </w:r>
          </w:p>
          <w:p w:rsidR="00AF5063" w:rsidRPr="00531035" w:rsidRDefault="00AF5063" w:rsidP="006964C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Узловская</w:t>
            </w:r>
            <w:proofErr w:type="spell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районная организация Тульской региональной </w:t>
            </w:r>
            <w:proofErr w:type="spell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организацииОбщероссийской</w:t>
            </w:r>
            <w:proofErr w:type="spell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общественной организации «Всероссийское общество инвалидов»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301608, Тульская область, г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.У</w:t>
            </w:r>
            <w:proofErr w:type="gramEnd"/>
            <w:r w:rsidRPr="00531035">
              <w:rPr>
                <w:rFonts w:ascii="PT Astra Serif" w:hAnsi="PT Astra Serif"/>
                <w:sz w:val="18"/>
                <w:szCs w:val="18"/>
              </w:rPr>
              <w:t>зловая, ул.Дзержинского, д.5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1027100002775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7117003567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 xml:space="preserve">Деятельность прочих </w:t>
            </w:r>
            <w:proofErr w:type="spellStart"/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обществен-ных</w:t>
            </w:r>
            <w:proofErr w:type="spellEnd"/>
            <w:proofErr w:type="gramEnd"/>
            <w:r w:rsidR="00BB669C">
              <w:rPr>
                <w:rFonts w:ascii="PT Astra Serif" w:hAnsi="PT Astra Serif"/>
                <w:sz w:val="18"/>
                <w:szCs w:val="18"/>
              </w:rPr>
              <w:t xml:space="preserve"> организ</w:t>
            </w:r>
            <w:r w:rsidRPr="00531035">
              <w:rPr>
                <w:rFonts w:ascii="PT Astra Serif" w:hAnsi="PT Astra Serif"/>
                <w:sz w:val="18"/>
                <w:szCs w:val="18"/>
              </w:rPr>
              <w:t>аций, не включенных в другие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группировки.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имущественная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№ 5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20.12.2024</w:t>
            </w:r>
          </w:p>
          <w:p w:rsidR="00AF5063" w:rsidRPr="00531035" w:rsidRDefault="00AF5063" w:rsidP="006964C3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Тульская областная общественная организация 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 xml:space="preserve">300060, Тульская область, город Тула, улица </w:t>
            </w:r>
            <w:proofErr w:type="spellStart"/>
            <w:r w:rsidRPr="00531035">
              <w:rPr>
                <w:rFonts w:ascii="PT Astra Serif" w:hAnsi="PT Astra Serif"/>
                <w:sz w:val="18"/>
                <w:szCs w:val="18"/>
              </w:rPr>
              <w:t>Староникитская</w:t>
            </w:r>
            <w:proofErr w:type="spellEnd"/>
            <w:r w:rsidRPr="00531035">
              <w:rPr>
                <w:rFonts w:ascii="PT Astra Serif" w:hAnsi="PT Astra Serif"/>
                <w:sz w:val="18"/>
                <w:szCs w:val="18"/>
              </w:rPr>
              <w:t>, д.1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1027100003644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7107032417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Деятельно</w:t>
            </w:r>
            <w:r w:rsidR="00BB669C">
              <w:rPr>
                <w:rFonts w:ascii="PT Astra Serif" w:hAnsi="PT Astra Serif"/>
                <w:sz w:val="18"/>
                <w:szCs w:val="18"/>
              </w:rPr>
              <w:t xml:space="preserve">сть прочих </w:t>
            </w:r>
            <w:proofErr w:type="spellStart"/>
            <w:proofErr w:type="gramStart"/>
            <w:r w:rsidR="00BB669C">
              <w:rPr>
                <w:rFonts w:ascii="PT Astra Serif" w:hAnsi="PT Astra Serif"/>
                <w:sz w:val="18"/>
                <w:szCs w:val="18"/>
              </w:rPr>
              <w:t>обществен-ных</w:t>
            </w:r>
            <w:proofErr w:type="spellEnd"/>
            <w:proofErr w:type="gramEnd"/>
            <w:r w:rsidR="00BB669C">
              <w:rPr>
                <w:rFonts w:ascii="PT Astra Serif" w:hAnsi="PT Astra Serif"/>
                <w:sz w:val="18"/>
                <w:szCs w:val="18"/>
              </w:rPr>
              <w:t xml:space="preserve"> организ</w:t>
            </w:r>
            <w:r w:rsidRPr="00531035">
              <w:rPr>
                <w:rFonts w:ascii="PT Astra Serif" w:hAnsi="PT Astra Serif"/>
                <w:sz w:val="18"/>
                <w:szCs w:val="18"/>
              </w:rPr>
              <w:t>аций, не включенных в другие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группировки.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имущественная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№ 6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20.12.2024</w:t>
            </w:r>
          </w:p>
          <w:p w:rsidR="00AF5063" w:rsidRPr="00531035" w:rsidRDefault="00AF5063" w:rsidP="006964C3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Тульская региональная общественная организация охотников и рыболовов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bCs/>
                <w:sz w:val="18"/>
                <w:szCs w:val="18"/>
              </w:rPr>
              <w:t>300041,</w:t>
            </w:r>
            <w:r w:rsidRPr="00531035">
              <w:rPr>
                <w:rFonts w:ascii="PT Astra Serif" w:hAnsi="PT Astra Serif"/>
                <w:sz w:val="18"/>
                <w:szCs w:val="18"/>
              </w:rPr>
              <w:t>г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.Т</w:t>
            </w:r>
            <w:proofErr w:type="gramEnd"/>
            <w:r w:rsidRPr="00531035">
              <w:rPr>
                <w:rFonts w:ascii="PT Astra Serif" w:hAnsi="PT Astra Serif"/>
                <w:sz w:val="18"/>
                <w:szCs w:val="18"/>
              </w:rPr>
              <w:t>ула, ул.Каминского, дом 19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1027100002522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7107001560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Деятельно</w:t>
            </w:r>
            <w:r w:rsidR="00BB669C">
              <w:rPr>
                <w:rFonts w:ascii="PT Astra Serif" w:hAnsi="PT Astra Serif"/>
                <w:sz w:val="18"/>
                <w:szCs w:val="18"/>
              </w:rPr>
              <w:t xml:space="preserve">сть прочих </w:t>
            </w:r>
            <w:proofErr w:type="spellStart"/>
            <w:proofErr w:type="gramStart"/>
            <w:r w:rsidR="00BB669C">
              <w:rPr>
                <w:rFonts w:ascii="PT Astra Serif" w:hAnsi="PT Astra Serif"/>
                <w:sz w:val="18"/>
                <w:szCs w:val="18"/>
              </w:rPr>
              <w:t>обществен-ных</w:t>
            </w:r>
            <w:proofErr w:type="spellEnd"/>
            <w:proofErr w:type="gramEnd"/>
            <w:r w:rsidR="00BB669C">
              <w:rPr>
                <w:rFonts w:ascii="PT Astra Serif" w:hAnsi="PT Astra Serif"/>
                <w:sz w:val="18"/>
                <w:szCs w:val="18"/>
              </w:rPr>
              <w:t xml:space="preserve"> организ</w:t>
            </w:r>
            <w:r w:rsidRPr="00531035">
              <w:rPr>
                <w:rFonts w:ascii="PT Astra Serif" w:hAnsi="PT Astra Serif"/>
                <w:sz w:val="18"/>
                <w:szCs w:val="18"/>
              </w:rPr>
              <w:t>аций, не включенных в другие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группировки.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Деятельность в области спорта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прочая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имущественная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№ 7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20.12.2024</w:t>
            </w:r>
          </w:p>
          <w:p w:rsidR="00AF5063" w:rsidRPr="00531035" w:rsidRDefault="00AF5063" w:rsidP="006964C3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Местная религиозная организация</w:t>
            </w:r>
            <w:r w:rsidR="00BB669C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православный</w:t>
            </w:r>
            <w:r w:rsidR="00BB669C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Приход храма в честь </w:t>
            </w:r>
            <w:proofErr w:type="spell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вмч</w:t>
            </w:r>
            <w:proofErr w:type="spell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. и целителя </w:t>
            </w:r>
            <w:proofErr w:type="spell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lastRenderedPageBreak/>
              <w:t>Пантелеимона</w:t>
            </w:r>
            <w:proofErr w:type="spell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п. </w:t>
            </w:r>
            <w:proofErr w:type="spell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Каменецкий</w:t>
            </w:r>
            <w:proofErr w:type="spell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Узловского</w:t>
            </w:r>
            <w:proofErr w:type="spell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района Тульской области Тульской Епархии Русской Православной Церкви (Московский Патриархат)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301631, Россия, Тульская область, </w:t>
            </w:r>
            <w:proofErr w:type="spellStart"/>
            <w:r w:rsidRPr="00531035">
              <w:rPr>
                <w:rFonts w:ascii="PT Astra Serif" w:hAnsi="PT Astra Serif"/>
                <w:sz w:val="18"/>
                <w:szCs w:val="18"/>
              </w:rPr>
              <w:t>Узловский</w:t>
            </w:r>
            <w:proofErr w:type="spellEnd"/>
            <w:r w:rsidRPr="00531035">
              <w:rPr>
                <w:rFonts w:ascii="PT Astra Serif" w:hAnsi="PT Astra Serif"/>
                <w:sz w:val="18"/>
                <w:szCs w:val="18"/>
              </w:rPr>
              <w:t xml:space="preserve"> район, </w:t>
            </w:r>
            <w:proofErr w:type="spellStart"/>
            <w:r w:rsidRPr="00531035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.К</w:t>
            </w:r>
            <w:proofErr w:type="gramEnd"/>
            <w:r w:rsidRPr="00531035">
              <w:rPr>
                <w:rFonts w:ascii="PT Astra Serif" w:hAnsi="PT Astra Serif"/>
                <w:sz w:val="18"/>
                <w:szCs w:val="18"/>
              </w:rPr>
              <w:t>аменецки</w:t>
            </w:r>
            <w:r w:rsidRPr="00531035">
              <w:rPr>
                <w:rFonts w:ascii="PT Astra Serif" w:hAnsi="PT Astra Serif"/>
                <w:sz w:val="18"/>
                <w:szCs w:val="18"/>
              </w:rPr>
              <w:lastRenderedPageBreak/>
              <w:t>й</w:t>
            </w:r>
            <w:proofErr w:type="spellEnd"/>
            <w:r w:rsidRPr="00531035">
              <w:rPr>
                <w:rFonts w:ascii="PT Astra Serif" w:hAnsi="PT Astra Serif"/>
                <w:sz w:val="18"/>
                <w:szCs w:val="18"/>
              </w:rPr>
              <w:t>, ул.Комсомольская, дом № 8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lastRenderedPageBreak/>
              <w:t>1067100022131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7117027952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Деятельность 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религиозных</w:t>
            </w:r>
            <w:proofErr w:type="gramEnd"/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организаций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имущественная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lastRenderedPageBreak/>
              <w:t>№ 8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20.12.2024</w:t>
            </w:r>
          </w:p>
          <w:p w:rsidR="00AF5063" w:rsidRPr="00531035" w:rsidRDefault="00AF5063" w:rsidP="006964C3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Общероссийская общественная организация «Национальная Академия управления, межсистемного прогнозирования и кардинальной психологии»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121552, г</w:t>
            </w:r>
            <w:proofErr w:type="gramStart"/>
            <w:r w:rsidRPr="00531035">
              <w:rPr>
                <w:rFonts w:ascii="PT Astra Serif" w:hAnsi="PT Astra Serif"/>
                <w:sz w:val="18"/>
                <w:szCs w:val="18"/>
              </w:rPr>
              <w:t>.М</w:t>
            </w:r>
            <w:proofErr w:type="gramEnd"/>
            <w:r w:rsidRPr="00531035">
              <w:rPr>
                <w:rFonts w:ascii="PT Astra Serif" w:hAnsi="PT Astra Serif"/>
                <w:sz w:val="18"/>
                <w:szCs w:val="18"/>
              </w:rPr>
              <w:t>осква, ул. Академика Павлова, д.56, кв.12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1037700117047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</w:rPr>
              <w:t>7715221427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Деятельность в области теории управления, </w:t>
            </w:r>
            <w:proofErr w:type="spellStart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психосистемного</w:t>
            </w:r>
            <w:proofErr w:type="spellEnd"/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 анализа, методов целевого прогнозирования и кардинальной психологии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имущественная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AF5063" w:rsidRPr="00531035" w:rsidTr="009808D1">
        <w:tc>
          <w:tcPr>
            <w:tcW w:w="1242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№ 9</w:t>
            </w:r>
          </w:p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</w:tcPr>
          <w:p w:rsidR="00AF5063" w:rsidRPr="00531035" w:rsidRDefault="00AF5063" w:rsidP="006964C3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20.12.2024</w:t>
            </w:r>
          </w:p>
          <w:p w:rsidR="00AF5063" w:rsidRPr="00531035" w:rsidRDefault="00AF5063" w:rsidP="006964C3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Автономная некоммерческая организация Центр развития и популяризации физической культуры и спорта "Спорт Компас"</w:t>
            </w:r>
          </w:p>
        </w:tc>
        <w:tc>
          <w:tcPr>
            <w:tcW w:w="1275" w:type="dxa"/>
          </w:tcPr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301602, Тульская область, </w:t>
            </w:r>
            <w:proofErr w:type="spellStart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Узловский</w:t>
            </w:r>
            <w:proofErr w:type="spellEnd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район, г. Узловая, ул. Заводская</w:t>
            </w:r>
            <w:proofErr w:type="gramStart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.</w:t>
            </w:r>
            <w:proofErr w:type="gramEnd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д</w:t>
            </w:r>
            <w:proofErr w:type="gramEnd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.6, </w:t>
            </w:r>
            <w:proofErr w:type="spellStart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пом</w:t>
            </w:r>
            <w:proofErr w:type="spellEnd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. 27</w:t>
            </w:r>
          </w:p>
        </w:tc>
        <w:tc>
          <w:tcPr>
            <w:tcW w:w="1134" w:type="dxa"/>
          </w:tcPr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1247100007659</w:t>
            </w:r>
          </w:p>
        </w:tc>
        <w:tc>
          <w:tcPr>
            <w:tcW w:w="1276" w:type="dxa"/>
          </w:tcPr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7100056225</w:t>
            </w:r>
          </w:p>
        </w:tc>
        <w:tc>
          <w:tcPr>
            <w:tcW w:w="1701" w:type="dxa"/>
          </w:tcPr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Деятельность прочих </w:t>
            </w:r>
            <w:proofErr w:type="spellStart"/>
            <w:proofErr w:type="gramStart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обществен-ных</w:t>
            </w:r>
            <w:proofErr w:type="spellEnd"/>
            <w:proofErr w:type="gramEnd"/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о</w:t>
            </w:r>
            <w:r w:rsidR="00BB669C">
              <w:rPr>
                <w:rFonts w:ascii="PT Astra Serif" w:hAnsi="PT Astra Serif"/>
                <w:color w:val="000000"/>
                <w:sz w:val="18"/>
                <w:szCs w:val="18"/>
              </w:rPr>
              <w:t>рганиз</w:t>
            </w: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аций, не включенных в другие</w:t>
            </w:r>
          </w:p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группировки.</w:t>
            </w:r>
          </w:p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Деятельность в области спорта прочая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имущественная</w:t>
            </w:r>
          </w:p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F5063" w:rsidRPr="00531035" w:rsidRDefault="00AF5063" w:rsidP="008B6AFB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01.01.2025-</w:t>
            </w:r>
          </w:p>
          <w:p w:rsidR="00AF5063" w:rsidRPr="00531035" w:rsidRDefault="00AF5063" w:rsidP="008B6AFB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31.12.2025</w:t>
            </w:r>
          </w:p>
        </w:tc>
        <w:tc>
          <w:tcPr>
            <w:tcW w:w="1559" w:type="dxa"/>
          </w:tcPr>
          <w:p w:rsidR="00AF5063" w:rsidRPr="00531035" w:rsidRDefault="00AF5063" w:rsidP="008B6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  <w:tr w:rsidR="00531035" w:rsidRPr="00531035" w:rsidTr="009808D1">
        <w:tc>
          <w:tcPr>
            <w:tcW w:w="1242" w:type="dxa"/>
          </w:tcPr>
          <w:p w:rsidR="00531035" w:rsidRPr="00531035" w:rsidRDefault="00531035" w:rsidP="00531035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 xml:space="preserve">№ </w:t>
            </w: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10</w:t>
            </w:r>
          </w:p>
          <w:p w:rsidR="00531035" w:rsidRPr="00531035" w:rsidRDefault="00531035" w:rsidP="00531035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11</w:t>
            </w: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.0</w:t>
            </w: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4</w:t>
            </w:r>
            <w:r w:rsidRPr="00531035">
              <w:rPr>
                <w:rFonts w:ascii="PT Astra Serif" w:hAnsi="PT Astra Serif" w:cs="Arial"/>
                <w:bCs/>
                <w:sz w:val="18"/>
                <w:szCs w:val="18"/>
              </w:rPr>
              <w:t>.2025</w:t>
            </w:r>
          </w:p>
        </w:tc>
        <w:tc>
          <w:tcPr>
            <w:tcW w:w="1134" w:type="dxa"/>
          </w:tcPr>
          <w:p w:rsidR="00531035" w:rsidRPr="00531035" w:rsidRDefault="00531035" w:rsidP="00531035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531035">
              <w:rPr>
                <w:rFonts w:ascii="PT Astra Serif" w:hAnsi="PT Astra Serif"/>
                <w:sz w:val="18"/>
                <w:szCs w:val="18"/>
                <w:lang w:eastAsia="en-US"/>
              </w:rPr>
              <w:t>07.04.2025</w:t>
            </w:r>
          </w:p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</w:rPr>
              <w:t>Тульская общественная организация кинологический клуб "</w:t>
            </w:r>
            <w:proofErr w:type="spellStart"/>
            <w:r w:rsidRPr="00531035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</w:rPr>
              <w:t>Олимпик</w:t>
            </w:r>
            <w:proofErr w:type="spellEnd"/>
            <w:r w:rsidRPr="00531035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1275" w:type="dxa"/>
          </w:tcPr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301602, Тульская область, г</w:t>
            </w:r>
            <w:proofErr w:type="gramStart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531035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зловая, ул. 14 Декабря, д. 28</w:t>
            </w:r>
          </w:p>
        </w:tc>
        <w:tc>
          <w:tcPr>
            <w:tcW w:w="1134" w:type="dxa"/>
          </w:tcPr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bCs/>
                <w:color w:val="000000" w:themeColor="text1"/>
                <w:sz w:val="18"/>
                <w:szCs w:val="18"/>
              </w:rPr>
              <w:t>1237100013303</w:t>
            </w:r>
          </w:p>
        </w:tc>
        <w:tc>
          <w:tcPr>
            <w:tcW w:w="1276" w:type="dxa"/>
          </w:tcPr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 w:cs="Arial"/>
                <w:color w:val="000000" w:themeColor="text1"/>
                <w:sz w:val="18"/>
                <w:szCs w:val="18"/>
                <w:shd w:val="clear" w:color="auto" w:fill="FFFFFF"/>
              </w:rPr>
              <w:t>7100044491</w:t>
            </w:r>
          </w:p>
        </w:tc>
        <w:tc>
          <w:tcPr>
            <w:tcW w:w="1701" w:type="dxa"/>
          </w:tcPr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Деятельность прочих общественных организаций, не включенных в другие</w:t>
            </w:r>
          </w:p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группировки</w:t>
            </w:r>
          </w:p>
        </w:tc>
        <w:tc>
          <w:tcPr>
            <w:tcW w:w="1559" w:type="dxa"/>
          </w:tcPr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имущественная</w:t>
            </w:r>
          </w:p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1035" w:rsidRPr="00531035" w:rsidRDefault="00531035" w:rsidP="00531035">
            <w:pPr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31035" w:rsidRPr="00531035" w:rsidRDefault="00531035" w:rsidP="00531035">
            <w:pPr>
              <w:widowControl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31035">
              <w:rPr>
                <w:rFonts w:ascii="PT Astra Serif" w:hAnsi="PT Astra Serif"/>
                <w:color w:val="000000"/>
                <w:sz w:val="18"/>
                <w:szCs w:val="18"/>
              </w:rPr>
              <w:t>07.04.2025-31.12.2025</w:t>
            </w:r>
          </w:p>
        </w:tc>
        <w:tc>
          <w:tcPr>
            <w:tcW w:w="1559" w:type="dxa"/>
          </w:tcPr>
          <w:p w:rsidR="00531035" w:rsidRPr="00531035" w:rsidRDefault="00531035" w:rsidP="00531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Cs/>
                <w:sz w:val="18"/>
                <w:szCs w:val="18"/>
              </w:rPr>
            </w:pPr>
          </w:p>
        </w:tc>
      </w:tr>
    </w:tbl>
    <w:p w:rsidR="00F15975" w:rsidRPr="00531035" w:rsidRDefault="00F15975" w:rsidP="008B6AFB">
      <w:pPr>
        <w:widowControl w:val="0"/>
        <w:tabs>
          <w:tab w:val="left" w:pos="3075"/>
        </w:tabs>
        <w:autoSpaceDE w:val="0"/>
        <w:autoSpaceDN w:val="0"/>
        <w:adjustRightInd w:val="0"/>
        <w:jc w:val="center"/>
        <w:rPr>
          <w:rFonts w:ascii="PT Astra Serif" w:hAnsi="PT Astra Serif" w:cs="Arial"/>
          <w:bCs/>
        </w:rPr>
      </w:pPr>
    </w:p>
    <w:p w:rsidR="00611E52" w:rsidRPr="00531035" w:rsidRDefault="00611E52" w:rsidP="008B6AF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color w:val="000000"/>
        </w:rPr>
      </w:pPr>
    </w:p>
    <w:sectPr w:rsidR="00611E52" w:rsidRPr="00531035" w:rsidSect="003E556D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6EED"/>
    <w:rsid w:val="000034FF"/>
    <w:rsid w:val="0001167C"/>
    <w:rsid w:val="00023C88"/>
    <w:rsid w:val="00032E0C"/>
    <w:rsid w:val="0005415C"/>
    <w:rsid w:val="00056386"/>
    <w:rsid w:val="00091721"/>
    <w:rsid w:val="000A6A4D"/>
    <w:rsid w:val="00122F35"/>
    <w:rsid w:val="00142716"/>
    <w:rsid w:val="0015613C"/>
    <w:rsid w:val="00182746"/>
    <w:rsid w:val="0018338F"/>
    <w:rsid w:val="001846BF"/>
    <w:rsid w:val="00191888"/>
    <w:rsid w:val="00195479"/>
    <w:rsid w:val="00204206"/>
    <w:rsid w:val="00215E68"/>
    <w:rsid w:val="002506FE"/>
    <w:rsid w:val="00253249"/>
    <w:rsid w:val="00253AF2"/>
    <w:rsid w:val="00256EEE"/>
    <w:rsid w:val="002824B1"/>
    <w:rsid w:val="00297C65"/>
    <w:rsid w:val="002A48E9"/>
    <w:rsid w:val="002B2720"/>
    <w:rsid w:val="002B48E6"/>
    <w:rsid w:val="002D3699"/>
    <w:rsid w:val="002D5843"/>
    <w:rsid w:val="002F72E7"/>
    <w:rsid w:val="00306685"/>
    <w:rsid w:val="00366B2E"/>
    <w:rsid w:val="00375D1D"/>
    <w:rsid w:val="003823CE"/>
    <w:rsid w:val="00387F43"/>
    <w:rsid w:val="003A3B6E"/>
    <w:rsid w:val="003A5179"/>
    <w:rsid w:val="003D36E0"/>
    <w:rsid w:val="003D5459"/>
    <w:rsid w:val="003E556D"/>
    <w:rsid w:val="004030BF"/>
    <w:rsid w:val="00411109"/>
    <w:rsid w:val="00421E4E"/>
    <w:rsid w:val="00422781"/>
    <w:rsid w:val="00425556"/>
    <w:rsid w:val="0044330F"/>
    <w:rsid w:val="004557A0"/>
    <w:rsid w:val="004566DC"/>
    <w:rsid w:val="00466E6D"/>
    <w:rsid w:val="004876F3"/>
    <w:rsid w:val="00490C63"/>
    <w:rsid w:val="004A06A0"/>
    <w:rsid w:val="004B18B8"/>
    <w:rsid w:val="004B2523"/>
    <w:rsid w:val="004B5348"/>
    <w:rsid w:val="004E7A77"/>
    <w:rsid w:val="004F3916"/>
    <w:rsid w:val="00500261"/>
    <w:rsid w:val="0050176B"/>
    <w:rsid w:val="0051107B"/>
    <w:rsid w:val="00531035"/>
    <w:rsid w:val="00556724"/>
    <w:rsid w:val="00581253"/>
    <w:rsid w:val="00587583"/>
    <w:rsid w:val="005D0594"/>
    <w:rsid w:val="005D3D7B"/>
    <w:rsid w:val="00604860"/>
    <w:rsid w:val="0060620D"/>
    <w:rsid w:val="00611E52"/>
    <w:rsid w:val="006312CF"/>
    <w:rsid w:val="006532A8"/>
    <w:rsid w:val="00675B15"/>
    <w:rsid w:val="00695E8A"/>
    <w:rsid w:val="006970D6"/>
    <w:rsid w:val="006A7FC9"/>
    <w:rsid w:val="006B2677"/>
    <w:rsid w:val="006B3E68"/>
    <w:rsid w:val="006F1CCF"/>
    <w:rsid w:val="0070491A"/>
    <w:rsid w:val="0071628C"/>
    <w:rsid w:val="00717476"/>
    <w:rsid w:val="00721840"/>
    <w:rsid w:val="007228B8"/>
    <w:rsid w:val="00722CFC"/>
    <w:rsid w:val="0072570F"/>
    <w:rsid w:val="00725B12"/>
    <w:rsid w:val="00742C6B"/>
    <w:rsid w:val="00744249"/>
    <w:rsid w:val="00750E78"/>
    <w:rsid w:val="00754315"/>
    <w:rsid w:val="00767CE8"/>
    <w:rsid w:val="0078663F"/>
    <w:rsid w:val="00794104"/>
    <w:rsid w:val="007A6279"/>
    <w:rsid w:val="007B75F3"/>
    <w:rsid w:val="007C2956"/>
    <w:rsid w:val="007C3986"/>
    <w:rsid w:val="007C639C"/>
    <w:rsid w:val="007D14AD"/>
    <w:rsid w:val="007D3884"/>
    <w:rsid w:val="0080744B"/>
    <w:rsid w:val="008144BD"/>
    <w:rsid w:val="00827700"/>
    <w:rsid w:val="008318AA"/>
    <w:rsid w:val="00832F4D"/>
    <w:rsid w:val="0083391B"/>
    <w:rsid w:val="00845911"/>
    <w:rsid w:val="0085365D"/>
    <w:rsid w:val="00864262"/>
    <w:rsid w:val="00884757"/>
    <w:rsid w:val="008925D6"/>
    <w:rsid w:val="008A18E8"/>
    <w:rsid w:val="008A4306"/>
    <w:rsid w:val="008A67B7"/>
    <w:rsid w:val="008B6AFB"/>
    <w:rsid w:val="008C0419"/>
    <w:rsid w:val="008C2853"/>
    <w:rsid w:val="008C706F"/>
    <w:rsid w:val="008E0851"/>
    <w:rsid w:val="008E5EEC"/>
    <w:rsid w:val="008F1F89"/>
    <w:rsid w:val="00924AF3"/>
    <w:rsid w:val="0093054A"/>
    <w:rsid w:val="00932451"/>
    <w:rsid w:val="00936761"/>
    <w:rsid w:val="0093677E"/>
    <w:rsid w:val="00940DB6"/>
    <w:rsid w:val="009427EE"/>
    <w:rsid w:val="00944F9B"/>
    <w:rsid w:val="00951E49"/>
    <w:rsid w:val="00956DF4"/>
    <w:rsid w:val="009653AE"/>
    <w:rsid w:val="009808D1"/>
    <w:rsid w:val="009824CD"/>
    <w:rsid w:val="0099275D"/>
    <w:rsid w:val="009B527B"/>
    <w:rsid w:val="009B528A"/>
    <w:rsid w:val="009B5D88"/>
    <w:rsid w:val="009B6FB4"/>
    <w:rsid w:val="009C48B9"/>
    <w:rsid w:val="009D2D11"/>
    <w:rsid w:val="009F2077"/>
    <w:rsid w:val="00A122E8"/>
    <w:rsid w:val="00A22066"/>
    <w:rsid w:val="00A25B72"/>
    <w:rsid w:val="00A35240"/>
    <w:rsid w:val="00A41011"/>
    <w:rsid w:val="00A4709D"/>
    <w:rsid w:val="00A53096"/>
    <w:rsid w:val="00A80F0E"/>
    <w:rsid w:val="00A9564B"/>
    <w:rsid w:val="00AC7743"/>
    <w:rsid w:val="00AD191A"/>
    <w:rsid w:val="00AF5063"/>
    <w:rsid w:val="00B00880"/>
    <w:rsid w:val="00B04AD9"/>
    <w:rsid w:val="00B0591B"/>
    <w:rsid w:val="00B136D3"/>
    <w:rsid w:val="00B15B41"/>
    <w:rsid w:val="00B20CE1"/>
    <w:rsid w:val="00B359E1"/>
    <w:rsid w:val="00B36235"/>
    <w:rsid w:val="00B45921"/>
    <w:rsid w:val="00B709B7"/>
    <w:rsid w:val="00B73CE5"/>
    <w:rsid w:val="00B766A6"/>
    <w:rsid w:val="00B77A73"/>
    <w:rsid w:val="00B8721D"/>
    <w:rsid w:val="00BB669C"/>
    <w:rsid w:val="00BC0BF4"/>
    <w:rsid w:val="00BE0FB7"/>
    <w:rsid w:val="00BE2024"/>
    <w:rsid w:val="00C12504"/>
    <w:rsid w:val="00C152FF"/>
    <w:rsid w:val="00C52939"/>
    <w:rsid w:val="00C55F73"/>
    <w:rsid w:val="00C57FCC"/>
    <w:rsid w:val="00C62F5F"/>
    <w:rsid w:val="00C8639F"/>
    <w:rsid w:val="00C96F8F"/>
    <w:rsid w:val="00CB1CB2"/>
    <w:rsid w:val="00CB220A"/>
    <w:rsid w:val="00CC0256"/>
    <w:rsid w:val="00CD2761"/>
    <w:rsid w:val="00CD5949"/>
    <w:rsid w:val="00CE215C"/>
    <w:rsid w:val="00CE5D32"/>
    <w:rsid w:val="00CF24AF"/>
    <w:rsid w:val="00D011B8"/>
    <w:rsid w:val="00D05EA9"/>
    <w:rsid w:val="00D2272F"/>
    <w:rsid w:val="00D26412"/>
    <w:rsid w:val="00D30A20"/>
    <w:rsid w:val="00D36EED"/>
    <w:rsid w:val="00D60071"/>
    <w:rsid w:val="00D632BA"/>
    <w:rsid w:val="00D735FF"/>
    <w:rsid w:val="00D829B7"/>
    <w:rsid w:val="00D90DBD"/>
    <w:rsid w:val="00D91697"/>
    <w:rsid w:val="00D95261"/>
    <w:rsid w:val="00DA33F0"/>
    <w:rsid w:val="00DB32CE"/>
    <w:rsid w:val="00DC6669"/>
    <w:rsid w:val="00DD59FD"/>
    <w:rsid w:val="00DE3844"/>
    <w:rsid w:val="00DF4AF5"/>
    <w:rsid w:val="00E06BF5"/>
    <w:rsid w:val="00E222C2"/>
    <w:rsid w:val="00E35A8C"/>
    <w:rsid w:val="00E45D76"/>
    <w:rsid w:val="00E80606"/>
    <w:rsid w:val="00E858CC"/>
    <w:rsid w:val="00E97210"/>
    <w:rsid w:val="00EB21F7"/>
    <w:rsid w:val="00EC319E"/>
    <w:rsid w:val="00EE7758"/>
    <w:rsid w:val="00EF12C1"/>
    <w:rsid w:val="00F04C55"/>
    <w:rsid w:val="00F113D8"/>
    <w:rsid w:val="00F154FC"/>
    <w:rsid w:val="00F15975"/>
    <w:rsid w:val="00F16B98"/>
    <w:rsid w:val="00F237AA"/>
    <w:rsid w:val="00F4222D"/>
    <w:rsid w:val="00F423D5"/>
    <w:rsid w:val="00F433C1"/>
    <w:rsid w:val="00F442C2"/>
    <w:rsid w:val="00F47892"/>
    <w:rsid w:val="00F5296F"/>
    <w:rsid w:val="00F550C7"/>
    <w:rsid w:val="00F62EE9"/>
    <w:rsid w:val="00F75746"/>
    <w:rsid w:val="00F808CD"/>
    <w:rsid w:val="00F85A17"/>
    <w:rsid w:val="00F901B8"/>
    <w:rsid w:val="00F921F7"/>
    <w:rsid w:val="00FC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ED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4557A0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4557A0"/>
    <w:pPr>
      <w:widowControl w:val="0"/>
      <w:shd w:val="clear" w:color="auto" w:fill="FFFFFF"/>
      <w:spacing w:after="60" w:line="0" w:lineRule="atLeast"/>
    </w:pPr>
    <w:rPr>
      <w:rFonts w:eastAsiaTheme="minorHAnsi" w:cstheme="minorBidi"/>
      <w:spacing w:val="2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9BFB-3B92-497E-BF9A-67A9A676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Дрогунова</cp:lastModifiedBy>
  <cp:revision>77</cp:revision>
  <cp:lastPrinted>2025-04-11T06:34:00Z</cp:lastPrinted>
  <dcterms:created xsi:type="dcterms:W3CDTF">2020-08-25T12:12:00Z</dcterms:created>
  <dcterms:modified xsi:type="dcterms:W3CDTF">2025-04-11T06:34:00Z</dcterms:modified>
</cp:coreProperties>
</file>