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E5" w:rsidRDefault="008D44E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393939"/>
          <w:kern w:val="2"/>
          <w:sz w:val="39"/>
          <w:szCs w:val="39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УЗЛОВЧАНЕ!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с </w:t>
      </w:r>
      <w:r w:rsidR="00E94D4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14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</w:t>
      </w:r>
      <w:r w:rsidR="00E94D4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октября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 по </w:t>
      </w:r>
      <w:r w:rsidR="00DF49B9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2</w:t>
      </w:r>
      <w:r w:rsidR="00E94D4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5</w:t>
      </w:r>
      <w:r w:rsidR="00DF49B9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</w:t>
      </w:r>
      <w:r w:rsidR="00E94D4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октября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202</w:t>
      </w:r>
      <w:r w:rsidR="00DF49B9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4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 года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Узловского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района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проходит </w:t>
      </w:r>
      <w:r w:rsidR="00E94D4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</w:t>
      </w:r>
      <w:r w:rsidRPr="0086483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этап Общероссийской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антинаркотической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акции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«Сообщи, где торгуют смертью»,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организованной по инициативе МВД России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Целью Акции является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привлечение общественности к участию в противодействии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ru-RU"/>
        </w:rPr>
        <w:t>незаконному обороту наркотиков!</w:t>
      </w:r>
    </w:p>
    <w:p w:rsidR="00026A43" w:rsidRDefault="00026A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</w:p>
    <w:p w:rsidR="00026A43" w:rsidRDefault="00026A43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8D44E5" w:rsidRDefault="008D4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рядом с Вами торгуют наркотиками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или пропагандируют их употребление</w:t>
      </w:r>
    </w:p>
    <w:p w:rsidR="008D44E5" w:rsidRDefault="008648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Вам не безразлично будущее Ваших детей – звоните:</w:t>
      </w:r>
    </w:p>
    <w:p w:rsidR="008D44E5" w:rsidRDefault="008D44E5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Управление МВД России по Тульской области</w:t>
      </w: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8(4872) 32-22-49 (круглосуточный «телефон доверия») 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МВД России по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Узловскому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району</w:t>
      </w:r>
    </w:p>
    <w:p w:rsidR="008D44E5" w:rsidRDefault="0086483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8(4872) 32-30-31, 8(48731) 6-02-02 (дежурная часть) </w:t>
      </w:r>
    </w:p>
    <w:p w:rsidR="00E94D4A" w:rsidRDefault="00E94D4A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</w:p>
    <w:p w:rsidR="00E94D4A" w:rsidRDefault="00E94D4A" w:rsidP="00E94D4A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Муниципальное учреждение дополнительного образования</w:t>
      </w:r>
    </w:p>
    <w:p w:rsidR="00E94D4A" w:rsidRDefault="00E94D4A" w:rsidP="00E94D4A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Центр досуга детей и молодежи</w:t>
      </w:r>
    </w:p>
    <w:p w:rsidR="00E94D4A" w:rsidRDefault="00E94D4A" w:rsidP="00E94D4A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 (48731) 6 -63 -20</w:t>
      </w:r>
    </w:p>
    <w:p w:rsidR="00E94D4A" w:rsidRDefault="00E94D4A" w:rsidP="00E94D4A">
      <w:pPr>
        <w:shd w:val="clear" w:color="auto" w:fill="FFFFFF"/>
        <w:spacing w:after="225" w:line="240" w:lineRule="auto"/>
        <w:jc w:val="center"/>
        <w:rPr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(с понедельника по пятницу с 08.00 до 17.00)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E5" w:rsidRDefault="00864831">
      <w:pPr>
        <w:shd w:val="clear" w:color="auto" w:fill="FFFFFF"/>
        <w:spacing w:after="225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ЗВОНИТЕ!!!</w:t>
      </w: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8D44E5" w:rsidRDefault="008D44E5">
      <w:pPr>
        <w:shd w:val="clear" w:color="auto" w:fill="FFFFFF"/>
        <w:spacing w:after="225" w:line="240" w:lineRule="auto"/>
        <w:jc w:val="center"/>
      </w:pPr>
    </w:p>
    <w:sectPr w:rsidR="008D44E5" w:rsidSect="008D44E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44E5"/>
    <w:rsid w:val="00026A43"/>
    <w:rsid w:val="001E29F1"/>
    <w:rsid w:val="004D57EF"/>
    <w:rsid w:val="00864831"/>
    <w:rsid w:val="008B20CE"/>
    <w:rsid w:val="008D44E5"/>
    <w:rsid w:val="00A73136"/>
    <w:rsid w:val="00CC250A"/>
    <w:rsid w:val="00CC683B"/>
    <w:rsid w:val="00DF49B9"/>
    <w:rsid w:val="00E94D4A"/>
    <w:rsid w:val="00EA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"/>
    <w:qFormat/>
    <w:rsid w:val="00E07C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uiPriority w:val="9"/>
    <w:qFormat/>
    <w:rsid w:val="00E07C5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07C5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07C58"/>
  </w:style>
  <w:style w:type="paragraph" w:customStyle="1" w:styleId="a3">
    <w:name w:val="Заголовок"/>
    <w:basedOn w:val="a"/>
    <w:next w:val="a4"/>
    <w:qFormat/>
    <w:rsid w:val="00A03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3A40"/>
    <w:pPr>
      <w:spacing w:after="140"/>
    </w:pPr>
  </w:style>
  <w:style w:type="paragraph" w:styleId="a5">
    <w:name w:val="List"/>
    <w:basedOn w:val="a4"/>
    <w:rsid w:val="00A03A40"/>
    <w:rPr>
      <w:rFonts w:cs="Mangal"/>
    </w:rPr>
  </w:style>
  <w:style w:type="paragraph" w:customStyle="1" w:styleId="Caption">
    <w:name w:val="Caption"/>
    <w:basedOn w:val="a"/>
    <w:qFormat/>
    <w:rsid w:val="00A03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03A40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E07C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dc:description/>
  <cp:lastModifiedBy>Гречишкина</cp:lastModifiedBy>
  <cp:revision>28</cp:revision>
  <cp:lastPrinted>2022-03-15T16:41:00Z</cp:lastPrinted>
  <dcterms:created xsi:type="dcterms:W3CDTF">2016-03-16T15:50:00Z</dcterms:created>
  <dcterms:modified xsi:type="dcterms:W3CDTF">2024-10-08T07:27:00Z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