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9" w:rsidRDefault="0042519C" w:rsidP="0042519C">
      <w:pPr>
        <w:jc w:val="center"/>
        <w:rPr>
          <w:rFonts w:ascii="PT Astra Serif" w:hAnsi="PT Astra Serif"/>
          <w:sz w:val="28"/>
          <w:szCs w:val="28"/>
        </w:rPr>
      </w:pPr>
      <w:r w:rsidRPr="0042519C">
        <w:rPr>
          <w:rFonts w:ascii="PT Astra Serif" w:hAnsi="PT Astra Serif"/>
          <w:sz w:val="28"/>
          <w:szCs w:val="28"/>
        </w:rPr>
        <w:t>Уведомление о проведении общественных обсуждений.</w:t>
      </w:r>
    </w:p>
    <w:p w:rsidR="0042519C" w:rsidRDefault="0042519C" w:rsidP="00D11431">
      <w:pPr>
        <w:pStyle w:val="a3"/>
        <w:rPr>
          <w:rFonts w:ascii="PT Astra Serif" w:hAnsi="PT Astra Serif"/>
          <w:sz w:val="28"/>
          <w:szCs w:val="28"/>
        </w:rPr>
      </w:pPr>
      <w:r>
        <w:tab/>
      </w:r>
      <w:r w:rsidRPr="00D11431">
        <w:rPr>
          <w:rFonts w:ascii="PT Astra Serif" w:hAnsi="PT Astra Serif"/>
          <w:sz w:val="28"/>
          <w:szCs w:val="28"/>
        </w:rPr>
        <w:t>Министерство  сельского хозяйства, природных ресурсов и экологии Тульской области с администрацией муниципального образования Узловский район</w:t>
      </w:r>
      <w:proofErr w:type="gramStart"/>
      <w:r w:rsidRPr="00D11431">
        <w:rPr>
          <w:rFonts w:ascii="PT Astra Serif" w:hAnsi="PT Astra Serif"/>
          <w:sz w:val="28"/>
          <w:szCs w:val="28"/>
        </w:rPr>
        <w:t xml:space="preserve"> ,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во исполнение ст.14 Федерального закона от 23.11.1995 г. «Об экологической экспертизе» уведомляет о проведении общественных обсуждений  по проекту материалов оценки воздействия на окружающую  среду и обоснования объемов (лимитов, квот) изъятия охотничьих ресурсов на территории Тульской области  на период с 1 августа 2025 года по 1 августа 2026 года.</w:t>
      </w:r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2519C" w:rsidRDefault="00D56BC3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ab/>
      </w:r>
      <w:r w:rsidR="0042519C" w:rsidRPr="00D11431">
        <w:rPr>
          <w:rFonts w:ascii="PT Astra Serif" w:hAnsi="PT Astra Serif"/>
          <w:sz w:val="28"/>
          <w:szCs w:val="28"/>
        </w:rPr>
        <w:t xml:space="preserve">Заказчик проекта – </w:t>
      </w:r>
      <w:r w:rsidR="0042519C" w:rsidRPr="00D11431">
        <w:rPr>
          <w:rFonts w:ascii="PT Astra Serif" w:hAnsi="PT Astra Serif"/>
          <w:b/>
          <w:sz w:val="28"/>
          <w:szCs w:val="28"/>
        </w:rPr>
        <w:t>Министерство сельского хозяйства, природных ресурсов и экологии Тульской области</w:t>
      </w:r>
      <w:r w:rsidR="0042519C" w:rsidRPr="00D11431">
        <w:rPr>
          <w:rFonts w:ascii="PT Astra Serif" w:hAnsi="PT Astra Serif"/>
          <w:sz w:val="28"/>
          <w:szCs w:val="28"/>
        </w:rPr>
        <w:t xml:space="preserve"> (юр. и фактический адрес</w:t>
      </w:r>
      <w:r w:rsidR="00603514" w:rsidRPr="00D11431">
        <w:rPr>
          <w:rFonts w:ascii="PT Astra Serif" w:hAnsi="PT Astra Serif"/>
          <w:sz w:val="28"/>
          <w:szCs w:val="28"/>
        </w:rPr>
        <w:t xml:space="preserve"> </w:t>
      </w:r>
      <w:r w:rsidR="0042519C" w:rsidRPr="00D11431">
        <w:rPr>
          <w:rFonts w:ascii="PT Astra Serif" w:hAnsi="PT Astra Serif"/>
          <w:sz w:val="28"/>
          <w:szCs w:val="28"/>
        </w:rPr>
        <w:t xml:space="preserve"> 300045, г. Тула, ул. Оборонная, д. 114-А, министерство сельского хозяйства</w:t>
      </w:r>
      <w:proofErr w:type="gramStart"/>
      <w:r w:rsidR="0042519C" w:rsidRPr="00D11431">
        <w:rPr>
          <w:rFonts w:ascii="PT Astra Serif" w:hAnsi="PT Astra Serif"/>
          <w:sz w:val="28"/>
          <w:szCs w:val="28"/>
        </w:rPr>
        <w:t>.</w:t>
      </w:r>
      <w:proofErr w:type="gramEnd"/>
      <w:r w:rsidR="0042519C" w:rsidRPr="00D114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2519C" w:rsidRPr="00D11431">
        <w:rPr>
          <w:rFonts w:ascii="PT Astra Serif" w:hAnsi="PT Astra Serif"/>
          <w:sz w:val="28"/>
          <w:szCs w:val="28"/>
        </w:rPr>
        <w:t>п</w:t>
      </w:r>
      <w:proofErr w:type="gramEnd"/>
      <w:r w:rsidR="0042519C" w:rsidRPr="00D11431">
        <w:rPr>
          <w:rFonts w:ascii="PT Astra Serif" w:hAnsi="PT Astra Serif"/>
          <w:sz w:val="28"/>
          <w:szCs w:val="28"/>
        </w:rPr>
        <w:t>риродных ресурсов и экологии Тульской области).</w:t>
      </w:r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</w:p>
    <w:p w:rsidR="00D56BC3" w:rsidRDefault="00D56BC3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b/>
          <w:sz w:val="28"/>
          <w:szCs w:val="28"/>
        </w:rPr>
        <w:tab/>
        <w:t>Местоположение объект</w:t>
      </w:r>
      <w:proofErr w:type="gramStart"/>
      <w:r w:rsidRPr="00D11431">
        <w:rPr>
          <w:rFonts w:ascii="PT Astra Serif" w:hAnsi="PT Astra Serif"/>
          <w:b/>
          <w:sz w:val="28"/>
          <w:szCs w:val="28"/>
        </w:rPr>
        <w:t>а</w:t>
      </w:r>
      <w:r w:rsidRPr="00D11431">
        <w:rPr>
          <w:rFonts w:ascii="PT Astra Serif" w:hAnsi="PT Astra Serif"/>
          <w:sz w:val="28"/>
          <w:szCs w:val="28"/>
        </w:rPr>
        <w:t>-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территория Тульской  области.</w:t>
      </w:r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</w:p>
    <w:p w:rsidR="00D56BC3" w:rsidRPr="00D11431" w:rsidRDefault="00D56BC3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ab/>
        <w:t xml:space="preserve">В предстоящий сезон охоты 2025-2026 годов на территории Тульской области  в соответствии </w:t>
      </w:r>
      <w:proofErr w:type="gramStart"/>
      <w:r w:rsidRPr="00D11431">
        <w:rPr>
          <w:rFonts w:ascii="PT Astra Serif" w:hAnsi="PT Astra Serif"/>
          <w:sz w:val="28"/>
          <w:szCs w:val="28"/>
        </w:rPr>
        <w:t>с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11431">
        <w:rPr>
          <w:rFonts w:ascii="PT Astra Serif" w:hAnsi="PT Astra Serif"/>
          <w:sz w:val="28"/>
          <w:szCs w:val="28"/>
        </w:rPr>
        <w:t>лимитам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планируется добыча следующих видов охотничьих ресурсов: олень благородный,  олень пятнистый, косуля, барсук. Заинтересованной общественности  доступны материалы обоснования проектов лимитов и квот  добычи охотничьих ресурсов.</w:t>
      </w:r>
    </w:p>
    <w:p w:rsidR="00D56BC3" w:rsidRPr="00D11431" w:rsidRDefault="00D56BC3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ab/>
        <w:t>Ознакомиться с указанными материалами возможно по адресу: г. Тула, ул. Оборонная</w:t>
      </w:r>
      <w:proofErr w:type="gramStart"/>
      <w:r w:rsidRPr="00D11431">
        <w:rPr>
          <w:rFonts w:ascii="PT Astra Serif" w:hAnsi="PT Astra Serif"/>
          <w:sz w:val="28"/>
          <w:szCs w:val="28"/>
        </w:rPr>
        <w:t>.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11431">
        <w:rPr>
          <w:rFonts w:ascii="PT Astra Serif" w:hAnsi="PT Astra Serif"/>
          <w:sz w:val="28"/>
          <w:szCs w:val="28"/>
        </w:rPr>
        <w:t>д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.114-А, департамент охотничьего хозяйства министерства  сельского хозяйства, природных ресурсов и экологии Тульской области и на официальном сайте  органа власти в сети «Интернет» по адресу </w:t>
      </w:r>
      <w:proofErr w:type="spellStart"/>
      <w:r w:rsidRPr="00D11431">
        <w:rPr>
          <w:rFonts w:ascii="PT Astra Serif" w:hAnsi="PT Astra Serif"/>
          <w:sz w:val="28"/>
          <w:szCs w:val="28"/>
          <w:lang w:val="en-US"/>
        </w:rPr>
        <w:t>agroeco</w:t>
      </w:r>
      <w:proofErr w:type="spellEnd"/>
      <w:r w:rsidRPr="00D11431">
        <w:rPr>
          <w:rFonts w:ascii="PT Astra Serif" w:hAnsi="PT Astra Serif"/>
          <w:sz w:val="28"/>
          <w:szCs w:val="28"/>
        </w:rPr>
        <w:t>.</w:t>
      </w:r>
      <w:r w:rsidRPr="00D11431">
        <w:rPr>
          <w:rFonts w:ascii="PT Astra Serif" w:hAnsi="PT Astra Serif"/>
          <w:sz w:val="28"/>
          <w:szCs w:val="28"/>
          <w:lang w:val="en-US"/>
        </w:rPr>
        <w:t>tularegion</w:t>
      </w:r>
      <w:r w:rsidR="00B64BF1" w:rsidRPr="00D11431">
        <w:rPr>
          <w:rFonts w:ascii="PT Astra Serif" w:hAnsi="PT Astra Serif"/>
          <w:sz w:val="28"/>
          <w:szCs w:val="28"/>
        </w:rPr>
        <w:t>.</w:t>
      </w:r>
      <w:r w:rsidR="00B64BF1" w:rsidRPr="00D11431">
        <w:rPr>
          <w:rFonts w:ascii="PT Astra Serif" w:hAnsi="PT Astra Serif"/>
          <w:sz w:val="28"/>
          <w:szCs w:val="28"/>
          <w:lang w:val="en-US"/>
        </w:rPr>
        <w:t>ru</w:t>
      </w:r>
      <w:r w:rsidR="00B64BF1" w:rsidRPr="00D11431">
        <w:rPr>
          <w:rFonts w:ascii="PT Astra Serif" w:hAnsi="PT Astra Serif"/>
          <w:sz w:val="28"/>
          <w:szCs w:val="28"/>
        </w:rPr>
        <w:t xml:space="preserve"> начиная  </w:t>
      </w:r>
      <w:r w:rsidR="00B64BF1" w:rsidRPr="00D11431">
        <w:rPr>
          <w:rFonts w:ascii="PT Astra Serif" w:hAnsi="PT Astra Serif"/>
          <w:sz w:val="28"/>
          <w:szCs w:val="28"/>
          <w:lang w:val="en-US"/>
        </w:rPr>
        <w:t>c</w:t>
      </w:r>
      <w:r w:rsidR="00B64BF1" w:rsidRPr="00D11431">
        <w:rPr>
          <w:rFonts w:ascii="PT Astra Serif" w:hAnsi="PT Astra Serif"/>
          <w:sz w:val="28"/>
          <w:szCs w:val="28"/>
        </w:rPr>
        <w:t xml:space="preserve"> 12.04.2025.</w:t>
      </w:r>
    </w:p>
    <w:p w:rsidR="00B64BF1" w:rsidRPr="00D11431" w:rsidRDefault="00B64BF1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ab/>
        <w:t xml:space="preserve"> Общественные обсуждения пройдут  12 мая 2025 года, начало в 10:00.</w:t>
      </w:r>
      <w:r w:rsidR="00603514" w:rsidRPr="00D11431">
        <w:rPr>
          <w:rFonts w:ascii="PT Astra Serif" w:hAnsi="PT Astra Serif"/>
          <w:sz w:val="28"/>
          <w:szCs w:val="28"/>
        </w:rPr>
        <w:t xml:space="preserve"> место проведения  общественных обсуждений  г. Тула, ул. Оборонная, д.114-А</w:t>
      </w:r>
      <w:proofErr w:type="gramStart"/>
      <w:r w:rsidR="00603514" w:rsidRPr="00D11431">
        <w:rPr>
          <w:rFonts w:ascii="PT Astra Serif" w:hAnsi="PT Astra Serif"/>
          <w:sz w:val="28"/>
          <w:szCs w:val="28"/>
        </w:rPr>
        <w:t>,д</w:t>
      </w:r>
      <w:proofErr w:type="gramEnd"/>
      <w:r w:rsidR="00603514" w:rsidRPr="00D11431">
        <w:rPr>
          <w:rFonts w:ascii="PT Astra Serif" w:hAnsi="PT Astra Serif"/>
          <w:sz w:val="28"/>
          <w:szCs w:val="28"/>
        </w:rPr>
        <w:t>епартамент охотничьего хозяйства министерства сельского хозяйства, природных ресурсов и экологии  Тульской области.</w:t>
      </w:r>
    </w:p>
    <w:p w:rsidR="00603514" w:rsidRDefault="00603514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ab/>
        <w:t>Почтовый и электронный адреса для написания предложений, замечаний:</w:t>
      </w:r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</w:p>
    <w:p w:rsidR="00603514" w:rsidRDefault="00603514" w:rsidP="00D11431">
      <w:pPr>
        <w:pStyle w:val="a3"/>
        <w:rPr>
          <w:rFonts w:ascii="PT Astra Serif" w:hAnsi="PT Astra Serif"/>
          <w:sz w:val="28"/>
          <w:szCs w:val="28"/>
        </w:rPr>
      </w:pPr>
      <w:proofErr w:type="gramStart"/>
      <w:r w:rsidRPr="00D11431">
        <w:rPr>
          <w:rFonts w:ascii="PT Astra Serif" w:hAnsi="PT Astra Serif"/>
          <w:sz w:val="28"/>
          <w:szCs w:val="28"/>
        </w:rPr>
        <w:t xml:space="preserve">- министерство  </w:t>
      </w:r>
      <w:r w:rsidRPr="00D11431">
        <w:rPr>
          <w:rFonts w:ascii="PT Astra Serif" w:hAnsi="PT Astra Serif"/>
          <w:sz w:val="28"/>
          <w:szCs w:val="28"/>
        </w:rPr>
        <w:t>сельского хозяйства, природных ресурсов</w:t>
      </w:r>
      <w:r w:rsidRPr="00D11431">
        <w:rPr>
          <w:rFonts w:ascii="PT Astra Serif" w:hAnsi="PT Astra Serif"/>
          <w:sz w:val="28"/>
          <w:szCs w:val="28"/>
        </w:rPr>
        <w:t xml:space="preserve"> и экологии  Тульской области (</w:t>
      </w:r>
      <w:r w:rsidRPr="00D11431">
        <w:rPr>
          <w:rFonts w:ascii="PT Astra Serif" w:hAnsi="PT Astra Serif"/>
          <w:sz w:val="28"/>
          <w:szCs w:val="28"/>
        </w:rPr>
        <w:t>адрес  300045, г. Тула, ул. Оборонная, д. 114-А</w:t>
      </w:r>
      <w:r w:rsidRPr="00D11431">
        <w:rPr>
          <w:rFonts w:ascii="PT Astra Serif" w:hAnsi="PT Astra Serif"/>
          <w:sz w:val="28"/>
          <w:szCs w:val="28"/>
        </w:rPr>
        <w:t xml:space="preserve">; адрес электронной почты  </w:t>
      </w:r>
      <w:r w:rsidR="00D11431" w:rsidRPr="00D11431">
        <w:rPr>
          <w:rFonts w:ascii="PT Astra Serif" w:hAnsi="PT Astra Serif"/>
          <w:sz w:val="28"/>
          <w:szCs w:val="28"/>
          <w:lang w:val="en-US"/>
        </w:rPr>
        <w:t>e</w:t>
      </w:r>
      <w:r w:rsidR="00D11431" w:rsidRPr="00D11431">
        <w:rPr>
          <w:rFonts w:ascii="PT Astra Serif" w:hAnsi="PT Astra Serif"/>
          <w:sz w:val="28"/>
          <w:szCs w:val="28"/>
        </w:rPr>
        <w:t>-</w:t>
      </w:r>
      <w:r w:rsidR="00D11431" w:rsidRPr="00D11431">
        <w:rPr>
          <w:rFonts w:ascii="PT Astra Serif" w:hAnsi="PT Astra Serif"/>
          <w:sz w:val="28"/>
          <w:szCs w:val="28"/>
          <w:lang w:val="en-US"/>
        </w:rPr>
        <w:t>mail</w:t>
      </w:r>
      <w:r w:rsidR="00D11431" w:rsidRPr="00D11431">
        <w:rPr>
          <w:rFonts w:ascii="PT Astra Serif" w:hAnsi="PT Astra Serif"/>
          <w:sz w:val="28"/>
          <w:szCs w:val="28"/>
        </w:rPr>
        <w:t>:</w:t>
      </w:r>
      <w:r w:rsidRPr="00D11431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D11431">
        <w:rPr>
          <w:rFonts w:ascii="PT Astra Serif" w:hAnsi="PT Astra Serif"/>
          <w:sz w:val="28"/>
          <w:szCs w:val="28"/>
          <w:lang w:val="en-US"/>
        </w:rPr>
        <w:t>agroeco</w:t>
      </w:r>
      <w:proofErr w:type="spellEnd"/>
      <w:r w:rsidRPr="00D11431">
        <w:rPr>
          <w:rFonts w:ascii="PT Astra Serif" w:hAnsi="PT Astra Serif"/>
          <w:sz w:val="28"/>
          <w:szCs w:val="28"/>
        </w:rPr>
        <w:t>.</w:t>
      </w:r>
      <w:r w:rsidRPr="00D11431">
        <w:rPr>
          <w:rFonts w:ascii="PT Astra Serif" w:hAnsi="PT Astra Serif"/>
          <w:sz w:val="28"/>
          <w:szCs w:val="28"/>
          <w:lang w:val="en-US"/>
        </w:rPr>
        <w:t>tularegion</w:t>
      </w:r>
      <w:r w:rsidRPr="00D11431">
        <w:rPr>
          <w:rFonts w:ascii="PT Astra Serif" w:hAnsi="PT Astra Serif"/>
          <w:sz w:val="28"/>
          <w:szCs w:val="28"/>
        </w:rPr>
        <w:t>.</w:t>
      </w:r>
      <w:r w:rsidRPr="00D11431">
        <w:rPr>
          <w:rFonts w:ascii="PT Astra Serif" w:hAnsi="PT Astra Serif"/>
          <w:sz w:val="28"/>
          <w:szCs w:val="28"/>
          <w:lang w:val="en-US"/>
        </w:rPr>
        <w:t>ru</w:t>
      </w:r>
      <w:r w:rsidR="00D11431" w:rsidRPr="00D11431">
        <w:rPr>
          <w:rFonts w:ascii="PT Astra Serif" w:hAnsi="PT Astra Serif"/>
          <w:sz w:val="28"/>
          <w:szCs w:val="28"/>
        </w:rPr>
        <w:t>.</w:t>
      </w:r>
      <w:proofErr w:type="gramEnd"/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</w:p>
    <w:p w:rsid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  <w:r w:rsidRPr="00D11431">
        <w:rPr>
          <w:rFonts w:ascii="PT Astra Serif" w:hAnsi="PT Astra Serif"/>
          <w:sz w:val="28"/>
          <w:szCs w:val="28"/>
        </w:rPr>
        <w:t>Орган, ответственный за организацию общественных обсуждений</w:t>
      </w:r>
      <w:proofErr w:type="gramStart"/>
      <w:r w:rsidRPr="00D11431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D11431">
        <w:rPr>
          <w:rFonts w:ascii="PT Astra Serif" w:hAnsi="PT Astra Serif"/>
          <w:sz w:val="28"/>
          <w:szCs w:val="28"/>
        </w:rPr>
        <w:t xml:space="preserve"> </w:t>
      </w:r>
      <w:r w:rsidRPr="00D11431">
        <w:rPr>
          <w:rFonts w:ascii="PT Astra Serif" w:hAnsi="PT Astra Serif"/>
          <w:sz w:val="28"/>
          <w:szCs w:val="28"/>
        </w:rPr>
        <w:t xml:space="preserve">министерство  сельского хозяйства, природных ресурсов и экологии  Тульской области (адрес  300045, г. Тула, ул. Оборонная, д. 114-А; адрес электронной почты  </w:t>
      </w:r>
      <w:r w:rsidRPr="00D11431">
        <w:rPr>
          <w:rFonts w:ascii="PT Astra Serif" w:hAnsi="PT Astra Serif"/>
          <w:sz w:val="28"/>
          <w:szCs w:val="28"/>
          <w:lang w:val="en-US"/>
        </w:rPr>
        <w:t>e</w:t>
      </w:r>
      <w:r w:rsidRPr="00D11431">
        <w:rPr>
          <w:rFonts w:ascii="PT Astra Serif" w:hAnsi="PT Astra Serif"/>
          <w:sz w:val="28"/>
          <w:szCs w:val="28"/>
        </w:rPr>
        <w:t>-</w:t>
      </w:r>
      <w:r w:rsidRPr="00D11431">
        <w:rPr>
          <w:rFonts w:ascii="PT Astra Serif" w:hAnsi="PT Astra Serif"/>
          <w:sz w:val="28"/>
          <w:szCs w:val="28"/>
          <w:lang w:val="en-US"/>
        </w:rPr>
        <w:t>mail</w:t>
      </w:r>
      <w:r w:rsidRPr="00D11431">
        <w:rPr>
          <w:rFonts w:ascii="PT Astra Serif" w:hAnsi="PT Astra Serif"/>
          <w:sz w:val="28"/>
          <w:szCs w:val="28"/>
        </w:rPr>
        <w:t xml:space="preserve">:  </w:t>
      </w:r>
      <w:proofErr w:type="spellStart"/>
      <w:r w:rsidRPr="00D11431">
        <w:rPr>
          <w:rFonts w:ascii="PT Astra Serif" w:hAnsi="PT Astra Serif"/>
          <w:sz w:val="28"/>
          <w:szCs w:val="28"/>
          <w:lang w:val="en-US"/>
        </w:rPr>
        <w:t>agroeco</w:t>
      </w:r>
      <w:proofErr w:type="spellEnd"/>
      <w:r w:rsidRPr="00D11431">
        <w:rPr>
          <w:rFonts w:ascii="PT Astra Serif" w:hAnsi="PT Astra Serif"/>
          <w:sz w:val="28"/>
          <w:szCs w:val="28"/>
        </w:rPr>
        <w:t>.</w:t>
      </w:r>
      <w:r w:rsidRPr="00D11431">
        <w:rPr>
          <w:rFonts w:ascii="PT Astra Serif" w:hAnsi="PT Astra Serif"/>
          <w:sz w:val="28"/>
          <w:szCs w:val="28"/>
          <w:lang w:val="en-US"/>
        </w:rPr>
        <w:t>tularegion</w:t>
      </w:r>
      <w:r w:rsidRPr="00D11431">
        <w:rPr>
          <w:rFonts w:ascii="PT Astra Serif" w:hAnsi="PT Astra Serif"/>
          <w:sz w:val="28"/>
          <w:szCs w:val="28"/>
        </w:rPr>
        <w:t>.</w:t>
      </w:r>
      <w:r w:rsidRPr="00D11431">
        <w:rPr>
          <w:rFonts w:ascii="PT Astra Serif" w:hAnsi="PT Astra Serif"/>
          <w:sz w:val="28"/>
          <w:szCs w:val="28"/>
          <w:lang w:val="en-US"/>
        </w:rPr>
        <w:t>ru</w:t>
      </w:r>
      <w:r w:rsidRPr="00D11431">
        <w:rPr>
          <w:rFonts w:ascii="PT Astra Serif" w:hAnsi="PT Astra Serif"/>
          <w:sz w:val="28"/>
          <w:szCs w:val="28"/>
        </w:rPr>
        <w:t>.</w:t>
      </w:r>
    </w:p>
    <w:p w:rsidR="00D11431" w:rsidRPr="00D11431" w:rsidRDefault="00D11431" w:rsidP="00D11431">
      <w:pPr>
        <w:pStyle w:val="a3"/>
        <w:rPr>
          <w:rFonts w:ascii="PT Astra Serif" w:hAnsi="PT Astra Serif"/>
          <w:sz w:val="28"/>
          <w:szCs w:val="28"/>
        </w:rPr>
      </w:pPr>
    </w:p>
    <w:p w:rsidR="00603514" w:rsidRPr="00B64BF1" w:rsidRDefault="00603514" w:rsidP="0042519C">
      <w:pPr>
        <w:rPr>
          <w:rFonts w:ascii="PT Astra Serif" w:hAnsi="PT Astra Serif"/>
          <w:sz w:val="28"/>
          <w:szCs w:val="28"/>
        </w:rPr>
      </w:pPr>
    </w:p>
    <w:sectPr w:rsidR="00603514" w:rsidRPr="00B6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A"/>
    <w:rsid w:val="000059C8"/>
    <w:rsid w:val="00005EB3"/>
    <w:rsid w:val="00006A16"/>
    <w:rsid w:val="0000766D"/>
    <w:rsid w:val="00007731"/>
    <w:rsid w:val="00007981"/>
    <w:rsid w:val="000102E0"/>
    <w:rsid w:val="00011635"/>
    <w:rsid w:val="000124C4"/>
    <w:rsid w:val="00013938"/>
    <w:rsid w:val="00013F19"/>
    <w:rsid w:val="00014092"/>
    <w:rsid w:val="000218E8"/>
    <w:rsid w:val="00024E06"/>
    <w:rsid w:val="00026FDC"/>
    <w:rsid w:val="0003033D"/>
    <w:rsid w:val="0003056D"/>
    <w:rsid w:val="000315B6"/>
    <w:rsid w:val="000338B3"/>
    <w:rsid w:val="00040B99"/>
    <w:rsid w:val="00042A65"/>
    <w:rsid w:val="00043213"/>
    <w:rsid w:val="000440B1"/>
    <w:rsid w:val="00044665"/>
    <w:rsid w:val="00046C0F"/>
    <w:rsid w:val="000531AF"/>
    <w:rsid w:val="0005775C"/>
    <w:rsid w:val="00057C0D"/>
    <w:rsid w:val="000610DC"/>
    <w:rsid w:val="00064F61"/>
    <w:rsid w:val="00065BEE"/>
    <w:rsid w:val="00066363"/>
    <w:rsid w:val="00067875"/>
    <w:rsid w:val="00071EEE"/>
    <w:rsid w:val="00072B5A"/>
    <w:rsid w:val="00073E08"/>
    <w:rsid w:val="000746B3"/>
    <w:rsid w:val="00077045"/>
    <w:rsid w:val="00080CA2"/>
    <w:rsid w:val="00080D28"/>
    <w:rsid w:val="0008182A"/>
    <w:rsid w:val="00082723"/>
    <w:rsid w:val="000832B7"/>
    <w:rsid w:val="00091F3A"/>
    <w:rsid w:val="000955DD"/>
    <w:rsid w:val="00095603"/>
    <w:rsid w:val="000959EC"/>
    <w:rsid w:val="00096308"/>
    <w:rsid w:val="000A00EA"/>
    <w:rsid w:val="000A4417"/>
    <w:rsid w:val="000A4AE1"/>
    <w:rsid w:val="000B1488"/>
    <w:rsid w:val="000B6FE0"/>
    <w:rsid w:val="000B7F96"/>
    <w:rsid w:val="000C1D38"/>
    <w:rsid w:val="000C2953"/>
    <w:rsid w:val="000C305C"/>
    <w:rsid w:val="000C44FC"/>
    <w:rsid w:val="000C57D6"/>
    <w:rsid w:val="000C5F91"/>
    <w:rsid w:val="000D08EA"/>
    <w:rsid w:val="000D466D"/>
    <w:rsid w:val="000D5ADD"/>
    <w:rsid w:val="000D5E1B"/>
    <w:rsid w:val="000D70F2"/>
    <w:rsid w:val="000E0B78"/>
    <w:rsid w:val="000F0032"/>
    <w:rsid w:val="000F0889"/>
    <w:rsid w:val="000F4A0E"/>
    <w:rsid w:val="001016C8"/>
    <w:rsid w:val="001061C7"/>
    <w:rsid w:val="00106808"/>
    <w:rsid w:val="001069E6"/>
    <w:rsid w:val="00107192"/>
    <w:rsid w:val="00107F7E"/>
    <w:rsid w:val="00113793"/>
    <w:rsid w:val="0012144A"/>
    <w:rsid w:val="00122003"/>
    <w:rsid w:val="00124675"/>
    <w:rsid w:val="00126EF5"/>
    <w:rsid w:val="00132600"/>
    <w:rsid w:val="00134D45"/>
    <w:rsid w:val="0013636F"/>
    <w:rsid w:val="00141D0C"/>
    <w:rsid w:val="00142674"/>
    <w:rsid w:val="00145E67"/>
    <w:rsid w:val="00147588"/>
    <w:rsid w:val="00150750"/>
    <w:rsid w:val="00151879"/>
    <w:rsid w:val="00151DBF"/>
    <w:rsid w:val="00152E67"/>
    <w:rsid w:val="001533C3"/>
    <w:rsid w:val="00154A3F"/>
    <w:rsid w:val="00154BEA"/>
    <w:rsid w:val="00156407"/>
    <w:rsid w:val="00157112"/>
    <w:rsid w:val="00166371"/>
    <w:rsid w:val="00166386"/>
    <w:rsid w:val="00166F93"/>
    <w:rsid w:val="001702E0"/>
    <w:rsid w:val="001714F8"/>
    <w:rsid w:val="00173EFC"/>
    <w:rsid w:val="00175961"/>
    <w:rsid w:val="00177751"/>
    <w:rsid w:val="00177C73"/>
    <w:rsid w:val="001827E3"/>
    <w:rsid w:val="001865B1"/>
    <w:rsid w:val="00196A52"/>
    <w:rsid w:val="0019773F"/>
    <w:rsid w:val="001A0081"/>
    <w:rsid w:val="001A12EF"/>
    <w:rsid w:val="001A3798"/>
    <w:rsid w:val="001A42B6"/>
    <w:rsid w:val="001A4B43"/>
    <w:rsid w:val="001A637F"/>
    <w:rsid w:val="001B046C"/>
    <w:rsid w:val="001B485F"/>
    <w:rsid w:val="001B4946"/>
    <w:rsid w:val="001C02E3"/>
    <w:rsid w:val="001C4687"/>
    <w:rsid w:val="001C4AC8"/>
    <w:rsid w:val="001C511B"/>
    <w:rsid w:val="001D14CE"/>
    <w:rsid w:val="001D6219"/>
    <w:rsid w:val="001D6F3D"/>
    <w:rsid w:val="001D6FB9"/>
    <w:rsid w:val="001E0BE9"/>
    <w:rsid w:val="001E24FC"/>
    <w:rsid w:val="001E514B"/>
    <w:rsid w:val="001E6A48"/>
    <w:rsid w:val="001F1CF1"/>
    <w:rsid w:val="001F1D96"/>
    <w:rsid w:val="001F3C0A"/>
    <w:rsid w:val="001F5CE7"/>
    <w:rsid w:val="00200058"/>
    <w:rsid w:val="00201624"/>
    <w:rsid w:val="00203FD6"/>
    <w:rsid w:val="002043A9"/>
    <w:rsid w:val="002057FD"/>
    <w:rsid w:val="0021023D"/>
    <w:rsid w:val="00211DDC"/>
    <w:rsid w:val="00212D9D"/>
    <w:rsid w:val="002133BC"/>
    <w:rsid w:val="00215496"/>
    <w:rsid w:val="0021559D"/>
    <w:rsid w:val="00215A18"/>
    <w:rsid w:val="00216142"/>
    <w:rsid w:val="002223EC"/>
    <w:rsid w:val="00224991"/>
    <w:rsid w:val="00227003"/>
    <w:rsid w:val="00227419"/>
    <w:rsid w:val="00231D81"/>
    <w:rsid w:val="002352C8"/>
    <w:rsid w:val="00235D7A"/>
    <w:rsid w:val="002361E8"/>
    <w:rsid w:val="00236562"/>
    <w:rsid w:val="002368D7"/>
    <w:rsid w:val="002374A4"/>
    <w:rsid w:val="00240671"/>
    <w:rsid w:val="00243D7A"/>
    <w:rsid w:val="00245C31"/>
    <w:rsid w:val="00250030"/>
    <w:rsid w:val="002501CB"/>
    <w:rsid w:val="002512D5"/>
    <w:rsid w:val="0025500A"/>
    <w:rsid w:val="00255C83"/>
    <w:rsid w:val="00265204"/>
    <w:rsid w:val="0026722B"/>
    <w:rsid w:val="002701D1"/>
    <w:rsid w:val="00271EC2"/>
    <w:rsid w:val="002852C4"/>
    <w:rsid w:val="00291261"/>
    <w:rsid w:val="00292A41"/>
    <w:rsid w:val="002931A1"/>
    <w:rsid w:val="0029451B"/>
    <w:rsid w:val="00295132"/>
    <w:rsid w:val="0029633F"/>
    <w:rsid w:val="0029723C"/>
    <w:rsid w:val="002975E4"/>
    <w:rsid w:val="002A0134"/>
    <w:rsid w:val="002A01A9"/>
    <w:rsid w:val="002A1012"/>
    <w:rsid w:val="002A3079"/>
    <w:rsid w:val="002A66D1"/>
    <w:rsid w:val="002B1BF1"/>
    <w:rsid w:val="002B1E6C"/>
    <w:rsid w:val="002B28FE"/>
    <w:rsid w:val="002B3CFA"/>
    <w:rsid w:val="002B4237"/>
    <w:rsid w:val="002B7ACD"/>
    <w:rsid w:val="002C225D"/>
    <w:rsid w:val="002C291F"/>
    <w:rsid w:val="002C3410"/>
    <w:rsid w:val="002C3CAE"/>
    <w:rsid w:val="002C3F9E"/>
    <w:rsid w:val="002C4B99"/>
    <w:rsid w:val="002C69E2"/>
    <w:rsid w:val="002D0172"/>
    <w:rsid w:val="002D053E"/>
    <w:rsid w:val="002D1F59"/>
    <w:rsid w:val="002D2C90"/>
    <w:rsid w:val="002D3857"/>
    <w:rsid w:val="002D65D5"/>
    <w:rsid w:val="002D6713"/>
    <w:rsid w:val="002E1ACC"/>
    <w:rsid w:val="002E28AE"/>
    <w:rsid w:val="002E2B46"/>
    <w:rsid w:val="002E41AC"/>
    <w:rsid w:val="002E4AB7"/>
    <w:rsid w:val="002E4EA5"/>
    <w:rsid w:val="002E550F"/>
    <w:rsid w:val="002E612C"/>
    <w:rsid w:val="002E7158"/>
    <w:rsid w:val="002F0AEC"/>
    <w:rsid w:val="002F10B5"/>
    <w:rsid w:val="002F1C41"/>
    <w:rsid w:val="002F50E4"/>
    <w:rsid w:val="002F61A2"/>
    <w:rsid w:val="002F69C3"/>
    <w:rsid w:val="002F6FAF"/>
    <w:rsid w:val="002F70B2"/>
    <w:rsid w:val="00302A9F"/>
    <w:rsid w:val="00303425"/>
    <w:rsid w:val="003054F1"/>
    <w:rsid w:val="00305F67"/>
    <w:rsid w:val="00311CA9"/>
    <w:rsid w:val="003168A0"/>
    <w:rsid w:val="00316AB7"/>
    <w:rsid w:val="00317940"/>
    <w:rsid w:val="003220A0"/>
    <w:rsid w:val="00323ACC"/>
    <w:rsid w:val="0032537A"/>
    <w:rsid w:val="003263C4"/>
    <w:rsid w:val="003266B7"/>
    <w:rsid w:val="0033270C"/>
    <w:rsid w:val="00334B6E"/>
    <w:rsid w:val="00334DB3"/>
    <w:rsid w:val="0033511F"/>
    <w:rsid w:val="00335F79"/>
    <w:rsid w:val="00337F89"/>
    <w:rsid w:val="00340CC7"/>
    <w:rsid w:val="00343E49"/>
    <w:rsid w:val="00344B77"/>
    <w:rsid w:val="00345AE7"/>
    <w:rsid w:val="0034657F"/>
    <w:rsid w:val="0034676F"/>
    <w:rsid w:val="00350A4A"/>
    <w:rsid w:val="0035123F"/>
    <w:rsid w:val="00352C7B"/>
    <w:rsid w:val="00357EDE"/>
    <w:rsid w:val="00364180"/>
    <w:rsid w:val="0036423D"/>
    <w:rsid w:val="003654B2"/>
    <w:rsid w:val="00366E44"/>
    <w:rsid w:val="003713EE"/>
    <w:rsid w:val="00371E08"/>
    <w:rsid w:val="00372377"/>
    <w:rsid w:val="00374937"/>
    <w:rsid w:val="00375FD3"/>
    <w:rsid w:val="00376495"/>
    <w:rsid w:val="00381559"/>
    <w:rsid w:val="0038447F"/>
    <w:rsid w:val="00385278"/>
    <w:rsid w:val="00385B42"/>
    <w:rsid w:val="00385B74"/>
    <w:rsid w:val="00386C0F"/>
    <w:rsid w:val="00390E12"/>
    <w:rsid w:val="00392AED"/>
    <w:rsid w:val="0039733D"/>
    <w:rsid w:val="003A0996"/>
    <w:rsid w:val="003A18E8"/>
    <w:rsid w:val="003A1AB3"/>
    <w:rsid w:val="003A4566"/>
    <w:rsid w:val="003A55B5"/>
    <w:rsid w:val="003A7BE9"/>
    <w:rsid w:val="003B240D"/>
    <w:rsid w:val="003B388F"/>
    <w:rsid w:val="003C0693"/>
    <w:rsid w:val="003C1195"/>
    <w:rsid w:val="003C1D7E"/>
    <w:rsid w:val="003C2435"/>
    <w:rsid w:val="003C277D"/>
    <w:rsid w:val="003C2EC6"/>
    <w:rsid w:val="003D0C3E"/>
    <w:rsid w:val="003D369D"/>
    <w:rsid w:val="003D3769"/>
    <w:rsid w:val="003D4FB9"/>
    <w:rsid w:val="003D5F01"/>
    <w:rsid w:val="003D60F1"/>
    <w:rsid w:val="003E30F0"/>
    <w:rsid w:val="003E70D3"/>
    <w:rsid w:val="003F40DE"/>
    <w:rsid w:val="00403447"/>
    <w:rsid w:val="004035FA"/>
    <w:rsid w:val="00403998"/>
    <w:rsid w:val="00407BBA"/>
    <w:rsid w:val="004152ED"/>
    <w:rsid w:val="0041690D"/>
    <w:rsid w:val="00416B04"/>
    <w:rsid w:val="00420875"/>
    <w:rsid w:val="00421710"/>
    <w:rsid w:val="0042519C"/>
    <w:rsid w:val="00426399"/>
    <w:rsid w:val="00426410"/>
    <w:rsid w:val="00427402"/>
    <w:rsid w:val="004310E0"/>
    <w:rsid w:val="00433AEA"/>
    <w:rsid w:val="00435600"/>
    <w:rsid w:val="004373BA"/>
    <w:rsid w:val="00440A03"/>
    <w:rsid w:val="00440FA5"/>
    <w:rsid w:val="0044138F"/>
    <w:rsid w:val="00444B32"/>
    <w:rsid w:val="00446D2A"/>
    <w:rsid w:val="0044707D"/>
    <w:rsid w:val="00447198"/>
    <w:rsid w:val="00447864"/>
    <w:rsid w:val="004478B8"/>
    <w:rsid w:val="00452644"/>
    <w:rsid w:val="00454AA9"/>
    <w:rsid w:val="00456A19"/>
    <w:rsid w:val="00466DBE"/>
    <w:rsid w:val="00476998"/>
    <w:rsid w:val="00476F5E"/>
    <w:rsid w:val="00477AA0"/>
    <w:rsid w:val="00482513"/>
    <w:rsid w:val="00485327"/>
    <w:rsid w:val="00490F21"/>
    <w:rsid w:val="00494280"/>
    <w:rsid w:val="0049440E"/>
    <w:rsid w:val="0049505A"/>
    <w:rsid w:val="00495D7E"/>
    <w:rsid w:val="00495E14"/>
    <w:rsid w:val="00496D26"/>
    <w:rsid w:val="00496EFD"/>
    <w:rsid w:val="004A1561"/>
    <w:rsid w:val="004A4AEF"/>
    <w:rsid w:val="004A7FBC"/>
    <w:rsid w:val="004B0DD9"/>
    <w:rsid w:val="004B168E"/>
    <w:rsid w:val="004B19A5"/>
    <w:rsid w:val="004B2605"/>
    <w:rsid w:val="004B4AC8"/>
    <w:rsid w:val="004B7074"/>
    <w:rsid w:val="004C00DD"/>
    <w:rsid w:val="004C1A1D"/>
    <w:rsid w:val="004C4430"/>
    <w:rsid w:val="004C5C59"/>
    <w:rsid w:val="004C5F70"/>
    <w:rsid w:val="004C7A75"/>
    <w:rsid w:val="004C7C48"/>
    <w:rsid w:val="004D02CB"/>
    <w:rsid w:val="004D0D17"/>
    <w:rsid w:val="004D1DDC"/>
    <w:rsid w:val="004D27ED"/>
    <w:rsid w:val="004D302B"/>
    <w:rsid w:val="004D3D2B"/>
    <w:rsid w:val="004D4AAD"/>
    <w:rsid w:val="004D55AD"/>
    <w:rsid w:val="004D721C"/>
    <w:rsid w:val="004E081A"/>
    <w:rsid w:val="004E0E48"/>
    <w:rsid w:val="004E202E"/>
    <w:rsid w:val="004E4432"/>
    <w:rsid w:val="004E589C"/>
    <w:rsid w:val="004E6AF8"/>
    <w:rsid w:val="004E6EF0"/>
    <w:rsid w:val="004E7C83"/>
    <w:rsid w:val="004E7FF8"/>
    <w:rsid w:val="004F049C"/>
    <w:rsid w:val="004F0865"/>
    <w:rsid w:val="004F17AB"/>
    <w:rsid w:val="004F524F"/>
    <w:rsid w:val="004F6996"/>
    <w:rsid w:val="004F760F"/>
    <w:rsid w:val="00500602"/>
    <w:rsid w:val="00501963"/>
    <w:rsid w:val="00503A70"/>
    <w:rsid w:val="00507448"/>
    <w:rsid w:val="00511426"/>
    <w:rsid w:val="00513AE0"/>
    <w:rsid w:val="00514434"/>
    <w:rsid w:val="00514E15"/>
    <w:rsid w:val="0051644B"/>
    <w:rsid w:val="005166C9"/>
    <w:rsid w:val="005210D6"/>
    <w:rsid w:val="00521E0A"/>
    <w:rsid w:val="00522C08"/>
    <w:rsid w:val="00523244"/>
    <w:rsid w:val="005244B2"/>
    <w:rsid w:val="005260BC"/>
    <w:rsid w:val="00527CDD"/>
    <w:rsid w:val="00532C5E"/>
    <w:rsid w:val="00532E6F"/>
    <w:rsid w:val="005339AD"/>
    <w:rsid w:val="005377D1"/>
    <w:rsid w:val="0054054A"/>
    <w:rsid w:val="00541DF6"/>
    <w:rsid w:val="005500B0"/>
    <w:rsid w:val="00550287"/>
    <w:rsid w:val="005507FC"/>
    <w:rsid w:val="005508E8"/>
    <w:rsid w:val="005522CA"/>
    <w:rsid w:val="005534E4"/>
    <w:rsid w:val="0055475A"/>
    <w:rsid w:val="005561D8"/>
    <w:rsid w:val="005605AC"/>
    <w:rsid w:val="00565110"/>
    <w:rsid w:val="005710EF"/>
    <w:rsid w:val="00571665"/>
    <w:rsid w:val="00577976"/>
    <w:rsid w:val="00584673"/>
    <w:rsid w:val="00584F2A"/>
    <w:rsid w:val="00587D06"/>
    <w:rsid w:val="00587E96"/>
    <w:rsid w:val="00590313"/>
    <w:rsid w:val="005A0E45"/>
    <w:rsid w:val="005A2A21"/>
    <w:rsid w:val="005A3968"/>
    <w:rsid w:val="005A43DA"/>
    <w:rsid w:val="005A4BBE"/>
    <w:rsid w:val="005A5096"/>
    <w:rsid w:val="005A6155"/>
    <w:rsid w:val="005B03B6"/>
    <w:rsid w:val="005B27E5"/>
    <w:rsid w:val="005B27EB"/>
    <w:rsid w:val="005C1771"/>
    <w:rsid w:val="005C1DB6"/>
    <w:rsid w:val="005C2DEC"/>
    <w:rsid w:val="005C30C7"/>
    <w:rsid w:val="005C387E"/>
    <w:rsid w:val="005C39ED"/>
    <w:rsid w:val="005C3A1B"/>
    <w:rsid w:val="005C3A46"/>
    <w:rsid w:val="005C4AD9"/>
    <w:rsid w:val="005D52F9"/>
    <w:rsid w:val="005D6301"/>
    <w:rsid w:val="005D7961"/>
    <w:rsid w:val="005E1D3D"/>
    <w:rsid w:val="005E2CCD"/>
    <w:rsid w:val="005E5A3D"/>
    <w:rsid w:val="005E5DB6"/>
    <w:rsid w:val="005E763D"/>
    <w:rsid w:val="005E7D0B"/>
    <w:rsid w:val="005F0D62"/>
    <w:rsid w:val="005F18B9"/>
    <w:rsid w:val="005F4635"/>
    <w:rsid w:val="005F754E"/>
    <w:rsid w:val="00600CD9"/>
    <w:rsid w:val="00603514"/>
    <w:rsid w:val="00605B5F"/>
    <w:rsid w:val="006065E5"/>
    <w:rsid w:val="0060771A"/>
    <w:rsid w:val="006119A7"/>
    <w:rsid w:val="00615196"/>
    <w:rsid w:val="0061555A"/>
    <w:rsid w:val="00616B43"/>
    <w:rsid w:val="00617762"/>
    <w:rsid w:val="0062273F"/>
    <w:rsid w:val="0062607C"/>
    <w:rsid w:val="006316CD"/>
    <w:rsid w:val="00631B7F"/>
    <w:rsid w:val="00631FA3"/>
    <w:rsid w:val="00632FF5"/>
    <w:rsid w:val="00633EB8"/>
    <w:rsid w:val="006342B9"/>
    <w:rsid w:val="0063682A"/>
    <w:rsid w:val="006373D0"/>
    <w:rsid w:val="0063780E"/>
    <w:rsid w:val="006402F9"/>
    <w:rsid w:val="006404EC"/>
    <w:rsid w:val="006429F4"/>
    <w:rsid w:val="00643CBB"/>
    <w:rsid w:val="0064522A"/>
    <w:rsid w:val="00645438"/>
    <w:rsid w:val="0065004B"/>
    <w:rsid w:val="00655B07"/>
    <w:rsid w:val="006574C6"/>
    <w:rsid w:val="00663418"/>
    <w:rsid w:val="00664E8C"/>
    <w:rsid w:val="0067111E"/>
    <w:rsid w:val="00672526"/>
    <w:rsid w:val="006737B1"/>
    <w:rsid w:val="00674E2E"/>
    <w:rsid w:val="00683827"/>
    <w:rsid w:val="0068527F"/>
    <w:rsid w:val="00685280"/>
    <w:rsid w:val="00686935"/>
    <w:rsid w:val="00686EDE"/>
    <w:rsid w:val="006919CB"/>
    <w:rsid w:val="0069554F"/>
    <w:rsid w:val="006A0428"/>
    <w:rsid w:val="006A0AF0"/>
    <w:rsid w:val="006A0F79"/>
    <w:rsid w:val="006A23B4"/>
    <w:rsid w:val="006A2AE1"/>
    <w:rsid w:val="006A5E33"/>
    <w:rsid w:val="006A6882"/>
    <w:rsid w:val="006A70E8"/>
    <w:rsid w:val="006B0670"/>
    <w:rsid w:val="006B12EA"/>
    <w:rsid w:val="006B1579"/>
    <w:rsid w:val="006B790C"/>
    <w:rsid w:val="006B7EFF"/>
    <w:rsid w:val="006C343C"/>
    <w:rsid w:val="006C4735"/>
    <w:rsid w:val="006C553D"/>
    <w:rsid w:val="006C6F15"/>
    <w:rsid w:val="006C718A"/>
    <w:rsid w:val="006D06FC"/>
    <w:rsid w:val="006D0807"/>
    <w:rsid w:val="006D2876"/>
    <w:rsid w:val="006D3B31"/>
    <w:rsid w:val="006D3B35"/>
    <w:rsid w:val="006D48B2"/>
    <w:rsid w:val="006D5A6C"/>
    <w:rsid w:val="006D7BF3"/>
    <w:rsid w:val="006D7F00"/>
    <w:rsid w:val="006E03A9"/>
    <w:rsid w:val="006E0F7F"/>
    <w:rsid w:val="006E3A18"/>
    <w:rsid w:val="006F42B5"/>
    <w:rsid w:val="006F4467"/>
    <w:rsid w:val="006F698E"/>
    <w:rsid w:val="0070528E"/>
    <w:rsid w:val="00705373"/>
    <w:rsid w:val="00705A90"/>
    <w:rsid w:val="007060D5"/>
    <w:rsid w:val="007068CD"/>
    <w:rsid w:val="007108B4"/>
    <w:rsid w:val="00710E1E"/>
    <w:rsid w:val="00711DE5"/>
    <w:rsid w:val="00713B1F"/>
    <w:rsid w:val="0071541A"/>
    <w:rsid w:val="007158E1"/>
    <w:rsid w:val="00720AC4"/>
    <w:rsid w:val="0072179B"/>
    <w:rsid w:val="00722112"/>
    <w:rsid w:val="0072221D"/>
    <w:rsid w:val="00722334"/>
    <w:rsid w:val="00722BE6"/>
    <w:rsid w:val="007235E3"/>
    <w:rsid w:val="00732FAB"/>
    <w:rsid w:val="00733367"/>
    <w:rsid w:val="0073778A"/>
    <w:rsid w:val="00741ED7"/>
    <w:rsid w:val="00745F51"/>
    <w:rsid w:val="00746035"/>
    <w:rsid w:val="00746092"/>
    <w:rsid w:val="00753B2B"/>
    <w:rsid w:val="00753DFB"/>
    <w:rsid w:val="00756396"/>
    <w:rsid w:val="007572F6"/>
    <w:rsid w:val="00757D4F"/>
    <w:rsid w:val="007636E8"/>
    <w:rsid w:val="00766996"/>
    <w:rsid w:val="0077165F"/>
    <w:rsid w:val="007728DB"/>
    <w:rsid w:val="00772B93"/>
    <w:rsid w:val="00775B8F"/>
    <w:rsid w:val="00780DBE"/>
    <w:rsid w:val="007811D5"/>
    <w:rsid w:val="0078340B"/>
    <w:rsid w:val="007866CE"/>
    <w:rsid w:val="00790735"/>
    <w:rsid w:val="007920EA"/>
    <w:rsid w:val="007930ED"/>
    <w:rsid w:val="00795D64"/>
    <w:rsid w:val="007A3785"/>
    <w:rsid w:val="007A6D4A"/>
    <w:rsid w:val="007A6F48"/>
    <w:rsid w:val="007A7F45"/>
    <w:rsid w:val="007B6D69"/>
    <w:rsid w:val="007B6FF6"/>
    <w:rsid w:val="007B7385"/>
    <w:rsid w:val="007B7B9B"/>
    <w:rsid w:val="007C0381"/>
    <w:rsid w:val="007C1B27"/>
    <w:rsid w:val="007C1CDE"/>
    <w:rsid w:val="007C2E6F"/>
    <w:rsid w:val="007C4C4A"/>
    <w:rsid w:val="007C627F"/>
    <w:rsid w:val="007D47B9"/>
    <w:rsid w:val="007D62D8"/>
    <w:rsid w:val="007E16AE"/>
    <w:rsid w:val="007E5551"/>
    <w:rsid w:val="007F027F"/>
    <w:rsid w:val="007F0AB1"/>
    <w:rsid w:val="007F1281"/>
    <w:rsid w:val="007F1942"/>
    <w:rsid w:val="007F44A0"/>
    <w:rsid w:val="007F4EE8"/>
    <w:rsid w:val="007F5659"/>
    <w:rsid w:val="007F66AE"/>
    <w:rsid w:val="0080443C"/>
    <w:rsid w:val="00804B06"/>
    <w:rsid w:val="0081063B"/>
    <w:rsid w:val="0081648D"/>
    <w:rsid w:val="008202C7"/>
    <w:rsid w:val="008207B6"/>
    <w:rsid w:val="00820ACE"/>
    <w:rsid w:val="00822F24"/>
    <w:rsid w:val="008231A8"/>
    <w:rsid w:val="00826D34"/>
    <w:rsid w:val="00831587"/>
    <w:rsid w:val="00834FDF"/>
    <w:rsid w:val="0083639B"/>
    <w:rsid w:val="00837905"/>
    <w:rsid w:val="008423C8"/>
    <w:rsid w:val="008439B0"/>
    <w:rsid w:val="0084605F"/>
    <w:rsid w:val="00846594"/>
    <w:rsid w:val="00854442"/>
    <w:rsid w:val="00854EC1"/>
    <w:rsid w:val="00855148"/>
    <w:rsid w:val="008553D4"/>
    <w:rsid w:val="00855F7E"/>
    <w:rsid w:val="0085679E"/>
    <w:rsid w:val="00857E68"/>
    <w:rsid w:val="00864E6F"/>
    <w:rsid w:val="008652FB"/>
    <w:rsid w:val="00866183"/>
    <w:rsid w:val="00866844"/>
    <w:rsid w:val="008736D4"/>
    <w:rsid w:val="00875F73"/>
    <w:rsid w:val="00880675"/>
    <w:rsid w:val="008811F3"/>
    <w:rsid w:val="00881C6E"/>
    <w:rsid w:val="00882840"/>
    <w:rsid w:val="00882AA0"/>
    <w:rsid w:val="00882CE2"/>
    <w:rsid w:val="00884AE7"/>
    <w:rsid w:val="00884F88"/>
    <w:rsid w:val="0089043A"/>
    <w:rsid w:val="00892438"/>
    <w:rsid w:val="008932FE"/>
    <w:rsid w:val="00893501"/>
    <w:rsid w:val="00894F33"/>
    <w:rsid w:val="00896559"/>
    <w:rsid w:val="00897AB3"/>
    <w:rsid w:val="008A3B10"/>
    <w:rsid w:val="008A42C6"/>
    <w:rsid w:val="008A4A1E"/>
    <w:rsid w:val="008A7BAD"/>
    <w:rsid w:val="008B0564"/>
    <w:rsid w:val="008B1AD9"/>
    <w:rsid w:val="008B2CD5"/>
    <w:rsid w:val="008B3EB0"/>
    <w:rsid w:val="008B6EA9"/>
    <w:rsid w:val="008C5BB7"/>
    <w:rsid w:val="008D0D6C"/>
    <w:rsid w:val="008D182F"/>
    <w:rsid w:val="008D18C8"/>
    <w:rsid w:val="008D27A9"/>
    <w:rsid w:val="008D3C4A"/>
    <w:rsid w:val="008D4618"/>
    <w:rsid w:val="008D4A38"/>
    <w:rsid w:val="008D4E28"/>
    <w:rsid w:val="008E3413"/>
    <w:rsid w:val="008E47A2"/>
    <w:rsid w:val="008E4E91"/>
    <w:rsid w:val="008F3163"/>
    <w:rsid w:val="008F5D10"/>
    <w:rsid w:val="008F7000"/>
    <w:rsid w:val="008F7B43"/>
    <w:rsid w:val="008F7C60"/>
    <w:rsid w:val="00900269"/>
    <w:rsid w:val="0090336A"/>
    <w:rsid w:val="00905DBF"/>
    <w:rsid w:val="00907270"/>
    <w:rsid w:val="00917363"/>
    <w:rsid w:val="00926D37"/>
    <w:rsid w:val="009273A5"/>
    <w:rsid w:val="00930709"/>
    <w:rsid w:val="009357DE"/>
    <w:rsid w:val="00937E93"/>
    <w:rsid w:val="00940E58"/>
    <w:rsid w:val="009412DF"/>
    <w:rsid w:val="00942456"/>
    <w:rsid w:val="00944258"/>
    <w:rsid w:val="00945ABD"/>
    <w:rsid w:val="00951496"/>
    <w:rsid w:val="009529B7"/>
    <w:rsid w:val="00955DAA"/>
    <w:rsid w:val="00957CC9"/>
    <w:rsid w:val="00960F64"/>
    <w:rsid w:val="0096115C"/>
    <w:rsid w:val="00964F1B"/>
    <w:rsid w:val="00965974"/>
    <w:rsid w:val="0096686B"/>
    <w:rsid w:val="00967DA5"/>
    <w:rsid w:val="00970530"/>
    <w:rsid w:val="0097164E"/>
    <w:rsid w:val="00972296"/>
    <w:rsid w:val="00976D95"/>
    <w:rsid w:val="009849EA"/>
    <w:rsid w:val="009864B5"/>
    <w:rsid w:val="0098668B"/>
    <w:rsid w:val="00987621"/>
    <w:rsid w:val="00987763"/>
    <w:rsid w:val="009915FA"/>
    <w:rsid w:val="009A1044"/>
    <w:rsid w:val="009A1D7A"/>
    <w:rsid w:val="009A4369"/>
    <w:rsid w:val="009A5F27"/>
    <w:rsid w:val="009A6962"/>
    <w:rsid w:val="009B1980"/>
    <w:rsid w:val="009B1EB6"/>
    <w:rsid w:val="009B559A"/>
    <w:rsid w:val="009C21EE"/>
    <w:rsid w:val="009C38F5"/>
    <w:rsid w:val="009C5FD9"/>
    <w:rsid w:val="009D31DF"/>
    <w:rsid w:val="009D32B8"/>
    <w:rsid w:val="009D38B9"/>
    <w:rsid w:val="009D3CA4"/>
    <w:rsid w:val="009D3FBC"/>
    <w:rsid w:val="009D4771"/>
    <w:rsid w:val="009D5F58"/>
    <w:rsid w:val="009D76E7"/>
    <w:rsid w:val="009E055D"/>
    <w:rsid w:val="009E1F46"/>
    <w:rsid w:val="009E2B8C"/>
    <w:rsid w:val="009E31B9"/>
    <w:rsid w:val="009E399C"/>
    <w:rsid w:val="009E402B"/>
    <w:rsid w:val="009E420E"/>
    <w:rsid w:val="009E6228"/>
    <w:rsid w:val="009E6EF0"/>
    <w:rsid w:val="009E76F3"/>
    <w:rsid w:val="009F0579"/>
    <w:rsid w:val="009F0A3C"/>
    <w:rsid w:val="009F1B98"/>
    <w:rsid w:val="009F3C40"/>
    <w:rsid w:val="009F5CAF"/>
    <w:rsid w:val="009F636A"/>
    <w:rsid w:val="00A0190C"/>
    <w:rsid w:val="00A02EF3"/>
    <w:rsid w:val="00A1084C"/>
    <w:rsid w:val="00A108B2"/>
    <w:rsid w:val="00A12BC5"/>
    <w:rsid w:val="00A1545C"/>
    <w:rsid w:val="00A162C6"/>
    <w:rsid w:val="00A1712B"/>
    <w:rsid w:val="00A21D9A"/>
    <w:rsid w:val="00A22EBC"/>
    <w:rsid w:val="00A23227"/>
    <w:rsid w:val="00A2396C"/>
    <w:rsid w:val="00A2448D"/>
    <w:rsid w:val="00A279A0"/>
    <w:rsid w:val="00A3078B"/>
    <w:rsid w:val="00A3153B"/>
    <w:rsid w:val="00A31FDF"/>
    <w:rsid w:val="00A32521"/>
    <w:rsid w:val="00A4047B"/>
    <w:rsid w:val="00A41B3F"/>
    <w:rsid w:val="00A42B3C"/>
    <w:rsid w:val="00A42BE8"/>
    <w:rsid w:val="00A45D94"/>
    <w:rsid w:val="00A47A66"/>
    <w:rsid w:val="00A50905"/>
    <w:rsid w:val="00A5231D"/>
    <w:rsid w:val="00A60D45"/>
    <w:rsid w:val="00A716C7"/>
    <w:rsid w:val="00A721AB"/>
    <w:rsid w:val="00A721C1"/>
    <w:rsid w:val="00A722EB"/>
    <w:rsid w:val="00A72F1A"/>
    <w:rsid w:val="00A74C60"/>
    <w:rsid w:val="00A76771"/>
    <w:rsid w:val="00A835DB"/>
    <w:rsid w:val="00A85341"/>
    <w:rsid w:val="00A91539"/>
    <w:rsid w:val="00A94DD0"/>
    <w:rsid w:val="00A958AC"/>
    <w:rsid w:val="00AA0A3D"/>
    <w:rsid w:val="00AA11CB"/>
    <w:rsid w:val="00AA75F7"/>
    <w:rsid w:val="00AB3A65"/>
    <w:rsid w:val="00AB64D3"/>
    <w:rsid w:val="00AC1E92"/>
    <w:rsid w:val="00AC27FB"/>
    <w:rsid w:val="00AC773C"/>
    <w:rsid w:val="00AC7C7A"/>
    <w:rsid w:val="00AD1521"/>
    <w:rsid w:val="00AD2BB0"/>
    <w:rsid w:val="00AD4855"/>
    <w:rsid w:val="00AD58D7"/>
    <w:rsid w:val="00AD62B9"/>
    <w:rsid w:val="00AD749C"/>
    <w:rsid w:val="00AE1894"/>
    <w:rsid w:val="00AE22E8"/>
    <w:rsid w:val="00AE3C04"/>
    <w:rsid w:val="00AE5707"/>
    <w:rsid w:val="00AE5876"/>
    <w:rsid w:val="00AE5D3C"/>
    <w:rsid w:val="00AF1C22"/>
    <w:rsid w:val="00AF24BE"/>
    <w:rsid w:val="00AF555C"/>
    <w:rsid w:val="00AF796D"/>
    <w:rsid w:val="00B016C4"/>
    <w:rsid w:val="00B02163"/>
    <w:rsid w:val="00B048F7"/>
    <w:rsid w:val="00B07C8B"/>
    <w:rsid w:val="00B07E50"/>
    <w:rsid w:val="00B10563"/>
    <w:rsid w:val="00B131B2"/>
    <w:rsid w:val="00B167E9"/>
    <w:rsid w:val="00B21AE3"/>
    <w:rsid w:val="00B241B2"/>
    <w:rsid w:val="00B27263"/>
    <w:rsid w:val="00B27A60"/>
    <w:rsid w:val="00B31BB4"/>
    <w:rsid w:val="00B32E31"/>
    <w:rsid w:val="00B367AC"/>
    <w:rsid w:val="00B36995"/>
    <w:rsid w:val="00B372E5"/>
    <w:rsid w:val="00B404F2"/>
    <w:rsid w:val="00B438C8"/>
    <w:rsid w:val="00B441A8"/>
    <w:rsid w:val="00B4772B"/>
    <w:rsid w:val="00B50C91"/>
    <w:rsid w:val="00B53043"/>
    <w:rsid w:val="00B55B8C"/>
    <w:rsid w:val="00B574A9"/>
    <w:rsid w:val="00B622CC"/>
    <w:rsid w:val="00B62E8D"/>
    <w:rsid w:val="00B64BF1"/>
    <w:rsid w:val="00B64C9F"/>
    <w:rsid w:val="00B67343"/>
    <w:rsid w:val="00B70218"/>
    <w:rsid w:val="00B745B9"/>
    <w:rsid w:val="00B7645C"/>
    <w:rsid w:val="00B8038F"/>
    <w:rsid w:val="00B84517"/>
    <w:rsid w:val="00B84EE4"/>
    <w:rsid w:val="00B8791E"/>
    <w:rsid w:val="00B925E8"/>
    <w:rsid w:val="00BA69B0"/>
    <w:rsid w:val="00BA7DCE"/>
    <w:rsid w:val="00BB146F"/>
    <w:rsid w:val="00BB161F"/>
    <w:rsid w:val="00BB1EAE"/>
    <w:rsid w:val="00BB32C5"/>
    <w:rsid w:val="00BB6D55"/>
    <w:rsid w:val="00BB7AD5"/>
    <w:rsid w:val="00BC0C2D"/>
    <w:rsid w:val="00BD0EEA"/>
    <w:rsid w:val="00BD4AC2"/>
    <w:rsid w:val="00BD5254"/>
    <w:rsid w:val="00BD6409"/>
    <w:rsid w:val="00BE30C3"/>
    <w:rsid w:val="00BE4162"/>
    <w:rsid w:val="00BE74E9"/>
    <w:rsid w:val="00BF112F"/>
    <w:rsid w:val="00BF3503"/>
    <w:rsid w:val="00BF49D4"/>
    <w:rsid w:val="00BF61D5"/>
    <w:rsid w:val="00BF6C57"/>
    <w:rsid w:val="00C045FA"/>
    <w:rsid w:val="00C04A03"/>
    <w:rsid w:val="00C04BA3"/>
    <w:rsid w:val="00C05EBC"/>
    <w:rsid w:val="00C062CC"/>
    <w:rsid w:val="00C1138E"/>
    <w:rsid w:val="00C11F8F"/>
    <w:rsid w:val="00C12E18"/>
    <w:rsid w:val="00C142AE"/>
    <w:rsid w:val="00C14E1A"/>
    <w:rsid w:val="00C17205"/>
    <w:rsid w:val="00C248DC"/>
    <w:rsid w:val="00C24934"/>
    <w:rsid w:val="00C2605F"/>
    <w:rsid w:val="00C26EDD"/>
    <w:rsid w:val="00C27BFF"/>
    <w:rsid w:val="00C27EC1"/>
    <w:rsid w:val="00C3321E"/>
    <w:rsid w:val="00C33689"/>
    <w:rsid w:val="00C33E92"/>
    <w:rsid w:val="00C35538"/>
    <w:rsid w:val="00C35A58"/>
    <w:rsid w:val="00C406AA"/>
    <w:rsid w:val="00C421B9"/>
    <w:rsid w:val="00C4338C"/>
    <w:rsid w:val="00C43882"/>
    <w:rsid w:val="00C45455"/>
    <w:rsid w:val="00C50B27"/>
    <w:rsid w:val="00C5310F"/>
    <w:rsid w:val="00C5328F"/>
    <w:rsid w:val="00C54CD8"/>
    <w:rsid w:val="00C55B0A"/>
    <w:rsid w:val="00C57F7B"/>
    <w:rsid w:val="00C6004B"/>
    <w:rsid w:val="00C603D6"/>
    <w:rsid w:val="00C60512"/>
    <w:rsid w:val="00C60833"/>
    <w:rsid w:val="00C60895"/>
    <w:rsid w:val="00C6575B"/>
    <w:rsid w:val="00C76A47"/>
    <w:rsid w:val="00C77697"/>
    <w:rsid w:val="00C80EB0"/>
    <w:rsid w:val="00C838EF"/>
    <w:rsid w:val="00C909E5"/>
    <w:rsid w:val="00C915E0"/>
    <w:rsid w:val="00C919E3"/>
    <w:rsid w:val="00C924A1"/>
    <w:rsid w:val="00C9461D"/>
    <w:rsid w:val="00C94764"/>
    <w:rsid w:val="00CA2BD6"/>
    <w:rsid w:val="00CA2EDF"/>
    <w:rsid w:val="00CA57EE"/>
    <w:rsid w:val="00CA623F"/>
    <w:rsid w:val="00CA7C73"/>
    <w:rsid w:val="00CB1B6B"/>
    <w:rsid w:val="00CB3195"/>
    <w:rsid w:val="00CB365C"/>
    <w:rsid w:val="00CB510F"/>
    <w:rsid w:val="00CB594F"/>
    <w:rsid w:val="00CB6F5D"/>
    <w:rsid w:val="00CB7163"/>
    <w:rsid w:val="00CB75F8"/>
    <w:rsid w:val="00CC0D5C"/>
    <w:rsid w:val="00CC17F7"/>
    <w:rsid w:val="00CC4336"/>
    <w:rsid w:val="00CC4D6B"/>
    <w:rsid w:val="00CC52FB"/>
    <w:rsid w:val="00CC544E"/>
    <w:rsid w:val="00CC5544"/>
    <w:rsid w:val="00CC5D54"/>
    <w:rsid w:val="00CC755D"/>
    <w:rsid w:val="00CD004D"/>
    <w:rsid w:val="00CD1846"/>
    <w:rsid w:val="00CD1F99"/>
    <w:rsid w:val="00CD268D"/>
    <w:rsid w:val="00CD26C3"/>
    <w:rsid w:val="00CD7FA0"/>
    <w:rsid w:val="00CE1E06"/>
    <w:rsid w:val="00CE2811"/>
    <w:rsid w:val="00CE5A56"/>
    <w:rsid w:val="00CF471C"/>
    <w:rsid w:val="00CF513C"/>
    <w:rsid w:val="00CF693F"/>
    <w:rsid w:val="00CF7270"/>
    <w:rsid w:val="00CF765A"/>
    <w:rsid w:val="00D02F36"/>
    <w:rsid w:val="00D03E50"/>
    <w:rsid w:val="00D0405E"/>
    <w:rsid w:val="00D05084"/>
    <w:rsid w:val="00D11431"/>
    <w:rsid w:val="00D11B2F"/>
    <w:rsid w:val="00D14271"/>
    <w:rsid w:val="00D149F3"/>
    <w:rsid w:val="00D16AF9"/>
    <w:rsid w:val="00D17E9C"/>
    <w:rsid w:val="00D2145E"/>
    <w:rsid w:val="00D25A84"/>
    <w:rsid w:val="00D26083"/>
    <w:rsid w:val="00D31DC2"/>
    <w:rsid w:val="00D31ED7"/>
    <w:rsid w:val="00D322AC"/>
    <w:rsid w:val="00D32C0E"/>
    <w:rsid w:val="00D367D1"/>
    <w:rsid w:val="00D37E91"/>
    <w:rsid w:val="00D444E6"/>
    <w:rsid w:val="00D44C55"/>
    <w:rsid w:val="00D47BD2"/>
    <w:rsid w:val="00D51843"/>
    <w:rsid w:val="00D56AEF"/>
    <w:rsid w:val="00D56BC3"/>
    <w:rsid w:val="00D62457"/>
    <w:rsid w:val="00D63347"/>
    <w:rsid w:val="00D64251"/>
    <w:rsid w:val="00D64367"/>
    <w:rsid w:val="00D6465E"/>
    <w:rsid w:val="00D6490F"/>
    <w:rsid w:val="00D70364"/>
    <w:rsid w:val="00D71F61"/>
    <w:rsid w:val="00D731A2"/>
    <w:rsid w:val="00D77240"/>
    <w:rsid w:val="00D77DD0"/>
    <w:rsid w:val="00D81691"/>
    <w:rsid w:val="00D85C2B"/>
    <w:rsid w:val="00D8644C"/>
    <w:rsid w:val="00D87C31"/>
    <w:rsid w:val="00D90CFA"/>
    <w:rsid w:val="00D9249A"/>
    <w:rsid w:val="00D92891"/>
    <w:rsid w:val="00D95983"/>
    <w:rsid w:val="00D97EBC"/>
    <w:rsid w:val="00DA5DCC"/>
    <w:rsid w:val="00DA67F0"/>
    <w:rsid w:val="00DA76DE"/>
    <w:rsid w:val="00DB3B18"/>
    <w:rsid w:val="00DB428C"/>
    <w:rsid w:val="00DB5EEE"/>
    <w:rsid w:val="00DB5EF2"/>
    <w:rsid w:val="00DB60CD"/>
    <w:rsid w:val="00DC0F7F"/>
    <w:rsid w:val="00DC1B99"/>
    <w:rsid w:val="00DC2BB8"/>
    <w:rsid w:val="00DC4BBC"/>
    <w:rsid w:val="00DD0423"/>
    <w:rsid w:val="00DD2573"/>
    <w:rsid w:val="00DD35B4"/>
    <w:rsid w:val="00DD5518"/>
    <w:rsid w:val="00DD56F1"/>
    <w:rsid w:val="00DD7E70"/>
    <w:rsid w:val="00DE3E29"/>
    <w:rsid w:val="00DE45A1"/>
    <w:rsid w:val="00DE7439"/>
    <w:rsid w:val="00DF2F50"/>
    <w:rsid w:val="00DF3B8A"/>
    <w:rsid w:val="00DF3FA4"/>
    <w:rsid w:val="00DF6EC1"/>
    <w:rsid w:val="00E00C4C"/>
    <w:rsid w:val="00E01747"/>
    <w:rsid w:val="00E01BE5"/>
    <w:rsid w:val="00E03AE7"/>
    <w:rsid w:val="00E0718F"/>
    <w:rsid w:val="00E07496"/>
    <w:rsid w:val="00E129EB"/>
    <w:rsid w:val="00E209C5"/>
    <w:rsid w:val="00E2102A"/>
    <w:rsid w:val="00E237BC"/>
    <w:rsid w:val="00E23BC2"/>
    <w:rsid w:val="00E23C72"/>
    <w:rsid w:val="00E25AB9"/>
    <w:rsid w:val="00E279CE"/>
    <w:rsid w:val="00E346CA"/>
    <w:rsid w:val="00E40131"/>
    <w:rsid w:val="00E42131"/>
    <w:rsid w:val="00E50862"/>
    <w:rsid w:val="00E529C8"/>
    <w:rsid w:val="00E54152"/>
    <w:rsid w:val="00E54A15"/>
    <w:rsid w:val="00E54D53"/>
    <w:rsid w:val="00E66697"/>
    <w:rsid w:val="00E66C04"/>
    <w:rsid w:val="00E67F48"/>
    <w:rsid w:val="00E70062"/>
    <w:rsid w:val="00E71258"/>
    <w:rsid w:val="00E72646"/>
    <w:rsid w:val="00E73260"/>
    <w:rsid w:val="00E750B5"/>
    <w:rsid w:val="00E76D18"/>
    <w:rsid w:val="00E7793B"/>
    <w:rsid w:val="00E80807"/>
    <w:rsid w:val="00E80B1B"/>
    <w:rsid w:val="00E81FCF"/>
    <w:rsid w:val="00E82AD5"/>
    <w:rsid w:val="00E83832"/>
    <w:rsid w:val="00E84E0B"/>
    <w:rsid w:val="00E90C08"/>
    <w:rsid w:val="00E9161F"/>
    <w:rsid w:val="00E93268"/>
    <w:rsid w:val="00E94023"/>
    <w:rsid w:val="00EA1B3E"/>
    <w:rsid w:val="00EA38B5"/>
    <w:rsid w:val="00EA7D6A"/>
    <w:rsid w:val="00EA7E2D"/>
    <w:rsid w:val="00EB2BC4"/>
    <w:rsid w:val="00EB7355"/>
    <w:rsid w:val="00EC1C3B"/>
    <w:rsid w:val="00EC287C"/>
    <w:rsid w:val="00EC329E"/>
    <w:rsid w:val="00EC3FB5"/>
    <w:rsid w:val="00EC7BB3"/>
    <w:rsid w:val="00EC7F5C"/>
    <w:rsid w:val="00ED0E89"/>
    <w:rsid w:val="00ED2162"/>
    <w:rsid w:val="00ED3C2F"/>
    <w:rsid w:val="00ED3DD3"/>
    <w:rsid w:val="00ED4A64"/>
    <w:rsid w:val="00EE0BD3"/>
    <w:rsid w:val="00EE31B7"/>
    <w:rsid w:val="00EE66A4"/>
    <w:rsid w:val="00EF374D"/>
    <w:rsid w:val="00EF7A08"/>
    <w:rsid w:val="00F01BEA"/>
    <w:rsid w:val="00F02578"/>
    <w:rsid w:val="00F04117"/>
    <w:rsid w:val="00F044EB"/>
    <w:rsid w:val="00F048CF"/>
    <w:rsid w:val="00F05639"/>
    <w:rsid w:val="00F07178"/>
    <w:rsid w:val="00F12839"/>
    <w:rsid w:val="00F1374B"/>
    <w:rsid w:val="00F14B25"/>
    <w:rsid w:val="00F16971"/>
    <w:rsid w:val="00F16EB0"/>
    <w:rsid w:val="00F2060C"/>
    <w:rsid w:val="00F259C2"/>
    <w:rsid w:val="00F30D89"/>
    <w:rsid w:val="00F310D4"/>
    <w:rsid w:val="00F329C9"/>
    <w:rsid w:val="00F36979"/>
    <w:rsid w:val="00F41E74"/>
    <w:rsid w:val="00F41FFA"/>
    <w:rsid w:val="00F449BC"/>
    <w:rsid w:val="00F469E3"/>
    <w:rsid w:val="00F53049"/>
    <w:rsid w:val="00F536A7"/>
    <w:rsid w:val="00F53B48"/>
    <w:rsid w:val="00F54428"/>
    <w:rsid w:val="00F54C4E"/>
    <w:rsid w:val="00F55B16"/>
    <w:rsid w:val="00F55ECE"/>
    <w:rsid w:val="00F5638F"/>
    <w:rsid w:val="00F60F81"/>
    <w:rsid w:val="00F61F3D"/>
    <w:rsid w:val="00F622E4"/>
    <w:rsid w:val="00F627C8"/>
    <w:rsid w:val="00F62E20"/>
    <w:rsid w:val="00F66124"/>
    <w:rsid w:val="00F66D8A"/>
    <w:rsid w:val="00F70BA8"/>
    <w:rsid w:val="00F76A24"/>
    <w:rsid w:val="00F81885"/>
    <w:rsid w:val="00F82422"/>
    <w:rsid w:val="00F8329A"/>
    <w:rsid w:val="00F83A61"/>
    <w:rsid w:val="00F8740D"/>
    <w:rsid w:val="00F914FE"/>
    <w:rsid w:val="00F922A8"/>
    <w:rsid w:val="00F92C66"/>
    <w:rsid w:val="00F931E2"/>
    <w:rsid w:val="00F96E78"/>
    <w:rsid w:val="00FA2F65"/>
    <w:rsid w:val="00FB0CD0"/>
    <w:rsid w:val="00FB3CF8"/>
    <w:rsid w:val="00FB3D74"/>
    <w:rsid w:val="00FB6A53"/>
    <w:rsid w:val="00FC48FB"/>
    <w:rsid w:val="00FD241D"/>
    <w:rsid w:val="00FD3F69"/>
    <w:rsid w:val="00FD5DBC"/>
    <w:rsid w:val="00FD6D45"/>
    <w:rsid w:val="00FE2EEC"/>
    <w:rsid w:val="00FE312C"/>
    <w:rsid w:val="00FE430E"/>
    <w:rsid w:val="00FE5496"/>
    <w:rsid w:val="00FF08AB"/>
    <w:rsid w:val="00FF28DA"/>
    <w:rsid w:val="00FF35E7"/>
    <w:rsid w:val="00FF37F6"/>
    <w:rsid w:val="00FF38C8"/>
    <w:rsid w:val="00FF667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2024-12-26T09:02:00Z</cp:lastPrinted>
  <dcterms:created xsi:type="dcterms:W3CDTF">2024-12-23T09:54:00Z</dcterms:created>
  <dcterms:modified xsi:type="dcterms:W3CDTF">2025-04-10T06:25:00Z</dcterms:modified>
</cp:coreProperties>
</file>