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55" w:rsidRDefault="00DF5655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>Пере</w:t>
      </w:r>
      <w:r w:rsidR="00305D82">
        <w:rPr>
          <w:rFonts w:ascii="PT Astra Serif" w:hAnsi="PT Astra Serif" w:cs="Times New Roman"/>
          <w:b/>
        </w:rPr>
        <w:t xml:space="preserve">чень мероприятий </w:t>
      </w:r>
      <w:proofErr w:type="spellStart"/>
      <w:r w:rsidR="00305D82">
        <w:rPr>
          <w:rFonts w:ascii="PT Astra Serif" w:hAnsi="PT Astra Serif" w:cs="Times New Roman"/>
          <w:b/>
        </w:rPr>
        <w:t>Узловского</w:t>
      </w:r>
      <w:proofErr w:type="spellEnd"/>
      <w:r w:rsidR="00305D82">
        <w:rPr>
          <w:rFonts w:ascii="PT Astra Serif" w:hAnsi="PT Astra Serif" w:cs="Times New Roman"/>
          <w:b/>
        </w:rPr>
        <w:t xml:space="preserve"> района в рамках реализации регионального плана «Активное долголетие»</w:t>
      </w:r>
      <w:r w:rsidRPr="004B4F2D">
        <w:rPr>
          <w:rFonts w:ascii="PT Astra Serif" w:hAnsi="PT Astra Serif" w:cs="Times New Roman"/>
          <w:b/>
        </w:rPr>
        <w:t xml:space="preserve"> </w:t>
      </w:r>
    </w:p>
    <w:p w:rsidR="00305D82" w:rsidRPr="004B4F2D" w:rsidRDefault="00305D82" w:rsidP="00305D82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>(</w:t>
      </w:r>
      <w:r w:rsidR="001B32E5">
        <w:rPr>
          <w:rFonts w:ascii="PT Astra Serif" w:hAnsi="PT Astra Serif" w:cs="Times New Roman"/>
          <w:b/>
        </w:rPr>
        <w:t>апрель</w:t>
      </w:r>
      <w:r>
        <w:rPr>
          <w:rFonts w:ascii="PT Astra Serif" w:hAnsi="PT Astra Serif" w:cs="Times New Roman"/>
          <w:b/>
        </w:rPr>
        <w:t xml:space="preserve"> 2025 года)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362" w:type="dxa"/>
        <w:tblInd w:w="-431" w:type="dxa"/>
        <w:tblLayout w:type="fixed"/>
        <w:tblLook w:val="04A0"/>
      </w:tblPr>
      <w:tblGrid>
        <w:gridCol w:w="417"/>
        <w:gridCol w:w="2816"/>
        <w:gridCol w:w="3969"/>
        <w:gridCol w:w="1559"/>
        <w:gridCol w:w="857"/>
        <w:gridCol w:w="2715"/>
        <w:gridCol w:w="1375"/>
        <w:gridCol w:w="1654"/>
      </w:tblGrid>
      <w:tr w:rsidR="000E01BF" w:rsidRPr="00D0143E" w:rsidTr="00472E46">
        <w:tc>
          <w:tcPr>
            <w:tcW w:w="417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D0143E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816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69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559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857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2715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0E01BF" w:rsidRPr="00D0143E" w:rsidRDefault="000E01B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D0143E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055C9F" w:rsidRPr="00D0143E" w:rsidTr="00472E46">
        <w:trPr>
          <w:trHeight w:val="1408"/>
        </w:trPr>
        <w:tc>
          <w:tcPr>
            <w:tcW w:w="417" w:type="dxa"/>
          </w:tcPr>
          <w:p w:rsidR="00055C9F" w:rsidRPr="00D0143E" w:rsidRDefault="00055C9F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3969" w:type="dxa"/>
          </w:tcPr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559" w:type="dxa"/>
          </w:tcPr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857" w:type="dxa"/>
          </w:tcPr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2715" w:type="dxa"/>
          </w:tcPr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МБУК ГДК «Ровесник»</w:t>
            </w:r>
          </w:p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055C9F" w:rsidRPr="00D0143E" w:rsidRDefault="00055C9F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055C9F" w:rsidRPr="00D0143E" w:rsidRDefault="00340DB3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Та</w:t>
            </w:r>
            <w:r w:rsidR="00055C9F" w:rsidRPr="00D0143E">
              <w:rPr>
                <w:rFonts w:ascii="PT Astra Serif" w:hAnsi="PT Astra Serif" w:cs="Times New Roman"/>
              </w:rPr>
              <w:t>лолин</w:t>
            </w:r>
            <w:proofErr w:type="spellEnd"/>
            <w:r w:rsidR="00055C9F" w:rsidRPr="00D0143E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8A3D79" w:rsidRPr="00D0143E" w:rsidTr="00472E46">
        <w:trPr>
          <w:trHeight w:val="1408"/>
        </w:trPr>
        <w:tc>
          <w:tcPr>
            <w:tcW w:w="417" w:type="dxa"/>
          </w:tcPr>
          <w:p w:rsidR="008A3D79" w:rsidRPr="00D0143E" w:rsidRDefault="008A3D79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вокального коллектива «Подружки»</w:t>
            </w:r>
          </w:p>
        </w:tc>
        <w:tc>
          <w:tcPr>
            <w:tcW w:w="3969" w:type="dxa"/>
          </w:tcPr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понедельник, суббота</w:t>
            </w:r>
          </w:p>
        </w:tc>
        <w:tc>
          <w:tcPr>
            <w:tcW w:w="857" w:type="dxa"/>
          </w:tcPr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12.30.</w:t>
            </w:r>
          </w:p>
        </w:tc>
        <w:tc>
          <w:tcPr>
            <w:tcW w:w="2715" w:type="dxa"/>
          </w:tcPr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МБУК ГДК «Ровесник»</w:t>
            </w:r>
          </w:p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A3D79" w:rsidRPr="00D0143E" w:rsidRDefault="008A3D79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8A3D79" w:rsidRPr="00D0143E" w:rsidRDefault="008A3D79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472E46" w:rsidRPr="00D0143E" w:rsidTr="00472E46">
        <w:trPr>
          <w:trHeight w:val="1408"/>
        </w:trPr>
        <w:tc>
          <w:tcPr>
            <w:tcW w:w="417" w:type="dxa"/>
          </w:tcPr>
          <w:p w:rsidR="00472E46" w:rsidRPr="00D0143E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396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55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857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271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72E46" w:rsidRPr="00D0143E" w:rsidRDefault="004F2400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D0143E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Сёмин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D0143E" w:rsidTr="00472E46">
        <w:trPr>
          <w:trHeight w:val="1408"/>
        </w:trPr>
        <w:tc>
          <w:tcPr>
            <w:tcW w:w="417" w:type="dxa"/>
          </w:tcPr>
          <w:p w:rsidR="00472E46" w:rsidRPr="00D0143E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396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55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857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4F2400" w:rsidRPr="00D0143E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D0143E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D0143E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</w:t>
            </w:r>
            <w:r w:rsidR="00472E46"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D0143E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D0143E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Сёмин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D0143E" w:rsidTr="00472E46">
        <w:trPr>
          <w:trHeight w:val="1408"/>
        </w:trPr>
        <w:tc>
          <w:tcPr>
            <w:tcW w:w="417" w:type="dxa"/>
          </w:tcPr>
          <w:p w:rsidR="00472E46" w:rsidRPr="00D0143E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396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55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вторник, четверг</w:t>
            </w:r>
          </w:p>
        </w:tc>
        <w:tc>
          <w:tcPr>
            <w:tcW w:w="857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09.00.</w:t>
            </w:r>
          </w:p>
        </w:tc>
        <w:tc>
          <w:tcPr>
            <w:tcW w:w="271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472E46" w:rsidRPr="00D0143E" w:rsidTr="00472E46">
        <w:trPr>
          <w:trHeight w:val="1408"/>
        </w:trPr>
        <w:tc>
          <w:tcPr>
            <w:tcW w:w="417" w:type="dxa"/>
          </w:tcPr>
          <w:p w:rsidR="00472E46" w:rsidRPr="00D0143E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D0143E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D0143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D0143E">
              <w:rPr>
                <w:rFonts w:ascii="PT Astra Serif" w:hAnsi="PT Astra Serif" w:cs="Times New Roman"/>
              </w:rPr>
              <w:t>-и</w:t>
            </w:r>
            <w:proofErr w:type="gramEnd"/>
            <w:r w:rsidRPr="00D0143E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4F2400" w:rsidRPr="00D0143E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4F2400" w:rsidRPr="00D0143E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472E46" w:rsidRPr="00D0143E" w:rsidRDefault="004F2400" w:rsidP="004F240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</w:t>
            </w:r>
            <w:r w:rsidR="00472E46"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="00472E46"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="00472E46"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="00472E46"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="00472E46"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="00472E46" w:rsidRPr="00D0143E">
              <w:rPr>
                <w:rFonts w:ascii="PT Astra Serif" w:hAnsi="PT Astra Serif" w:cs="Times New Roman"/>
              </w:rPr>
              <w:t>Клубная</w:t>
            </w:r>
            <w:proofErr w:type="gramEnd"/>
            <w:r w:rsidR="00472E46" w:rsidRPr="00D0143E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Сёмин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472E46" w:rsidRPr="00D0143E" w:rsidTr="00472E46">
        <w:trPr>
          <w:trHeight w:val="1164"/>
        </w:trPr>
        <w:tc>
          <w:tcPr>
            <w:tcW w:w="417" w:type="dxa"/>
          </w:tcPr>
          <w:p w:rsidR="00472E46" w:rsidRPr="00D0143E" w:rsidRDefault="00472E46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D0143E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D0143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D0143E">
              <w:rPr>
                <w:rFonts w:ascii="PT Astra Serif" w:hAnsi="PT Astra Serif" w:cs="Times New Roman"/>
              </w:rPr>
              <w:t>-и</w:t>
            </w:r>
            <w:proofErr w:type="gramEnd"/>
            <w:r w:rsidRPr="00D0143E">
              <w:rPr>
                <w:rFonts w:ascii="PT Astra Serif" w:hAnsi="PT Astra Serif" w:cs="Times New Roman"/>
              </w:rPr>
              <w:t>сполнение  народных песен, игра на деревянных ложках</w:t>
            </w:r>
          </w:p>
        </w:tc>
        <w:tc>
          <w:tcPr>
            <w:tcW w:w="1559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вторник, четверг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271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472E46" w:rsidRPr="00D0143E" w:rsidRDefault="00472E46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C396D" w:rsidRPr="00D0143E" w:rsidTr="00472E46">
        <w:trPr>
          <w:trHeight w:val="1164"/>
        </w:trPr>
        <w:tc>
          <w:tcPr>
            <w:tcW w:w="417" w:type="dxa"/>
          </w:tcPr>
          <w:p w:rsidR="00EC396D" w:rsidRPr="00D0143E" w:rsidRDefault="00EC396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D0143E" w:rsidRDefault="00EC396D" w:rsidP="00EC396D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D0143E">
              <w:rPr>
                <w:rFonts w:ascii="PT Astra Serif" w:hAnsi="PT Astra Serif"/>
                <w:bCs/>
              </w:rPr>
              <w:t xml:space="preserve">Любительское объединение </w:t>
            </w:r>
          </w:p>
          <w:p w:rsidR="00EC396D" w:rsidRPr="00D0143E" w:rsidRDefault="00EC396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  <w:bCs/>
              </w:rPr>
              <w:t>«Территория ЗОЖ»</w:t>
            </w:r>
          </w:p>
        </w:tc>
        <w:tc>
          <w:tcPr>
            <w:tcW w:w="3969" w:type="dxa"/>
          </w:tcPr>
          <w:p w:rsidR="00EC396D" w:rsidRPr="00D0143E" w:rsidRDefault="00EC396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Содействие всестороннему развитию лиц пожилого возраста, посредством формирования у них физической культуры</w:t>
            </w:r>
          </w:p>
        </w:tc>
        <w:tc>
          <w:tcPr>
            <w:tcW w:w="1559" w:type="dxa"/>
          </w:tcPr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вторник, четверг</w:t>
            </w:r>
          </w:p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2715" w:type="dxa"/>
          </w:tcPr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EC396D" w:rsidRPr="00D0143E" w:rsidRDefault="00EC396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C396D" w:rsidRPr="00D0143E" w:rsidTr="00472E46">
        <w:trPr>
          <w:trHeight w:val="1164"/>
        </w:trPr>
        <w:tc>
          <w:tcPr>
            <w:tcW w:w="417" w:type="dxa"/>
          </w:tcPr>
          <w:p w:rsidR="00EC396D" w:rsidRPr="00D0143E" w:rsidRDefault="00EC396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Занятие 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D0143E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D0143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Основное направление деятельности ансамбля  </w:t>
            </w:r>
            <w:proofErr w:type="gramStart"/>
            <w:r w:rsidRPr="00D0143E">
              <w:rPr>
                <w:rFonts w:ascii="PT Astra Serif" w:hAnsi="PT Astra Serif" w:cs="Times New Roman"/>
              </w:rPr>
              <w:t>-и</w:t>
            </w:r>
            <w:proofErr w:type="gramEnd"/>
            <w:r w:rsidRPr="00D0143E">
              <w:rPr>
                <w:rFonts w:ascii="PT Astra Serif" w:hAnsi="PT Astra Serif" w:cs="Times New Roman"/>
              </w:rPr>
              <w:t>сполнение  народных  и эстрадных песен</w:t>
            </w:r>
          </w:p>
        </w:tc>
        <w:tc>
          <w:tcPr>
            <w:tcW w:w="1559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вторник, четверг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18.00.</w:t>
            </w:r>
          </w:p>
        </w:tc>
        <w:tc>
          <w:tcPr>
            <w:tcW w:w="2715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D0143E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Марков 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43E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EC396D" w:rsidRPr="00D0143E" w:rsidTr="00472E46">
        <w:tc>
          <w:tcPr>
            <w:tcW w:w="417" w:type="dxa"/>
          </w:tcPr>
          <w:p w:rsidR="00EC396D" w:rsidRPr="00D0143E" w:rsidRDefault="00EC396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3969" w:type="dxa"/>
          </w:tcPr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559" w:type="dxa"/>
          </w:tcPr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вторник, пятница </w:t>
            </w:r>
          </w:p>
        </w:tc>
        <w:tc>
          <w:tcPr>
            <w:tcW w:w="857" w:type="dxa"/>
          </w:tcPr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2715" w:type="dxa"/>
          </w:tcPr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EC396D" w:rsidRPr="00D0143E" w:rsidRDefault="00EC396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EC396D" w:rsidRPr="00D0143E" w:rsidTr="00472E46">
        <w:tc>
          <w:tcPr>
            <w:tcW w:w="417" w:type="dxa"/>
          </w:tcPr>
          <w:p w:rsidR="00EC396D" w:rsidRPr="00D0143E" w:rsidRDefault="00EC396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3969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559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среда</w:t>
            </w:r>
          </w:p>
        </w:tc>
        <w:tc>
          <w:tcPr>
            <w:tcW w:w="857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2715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СДК «Ильинка»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с</w:t>
            </w:r>
            <w:proofErr w:type="gramEnd"/>
            <w:r w:rsidRPr="00D0143E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EC396D" w:rsidRPr="00D0143E" w:rsidRDefault="00EC396D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«Долголетие»</w:t>
            </w:r>
          </w:p>
        </w:tc>
        <w:tc>
          <w:tcPr>
            <w:tcW w:w="3969" w:type="dxa"/>
          </w:tcPr>
          <w:p w:rsidR="00341A0F" w:rsidRPr="00D0143E" w:rsidRDefault="00341A0F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 w:cs="Times New Roman"/>
              </w:rPr>
              <w:t>Художественное и прикладное творчество</w:t>
            </w:r>
          </w:p>
        </w:tc>
        <w:tc>
          <w:tcPr>
            <w:tcW w:w="1559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среда</w:t>
            </w:r>
          </w:p>
        </w:tc>
        <w:tc>
          <w:tcPr>
            <w:tcW w:w="857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ДК Партизан</w:t>
            </w:r>
          </w:p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D0143E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D0143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559" w:type="dxa"/>
          </w:tcPr>
          <w:p w:rsidR="00341A0F" w:rsidRPr="00D0143E" w:rsidRDefault="00341A0F" w:rsidP="00C12D5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14.30.</w:t>
            </w:r>
          </w:p>
        </w:tc>
        <w:tc>
          <w:tcPr>
            <w:tcW w:w="2715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341A0F" w:rsidRPr="00D0143E" w:rsidRDefault="00341A0F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78067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«Для себя»</w:t>
            </w:r>
          </w:p>
        </w:tc>
        <w:tc>
          <w:tcPr>
            <w:tcW w:w="3969" w:type="dxa"/>
          </w:tcPr>
          <w:p w:rsidR="00341A0F" w:rsidRPr="00D0143E" w:rsidRDefault="00341A0F" w:rsidP="0078067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Организация оздоровительного досуга жителей поселка Партизан</w:t>
            </w:r>
          </w:p>
        </w:tc>
        <w:tc>
          <w:tcPr>
            <w:tcW w:w="1559" w:type="dxa"/>
          </w:tcPr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16.00.</w:t>
            </w:r>
          </w:p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ДК Партизан</w:t>
            </w:r>
          </w:p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1A0F" w:rsidRPr="00D0143E" w:rsidRDefault="00341A0F" w:rsidP="001B32E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396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D0143E">
              <w:rPr>
                <w:rFonts w:ascii="PT Astra Serif" w:hAnsi="PT Astra Serif"/>
              </w:rPr>
              <w:t>латина</w:t>
            </w:r>
            <w:proofErr w:type="spellEnd"/>
            <w:r w:rsidRPr="00D0143E">
              <w:rPr>
                <w:rFonts w:ascii="PT Astra Serif" w:hAnsi="PT Astra Serif"/>
              </w:rPr>
              <w:t xml:space="preserve">, </w:t>
            </w:r>
            <w:proofErr w:type="spellStart"/>
            <w:r w:rsidRPr="00D0143E">
              <w:rPr>
                <w:rFonts w:ascii="PT Astra Serif" w:hAnsi="PT Astra Serif"/>
              </w:rPr>
              <w:t>зумба</w:t>
            </w:r>
            <w:proofErr w:type="spellEnd"/>
            <w:r w:rsidRPr="00D0143E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55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среда, пятница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71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Занятие Хора ветеранов </w:t>
            </w:r>
            <w:r w:rsidRPr="00D0143E">
              <w:rPr>
                <w:rFonts w:ascii="PT Astra Serif" w:hAnsi="PT Astra Serif" w:cs="Times New Roman"/>
              </w:rPr>
              <w:lastRenderedPageBreak/>
              <w:t>«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396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lastRenderedPageBreak/>
              <w:t xml:space="preserve">Хоровое исполнение песен различной </w:t>
            </w:r>
            <w:r w:rsidRPr="00D0143E">
              <w:rPr>
                <w:rFonts w:ascii="PT Astra Serif" w:hAnsi="PT Astra Serif"/>
              </w:rPr>
              <w:lastRenderedPageBreak/>
              <w:t>направленности под гармонь</w:t>
            </w:r>
          </w:p>
        </w:tc>
        <w:tc>
          <w:tcPr>
            <w:tcW w:w="155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 xml:space="preserve">среда, </w:t>
            </w:r>
            <w:r w:rsidRPr="00D0143E">
              <w:rPr>
                <w:rFonts w:ascii="PT Astra Serif" w:hAnsi="PT Astra Serif" w:cs="Times New Roman"/>
              </w:rPr>
              <w:lastRenderedPageBreak/>
              <w:t>воскресенье</w:t>
            </w:r>
          </w:p>
        </w:tc>
        <w:tc>
          <w:tcPr>
            <w:tcW w:w="857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>14.00.</w:t>
            </w:r>
          </w:p>
        </w:tc>
        <w:tc>
          <w:tcPr>
            <w:tcW w:w="271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Дворец культуры </w:t>
            </w:r>
            <w:r w:rsidRPr="00D0143E">
              <w:rPr>
                <w:rFonts w:ascii="PT Astra Serif" w:hAnsi="PT Astra Serif"/>
              </w:rPr>
              <w:lastRenderedPageBreak/>
              <w:t>Машиностроителей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 xml:space="preserve"> 8/48731/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>9-99-10, доб. *1001</w:t>
            </w:r>
          </w:p>
        </w:tc>
        <w:tc>
          <w:tcPr>
            <w:tcW w:w="1654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lastRenderedPageBreak/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</w:t>
            </w:r>
            <w:r w:rsidRPr="00D0143E">
              <w:rPr>
                <w:rFonts w:ascii="PT Astra Serif" w:hAnsi="PT Astra Serif" w:cs="Times New Roman"/>
              </w:rPr>
              <w:lastRenderedPageBreak/>
              <w:t>Наталья Александровна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Занятие </w:t>
            </w:r>
            <w:r w:rsidRPr="00D0143E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396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55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857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Занятие </w:t>
            </w:r>
          </w:p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3969" w:type="dxa"/>
          </w:tcPr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559" w:type="dxa"/>
          </w:tcPr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четверг</w:t>
            </w:r>
          </w:p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D0143E">
              <w:rPr>
                <w:rFonts w:ascii="PT Astra Serif" w:hAnsi="PT Astra Serif" w:cs="Times New Roman"/>
                <w:lang w:eastAsia="en-US"/>
              </w:rPr>
              <w:t>17.00.</w:t>
            </w:r>
          </w:p>
        </w:tc>
        <w:tc>
          <w:tcPr>
            <w:tcW w:w="2715" w:type="dxa"/>
          </w:tcPr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D0143E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Марков </w:t>
            </w:r>
          </w:p>
          <w:p w:rsidR="00341A0F" w:rsidRPr="00D0143E" w:rsidRDefault="00341A0F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43E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41A0F" w:rsidRPr="00D0143E" w:rsidTr="00472E46">
        <w:tc>
          <w:tcPr>
            <w:tcW w:w="417" w:type="dxa"/>
          </w:tcPr>
          <w:p w:rsidR="00341A0F" w:rsidRPr="00D0143E" w:rsidRDefault="00341A0F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396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559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857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МБУК Молодежный театр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площадь Ленина, д.2)</w:t>
            </w:r>
          </w:p>
        </w:tc>
        <w:tc>
          <w:tcPr>
            <w:tcW w:w="1375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Удовкина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Татьяна Михайловна</w:t>
            </w:r>
          </w:p>
          <w:p w:rsidR="00341A0F" w:rsidRPr="00D0143E" w:rsidRDefault="00341A0F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758CD" w:rsidRPr="00D0143E" w:rsidTr="008758CD">
        <w:tc>
          <w:tcPr>
            <w:tcW w:w="417" w:type="dxa"/>
          </w:tcPr>
          <w:p w:rsidR="008758CD" w:rsidRPr="00D0143E" w:rsidRDefault="008758C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Посещение тренажерного зала</w:t>
            </w:r>
          </w:p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  <w:vAlign w:val="center"/>
          </w:tcPr>
          <w:p w:rsidR="008758CD" w:rsidRDefault="008758CD" w:rsidP="008758C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Занятие общей физической подготовкой, укрепление тонуса в мышцах.</w:t>
            </w:r>
          </w:p>
          <w:p w:rsidR="008758CD" w:rsidRPr="007B1806" w:rsidRDefault="008758CD" w:rsidP="008758CD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будням</w:t>
            </w:r>
          </w:p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Default="008758CD" w:rsidP="008758C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 9:00 до 13:00</w:t>
            </w:r>
          </w:p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715" w:type="dxa"/>
          </w:tcPr>
          <w:p w:rsidR="008758CD" w:rsidRDefault="008758CD" w:rsidP="008758CD">
            <w:pPr>
              <w:pStyle w:val="a7"/>
              <w:spacing w:line="33" w:lineRule="atLeast"/>
              <w:jc w:val="center"/>
            </w:pPr>
            <w:r>
              <w:rPr>
                <w:color w:val="000000"/>
              </w:rPr>
              <w:t>г. Узловая, ул. Тургенева стр.21    ФОК «Узловая-Арена»</w:t>
            </w:r>
          </w:p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8(48731)-5-80-06</w:t>
            </w:r>
          </w:p>
        </w:tc>
        <w:tc>
          <w:tcPr>
            <w:tcW w:w="1654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Малеев Дмитрий Игоревич</w:t>
            </w:r>
          </w:p>
        </w:tc>
      </w:tr>
      <w:tr w:rsidR="008758CD" w:rsidRPr="00D0143E" w:rsidTr="008758CD">
        <w:tc>
          <w:tcPr>
            <w:tcW w:w="417" w:type="dxa"/>
          </w:tcPr>
          <w:p w:rsidR="008758CD" w:rsidRPr="00D0143E" w:rsidRDefault="008758C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Настольный теннис,</w:t>
            </w:r>
          </w:p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настольные игры </w:t>
            </w:r>
          </w:p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969" w:type="dxa"/>
            <w:vAlign w:val="center"/>
          </w:tcPr>
          <w:p w:rsidR="008758CD" w:rsidRDefault="008758CD" w:rsidP="008758CD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</w:rPr>
              <w:t>Способствует укреплению мышц ног, рук, спины, и пресса. Развивает  и поддерживает высокую подвижность суставов, улучшает координацию.</w:t>
            </w:r>
          </w:p>
          <w:p w:rsidR="008758CD" w:rsidRDefault="008758CD" w:rsidP="008758C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59" w:type="dxa"/>
          </w:tcPr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По будням</w:t>
            </w:r>
          </w:p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57" w:type="dxa"/>
          </w:tcPr>
          <w:p w:rsidR="008758CD" w:rsidRDefault="008758CD" w:rsidP="008758C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 9:00 до 13:00</w:t>
            </w:r>
          </w:p>
          <w:p w:rsidR="008758CD" w:rsidRDefault="008758CD" w:rsidP="008758C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15" w:type="dxa"/>
          </w:tcPr>
          <w:p w:rsidR="008758CD" w:rsidRDefault="008758CD" w:rsidP="008758CD">
            <w:pPr>
              <w:pStyle w:val="a7"/>
              <w:spacing w:line="33" w:lineRule="atLeast"/>
              <w:jc w:val="center"/>
              <w:rPr>
                <w:color w:val="000000"/>
              </w:rPr>
            </w:pPr>
            <w:r w:rsidRPr="00DD7B7A">
              <w:rPr>
                <w:color w:val="000000"/>
              </w:rPr>
              <w:t>г. Узловая, ул. Тургенева стр.21    ФОК «Узловая</w:t>
            </w:r>
            <w:r>
              <w:rPr>
                <w:color w:val="000000"/>
              </w:rPr>
              <w:t>-Арена»</w:t>
            </w:r>
          </w:p>
        </w:tc>
        <w:tc>
          <w:tcPr>
            <w:tcW w:w="1375" w:type="dxa"/>
          </w:tcPr>
          <w:p w:rsidR="008758CD" w:rsidRDefault="008758CD" w:rsidP="003459DC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8(48731)-5-80-06</w:t>
            </w:r>
          </w:p>
        </w:tc>
        <w:tc>
          <w:tcPr>
            <w:tcW w:w="1654" w:type="dxa"/>
          </w:tcPr>
          <w:p w:rsidR="008758CD" w:rsidRDefault="008758CD" w:rsidP="003459DC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Малеев Дмитрий Игоревич</w:t>
            </w:r>
          </w:p>
        </w:tc>
      </w:tr>
      <w:tr w:rsidR="008758CD" w:rsidRPr="00D0143E" w:rsidTr="008758CD">
        <w:tc>
          <w:tcPr>
            <w:tcW w:w="417" w:type="dxa"/>
          </w:tcPr>
          <w:p w:rsidR="008758CD" w:rsidRPr="00D0143E" w:rsidRDefault="008758C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 w:rsidRPr="008307FC">
              <w:t>Групповой фитнес</w:t>
            </w:r>
          </w:p>
        </w:tc>
        <w:tc>
          <w:tcPr>
            <w:tcW w:w="3969" w:type="dxa"/>
            <w:vAlign w:val="center"/>
          </w:tcPr>
          <w:p w:rsidR="008758CD" w:rsidRDefault="008758CD" w:rsidP="0087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Способствует:</w:t>
            </w:r>
          </w:p>
          <w:p w:rsidR="008758CD" w:rsidRDefault="008758CD" w:rsidP="008758CD">
            <w:pPr>
              <w:pStyle w:val="docdat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ускорению</w:t>
            </w:r>
            <w:r w:rsidRPr="00DD7B7A">
              <w:rPr>
                <w:color w:val="000000"/>
              </w:rPr>
              <w:t xml:space="preserve"> обмена веществ;</w:t>
            </w:r>
            <w:r w:rsidRPr="00DD7B7A">
              <w:rPr>
                <w:color w:val="000000"/>
              </w:rPr>
              <w:br/>
            </w:r>
            <w:r>
              <w:rPr>
                <w:color w:val="000000"/>
              </w:rPr>
              <w:t xml:space="preserve"> укреплению</w:t>
            </w:r>
            <w:r w:rsidRPr="00DD7B7A">
              <w:rPr>
                <w:color w:val="000000"/>
              </w:rPr>
              <w:t xml:space="preserve"> мышечного корсета;</w:t>
            </w:r>
            <w:r w:rsidRPr="00DD7B7A">
              <w:rPr>
                <w:color w:val="000000"/>
              </w:rPr>
              <w:br/>
            </w:r>
            <w:r>
              <w:rPr>
                <w:color w:val="000000"/>
              </w:rPr>
              <w:t xml:space="preserve"> замедлению</w:t>
            </w:r>
            <w:r w:rsidRPr="00DD7B7A">
              <w:rPr>
                <w:color w:val="000000"/>
              </w:rPr>
              <w:t xml:space="preserve"> развития </w:t>
            </w:r>
            <w:proofErr w:type="spellStart"/>
            <w:r w:rsidRPr="00DD7B7A">
              <w:rPr>
                <w:color w:val="000000"/>
              </w:rPr>
              <w:t>остеопороза</w:t>
            </w:r>
            <w:proofErr w:type="spellEnd"/>
            <w:r w:rsidRPr="00DD7B7A">
              <w:rPr>
                <w:color w:val="000000"/>
              </w:rPr>
              <w:t>;</w:t>
            </w:r>
            <w:r w:rsidRPr="00DD7B7A">
              <w:rPr>
                <w:color w:val="000000"/>
              </w:rPr>
              <w:br/>
            </w:r>
            <w:r>
              <w:rPr>
                <w:color w:val="000000"/>
              </w:rPr>
              <w:t xml:space="preserve"> укреплению</w:t>
            </w:r>
            <w:r w:rsidRPr="00DD7B7A">
              <w:rPr>
                <w:color w:val="000000"/>
              </w:rPr>
              <w:t xml:space="preserve"> </w:t>
            </w:r>
            <w:proofErr w:type="spellStart"/>
            <w:proofErr w:type="gramStart"/>
            <w:r w:rsidRPr="00DD7B7A">
              <w:rPr>
                <w:color w:val="000000"/>
              </w:rPr>
              <w:t>сердечно-сосудистой</w:t>
            </w:r>
            <w:proofErr w:type="spellEnd"/>
            <w:proofErr w:type="gramEnd"/>
            <w:r w:rsidRPr="00DD7B7A">
              <w:rPr>
                <w:color w:val="000000"/>
              </w:rPr>
              <w:t xml:space="preserve"> системы;</w:t>
            </w:r>
            <w:r w:rsidRPr="00DD7B7A">
              <w:rPr>
                <w:color w:val="000000"/>
              </w:rPr>
              <w:br/>
            </w:r>
            <w:r>
              <w:rPr>
                <w:color w:val="000000"/>
              </w:rPr>
              <w:t xml:space="preserve"> стимулированию</w:t>
            </w:r>
            <w:r w:rsidRPr="00DD7B7A">
              <w:rPr>
                <w:color w:val="000000"/>
              </w:rPr>
              <w:t xml:space="preserve"> работы головного мозга;</w:t>
            </w:r>
            <w:r w:rsidRPr="00DD7B7A">
              <w:rPr>
                <w:color w:val="000000"/>
              </w:rPr>
              <w:br/>
            </w:r>
            <w:r>
              <w:rPr>
                <w:color w:val="000000"/>
              </w:rPr>
              <w:t xml:space="preserve"> укреплению</w:t>
            </w:r>
            <w:r w:rsidRPr="00DD7B7A">
              <w:rPr>
                <w:color w:val="000000"/>
              </w:rPr>
              <w:t xml:space="preserve"> иммунитета;</w:t>
            </w:r>
            <w:r w:rsidRPr="00DD7B7A">
              <w:rPr>
                <w:color w:val="000000"/>
                <w:sz w:val="37"/>
                <w:szCs w:val="37"/>
              </w:rPr>
              <w:br/>
            </w:r>
            <w:r>
              <w:rPr>
                <w:color w:val="000000"/>
              </w:rPr>
              <w:t xml:space="preserve"> нормализации</w:t>
            </w:r>
            <w:r w:rsidRPr="00DD7B7A">
              <w:rPr>
                <w:color w:val="000000"/>
              </w:rPr>
              <w:t xml:space="preserve"> режима сна.</w:t>
            </w:r>
          </w:p>
        </w:tc>
        <w:tc>
          <w:tcPr>
            <w:tcW w:w="1559" w:type="dxa"/>
          </w:tcPr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 будням</w:t>
            </w:r>
          </w:p>
        </w:tc>
        <w:tc>
          <w:tcPr>
            <w:tcW w:w="857" w:type="dxa"/>
          </w:tcPr>
          <w:p w:rsidR="008758CD" w:rsidRDefault="008758CD" w:rsidP="008758CD">
            <w:pPr>
              <w:pStyle w:val="a7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 11:00 до 12:00</w:t>
            </w:r>
          </w:p>
          <w:p w:rsidR="008758CD" w:rsidRDefault="008758CD" w:rsidP="008758C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715" w:type="dxa"/>
          </w:tcPr>
          <w:p w:rsidR="008758CD" w:rsidRPr="00DD7B7A" w:rsidRDefault="008758CD" w:rsidP="008758CD">
            <w:pPr>
              <w:pStyle w:val="a7"/>
              <w:spacing w:line="33" w:lineRule="atLeast"/>
              <w:jc w:val="center"/>
              <w:rPr>
                <w:color w:val="000000"/>
              </w:rPr>
            </w:pPr>
            <w:r w:rsidRPr="00DD7B7A">
              <w:rPr>
                <w:color w:val="000000"/>
              </w:rPr>
              <w:t>г. Узловая, ул. Тургенева стр.21    ФОК «Узловая</w:t>
            </w:r>
            <w:r>
              <w:rPr>
                <w:color w:val="000000"/>
              </w:rPr>
              <w:t>-Арена»</w:t>
            </w:r>
          </w:p>
        </w:tc>
        <w:tc>
          <w:tcPr>
            <w:tcW w:w="1375" w:type="dxa"/>
          </w:tcPr>
          <w:p w:rsidR="008758CD" w:rsidRDefault="008758CD" w:rsidP="003459DC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8(48731)-5-80-06</w:t>
            </w:r>
          </w:p>
        </w:tc>
        <w:tc>
          <w:tcPr>
            <w:tcW w:w="1654" w:type="dxa"/>
          </w:tcPr>
          <w:p w:rsidR="008758CD" w:rsidRDefault="008758CD" w:rsidP="003459DC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Малеев Дмитрий Игоревич</w:t>
            </w:r>
          </w:p>
        </w:tc>
      </w:tr>
      <w:tr w:rsidR="008758CD" w:rsidRPr="00D0143E" w:rsidTr="008758CD">
        <w:tc>
          <w:tcPr>
            <w:tcW w:w="417" w:type="dxa"/>
          </w:tcPr>
          <w:p w:rsidR="008758CD" w:rsidRPr="00D0143E" w:rsidRDefault="008758C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8307FC" w:rsidRDefault="008758CD" w:rsidP="008758CD">
            <w:pPr>
              <w:pStyle w:val="docdata"/>
              <w:spacing w:before="0" w:beforeAutospacing="0" w:after="0" w:afterAutospacing="0"/>
              <w:jc w:val="center"/>
            </w:pPr>
            <w:proofErr w:type="gramStart"/>
            <w:r w:rsidRPr="00472A27">
              <w:t>Блиц</w:t>
            </w:r>
            <w:r>
              <w:t xml:space="preserve"> </w:t>
            </w:r>
            <w:r w:rsidRPr="00472A27">
              <w:t>турнир</w:t>
            </w:r>
            <w:proofErr w:type="gramEnd"/>
            <w:r w:rsidRPr="00472A27">
              <w:t xml:space="preserve"> по шахматам к окончанию </w:t>
            </w:r>
            <w:r w:rsidRPr="00472A27">
              <w:lastRenderedPageBreak/>
              <w:t>Чемпионата</w:t>
            </w:r>
          </w:p>
        </w:tc>
        <w:tc>
          <w:tcPr>
            <w:tcW w:w="3969" w:type="dxa"/>
            <w:vAlign w:val="center"/>
          </w:tcPr>
          <w:p w:rsidR="008758CD" w:rsidRPr="00DD7B7A" w:rsidRDefault="008758CD" w:rsidP="008758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турнире приняли участие 12 человек. Каждый участник играл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пять минут</w:t>
            </w:r>
          </w:p>
        </w:tc>
        <w:tc>
          <w:tcPr>
            <w:tcW w:w="1559" w:type="dxa"/>
          </w:tcPr>
          <w:p w:rsidR="008758CD" w:rsidRDefault="008758CD" w:rsidP="008758CD">
            <w:pPr>
              <w:pStyle w:val="docdata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lang w:eastAsia="en-US"/>
              </w:rPr>
              <w:lastRenderedPageBreak/>
              <w:t>1.03.2025</w:t>
            </w:r>
          </w:p>
        </w:tc>
        <w:tc>
          <w:tcPr>
            <w:tcW w:w="857" w:type="dxa"/>
          </w:tcPr>
          <w:p w:rsidR="008758CD" w:rsidRDefault="008758CD" w:rsidP="008758CD">
            <w:pPr>
              <w:pStyle w:val="a7"/>
              <w:spacing w:before="0" w:beforeAutospacing="0" w:after="0" w:afterAutospacing="0"/>
              <w:jc w:val="center"/>
              <w:rPr>
                <w:color w:val="000000"/>
              </w:rPr>
            </w:pPr>
            <w:r w:rsidRPr="00472A2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472A27">
              <w:rPr>
                <w:lang w:eastAsia="en-US"/>
              </w:rPr>
              <w:t>00</w:t>
            </w:r>
          </w:p>
        </w:tc>
        <w:tc>
          <w:tcPr>
            <w:tcW w:w="2715" w:type="dxa"/>
          </w:tcPr>
          <w:p w:rsidR="008758CD" w:rsidRPr="00DD7B7A" w:rsidRDefault="008758CD" w:rsidP="008758CD">
            <w:pPr>
              <w:pStyle w:val="a7"/>
              <w:spacing w:line="33" w:lineRule="atLeast"/>
              <w:jc w:val="center"/>
              <w:rPr>
                <w:color w:val="000000"/>
              </w:rPr>
            </w:pPr>
            <w:r w:rsidRPr="00472A27">
              <w:t>Шахматный клуб</w:t>
            </w:r>
          </w:p>
        </w:tc>
        <w:tc>
          <w:tcPr>
            <w:tcW w:w="1375" w:type="dxa"/>
          </w:tcPr>
          <w:p w:rsidR="008758CD" w:rsidRDefault="008758CD" w:rsidP="003459DC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8(48731)-6-36-27</w:t>
            </w:r>
          </w:p>
        </w:tc>
        <w:tc>
          <w:tcPr>
            <w:tcW w:w="1654" w:type="dxa"/>
          </w:tcPr>
          <w:p w:rsidR="008758CD" w:rsidRDefault="008758CD" w:rsidP="003459DC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Колосков Юрий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Владимирович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4F0D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Информационный час</w:t>
            </w:r>
          </w:p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«Азбука здоровья»</w:t>
            </w:r>
          </w:p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</w:tcPr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Беседа о правилах здорового питания, о популярных видах спорта, о необходимости соблюдать режим дня</w:t>
            </w:r>
          </w:p>
        </w:tc>
        <w:tc>
          <w:tcPr>
            <w:tcW w:w="1559" w:type="dxa"/>
          </w:tcPr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05.04.2025</w:t>
            </w:r>
          </w:p>
        </w:tc>
        <w:tc>
          <w:tcPr>
            <w:tcW w:w="857" w:type="dxa"/>
          </w:tcPr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8758CD" w:rsidRPr="00D0143E" w:rsidRDefault="008758CD" w:rsidP="004F0DB2">
            <w:pPr>
              <w:spacing w:after="0"/>
              <w:jc w:val="center"/>
              <w:rPr>
                <w:rFonts w:ascii="PT Astra Serif" w:hAnsi="PT Astra Serif"/>
              </w:rPr>
            </w:pPr>
            <w:proofErr w:type="spellStart"/>
            <w:r w:rsidRPr="00D0143E">
              <w:rPr>
                <w:rFonts w:ascii="PT Astra Serif" w:hAnsi="PT Astra Serif"/>
              </w:rPr>
              <w:t>Брусянская</w:t>
            </w:r>
            <w:proofErr w:type="spellEnd"/>
            <w:r w:rsidRPr="00D0143E">
              <w:rPr>
                <w:rFonts w:ascii="PT Astra Serif" w:hAnsi="PT Astra Serif"/>
              </w:rPr>
              <w:t xml:space="preserve"> сельская библиотека</w:t>
            </w:r>
          </w:p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 xml:space="preserve"> (</w:t>
            </w:r>
            <w:proofErr w:type="spellStart"/>
            <w:r w:rsidRPr="00D0143E">
              <w:rPr>
                <w:rFonts w:ascii="PT Astra Serif" w:hAnsi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/>
              </w:rPr>
              <w:t>Брусянский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/>
              </w:rPr>
              <w:t>Советская</w:t>
            </w:r>
            <w:proofErr w:type="gramEnd"/>
            <w:r w:rsidRPr="00D0143E">
              <w:rPr>
                <w:rFonts w:ascii="PT Astra Serif" w:hAnsi="PT Astra Serif"/>
              </w:rPr>
              <w:t>, д.1а)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4F0D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D0143E">
              <w:rPr>
                <w:rFonts w:ascii="PT Astra Serif" w:hAnsi="PT Astra Serif"/>
                <w:bCs/>
              </w:rPr>
              <w:t xml:space="preserve">Концерт </w:t>
            </w:r>
          </w:p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  <w:bCs/>
              </w:rPr>
              <w:t>Ильи Петровского</w:t>
            </w:r>
          </w:p>
        </w:tc>
        <w:tc>
          <w:tcPr>
            <w:tcW w:w="3969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PT Astra Serif"/>
              </w:rPr>
              <w:t xml:space="preserve">Знакомые и любимые песни в исполнении </w:t>
            </w:r>
            <w:proofErr w:type="spellStart"/>
            <w:r w:rsidRPr="00D0143E">
              <w:rPr>
                <w:rFonts w:ascii="PT Astra Serif" w:hAnsi="PT Astra Serif" w:cs="PT Astra Serif"/>
              </w:rPr>
              <w:t>харизматичного</w:t>
            </w:r>
            <w:proofErr w:type="spellEnd"/>
            <w:r w:rsidRPr="00D0143E">
              <w:rPr>
                <w:rFonts w:ascii="PT Astra Serif" w:hAnsi="PT Astra Serif" w:cs="PT Astra Serif"/>
              </w:rPr>
              <w:t xml:space="preserve"> Ильи. Илья виртуозно владеет гитарой, баяном и синтезатором, что делает его выступления яркими и эмоциональными. Профессиональные танцевальные номера от театра «Млечный путь», которые ярко дополнят концертную программу.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05.04.2025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Мастер-класс </w:t>
            </w:r>
          </w:p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D0143E">
              <w:rPr>
                <w:rFonts w:ascii="PT Astra Serif" w:hAnsi="PT Astra Serif"/>
              </w:rPr>
              <w:t>«Ваза»</w:t>
            </w:r>
          </w:p>
        </w:tc>
        <w:tc>
          <w:tcPr>
            <w:tcW w:w="3969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0143E">
              <w:rPr>
                <w:rFonts w:ascii="PT Astra Serif" w:hAnsi="PT Astra Serif"/>
              </w:rPr>
              <w:t>В ходе мастер-класса участники познакомятся с возможностями использования джутовой нити в интерьере и смогут изготовить необычную вазу своими руками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06.04.2025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14.00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D0143E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Сёмин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«У Катюши»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Основное направление деятельности – декоративно-прикладное творчество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06.04.2025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D0143E">
              <w:rPr>
                <w:rFonts w:ascii="PT Astra Serif" w:hAnsi="PT Astra Serif" w:cs="Times New Roman"/>
              </w:rPr>
              <w:t>, д.6а)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Сёмин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Встреча с медицинским работником ГУЗ «УРБ»</w:t>
            </w:r>
          </w:p>
        </w:tc>
        <w:tc>
          <w:tcPr>
            <w:tcW w:w="3969" w:type="dxa"/>
          </w:tcPr>
          <w:p w:rsidR="008758CD" w:rsidRPr="00D0143E" w:rsidRDefault="008758CD" w:rsidP="007356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Мероприятие посвящено Всемирному дню здоровья. На вопросы участников мероприятия ответит врач ГУЗ «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Узловская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районная больница»</w:t>
            </w:r>
          </w:p>
          <w:p w:rsidR="008758CD" w:rsidRPr="00D0143E" w:rsidRDefault="008758CD" w:rsidP="007356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Т.А.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Денькова</w:t>
            </w:r>
            <w:proofErr w:type="spellEnd"/>
          </w:p>
          <w:p w:rsidR="008758CD" w:rsidRPr="00D0143E" w:rsidRDefault="008758CD" w:rsidP="007356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8758CD" w:rsidRPr="00D0143E" w:rsidRDefault="008758CD" w:rsidP="00735647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07.04.2025</w:t>
            </w:r>
          </w:p>
          <w:p w:rsidR="008758CD" w:rsidRPr="00D0143E" w:rsidRDefault="008758CD" w:rsidP="0073564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14.00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Информационный час «Консультирует специалист»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Руководитель клиентской службы Отделения Социального фонда России по Тульской области Е.А. Шмакова</w:t>
            </w:r>
          </w:p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ответит на вопросы участников мероприятия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09.04.2025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Основное направление деятельности – декоративно-прикладное творчество 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09.04.2025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СДК «Ильинка»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с</w:t>
            </w:r>
            <w:proofErr w:type="gramEnd"/>
            <w:r w:rsidRPr="00D0143E">
              <w:rPr>
                <w:rFonts w:ascii="PT Astra Serif" w:hAnsi="PT Astra Serif" w:cs="Times New Roman"/>
              </w:rPr>
              <w:t xml:space="preserve">. Ильинка, ул. </w:t>
            </w:r>
            <w:r w:rsidRPr="00D0143E">
              <w:rPr>
                <w:rFonts w:ascii="PT Astra Serif" w:hAnsi="PT Astra Serif" w:cs="Times New Roman"/>
              </w:rPr>
              <w:lastRenderedPageBreak/>
              <w:t>Центральная д.40)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4F0DB2">
            <w:pPr>
              <w:pStyle w:val="a5"/>
              <w:jc w:val="center"/>
              <w:rPr>
                <w:rFonts w:ascii="PT Astra Serif" w:eastAsia="Times New Roman" w:hAnsi="PT Astra Serif"/>
                <w:lang w:eastAsia="zh-CN"/>
              </w:rPr>
            </w:pPr>
            <w:r w:rsidRPr="00D0143E">
              <w:rPr>
                <w:rFonts w:ascii="PT Astra Serif" w:eastAsia="Times New Roman" w:hAnsi="PT Astra Serif"/>
                <w:lang w:eastAsia="zh-CN"/>
              </w:rPr>
              <w:t>Познавательный час</w:t>
            </w:r>
          </w:p>
          <w:p w:rsidR="008758CD" w:rsidRPr="00D0143E" w:rsidRDefault="008758CD" w:rsidP="004F0DB2">
            <w:pPr>
              <w:pStyle w:val="a5"/>
              <w:jc w:val="center"/>
              <w:rPr>
                <w:rFonts w:ascii="PT Astra Serif" w:eastAsia="Times New Roman" w:hAnsi="PT Astra Serif"/>
                <w:lang w:eastAsia="zh-CN"/>
              </w:rPr>
            </w:pPr>
            <w:r w:rsidRPr="00D0143E">
              <w:rPr>
                <w:rFonts w:ascii="PT Astra Serif" w:eastAsia="Times New Roman" w:hAnsi="PT Astra Serif"/>
                <w:lang w:eastAsia="zh-CN"/>
              </w:rPr>
              <w:t>«Чтение на все поколения»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Участникам мероприятия будет предложено к прочтению интересные издания, которые пользуются популярностью среди читателей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10.04.2025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D0143E">
              <w:rPr>
                <w:rFonts w:ascii="PT Astra Serif" w:hAnsi="PT Astra Serif"/>
              </w:rPr>
              <w:t>Каменецкая</w:t>
            </w:r>
            <w:proofErr w:type="spellEnd"/>
            <w:r w:rsidRPr="00D0143E">
              <w:rPr>
                <w:rFonts w:ascii="PT Astra Serif" w:hAnsi="PT Astra Serif"/>
              </w:rPr>
              <w:t xml:space="preserve"> сельская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spellStart"/>
            <w:r w:rsidRPr="00D0143E">
              <w:rPr>
                <w:rFonts w:ascii="PT Astra Serif" w:hAnsi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/>
              </w:rPr>
              <w:t>Каменецкий</w:t>
            </w:r>
            <w:proofErr w:type="spellEnd"/>
            <w:r w:rsidRPr="00D0143E">
              <w:rPr>
                <w:rFonts w:ascii="PT Astra Serif" w:hAnsi="PT Astra Serif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/>
              </w:rPr>
              <w:t>Клубная</w:t>
            </w:r>
            <w:proofErr w:type="gramEnd"/>
            <w:r w:rsidRPr="00D0143E">
              <w:rPr>
                <w:rFonts w:ascii="PT Astra Serif" w:hAnsi="PT Astra Serif"/>
              </w:rPr>
              <w:t>, д.6а)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EC396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Посиделки</w:t>
            </w:r>
          </w:p>
          <w:p w:rsidR="008758CD" w:rsidRPr="00D0143E" w:rsidRDefault="008758C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«Верба в дом - из дома беды»</w:t>
            </w:r>
          </w:p>
        </w:tc>
        <w:tc>
          <w:tcPr>
            <w:tcW w:w="3969" w:type="dxa"/>
          </w:tcPr>
          <w:p w:rsidR="008758CD" w:rsidRPr="00D0143E" w:rsidRDefault="008758CD" w:rsidP="00EC396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История, обычаи и традиции   православного праздника, легенды о вербном дереве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10.04.2025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 w:cs="Times New Roman"/>
              </w:rPr>
              <w:t>Советская</w:t>
            </w:r>
            <w:proofErr w:type="gramEnd"/>
            <w:r w:rsidRPr="00D0143E">
              <w:rPr>
                <w:rFonts w:ascii="PT Astra Serif" w:hAnsi="PT Astra Serif" w:cs="Times New Roman"/>
              </w:rPr>
              <w:t>, д.1а)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Марков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143E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Занятие Клуба по интересам «Радость»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  <w:bCs/>
              </w:rPr>
              <w:t>Организация полезного досуга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11.04.2025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D0143E">
              <w:rPr>
                <w:rFonts w:ascii="PT Astra Serif" w:hAnsi="PT Astra Serif"/>
              </w:rPr>
              <w:t>Каменецкая</w:t>
            </w:r>
            <w:proofErr w:type="spellEnd"/>
            <w:r w:rsidRPr="00D0143E">
              <w:rPr>
                <w:rFonts w:ascii="PT Astra Serif" w:hAnsi="PT Astra Serif"/>
              </w:rPr>
              <w:t xml:space="preserve"> сельская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spellStart"/>
            <w:r w:rsidRPr="00D0143E">
              <w:rPr>
                <w:rFonts w:ascii="PT Astra Serif" w:hAnsi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/>
              </w:rPr>
              <w:t>Каменецкий</w:t>
            </w:r>
            <w:proofErr w:type="spellEnd"/>
            <w:r w:rsidRPr="00D0143E">
              <w:rPr>
                <w:rFonts w:ascii="PT Astra Serif" w:hAnsi="PT Astra Serif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/>
              </w:rPr>
              <w:t>Клубная</w:t>
            </w:r>
            <w:proofErr w:type="gramEnd"/>
            <w:r w:rsidRPr="00D0143E">
              <w:rPr>
                <w:rFonts w:ascii="PT Astra Serif" w:hAnsi="PT Astra Serif"/>
              </w:rPr>
              <w:t>, д.6а)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jc w:val="center"/>
              <w:rPr>
                <w:rFonts w:ascii="PT Astra Serif" w:hAnsi="PT Astra Serif"/>
                <w:bCs/>
              </w:rPr>
            </w:pPr>
            <w:r w:rsidRPr="00D0143E">
              <w:rPr>
                <w:rFonts w:ascii="PT Astra Serif" w:hAnsi="PT Astra Serif"/>
                <w:bCs/>
              </w:rPr>
              <w:t xml:space="preserve">Юбилейный концерт школы танца «Экспрессия» 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Творческий вечер, посвященный 35-летию создания танцевального коллектива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EC396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jc w:val="center"/>
              <w:rPr>
                <w:rFonts w:ascii="PT Astra Serif" w:hAnsi="PT Astra Serif"/>
                <w:bCs/>
              </w:rPr>
            </w:pPr>
            <w:r w:rsidRPr="00D0143E">
              <w:rPr>
                <w:rFonts w:ascii="PT Astra Serif" w:eastAsiaTheme="minorHAnsi" w:hAnsi="PT Astra Serif" w:cs="Times New Roman"/>
                <w:lang w:eastAsia="en-US"/>
              </w:rPr>
              <w:t>Концерт вокальной музыки «Весенний вокализ»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eastAsiaTheme="minorHAnsi" w:hAnsi="PT Astra Serif" w:cs="Times New Roman"/>
                <w:lang w:eastAsia="en-US"/>
              </w:rPr>
              <w:t>Концерт учащихся класса вокал преподавателя Ивановой Елены Владимировны «Весенний вокализ»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2715" w:type="dxa"/>
          </w:tcPr>
          <w:p w:rsidR="008758CD" w:rsidRPr="00D0143E" w:rsidRDefault="008758CD" w:rsidP="00341A0F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proofErr w:type="spellStart"/>
            <w:r w:rsidRPr="00D0143E">
              <w:rPr>
                <w:rFonts w:ascii="PT Astra Serif" w:eastAsiaTheme="minorHAnsi" w:hAnsi="PT Astra Serif" w:cs="Times New Roman"/>
                <w:lang w:eastAsia="en-US"/>
              </w:rPr>
              <w:t>Узловская</w:t>
            </w:r>
            <w:proofErr w:type="spellEnd"/>
            <w:r w:rsidRPr="00D0143E">
              <w:rPr>
                <w:rFonts w:ascii="PT Astra Serif" w:eastAsiaTheme="minorHAnsi" w:hAnsi="PT Astra Serif" w:cs="Times New Roman"/>
                <w:lang w:eastAsia="en-US"/>
              </w:rPr>
              <w:t xml:space="preserve"> детская школа искусств</w:t>
            </w:r>
            <w:bookmarkStart w:id="0" w:name="_GoBack"/>
            <w:bookmarkEnd w:id="0"/>
            <w:r w:rsidRPr="00D0143E">
              <w:rPr>
                <w:rFonts w:ascii="PT Astra Serif" w:eastAsiaTheme="minorHAnsi" w:hAnsi="PT Astra Serif" w:cs="Times New Roman"/>
                <w:lang w:eastAsia="en-US"/>
              </w:rPr>
              <w:t xml:space="preserve"> </w:t>
            </w:r>
          </w:p>
          <w:p w:rsidR="008758CD" w:rsidRPr="00D0143E" w:rsidRDefault="008758CD" w:rsidP="00341A0F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D0143E">
              <w:rPr>
                <w:rFonts w:ascii="PT Astra Serif" w:eastAsiaTheme="minorHAnsi" w:hAnsi="PT Astra Serif" w:cs="Times New Roman"/>
                <w:lang w:eastAsia="en-US"/>
              </w:rPr>
              <w:t>(</w:t>
            </w:r>
            <w:proofErr w:type="spellStart"/>
            <w:r w:rsidRPr="00D0143E">
              <w:rPr>
                <w:rFonts w:ascii="PT Astra Serif" w:eastAsiaTheme="minorHAnsi" w:hAnsi="PT Astra Serif" w:cs="Times New Roman"/>
                <w:lang w:eastAsia="en-US"/>
              </w:rPr>
              <w:t>Узловский</w:t>
            </w:r>
            <w:proofErr w:type="spellEnd"/>
            <w:r w:rsidRPr="00D0143E">
              <w:rPr>
                <w:rFonts w:ascii="PT Astra Serif" w:eastAsiaTheme="minorHAnsi" w:hAnsi="PT Astra Serif" w:cs="Times New Roman"/>
                <w:lang w:eastAsia="en-US"/>
              </w:rPr>
              <w:t xml:space="preserve"> район, пос. Дубовка,                            ул. Панфилова, 6)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6-35-25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Анненкова Эльвира Николаевна 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748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Сердечный разговор </w:t>
            </w:r>
          </w:p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  «И лики святых наши души согреют»</w:t>
            </w:r>
          </w:p>
        </w:tc>
        <w:tc>
          <w:tcPr>
            <w:tcW w:w="3969" w:type="dxa"/>
          </w:tcPr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Рассказ о православных святых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Шахтерский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748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Мастер-класс </w:t>
            </w:r>
          </w:p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«Котенок»</w:t>
            </w:r>
          </w:p>
        </w:tc>
        <w:tc>
          <w:tcPr>
            <w:tcW w:w="3969" w:type="dxa"/>
          </w:tcPr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Изготовление поделки из подручных материалов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12.04.2025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Шахтерский</w:t>
            </w:r>
          </w:p>
          <w:p w:rsidR="008758CD" w:rsidRPr="00D0143E" w:rsidRDefault="008758CD" w:rsidP="00D0143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748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Мастер-класс «Кукла «</w:t>
            </w:r>
            <w:proofErr w:type="spellStart"/>
            <w:r w:rsidRPr="00D0143E">
              <w:rPr>
                <w:rFonts w:ascii="PT Astra Serif" w:hAnsi="PT Astra Serif"/>
              </w:rPr>
              <w:t>Крупеничка</w:t>
            </w:r>
            <w:proofErr w:type="spellEnd"/>
            <w:r w:rsidRPr="00D0143E"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</w:tcPr>
          <w:p w:rsidR="008758CD" w:rsidRPr="00D0143E" w:rsidRDefault="008758CD" w:rsidP="00B748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В ходе мастер-класса участники познакомятся с историей куклы и смогут изготовить сувенир своими руками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14.04.2025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 w:cs="Times New Roman"/>
              </w:rPr>
              <w:t>Клубная</w:t>
            </w:r>
            <w:proofErr w:type="gramEnd"/>
            <w:r w:rsidRPr="00D0143E">
              <w:rPr>
                <w:rFonts w:ascii="PT Astra Serif" w:hAnsi="PT Astra Serif" w:cs="Times New Roman"/>
              </w:rPr>
              <w:t xml:space="preserve">, </w:t>
            </w:r>
            <w:r w:rsidRPr="00D0143E">
              <w:rPr>
                <w:rFonts w:ascii="PT Astra Serif" w:hAnsi="PT Astra Serif" w:cs="Times New Roman"/>
              </w:rPr>
              <w:lastRenderedPageBreak/>
              <w:t>д.6а)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Сёмин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748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gramStart"/>
            <w:r w:rsidRPr="00D0143E">
              <w:rPr>
                <w:rFonts w:ascii="PT Astra Serif" w:hAnsi="PT Astra Serif" w:cs="Times New Roman"/>
              </w:rPr>
              <w:t>Удачный</w:t>
            </w:r>
            <w:proofErr w:type="gramEnd"/>
            <w:r w:rsidRPr="00D0143E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D0143E">
              <w:rPr>
                <w:rFonts w:ascii="PT Astra Serif" w:hAnsi="PT Astra Serif" w:cs="Times New Roman"/>
              </w:rPr>
              <w:t>полисадник</w:t>
            </w:r>
            <w:proofErr w:type="spellEnd"/>
            <w:r w:rsidRPr="00D0143E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Основное направление деятельности – садоводство </w:t>
            </w:r>
          </w:p>
        </w:tc>
        <w:tc>
          <w:tcPr>
            <w:tcW w:w="1559" w:type="dxa"/>
          </w:tcPr>
          <w:p w:rsidR="008758CD" w:rsidRPr="00D0143E" w:rsidRDefault="008758CD" w:rsidP="00341A0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17.04.2025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СДК «Ильинка»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с</w:t>
            </w:r>
            <w:proofErr w:type="gramEnd"/>
            <w:r w:rsidRPr="00D0143E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748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Литературная среда «Читаем о шедеврах»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  <w:shd w:val="clear" w:color="auto" w:fill="FFFFFF"/>
              </w:rPr>
              <w:t>Знакомство участников мероприятия с книгами – биографиями творцов великих картин и скульптур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748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0143E">
              <w:rPr>
                <w:rFonts w:ascii="PT Astra Serif" w:eastAsia="Times New Roman" w:hAnsi="PT Astra Serif" w:cs="Times New Roman"/>
              </w:rPr>
              <w:t xml:space="preserve">Танцевальная площадка </w:t>
            </w:r>
          </w:p>
          <w:p w:rsidR="008758CD" w:rsidRPr="00D0143E" w:rsidRDefault="008758CD" w:rsidP="008758C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0143E">
              <w:rPr>
                <w:rFonts w:ascii="PT Astra Serif" w:eastAsia="Times New Roman" w:hAnsi="PT Astra Serif" w:cs="Times New Roman"/>
              </w:rPr>
              <w:t>«А музыка звучит…»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0143E">
              <w:rPr>
                <w:rFonts w:ascii="PT Astra Serif" w:eastAsia="Calibri" w:hAnsi="PT Astra Serif" w:cs="Times New Roman"/>
              </w:rPr>
              <w:t>Ретро-вечер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17.30.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пос. Дубовка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748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«В кругу друзей»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0143E">
              <w:rPr>
                <w:rFonts w:ascii="PT Astra Serif" w:hAnsi="PT Astra Serif" w:cs="Times New Roman"/>
                <w:shd w:val="clear" w:color="auto" w:fill="FFFFFF"/>
              </w:rPr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19.04.2025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МБУК ГДК «Ровесник»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квартал 5-я Пятилетка, ул. Центральная)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Талолин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Даниил Романович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561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B561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Мастер класс</w:t>
            </w:r>
          </w:p>
          <w:p w:rsidR="008758CD" w:rsidRPr="00D0143E" w:rsidRDefault="008758CD" w:rsidP="00B5615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«Бисерные яйца»</w:t>
            </w:r>
          </w:p>
        </w:tc>
        <w:tc>
          <w:tcPr>
            <w:tcW w:w="3969" w:type="dxa"/>
          </w:tcPr>
          <w:p w:rsidR="008758CD" w:rsidRPr="00D0143E" w:rsidRDefault="008758CD" w:rsidP="00B5615E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Изготовление поделки из бисера 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19.04.2025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ДК Партизан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Партизан 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ул. Л. Толстого, д.16)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561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  <w:bCs/>
              </w:rPr>
              <w:t>Музыкально-патриотический марафон «МарафонПобеды71»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0143E">
              <w:rPr>
                <w:rFonts w:ascii="PT Astra Serif" w:hAnsi="PT Astra Serif" w:cs="PT Astra Serif"/>
              </w:rPr>
              <w:t>Марафон организован в рамках одноименной региональной акции поддержки военнослужащих и членов их семей. Мероприятия марафона, помимо патриотических концертов, традиционно включают интерактивные площадки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19.04.2025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Дворец культуры Машиностроителей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14 Декабря, д.2)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B561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D0143E">
              <w:rPr>
                <w:rFonts w:ascii="PT Astra Serif" w:hAnsi="PT Astra Serif"/>
              </w:rPr>
              <w:t xml:space="preserve">Занятие </w:t>
            </w:r>
            <w:r w:rsidRPr="00D0143E">
              <w:rPr>
                <w:rFonts w:ascii="PT Astra Serif" w:eastAsia="Times New Roman" w:hAnsi="PT Astra Serif" w:cs="Times New Roman"/>
              </w:rPr>
              <w:t>Центра общественного развития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0143E">
              <w:rPr>
                <w:rFonts w:ascii="PT Astra Serif" w:eastAsia="Times New Roman" w:hAnsi="PT Astra Serif" w:cs="Times New Roman"/>
              </w:rPr>
              <w:t>«</w:t>
            </w:r>
            <w:proofErr w:type="spellStart"/>
            <w:r w:rsidRPr="00D0143E">
              <w:rPr>
                <w:rFonts w:ascii="PT Astra Serif" w:eastAsia="Times New Roman" w:hAnsi="PT Astra Serif" w:cs="Times New Roman"/>
              </w:rPr>
              <w:t>Добро</w:t>
            </w:r>
            <w:proofErr w:type="gramStart"/>
            <w:r w:rsidRPr="00D0143E">
              <w:rPr>
                <w:rFonts w:ascii="PT Astra Serif" w:eastAsia="Times New Roman" w:hAnsi="PT Astra Serif" w:cs="Times New Roman"/>
              </w:rPr>
              <w:t>.Ц</w:t>
            </w:r>
            <w:proofErr w:type="gramEnd"/>
            <w:r w:rsidRPr="00D0143E">
              <w:rPr>
                <w:rFonts w:ascii="PT Astra Serif" w:eastAsia="Times New Roman" w:hAnsi="PT Astra Serif" w:cs="Times New Roman"/>
              </w:rPr>
              <w:t>ентр</w:t>
            </w:r>
            <w:proofErr w:type="spellEnd"/>
            <w:r w:rsidRPr="00D0143E">
              <w:rPr>
                <w:rFonts w:ascii="PT Astra Serif" w:eastAsia="Times New Roman" w:hAnsi="PT Astra Serif" w:cs="Times New Roman"/>
              </w:rPr>
              <w:t>»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Объединение волонтеров культуры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 г. Узловая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20.04.2025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D0143E">
              <w:rPr>
                <w:rFonts w:ascii="PT Astra Serif" w:hAnsi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 художественно-краеведческий музей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D0143E">
              <w:rPr>
                <w:rFonts w:ascii="PT Astra Serif" w:hAnsi="PT Astra Serif"/>
              </w:rPr>
              <w:t>Беклемищева</w:t>
            </w:r>
            <w:proofErr w:type="spellEnd"/>
            <w:r w:rsidRPr="00D0143E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Захарова Оксана Александровна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Презентация книги </w:t>
            </w:r>
          </w:p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Е. </w:t>
            </w:r>
            <w:proofErr w:type="spellStart"/>
            <w:r w:rsidRPr="00D0143E">
              <w:rPr>
                <w:rFonts w:ascii="PT Astra Serif" w:hAnsi="PT Astra Serif" w:cs="Times New Roman"/>
              </w:rPr>
              <w:t>Скоропуповой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</w:t>
            </w:r>
          </w:p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«Жила – была сказка»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Руководитель </w:t>
            </w:r>
            <w:proofErr w:type="spellStart"/>
            <w:r w:rsidRPr="00D0143E">
              <w:rPr>
                <w:rFonts w:ascii="PT Astra Serif" w:hAnsi="PT Astra Serif" w:cs="Times New Roman"/>
                <w:shd w:val="clear" w:color="auto" w:fill="FFFFFF"/>
              </w:rPr>
              <w:t>Узловского</w:t>
            </w:r>
            <w:proofErr w:type="spellEnd"/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 литературного объединения "ЛУЧ" познакомит участников мероприятия </w:t>
            </w:r>
            <w:r w:rsidRPr="00D0143E">
              <w:rPr>
                <w:rFonts w:ascii="PT Astra Serif" w:hAnsi="PT Astra Serif" w:cs="Times New Roman"/>
                <w:shd w:val="clear" w:color="auto" w:fill="FFFFFF"/>
              </w:rPr>
              <w:lastRenderedPageBreak/>
              <w:t>со своим творчеством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>21.04.2025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14.00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 xml:space="preserve">. Узловая, ул. </w:t>
            </w:r>
            <w:r w:rsidRPr="00D0143E">
              <w:rPr>
                <w:rFonts w:ascii="PT Astra Serif" w:hAnsi="PT Astra Serif" w:cs="Times New Roman"/>
              </w:rPr>
              <w:lastRenderedPageBreak/>
              <w:t>Трегубова, д.43)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Пасхальные встречи «Пасха пахнет миром»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Разговор о </w:t>
            </w:r>
            <w:proofErr w:type="gramStart"/>
            <w:r w:rsidRPr="00D0143E">
              <w:rPr>
                <w:rFonts w:ascii="PT Astra Serif" w:hAnsi="PT Astra Serif" w:cs="Times New Roman"/>
                <w:shd w:val="clear" w:color="auto" w:fill="FFFFFF"/>
              </w:rPr>
              <w:t>духовном</w:t>
            </w:r>
            <w:proofErr w:type="gramEnd"/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. Встреча со священнослужителем 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24.04.2025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13.00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СДК «Ильинка»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с</w:t>
            </w:r>
            <w:proofErr w:type="gramEnd"/>
            <w:r w:rsidRPr="00D0143E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BD2255">
              <w:rPr>
                <w:rFonts w:ascii="PT Astra Serif" w:hAnsi="PT Astra Serif"/>
              </w:rPr>
              <w:t>Информационно-коммуникационная кампания по популяризации занятий физической культуры, спортом, участие в культурных мероприятиях граждан старшего поколения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Статья, пропагандирующая ЗОЖ в интернет – </w:t>
            </w:r>
            <w:proofErr w:type="gramStart"/>
            <w:r>
              <w:rPr>
                <w:rFonts w:ascii="PT Astra Serif" w:hAnsi="PT Astra Serif"/>
              </w:rPr>
              <w:t>ресурсах</w:t>
            </w:r>
            <w:proofErr w:type="gramEnd"/>
            <w:r>
              <w:rPr>
                <w:rFonts w:ascii="PT Astra Serif" w:hAnsi="PT Astra Serif"/>
              </w:rPr>
              <w:t xml:space="preserve"> СМИ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BD2255">
              <w:rPr>
                <w:rFonts w:ascii="PT Astra Serif" w:hAnsi="PT Astra Serif"/>
              </w:rPr>
              <w:t>24.04.2025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D2255">
              <w:rPr>
                <w:rFonts w:ascii="PT Astra Serif" w:hAnsi="PT Astra Serif"/>
                <w:lang w:eastAsia="en-US"/>
              </w:rPr>
              <w:t>10:00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D2255">
              <w:rPr>
                <w:rFonts w:ascii="PT Astra Serif" w:hAnsi="PT Astra Serif"/>
              </w:rPr>
              <w:t>Интернет – ресурсы СМИ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8(48731)-6-25-04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Козленкова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Наталья Юрьевна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  <w:bCs/>
              </w:rPr>
              <w:t>Торжественное мероприятие, посвященное Дню участников ликвидации последствий радиационных аварий и катастроф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proofErr w:type="gramStart"/>
            <w:r w:rsidRPr="00D0143E">
              <w:rPr>
                <w:rFonts w:ascii="PT Astra Serif" w:hAnsi="PT Astra Serif" w:cs="Segoe UI"/>
              </w:rPr>
              <w:t>Памятное</w:t>
            </w:r>
            <w:proofErr w:type="gramEnd"/>
            <w:r w:rsidRPr="00D0143E">
              <w:rPr>
                <w:rFonts w:ascii="PT Astra Serif" w:hAnsi="PT Astra Serif" w:cs="Segoe UI"/>
              </w:rPr>
              <w:t xml:space="preserve"> мероприятия в честь ликвидаторов аварии на Чернобыльской АЭС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25.04.2025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11.00</w:t>
            </w:r>
          </w:p>
        </w:tc>
        <w:tc>
          <w:tcPr>
            <w:tcW w:w="2715" w:type="dxa"/>
          </w:tcPr>
          <w:p w:rsidR="008758CD" w:rsidRPr="00D0143E" w:rsidRDefault="008758CD" w:rsidP="00C12D57">
            <w:pPr>
              <w:pStyle w:val="a4"/>
              <w:ind w:left="0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Памятник   </w:t>
            </w:r>
          </w:p>
          <w:p w:rsidR="008758CD" w:rsidRPr="00D0143E" w:rsidRDefault="008758CD" w:rsidP="00C12D57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ликвидаторам   ЧАЭС</w:t>
            </w:r>
          </w:p>
          <w:p w:rsidR="008758CD" w:rsidRPr="00D0143E" w:rsidRDefault="008758CD" w:rsidP="00C12D57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>. Узловая, ул. Володарского)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D0143E">
              <w:rPr>
                <w:rFonts w:ascii="PT Astra Serif" w:hAnsi="PT Astra Serif" w:cs="Times New Roman"/>
              </w:rPr>
              <w:t>доб</w:t>
            </w:r>
            <w:proofErr w:type="spellEnd"/>
            <w:r w:rsidRPr="00D0143E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Занятие Клуба по интересам «Радость»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  <w:bCs/>
              </w:rPr>
              <w:t>Организация полезного досуга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25.04.2025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D0143E">
              <w:rPr>
                <w:rFonts w:ascii="PT Astra Serif" w:hAnsi="PT Astra Serif"/>
              </w:rPr>
              <w:t>Каменецкая</w:t>
            </w:r>
            <w:proofErr w:type="spellEnd"/>
            <w:r w:rsidRPr="00D0143E">
              <w:rPr>
                <w:rFonts w:ascii="PT Astra Serif" w:hAnsi="PT Astra Serif"/>
              </w:rPr>
              <w:t xml:space="preserve"> сельская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spellStart"/>
            <w:r w:rsidRPr="00D0143E">
              <w:rPr>
                <w:rFonts w:ascii="PT Astra Serif" w:hAnsi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/>
              </w:rPr>
              <w:t>Каменецкий</w:t>
            </w:r>
            <w:proofErr w:type="spellEnd"/>
            <w:r w:rsidRPr="00D0143E">
              <w:rPr>
                <w:rFonts w:ascii="PT Astra Serif" w:hAnsi="PT Astra Serif"/>
              </w:rPr>
              <w:t xml:space="preserve">, ул. </w:t>
            </w:r>
            <w:proofErr w:type="gramStart"/>
            <w:r w:rsidRPr="00D0143E">
              <w:rPr>
                <w:rFonts w:ascii="PT Astra Serif" w:hAnsi="PT Astra Serif"/>
              </w:rPr>
              <w:t>Клубная</w:t>
            </w:r>
            <w:proofErr w:type="gramEnd"/>
            <w:r w:rsidRPr="00D0143E">
              <w:rPr>
                <w:rFonts w:ascii="PT Astra Serif" w:hAnsi="PT Astra Serif"/>
              </w:rPr>
              <w:t>, д.6а)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D0143E">
              <w:rPr>
                <w:rFonts w:ascii="PT Astra Serif" w:hAnsi="PT Astra Serif"/>
              </w:rPr>
              <w:t>Селяночка</w:t>
            </w:r>
            <w:proofErr w:type="spellEnd"/>
            <w:r w:rsidRPr="00D0143E">
              <w:rPr>
                <w:rFonts w:ascii="PT Astra Serif" w:hAnsi="PT Astra Serif"/>
              </w:rPr>
              <w:t>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0143E">
              <w:rPr>
                <w:rFonts w:ascii="PT Astra Serif" w:hAnsi="PT Astra Serif"/>
              </w:rPr>
              <w:t>Мастер – классы по обучению компьютерной грамотности, мастер классы патриотической тематики</w:t>
            </w:r>
          </w:p>
        </w:tc>
        <w:tc>
          <w:tcPr>
            <w:tcW w:w="1559" w:type="dxa"/>
          </w:tcPr>
          <w:p w:rsidR="008758CD" w:rsidRPr="00D0143E" w:rsidRDefault="008758CD" w:rsidP="004F0DB2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25.04.2025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0143E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D0143E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0143E">
              <w:rPr>
                <w:rFonts w:ascii="PT Astra Serif" w:hAnsi="PT Astra Serif" w:cs="PT Astra Serif"/>
              </w:rPr>
              <w:t>(</w:t>
            </w:r>
            <w:proofErr w:type="spellStart"/>
            <w:r w:rsidRPr="00D0143E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0143E">
              <w:rPr>
                <w:rFonts w:ascii="PT Astra Serif" w:hAnsi="PT Astra Serif" w:cs="PT Astra Serif"/>
              </w:rPr>
              <w:t>ул. Театральная, д.1)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Вечер - караоке </w:t>
            </w:r>
          </w:p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D0143E">
              <w:rPr>
                <w:rFonts w:ascii="PT Astra Serif" w:hAnsi="PT Astra Serif"/>
              </w:rPr>
              <w:t>«Пока душа поет - человек живет»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Segoe UI"/>
              </w:rPr>
            </w:pPr>
            <w:r w:rsidRPr="00D0143E">
              <w:rPr>
                <w:rFonts w:ascii="PT Astra Serif" w:hAnsi="PT Astra Serif" w:cs="Segoe UI"/>
              </w:rPr>
              <w:t xml:space="preserve">Творческий вечер 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пос. Дубовка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 xml:space="preserve">Занятие Клуба по интересам «Союз </w:t>
            </w:r>
            <w:proofErr w:type="spellStart"/>
            <w:r w:rsidRPr="00D0143E">
              <w:rPr>
                <w:rFonts w:ascii="PT Astra Serif" w:hAnsi="PT Astra Serif"/>
              </w:rPr>
              <w:t>Брусянских</w:t>
            </w:r>
            <w:proofErr w:type="spellEnd"/>
            <w:r w:rsidRPr="00D0143E">
              <w:rPr>
                <w:rFonts w:ascii="PT Astra Serif" w:hAnsi="PT Astra Serif"/>
              </w:rPr>
              <w:t xml:space="preserve"> пенсионеров»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D0143E">
              <w:rPr>
                <w:rFonts w:ascii="PT Astra Serif" w:hAnsi="PT Astra Serif"/>
              </w:rPr>
              <w:t xml:space="preserve">Организация полезного досуга </w:t>
            </w:r>
          </w:p>
          <w:p w:rsidR="008758CD" w:rsidRPr="00D0143E" w:rsidRDefault="008758CD" w:rsidP="008758CD">
            <w:pPr>
              <w:spacing w:after="0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D0143E">
              <w:rPr>
                <w:rFonts w:ascii="PT Astra Serif" w:hAnsi="PT Astra Serif"/>
              </w:rPr>
              <w:t>Брусянская</w:t>
            </w:r>
            <w:proofErr w:type="spellEnd"/>
            <w:r w:rsidRPr="00D0143E">
              <w:rPr>
                <w:rFonts w:ascii="PT Astra Serif" w:hAnsi="PT Astra Serif"/>
              </w:rPr>
              <w:t xml:space="preserve"> сельская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gramStart"/>
            <w:r w:rsidRPr="00D0143E">
              <w:rPr>
                <w:rFonts w:ascii="PT Astra Serif" w:hAnsi="PT Astra Serif"/>
              </w:rPr>
              <w:t>(</w:t>
            </w:r>
            <w:proofErr w:type="spellStart"/>
            <w:r w:rsidRPr="00D0143E">
              <w:rPr>
                <w:rFonts w:ascii="PT Astra Serif" w:hAnsi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D0143E">
              <w:rPr>
                <w:rFonts w:ascii="PT Astra Serif" w:hAnsi="PT Astra Serif"/>
              </w:rPr>
              <w:t>Брусянский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,   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 xml:space="preserve">  ул. Советская, д.1а)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Экскурсия по выставке "Война в живописи"</w:t>
            </w:r>
          </w:p>
        </w:tc>
        <w:tc>
          <w:tcPr>
            <w:tcW w:w="3969" w:type="dxa"/>
          </w:tcPr>
          <w:p w:rsidR="008758CD" w:rsidRPr="00D0143E" w:rsidRDefault="008758CD" w:rsidP="00F322C9">
            <w:pPr>
              <w:spacing w:after="0" w:line="240" w:lineRule="auto"/>
              <w:jc w:val="center"/>
              <w:rPr>
                <w:rFonts w:ascii="PT Astra Serif" w:hAnsi="PT Astra Serif" w:cs="Segoe UI"/>
              </w:rPr>
            </w:pPr>
            <w:r w:rsidRPr="00D0143E">
              <w:rPr>
                <w:rFonts w:ascii="PT Astra Serif" w:hAnsi="PT Astra Serif"/>
              </w:rPr>
              <w:t xml:space="preserve">Выставка картин из фондов </w:t>
            </w:r>
            <w:proofErr w:type="spellStart"/>
            <w:r w:rsidRPr="00D0143E">
              <w:rPr>
                <w:rFonts w:ascii="PT Astra Serif" w:hAnsi="PT Astra Serif"/>
              </w:rPr>
              <w:t>Узловского</w:t>
            </w:r>
            <w:proofErr w:type="spellEnd"/>
            <w:r w:rsidRPr="00D0143E">
              <w:rPr>
                <w:rFonts w:ascii="PT Astra Serif" w:hAnsi="PT Astra Serif"/>
              </w:rPr>
              <w:t xml:space="preserve"> художественно-краеведческого музея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D0143E">
              <w:rPr>
                <w:rFonts w:ascii="PT Astra Serif" w:hAnsi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/>
              </w:rPr>
              <w:t xml:space="preserve"> художественно-краеведческий музей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(</w:t>
            </w:r>
            <w:proofErr w:type="gramStart"/>
            <w:r w:rsidRPr="00D0143E">
              <w:rPr>
                <w:rFonts w:ascii="PT Astra Serif" w:hAnsi="PT Astra Serif"/>
              </w:rPr>
              <w:t>г</w:t>
            </w:r>
            <w:proofErr w:type="gramEnd"/>
            <w:r w:rsidRPr="00D0143E">
              <w:rPr>
                <w:rFonts w:ascii="PT Astra Serif" w:hAnsi="PT Astra Serif"/>
              </w:rPr>
              <w:t xml:space="preserve">. Узловая, ул. </w:t>
            </w:r>
            <w:proofErr w:type="spellStart"/>
            <w:r w:rsidRPr="00D0143E">
              <w:rPr>
                <w:rFonts w:ascii="PT Astra Serif" w:hAnsi="PT Astra Serif"/>
              </w:rPr>
              <w:t>Беклемищева</w:t>
            </w:r>
            <w:proofErr w:type="spellEnd"/>
            <w:r w:rsidRPr="00D0143E">
              <w:rPr>
                <w:rFonts w:ascii="PT Astra Serif" w:hAnsi="PT Astra Serif"/>
              </w:rPr>
              <w:t>, д.48)</w:t>
            </w: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Мастер-класс «Астра»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/>
              </w:rPr>
              <w:t>Изготовление поделки из подручных материалов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Шахтерский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0143E">
              <w:rPr>
                <w:rFonts w:ascii="PT Astra Serif" w:eastAsia="Times New Roman" w:hAnsi="PT Astra Serif" w:cs="Times New Roman"/>
              </w:rPr>
              <w:t xml:space="preserve">Танцевальная площадка </w:t>
            </w:r>
          </w:p>
          <w:p w:rsidR="008758CD" w:rsidRPr="00D0143E" w:rsidRDefault="008758CD" w:rsidP="008758CD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0143E">
              <w:rPr>
                <w:rFonts w:ascii="PT Astra Serif" w:eastAsia="Times New Roman" w:hAnsi="PT Astra Serif" w:cs="Times New Roman"/>
              </w:rPr>
              <w:t>«А музыка звучит…»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0143E">
              <w:rPr>
                <w:rFonts w:ascii="PT Astra Serif" w:eastAsia="Calibri" w:hAnsi="PT Astra Serif" w:cs="Times New Roman"/>
              </w:rPr>
              <w:t>Ретро-вечер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26.04.2025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17.30.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пос. Дубовка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Литературно – музыкальная гостиная «Пережитое»</w:t>
            </w:r>
          </w:p>
        </w:tc>
        <w:tc>
          <w:tcPr>
            <w:tcW w:w="3969" w:type="dxa"/>
          </w:tcPr>
          <w:p w:rsidR="008758CD" w:rsidRPr="00D0143E" w:rsidRDefault="008758CD" w:rsidP="006560EF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Мероприятие посвящено 110 – </w:t>
            </w:r>
            <w:proofErr w:type="spellStart"/>
            <w:r w:rsidRPr="00D0143E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 Г. </w:t>
            </w:r>
            <w:proofErr w:type="spellStart"/>
            <w:r w:rsidRPr="00D0143E">
              <w:rPr>
                <w:rFonts w:ascii="PT Astra Serif" w:hAnsi="PT Astra Serif" w:cs="Times New Roman"/>
                <w:shd w:val="clear" w:color="auto" w:fill="FFFFFF"/>
              </w:rPr>
              <w:t>Жжёнова</w:t>
            </w:r>
            <w:proofErr w:type="spellEnd"/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, 105 – </w:t>
            </w:r>
            <w:proofErr w:type="spellStart"/>
            <w:r w:rsidRPr="00D0143E">
              <w:rPr>
                <w:rFonts w:ascii="PT Astra Serif" w:hAnsi="PT Astra Serif" w:cs="Times New Roman"/>
                <w:shd w:val="clear" w:color="auto" w:fill="FFFFFF"/>
              </w:rPr>
              <w:t>летию</w:t>
            </w:r>
            <w:proofErr w:type="spellEnd"/>
            <w:r w:rsidRPr="00D0143E">
              <w:rPr>
                <w:rFonts w:ascii="PT Astra Serif" w:hAnsi="PT Astra Serif" w:cs="Times New Roman"/>
                <w:shd w:val="clear" w:color="auto" w:fill="FFFFFF"/>
              </w:rPr>
              <w:t xml:space="preserve"> С. Бондарчука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27.04.2025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15.00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(</w:t>
            </w:r>
            <w:proofErr w:type="gramStart"/>
            <w:r w:rsidRPr="00D0143E">
              <w:rPr>
                <w:rFonts w:ascii="PT Astra Serif" w:hAnsi="PT Astra Serif" w:cs="Times New Roman"/>
              </w:rPr>
              <w:t>г</w:t>
            </w:r>
            <w:proofErr w:type="gramEnd"/>
            <w:r w:rsidRPr="00D0143E">
              <w:rPr>
                <w:rFonts w:ascii="PT Astra Serif" w:hAnsi="PT Astra Serif" w:cs="Times New Roman"/>
              </w:rPr>
              <w:t>. Узловая, ул. Трегубова, д.43)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6560E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Занятие Любительского объединения «Семейный очаг»</w:t>
            </w:r>
          </w:p>
        </w:tc>
        <w:tc>
          <w:tcPr>
            <w:tcW w:w="396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  <w:shd w:val="clear" w:color="auto" w:fill="FFFFFF"/>
              </w:rPr>
              <w:t>Основное направление – организация досуга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30.04.2025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13.00. 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СДК «Ильинка»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(</w:t>
            </w:r>
            <w:proofErr w:type="spellStart"/>
            <w:r w:rsidRPr="00D0143E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район,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gramStart"/>
            <w:r w:rsidRPr="00D0143E">
              <w:rPr>
                <w:rFonts w:ascii="PT Astra Serif" w:hAnsi="PT Astra Serif" w:cs="Times New Roman"/>
              </w:rPr>
              <w:t>с</w:t>
            </w:r>
            <w:proofErr w:type="gramEnd"/>
            <w:r w:rsidRPr="00D0143E">
              <w:rPr>
                <w:rFonts w:ascii="PT Astra Serif" w:hAnsi="PT Astra Serif" w:cs="Times New Roman"/>
              </w:rPr>
              <w:t>. Ильинка, ул. Центральная д.40)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7-19-09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8758CD" w:rsidRPr="00D0143E" w:rsidTr="00472E46">
        <w:tc>
          <w:tcPr>
            <w:tcW w:w="417" w:type="dxa"/>
          </w:tcPr>
          <w:p w:rsidR="008758CD" w:rsidRPr="00D0143E" w:rsidRDefault="008758CD" w:rsidP="004F0D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16" w:type="dxa"/>
          </w:tcPr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Встреча-рекомендация</w:t>
            </w:r>
          </w:p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0143E">
              <w:rPr>
                <w:rFonts w:ascii="PT Astra Serif" w:hAnsi="PT Astra Serif"/>
              </w:rPr>
              <w:t>«Секрет отличного настроения»</w:t>
            </w:r>
          </w:p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69" w:type="dxa"/>
          </w:tcPr>
          <w:p w:rsidR="008758CD" w:rsidRPr="00D0143E" w:rsidRDefault="008758CD" w:rsidP="004F0DB2">
            <w:pPr>
              <w:spacing w:after="0" w:line="240" w:lineRule="auto"/>
              <w:jc w:val="center"/>
              <w:rPr>
                <w:rFonts w:ascii="PT Astra Serif" w:hAnsi="PT Astra Serif" w:cs="Times New Roman"/>
                <w:shd w:val="clear" w:color="auto" w:fill="FFFFFF"/>
              </w:rPr>
            </w:pPr>
            <w:r w:rsidRPr="00D0143E">
              <w:rPr>
                <w:rFonts w:ascii="PT Astra Serif" w:hAnsi="PT Astra Serif"/>
              </w:rPr>
              <w:t>На мероприятии обсудят основы здорового образа жизни для пожилых людей</w:t>
            </w:r>
            <w:proofErr w:type="gramStart"/>
            <w:r w:rsidRPr="00D0143E">
              <w:rPr>
                <w:rFonts w:ascii="PT Astra Serif" w:hAnsi="PT Astra Serif"/>
              </w:rPr>
              <w:t xml:space="preserve"> :</w:t>
            </w:r>
            <w:proofErr w:type="gramEnd"/>
            <w:r w:rsidRPr="00D0143E">
              <w:rPr>
                <w:rFonts w:ascii="PT Astra Serif" w:hAnsi="PT Astra Serif"/>
              </w:rPr>
              <w:t xml:space="preserve"> оптимальный режим работы и отдыха, сбалансированное питание, достаточную двигательную активность, отсутствие вредных привычек, а также позитивное отношение к жизни</w:t>
            </w:r>
          </w:p>
        </w:tc>
        <w:tc>
          <w:tcPr>
            <w:tcW w:w="1559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30.04.2025</w:t>
            </w:r>
          </w:p>
        </w:tc>
        <w:tc>
          <w:tcPr>
            <w:tcW w:w="857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 xml:space="preserve">15.00. </w:t>
            </w:r>
          </w:p>
        </w:tc>
        <w:tc>
          <w:tcPr>
            <w:tcW w:w="271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D0143E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D0143E">
              <w:rPr>
                <w:rFonts w:ascii="PT Astra Serif" w:hAnsi="PT Astra Serif" w:cs="PT Astra Serif"/>
              </w:rPr>
              <w:t xml:space="preserve"> сельская библиотека 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D0143E">
              <w:rPr>
                <w:rFonts w:ascii="PT Astra Serif" w:hAnsi="PT Astra Serif" w:cs="PT Astra Serif"/>
              </w:rPr>
              <w:t>(</w:t>
            </w:r>
            <w:proofErr w:type="spellStart"/>
            <w:r w:rsidRPr="00D0143E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D0143E">
              <w:rPr>
                <w:rFonts w:ascii="PT Astra Serif" w:hAnsi="PT Astra Serif" w:cs="PT Astra Serif"/>
              </w:rPr>
              <w:t xml:space="preserve"> район, пос. Дубовка,</w:t>
            </w:r>
            <w:proofErr w:type="gramEnd"/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D0143E">
              <w:rPr>
                <w:rFonts w:ascii="PT Astra Serif" w:hAnsi="PT Astra Serif" w:cs="PT Astra Serif"/>
              </w:rPr>
              <w:t>ул. Театральная, д.1)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8/48731/</w:t>
            </w:r>
          </w:p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0143E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8758CD" w:rsidRPr="00D0143E" w:rsidRDefault="008758CD" w:rsidP="008758C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D0143E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D0143E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17780"/>
    <w:rsid w:val="000216E4"/>
    <w:rsid w:val="00025226"/>
    <w:rsid w:val="00026FA0"/>
    <w:rsid w:val="00033329"/>
    <w:rsid w:val="000337B2"/>
    <w:rsid w:val="00034E00"/>
    <w:rsid w:val="0003676A"/>
    <w:rsid w:val="00042F46"/>
    <w:rsid w:val="0004467B"/>
    <w:rsid w:val="00045C46"/>
    <w:rsid w:val="00045CA6"/>
    <w:rsid w:val="00050566"/>
    <w:rsid w:val="000520E3"/>
    <w:rsid w:val="0005392D"/>
    <w:rsid w:val="00055C9F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46DD"/>
    <w:rsid w:val="0008674E"/>
    <w:rsid w:val="00086BD4"/>
    <w:rsid w:val="000879F0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3F00"/>
    <w:rsid w:val="000D6DFE"/>
    <w:rsid w:val="000D751F"/>
    <w:rsid w:val="000E01BF"/>
    <w:rsid w:val="000E10EC"/>
    <w:rsid w:val="000E187D"/>
    <w:rsid w:val="000E2DEA"/>
    <w:rsid w:val="000E39C1"/>
    <w:rsid w:val="000E3F3F"/>
    <w:rsid w:val="000E50D1"/>
    <w:rsid w:val="000E615E"/>
    <w:rsid w:val="000E684D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59DA"/>
    <w:rsid w:val="00173C1A"/>
    <w:rsid w:val="0017672D"/>
    <w:rsid w:val="00184059"/>
    <w:rsid w:val="00186C0F"/>
    <w:rsid w:val="00190CEB"/>
    <w:rsid w:val="00193B9A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2E5"/>
    <w:rsid w:val="001B346C"/>
    <w:rsid w:val="001C05B1"/>
    <w:rsid w:val="001C2A63"/>
    <w:rsid w:val="001C2D2E"/>
    <w:rsid w:val="001C5795"/>
    <w:rsid w:val="001C698B"/>
    <w:rsid w:val="001D1DD9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16C6"/>
    <w:rsid w:val="002060B2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6A9"/>
    <w:rsid w:val="0024279D"/>
    <w:rsid w:val="002442D9"/>
    <w:rsid w:val="00244A57"/>
    <w:rsid w:val="00250988"/>
    <w:rsid w:val="00254299"/>
    <w:rsid w:val="0025575E"/>
    <w:rsid w:val="002643C0"/>
    <w:rsid w:val="0026471E"/>
    <w:rsid w:val="002668C7"/>
    <w:rsid w:val="002710BF"/>
    <w:rsid w:val="0027174B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B72F1"/>
    <w:rsid w:val="002C1FBF"/>
    <w:rsid w:val="002C2095"/>
    <w:rsid w:val="002C2AE6"/>
    <w:rsid w:val="002C2CE1"/>
    <w:rsid w:val="002C3829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5D82"/>
    <w:rsid w:val="0030609D"/>
    <w:rsid w:val="00306872"/>
    <w:rsid w:val="003069A4"/>
    <w:rsid w:val="00306A91"/>
    <w:rsid w:val="00306E4E"/>
    <w:rsid w:val="003154C0"/>
    <w:rsid w:val="00317490"/>
    <w:rsid w:val="00317E68"/>
    <w:rsid w:val="003204CE"/>
    <w:rsid w:val="00325299"/>
    <w:rsid w:val="00333D3A"/>
    <w:rsid w:val="003366BD"/>
    <w:rsid w:val="00336830"/>
    <w:rsid w:val="00340093"/>
    <w:rsid w:val="00340DB3"/>
    <w:rsid w:val="00341A0F"/>
    <w:rsid w:val="00343191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671F6"/>
    <w:rsid w:val="003705C1"/>
    <w:rsid w:val="00371CB7"/>
    <w:rsid w:val="00380475"/>
    <w:rsid w:val="00382E2F"/>
    <w:rsid w:val="00385500"/>
    <w:rsid w:val="00390438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26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01B3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2E46"/>
    <w:rsid w:val="00475025"/>
    <w:rsid w:val="004810AE"/>
    <w:rsid w:val="004815A5"/>
    <w:rsid w:val="004819D9"/>
    <w:rsid w:val="004830C9"/>
    <w:rsid w:val="00483BBB"/>
    <w:rsid w:val="0048452F"/>
    <w:rsid w:val="00484A9F"/>
    <w:rsid w:val="0048589F"/>
    <w:rsid w:val="004875B6"/>
    <w:rsid w:val="00492356"/>
    <w:rsid w:val="004951A1"/>
    <w:rsid w:val="00495A92"/>
    <w:rsid w:val="00495BAF"/>
    <w:rsid w:val="0049746B"/>
    <w:rsid w:val="00497550"/>
    <w:rsid w:val="004A03D9"/>
    <w:rsid w:val="004A2294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3BD4"/>
    <w:rsid w:val="004C4049"/>
    <w:rsid w:val="004C6B7D"/>
    <w:rsid w:val="004D0AC2"/>
    <w:rsid w:val="004D227D"/>
    <w:rsid w:val="004D71CC"/>
    <w:rsid w:val="004D750E"/>
    <w:rsid w:val="004E133A"/>
    <w:rsid w:val="004E56B5"/>
    <w:rsid w:val="004E609A"/>
    <w:rsid w:val="004E7485"/>
    <w:rsid w:val="004E7DF0"/>
    <w:rsid w:val="004F0DB2"/>
    <w:rsid w:val="004F15DB"/>
    <w:rsid w:val="004F2400"/>
    <w:rsid w:val="004F3326"/>
    <w:rsid w:val="004F5D75"/>
    <w:rsid w:val="004F6538"/>
    <w:rsid w:val="004F72F1"/>
    <w:rsid w:val="00501D62"/>
    <w:rsid w:val="00504975"/>
    <w:rsid w:val="0050568F"/>
    <w:rsid w:val="00506A95"/>
    <w:rsid w:val="00514FB1"/>
    <w:rsid w:val="00515BA5"/>
    <w:rsid w:val="005166BE"/>
    <w:rsid w:val="00517D85"/>
    <w:rsid w:val="00522F91"/>
    <w:rsid w:val="00523374"/>
    <w:rsid w:val="00532AAD"/>
    <w:rsid w:val="00533493"/>
    <w:rsid w:val="00533E8C"/>
    <w:rsid w:val="0054174D"/>
    <w:rsid w:val="0054465A"/>
    <w:rsid w:val="005467C1"/>
    <w:rsid w:val="00547347"/>
    <w:rsid w:val="00554233"/>
    <w:rsid w:val="00555294"/>
    <w:rsid w:val="00562C85"/>
    <w:rsid w:val="00564F7B"/>
    <w:rsid w:val="00565EA5"/>
    <w:rsid w:val="00574DAF"/>
    <w:rsid w:val="00580B0E"/>
    <w:rsid w:val="00581299"/>
    <w:rsid w:val="00584699"/>
    <w:rsid w:val="0058504E"/>
    <w:rsid w:val="00587BA5"/>
    <w:rsid w:val="005906AC"/>
    <w:rsid w:val="00594F36"/>
    <w:rsid w:val="00595501"/>
    <w:rsid w:val="00595A94"/>
    <w:rsid w:val="00597E98"/>
    <w:rsid w:val="005A0362"/>
    <w:rsid w:val="005A284B"/>
    <w:rsid w:val="005A3199"/>
    <w:rsid w:val="005B2B5A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560EF"/>
    <w:rsid w:val="00664E21"/>
    <w:rsid w:val="006656FD"/>
    <w:rsid w:val="006657B2"/>
    <w:rsid w:val="00670A69"/>
    <w:rsid w:val="00675387"/>
    <w:rsid w:val="0068054F"/>
    <w:rsid w:val="00683F81"/>
    <w:rsid w:val="00684AEE"/>
    <w:rsid w:val="00686830"/>
    <w:rsid w:val="0068760F"/>
    <w:rsid w:val="006878A0"/>
    <w:rsid w:val="00687E7C"/>
    <w:rsid w:val="006912C6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26D6"/>
    <w:rsid w:val="006C3883"/>
    <w:rsid w:val="006C6FDB"/>
    <w:rsid w:val="006C7677"/>
    <w:rsid w:val="006D0891"/>
    <w:rsid w:val="006D6567"/>
    <w:rsid w:val="006D7DB9"/>
    <w:rsid w:val="006E1D99"/>
    <w:rsid w:val="006E2414"/>
    <w:rsid w:val="006E3C66"/>
    <w:rsid w:val="006E5AF8"/>
    <w:rsid w:val="006E6849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5647"/>
    <w:rsid w:val="00735751"/>
    <w:rsid w:val="00736A84"/>
    <w:rsid w:val="00737F62"/>
    <w:rsid w:val="00740CF6"/>
    <w:rsid w:val="0074358D"/>
    <w:rsid w:val="00750C11"/>
    <w:rsid w:val="0075122F"/>
    <w:rsid w:val="00751C1E"/>
    <w:rsid w:val="007542E7"/>
    <w:rsid w:val="007559FE"/>
    <w:rsid w:val="00755AB6"/>
    <w:rsid w:val="00762D11"/>
    <w:rsid w:val="00763084"/>
    <w:rsid w:val="0076436F"/>
    <w:rsid w:val="0076614C"/>
    <w:rsid w:val="007663ED"/>
    <w:rsid w:val="00766778"/>
    <w:rsid w:val="00775AA4"/>
    <w:rsid w:val="00780679"/>
    <w:rsid w:val="00780A8B"/>
    <w:rsid w:val="0078328A"/>
    <w:rsid w:val="00785162"/>
    <w:rsid w:val="0079314F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471F1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58CD"/>
    <w:rsid w:val="008761EF"/>
    <w:rsid w:val="00876892"/>
    <w:rsid w:val="00876CE7"/>
    <w:rsid w:val="008800FE"/>
    <w:rsid w:val="008801EA"/>
    <w:rsid w:val="0088493E"/>
    <w:rsid w:val="00885B30"/>
    <w:rsid w:val="008874D6"/>
    <w:rsid w:val="00896662"/>
    <w:rsid w:val="008A2942"/>
    <w:rsid w:val="008A3745"/>
    <w:rsid w:val="008A3D79"/>
    <w:rsid w:val="008A4E09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54BA"/>
    <w:rsid w:val="008D7377"/>
    <w:rsid w:val="008D7F6F"/>
    <w:rsid w:val="008E1DE4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2755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0DE5"/>
    <w:rsid w:val="00965DD1"/>
    <w:rsid w:val="00966861"/>
    <w:rsid w:val="00967381"/>
    <w:rsid w:val="009678EA"/>
    <w:rsid w:val="00967D4C"/>
    <w:rsid w:val="009714E5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258B"/>
    <w:rsid w:val="009B3BF9"/>
    <w:rsid w:val="009B549B"/>
    <w:rsid w:val="009C3E93"/>
    <w:rsid w:val="009C46E8"/>
    <w:rsid w:val="009C712E"/>
    <w:rsid w:val="009D0053"/>
    <w:rsid w:val="009D1CEB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1681B"/>
    <w:rsid w:val="00A2245F"/>
    <w:rsid w:val="00A243B1"/>
    <w:rsid w:val="00A331CA"/>
    <w:rsid w:val="00A366B9"/>
    <w:rsid w:val="00A36C39"/>
    <w:rsid w:val="00A36CF3"/>
    <w:rsid w:val="00A41C30"/>
    <w:rsid w:val="00A4614D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388D"/>
    <w:rsid w:val="00A64923"/>
    <w:rsid w:val="00A67EC7"/>
    <w:rsid w:val="00A7052E"/>
    <w:rsid w:val="00A719CD"/>
    <w:rsid w:val="00A71EE8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1BA8"/>
    <w:rsid w:val="00A93F00"/>
    <w:rsid w:val="00AA10C6"/>
    <w:rsid w:val="00AA23D4"/>
    <w:rsid w:val="00AA340D"/>
    <w:rsid w:val="00AA6121"/>
    <w:rsid w:val="00AA7CA3"/>
    <w:rsid w:val="00AB035F"/>
    <w:rsid w:val="00AB2040"/>
    <w:rsid w:val="00AB3211"/>
    <w:rsid w:val="00AB5331"/>
    <w:rsid w:val="00AB6999"/>
    <w:rsid w:val="00AC09C8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4F1F"/>
    <w:rsid w:val="00AF563F"/>
    <w:rsid w:val="00AF72C6"/>
    <w:rsid w:val="00B00807"/>
    <w:rsid w:val="00B01C53"/>
    <w:rsid w:val="00B046EB"/>
    <w:rsid w:val="00B05126"/>
    <w:rsid w:val="00B052C5"/>
    <w:rsid w:val="00B05D45"/>
    <w:rsid w:val="00B06418"/>
    <w:rsid w:val="00B06798"/>
    <w:rsid w:val="00B119A4"/>
    <w:rsid w:val="00B153E2"/>
    <w:rsid w:val="00B1696A"/>
    <w:rsid w:val="00B215BC"/>
    <w:rsid w:val="00B250A0"/>
    <w:rsid w:val="00B264A7"/>
    <w:rsid w:val="00B3141B"/>
    <w:rsid w:val="00B339D0"/>
    <w:rsid w:val="00B363A2"/>
    <w:rsid w:val="00B415A2"/>
    <w:rsid w:val="00B42F22"/>
    <w:rsid w:val="00B43046"/>
    <w:rsid w:val="00B46633"/>
    <w:rsid w:val="00B46ADB"/>
    <w:rsid w:val="00B46C91"/>
    <w:rsid w:val="00B5437F"/>
    <w:rsid w:val="00B5615E"/>
    <w:rsid w:val="00B57824"/>
    <w:rsid w:val="00B624F9"/>
    <w:rsid w:val="00B64383"/>
    <w:rsid w:val="00B67897"/>
    <w:rsid w:val="00B67FB6"/>
    <w:rsid w:val="00B71FB6"/>
    <w:rsid w:val="00B74863"/>
    <w:rsid w:val="00B7719A"/>
    <w:rsid w:val="00B806BB"/>
    <w:rsid w:val="00B814C3"/>
    <w:rsid w:val="00B81582"/>
    <w:rsid w:val="00B8223F"/>
    <w:rsid w:val="00B82C5C"/>
    <w:rsid w:val="00B82DAE"/>
    <w:rsid w:val="00B84881"/>
    <w:rsid w:val="00B85096"/>
    <w:rsid w:val="00B85875"/>
    <w:rsid w:val="00B90A0F"/>
    <w:rsid w:val="00B930B6"/>
    <w:rsid w:val="00B945BC"/>
    <w:rsid w:val="00BA4F02"/>
    <w:rsid w:val="00BA6BB6"/>
    <w:rsid w:val="00BB3144"/>
    <w:rsid w:val="00BB3210"/>
    <w:rsid w:val="00BB5491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BF615D"/>
    <w:rsid w:val="00C01C60"/>
    <w:rsid w:val="00C028F2"/>
    <w:rsid w:val="00C0393A"/>
    <w:rsid w:val="00C03AF2"/>
    <w:rsid w:val="00C06E04"/>
    <w:rsid w:val="00C07AEC"/>
    <w:rsid w:val="00C12D57"/>
    <w:rsid w:val="00C12EBE"/>
    <w:rsid w:val="00C13535"/>
    <w:rsid w:val="00C136A6"/>
    <w:rsid w:val="00C139C4"/>
    <w:rsid w:val="00C14ABE"/>
    <w:rsid w:val="00C20DC1"/>
    <w:rsid w:val="00C21E3B"/>
    <w:rsid w:val="00C25723"/>
    <w:rsid w:val="00C30ABB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4977"/>
    <w:rsid w:val="00C8600C"/>
    <w:rsid w:val="00C868FC"/>
    <w:rsid w:val="00C94C17"/>
    <w:rsid w:val="00C94FB5"/>
    <w:rsid w:val="00C96A5C"/>
    <w:rsid w:val="00CA0883"/>
    <w:rsid w:val="00CA5356"/>
    <w:rsid w:val="00CA5B7A"/>
    <w:rsid w:val="00CB03CE"/>
    <w:rsid w:val="00CB072D"/>
    <w:rsid w:val="00CB0E30"/>
    <w:rsid w:val="00CB2734"/>
    <w:rsid w:val="00CB29D0"/>
    <w:rsid w:val="00CB50D5"/>
    <w:rsid w:val="00CC04B8"/>
    <w:rsid w:val="00CC1BBB"/>
    <w:rsid w:val="00CC1E65"/>
    <w:rsid w:val="00CC405E"/>
    <w:rsid w:val="00CC4092"/>
    <w:rsid w:val="00CC756A"/>
    <w:rsid w:val="00CD11F4"/>
    <w:rsid w:val="00CD257D"/>
    <w:rsid w:val="00CD2FFC"/>
    <w:rsid w:val="00CD3CD2"/>
    <w:rsid w:val="00CE1476"/>
    <w:rsid w:val="00CE6BEC"/>
    <w:rsid w:val="00CE6EB8"/>
    <w:rsid w:val="00CF0C68"/>
    <w:rsid w:val="00CF21DC"/>
    <w:rsid w:val="00CF4B10"/>
    <w:rsid w:val="00CF64A5"/>
    <w:rsid w:val="00CF6988"/>
    <w:rsid w:val="00CF7478"/>
    <w:rsid w:val="00D0143E"/>
    <w:rsid w:val="00D015B3"/>
    <w:rsid w:val="00D0338F"/>
    <w:rsid w:val="00D06B80"/>
    <w:rsid w:val="00D1145C"/>
    <w:rsid w:val="00D136B7"/>
    <w:rsid w:val="00D15EFE"/>
    <w:rsid w:val="00D1617F"/>
    <w:rsid w:val="00D17327"/>
    <w:rsid w:val="00D1752F"/>
    <w:rsid w:val="00D20834"/>
    <w:rsid w:val="00D20C28"/>
    <w:rsid w:val="00D22CB1"/>
    <w:rsid w:val="00D23C32"/>
    <w:rsid w:val="00D243B3"/>
    <w:rsid w:val="00D25075"/>
    <w:rsid w:val="00D267BF"/>
    <w:rsid w:val="00D27772"/>
    <w:rsid w:val="00D30773"/>
    <w:rsid w:val="00D31987"/>
    <w:rsid w:val="00D409D0"/>
    <w:rsid w:val="00D44E28"/>
    <w:rsid w:val="00D46288"/>
    <w:rsid w:val="00D51983"/>
    <w:rsid w:val="00D605D6"/>
    <w:rsid w:val="00D66415"/>
    <w:rsid w:val="00D67DA1"/>
    <w:rsid w:val="00D74001"/>
    <w:rsid w:val="00D75637"/>
    <w:rsid w:val="00D7594D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D67D5"/>
    <w:rsid w:val="00DE0CEA"/>
    <w:rsid w:val="00DE13AB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1738B"/>
    <w:rsid w:val="00E20028"/>
    <w:rsid w:val="00E22BB9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51DF"/>
    <w:rsid w:val="00E6686A"/>
    <w:rsid w:val="00E669E2"/>
    <w:rsid w:val="00E66B5A"/>
    <w:rsid w:val="00E66B66"/>
    <w:rsid w:val="00E70FD3"/>
    <w:rsid w:val="00E72289"/>
    <w:rsid w:val="00E73D8D"/>
    <w:rsid w:val="00E76005"/>
    <w:rsid w:val="00E82742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24C9"/>
    <w:rsid w:val="00EC3080"/>
    <w:rsid w:val="00EC396D"/>
    <w:rsid w:val="00EC4371"/>
    <w:rsid w:val="00EC51C8"/>
    <w:rsid w:val="00ED08B0"/>
    <w:rsid w:val="00ED5FA8"/>
    <w:rsid w:val="00ED7F03"/>
    <w:rsid w:val="00EE1235"/>
    <w:rsid w:val="00EE3337"/>
    <w:rsid w:val="00EE49C1"/>
    <w:rsid w:val="00EE570D"/>
    <w:rsid w:val="00EE5763"/>
    <w:rsid w:val="00EE62DD"/>
    <w:rsid w:val="00EE7DDE"/>
    <w:rsid w:val="00EF24CE"/>
    <w:rsid w:val="00EF3040"/>
    <w:rsid w:val="00EF4E1A"/>
    <w:rsid w:val="00EF6AA8"/>
    <w:rsid w:val="00EF7E1D"/>
    <w:rsid w:val="00F021B2"/>
    <w:rsid w:val="00F032EC"/>
    <w:rsid w:val="00F0700B"/>
    <w:rsid w:val="00F1226D"/>
    <w:rsid w:val="00F14DFF"/>
    <w:rsid w:val="00F168F7"/>
    <w:rsid w:val="00F21D5B"/>
    <w:rsid w:val="00F26433"/>
    <w:rsid w:val="00F30E68"/>
    <w:rsid w:val="00F322C9"/>
    <w:rsid w:val="00F327F7"/>
    <w:rsid w:val="00F328CA"/>
    <w:rsid w:val="00F331A8"/>
    <w:rsid w:val="00F34446"/>
    <w:rsid w:val="00F450C2"/>
    <w:rsid w:val="00F51B45"/>
    <w:rsid w:val="00F62C39"/>
    <w:rsid w:val="00F62CBF"/>
    <w:rsid w:val="00F63063"/>
    <w:rsid w:val="00F65CEF"/>
    <w:rsid w:val="00F6683C"/>
    <w:rsid w:val="00F7629E"/>
    <w:rsid w:val="00F77396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1CFB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link w:val="a6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Normal (Web)"/>
    <w:basedOn w:val="a"/>
    <w:uiPriority w:val="99"/>
    <w:unhideWhenUsed/>
    <w:qFormat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B153E2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0"/>
    <w:rsid w:val="00F63063"/>
  </w:style>
  <w:style w:type="character" w:customStyle="1" w:styleId="a6">
    <w:name w:val="Без интервала Знак"/>
    <w:link w:val="a5"/>
    <w:uiPriority w:val="1"/>
    <w:rsid w:val="008A3D79"/>
  </w:style>
  <w:style w:type="paragraph" w:customStyle="1" w:styleId="docdata">
    <w:name w:val="docdata"/>
    <w:aliases w:val="docy,v5,1015,bqiaagaaeyqcaaagiaiaaaneawaabwwdaaaaaaaaaaaaaaaaaaaaaaaaaaaaaaaaaaaaaaaaaaaaaaaaaaaaaaaaaaaaaaaaaaaaaaaaaaaaaaaaaaaaaaaaaaaaaaaaaaaaaaaaaaaaaaaaaaaaaaaaaaaaaaaaaaaaaaaaaaaaaaaaaaaaaaaaaaaaaaaaaaaaaaaaaaaaaaaaaaaaaaaaaaaaaaaaaaaaaaaa"/>
    <w:basedOn w:val="a"/>
    <w:rsid w:val="0087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10614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663</cp:revision>
  <cp:lastPrinted>2025-03-21T13:16:00Z</cp:lastPrinted>
  <dcterms:created xsi:type="dcterms:W3CDTF">2022-03-17T09:42:00Z</dcterms:created>
  <dcterms:modified xsi:type="dcterms:W3CDTF">2025-03-21T13:17:00Z</dcterms:modified>
</cp:coreProperties>
</file>