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>запланированных для проведения в</w:t>
      </w:r>
      <w:r w:rsidR="00A221B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E3555">
        <w:rPr>
          <w:rFonts w:ascii="PT Astra Serif" w:hAnsi="PT Astra Serif" w:cs="Times New Roman"/>
          <w:b/>
          <w:sz w:val="24"/>
          <w:szCs w:val="24"/>
        </w:rPr>
        <w:t>декабре</w:t>
      </w:r>
      <w:r w:rsidR="00A331E1" w:rsidRPr="00D0683B">
        <w:rPr>
          <w:rFonts w:ascii="PT Astra Serif" w:hAnsi="PT Astra Serif" w:cs="Times New Roman"/>
          <w:b/>
          <w:sz w:val="24"/>
          <w:szCs w:val="24"/>
          <w:u w:val="single"/>
        </w:rPr>
        <w:t xml:space="preserve"> 2024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910"/>
        <w:gridCol w:w="3202"/>
        <w:gridCol w:w="3190"/>
        <w:gridCol w:w="1790"/>
        <w:gridCol w:w="2880"/>
        <w:gridCol w:w="1644"/>
        <w:gridCol w:w="1893"/>
      </w:tblGrid>
      <w:tr w:rsidR="007A19A8" w:rsidRPr="00217BB7" w:rsidTr="00B756E5">
        <w:tc>
          <w:tcPr>
            <w:tcW w:w="910" w:type="dxa"/>
          </w:tcPr>
          <w:p w:rsidR="00781C6D" w:rsidRPr="00217BB7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7BB7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202" w:type="dxa"/>
          </w:tcPr>
          <w:p w:rsidR="00781C6D" w:rsidRPr="00217BB7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7BB7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781C6D" w:rsidRPr="00217BB7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7BB7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90" w:type="dxa"/>
          </w:tcPr>
          <w:p w:rsidR="00781C6D" w:rsidRPr="00217BB7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7BB7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80" w:type="dxa"/>
          </w:tcPr>
          <w:p w:rsidR="00781C6D" w:rsidRPr="00217BB7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7BB7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217BB7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7BB7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93" w:type="dxa"/>
          </w:tcPr>
          <w:p w:rsidR="00781C6D" w:rsidRPr="00217BB7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7BB7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F7518D" w:rsidRPr="00217BB7" w:rsidTr="00177E3B">
        <w:trPr>
          <w:trHeight w:val="1869"/>
        </w:trPr>
        <w:tc>
          <w:tcPr>
            <w:tcW w:w="910" w:type="dxa"/>
          </w:tcPr>
          <w:p w:rsidR="00F7518D" w:rsidRPr="00217BB7" w:rsidRDefault="00F7518D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F7518D" w:rsidRPr="00217BB7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Экскурсия по выставке </w:t>
            </w:r>
          </w:p>
          <w:p w:rsidR="00F7518D" w:rsidRPr="00217BB7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«</w:t>
            </w:r>
            <w:proofErr w:type="gramStart"/>
            <w:r w:rsidRPr="00217BB7">
              <w:rPr>
                <w:rFonts w:ascii="PT Astra Serif" w:eastAsia="Times New Roman" w:hAnsi="PT Astra Serif"/>
                <w:sz w:val="24"/>
                <w:szCs w:val="24"/>
                <w:u w:val="single"/>
                <w:lang w:val="en-US"/>
              </w:rPr>
              <w:t>Z</w:t>
            </w:r>
            <w:proofErr w:type="gramEnd"/>
            <w:r w:rsidRPr="00217BB7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а Россию»</w:t>
            </w:r>
          </w:p>
          <w:p w:rsidR="00F7518D" w:rsidRPr="00217BB7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eastAsia="Times New Roman" w:hAnsi="PT Astra Serif"/>
              </w:rPr>
              <w:t>Выставка посвящена Специальной военной операции. На ней можно увидеть как остатки предметов вооружения Российской армии, личные вещи участников СВО, трофеи</w:t>
            </w:r>
            <w:r w:rsidRPr="00217BB7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90" w:type="dxa"/>
          </w:tcPr>
          <w:p w:rsidR="00F7518D" w:rsidRPr="00217BB7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с 1 по 3</w:t>
            </w:r>
            <w:r w:rsidR="00740C93" w:rsidRPr="00217BB7">
              <w:rPr>
                <w:rFonts w:ascii="PT Astra Serif" w:hAnsi="PT Astra Serif"/>
                <w:sz w:val="24"/>
                <w:szCs w:val="24"/>
              </w:rPr>
              <w:t>0</w:t>
            </w:r>
            <w:r w:rsidR="00F7518D"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17BB7" w:rsidRPr="00217BB7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F7518D" w:rsidRPr="00217BB7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740C93" w:rsidRPr="00217BB7" w:rsidTr="00177E3B">
        <w:trPr>
          <w:trHeight w:val="1869"/>
        </w:trPr>
        <w:tc>
          <w:tcPr>
            <w:tcW w:w="910" w:type="dxa"/>
          </w:tcPr>
          <w:p w:rsidR="00740C93" w:rsidRPr="00217BB7" w:rsidRDefault="00740C93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740C93" w:rsidRPr="00217BB7" w:rsidRDefault="00740C93" w:rsidP="00740C9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выставке «Узловая: вклад в Победу»</w:t>
            </w:r>
          </w:p>
          <w:p w:rsidR="00740C93" w:rsidRPr="00217BB7" w:rsidRDefault="00740C93" w:rsidP="00740C9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eastAsia="Times New Roman" w:hAnsi="PT Astra Serif"/>
                <w:szCs w:val="24"/>
              </w:rPr>
              <w:t>Выставка посвящена событиям оккупации города Узловая в период Великой Отечественной войны, а также землякам – Героям Советского Союза</w:t>
            </w:r>
          </w:p>
        </w:tc>
        <w:tc>
          <w:tcPr>
            <w:tcW w:w="1790" w:type="dxa"/>
          </w:tcPr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с 1 по 30 </w:t>
            </w:r>
            <w:r w:rsidR="00217BB7" w:rsidRPr="00217BB7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740C93" w:rsidRPr="00217BB7" w:rsidRDefault="00740C93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C9169F" w:rsidRPr="00217BB7" w:rsidTr="00177E3B">
        <w:trPr>
          <w:trHeight w:val="1869"/>
        </w:trPr>
        <w:tc>
          <w:tcPr>
            <w:tcW w:w="910" w:type="dxa"/>
          </w:tcPr>
          <w:p w:rsidR="00C9169F" w:rsidRPr="00217BB7" w:rsidRDefault="00C9169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217BB7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C9169F" w:rsidRPr="00217BB7" w:rsidRDefault="00C9169F" w:rsidP="00895FD9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«Театральная гостиная»</w:t>
            </w:r>
            <w:r w:rsidRPr="00217BB7">
              <w:rPr>
                <w:rFonts w:ascii="PT Astra Serif" w:hAnsi="PT Astra Serif"/>
                <w:u w:val="single"/>
              </w:rPr>
              <w:t xml:space="preserve"> </w:t>
            </w:r>
          </w:p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17BB7">
              <w:rPr>
                <w:rFonts w:ascii="PT Astra Serif" w:hAnsi="PT Astra Serif"/>
              </w:rPr>
              <w:t xml:space="preserve">«Строки, опаленные войной». Рассказ о </w:t>
            </w:r>
            <w:proofErr w:type="spellStart"/>
            <w:r w:rsidRPr="00217BB7">
              <w:rPr>
                <w:rFonts w:ascii="PT Astra Serif" w:hAnsi="PT Astra Serif"/>
              </w:rPr>
              <w:t>поэтах-фроновиках</w:t>
            </w:r>
            <w:proofErr w:type="spellEnd"/>
          </w:p>
        </w:tc>
        <w:tc>
          <w:tcPr>
            <w:tcW w:w="1790" w:type="dxa"/>
          </w:tcPr>
          <w:p w:rsidR="00C9169F" w:rsidRPr="00217BB7" w:rsidRDefault="001352F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5 декабря</w:t>
            </w:r>
          </w:p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C9169F" w:rsidRPr="00217BB7" w:rsidRDefault="001352F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</w:t>
            </w:r>
            <w:r w:rsidR="00C9169F" w:rsidRPr="00217BB7">
              <w:rPr>
                <w:rFonts w:ascii="PT Astra Serif" w:hAnsi="PT Astra Serif"/>
                <w:sz w:val="24"/>
                <w:szCs w:val="24"/>
              </w:rPr>
              <w:t xml:space="preserve"> р.</w:t>
            </w:r>
          </w:p>
        </w:tc>
        <w:tc>
          <w:tcPr>
            <w:tcW w:w="1893" w:type="dxa"/>
          </w:tcPr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C9169F" w:rsidRPr="00217BB7" w:rsidRDefault="00C9169F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C9169F" w:rsidRPr="00217BB7" w:rsidTr="00177E3B">
        <w:trPr>
          <w:trHeight w:val="1869"/>
        </w:trPr>
        <w:tc>
          <w:tcPr>
            <w:tcW w:w="910" w:type="dxa"/>
          </w:tcPr>
          <w:p w:rsidR="00C9169F" w:rsidRPr="00217BB7" w:rsidRDefault="00C9169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C9169F" w:rsidRPr="00217BB7" w:rsidRDefault="00C235A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 декабря</w:t>
            </w:r>
          </w:p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C9169F" w:rsidRPr="00217BB7" w:rsidRDefault="00C9169F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586309" w:rsidRPr="00217BB7" w:rsidTr="00177E3B">
        <w:trPr>
          <w:trHeight w:val="1869"/>
        </w:trPr>
        <w:tc>
          <w:tcPr>
            <w:tcW w:w="910" w:type="dxa"/>
          </w:tcPr>
          <w:p w:rsidR="00586309" w:rsidRPr="00217BB7" w:rsidRDefault="0058630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86309" w:rsidRPr="00217BB7" w:rsidRDefault="0058630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586309" w:rsidRPr="00217BB7" w:rsidRDefault="00586309" w:rsidP="0058630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Концерт ансамбля русских народных инструментов «Русская мозаика»</w:t>
            </w:r>
          </w:p>
          <w:p w:rsidR="00586309" w:rsidRPr="00217BB7" w:rsidRDefault="00586309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Ансамбль русских народных инструментов - это коллектив преподавателе</w:t>
            </w:r>
            <w:proofErr w:type="gramStart"/>
            <w:r w:rsidRPr="00217BB7">
              <w:rPr>
                <w:rFonts w:ascii="PT Astra Serif" w:hAnsi="PT Astra Serif"/>
              </w:rPr>
              <w:t>й-</w:t>
            </w:r>
            <w:proofErr w:type="gramEnd"/>
            <w:r w:rsidRPr="00217BB7">
              <w:rPr>
                <w:rFonts w:ascii="PT Astra Serif" w:hAnsi="PT Astra Serif"/>
              </w:rPr>
              <w:t xml:space="preserve"> исполнителей </w:t>
            </w:r>
            <w:proofErr w:type="spellStart"/>
            <w:r w:rsidRPr="00217BB7">
              <w:rPr>
                <w:rFonts w:ascii="PT Astra Serif" w:hAnsi="PT Astra Serif"/>
              </w:rPr>
              <w:t>Узловской</w:t>
            </w:r>
            <w:proofErr w:type="spellEnd"/>
            <w:r w:rsidRPr="00217BB7">
              <w:rPr>
                <w:rFonts w:ascii="PT Astra Serif" w:hAnsi="PT Astra Serif"/>
              </w:rPr>
              <w:t xml:space="preserve"> детской школы искусств, играющих на музыкальных инструментах. В их исполнении прозвучат популярные музыкальные композиции</w:t>
            </w:r>
          </w:p>
        </w:tc>
        <w:tc>
          <w:tcPr>
            <w:tcW w:w="1790" w:type="dxa"/>
          </w:tcPr>
          <w:p w:rsidR="00586309" w:rsidRPr="00217BB7" w:rsidRDefault="00586309" w:rsidP="005863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12 декабря</w:t>
            </w:r>
          </w:p>
          <w:p w:rsidR="00586309" w:rsidRPr="00217BB7" w:rsidRDefault="00586309" w:rsidP="005863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880" w:type="dxa"/>
          </w:tcPr>
          <w:p w:rsidR="00586309" w:rsidRPr="00217BB7" w:rsidRDefault="0058630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586309" w:rsidRPr="00217BB7" w:rsidRDefault="00586309" w:rsidP="003C20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="003C2023" w:rsidRPr="00217BB7">
              <w:rPr>
                <w:rFonts w:ascii="PT Astra Serif" w:hAnsi="PT Astra Serif"/>
                <w:sz w:val="24"/>
                <w:szCs w:val="24"/>
              </w:rPr>
              <w:t>Завенягина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, д.</w:t>
            </w:r>
            <w:r w:rsidR="003C2023" w:rsidRPr="00217BB7">
              <w:rPr>
                <w:rFonts w:ascii="PT Astra Serif" w:hAnsi="PT Astra Serif"/>
                <w:sz w:val="24"/>
                <w:szCs w:val="24"/>
              </w:rPr>
              <w:t>2</w:t>
            </w:r>
            <w:r w:rsidRPr="00217BB7">
              <w:rPr>
                <w:rFonts w:ascii="PT Astra Serif" w:hAnsi="PT Astra Serif"/>
                <w:sz w:val="24"/>
                <w:szCs w:val="24"/>
              </w:rPr>
              <w:t>2а)</w:t>
            </w:r>
          </w:p>
        </w:tc>
        <w:tc>
          <w:tcPr>
            <w:tcW w:w="1644" w:type="dxa"/>
          </w:tcPr>
          <w:p w:rsidR="00586309" w:rsidRPr="00217BB7" w:rsidRDefault="0058630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86309" w:rsidRPr="00217BB7" w:rsidRDefault="0058630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586309" w:rsidRPr="00217BB7" w:rsidRDefault="0058630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F123BA" w:rsidRPr="00217BB7" w:rsidTr="00177E3B">
        <w:trPr>
          <w:trHeight w:val="1869"/>
        </w:trPr>
        <w:tc>
          <w:tcPr>
            <w:tcW w:w="910" w:type="dxa"/>
          </w:tcPr>
          <w:p w:rsidR="00F123BA" w:rsidRPr="00217BB7" w:rsidRDefault="00F123B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F123BA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МБУК МО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Узловского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района «Центр культуры и досуга»</w:t>
            </w:r>
          </w:p>
        </w:tc>
        <w:tc>
          <w:tcPr>
            <w:tcW w:w="3190" w:type="dxa"/>
          </w:tcPr>
          <w:p w:rsidR="00E66D49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Интерактивная программа «Пой как я, пой вместе со мной, пой лучше меня!»</w:t>
            </w:r>
          </w:p>
          <w:p w:rsidR="00F123BA" w:rsidRPr="00217BB7" w:rsidRDefault="00E66D49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Эта программа поможет раскрыть не только свои вокальные данные, но и сделать звукозапись с профессионалами вокального мастерства, пообщаться с друзьями</w:t>
            </w:r>
          </w:p>
        </w:tc>
        <w:tc>
          <w:tcPr>
            <w:tcW w:w="1790" w:type="dxa"/>
          </w:tcPr>
          <w:p w:rsidR="00F123BA" w:rsidRPr="00217BB7" w:rsidRDefault="00E66D4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12 декабря</w:t>
            </w:r>
          </w:p>
          <w:p w:rsidR="00F123BA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F123BA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F123BA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F123BA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F123BA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F123BA" w:rsidRPr="00217BB7" w:rsidRDefault="00F123B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1352F7" w:rsidRPr="00217BB7" w:rsidTr="00177E3B">
        <w:trPr>
          <w:trHeight w:val="1869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217BB7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Одна ночь</w:t>
            </w: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  <w:r w:rsidRPr="00217BB7">
              <w:rPr>
                <w:rFonts w:ascii="PT Astra Serif" w:hAnsi="PT Astra Serif"/>
                <w:u w:val="single"/>
              </w:rPr>
              <w:t xml:space="preserve"> 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17BB7">
              <w:rPr>
                <w:rFonts w:ascii="PT Astra Serif" w:hAnsi="PT Astra Serif"/>
              </w:rPr>
              <w:t>Спектакль по одноименной пьесе Евгения Шварца</w:t>
            </w:r>
          </w:p>
        </w:tc>
        <w:tc>
          <w:tcPr>
            <w:tcW w:w="1790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13</w:t>
            </w:r>
            <w:r w:rsidRPr="00217BB7">
              <w:rPr>
                <w:rFonts w:ascii="PT Astra Serif" w:hAnsi="PT Astra Serif"/>
                <w:sz w:val="24"/>
                <w:szCs w:val="24"/>
              </w:rPr>
              <w:t xml:space="preserve"> декабря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300</w:t>
            </w:r>
            <w:r w:rsidRPr="00217BB7">
              <w:rPr>
                <w:rFonts w:ascii="PT Astra Serif" w:hAnsi="PT Astra Serif"/>
                <w:sz w:val="24"/>
                <w:szCs w:val="24"/>
              </w:rPr>
              <w:t xml:space="preserve"> р.</w:t>
            </w:r>
          </w:p>
        </w:tc>
        <w:tc>
          <w:tcPr>
            <w:tcW w:w="1893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1352F7" w:rsidRPr="00217BB7" w:rsidTr="00177E3B">
        <w:trPr>
          <w:trHeight w:val="1869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217BB7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«Одна ночь»</w:t>
            </w:r>
            <w:r w:rsidRPr="00217BB7">
              <w:rPr>
                <w:rFonts w:ascii="PT Astra Serif" w:hAnsi="PT Astra Serif"/>
                <w:u w:val="single"/>
              </w:rPr>
              <w:t xml:space="preserve"> 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17BB7">
              <w:rPr>
                <w:rFonts w:ascii="PT Astra Serif" w:hAnsi="PT Astra Serif"/>
              </w:rPr>
              <w:t>Спектакль по одноименной пьесе Евгения Шварца</w:t>
            </w:r>
          </w:p>
        </w:tc>
        <w:tc>
          <w:tcPr>
            <w:tcW w:w="1790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14</w:t>
            </w:r>
            <w:r w:rsidRPr="00217BB7">
              <w:rPr>
                <w:rFonts w:ascii="PT Astra Serif" w:hAnsi="PT Astra Serif"/>
                <w:sz w:val="24"/>
                <w:szCs w:val="24"/>
              </w:rPr>
              <w:t xml:space="preserve"> декабря</w:t>
            </w:r>
          </w:p>
          <w:p w:rsidR="001352F7" w:rsidRPr="00217BB7" w:rsidRDefault="001352F7" w:rsidP="001352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</w:t>
            </w:r>
            <w:r w:rsidRPr="00217BB7">
              <w:rPr>
                <w:rFonts w:ascii="PT Astra Serif" w:hAnsi="PT Astra Serif"/>
                <w:sz w:val="24"/>
                <w:szCs w:val="24"/>
              </w:rPr>
              <w:t>7</w:t>
            </w:r>
            <w:r w:rsidRPr="00217BB7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1352F7" w:rsidRPr="00217BB7" w:rsidRDefault="001352F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1352F7" w:rsidRPr="00217BB7" w:rsidTr="00177E3B">
        <w:trPr>
          <w:trHeight w:val="1869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«Путешествие во времени и пространстве»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</w:rPr>
              <w:t xml:space="preserve">Интерактивный исторический </w:t>
            </w:r>
            <w:proofErr w:type="spellStart"/>
            <w:r w:rsidRPr="00217BB7">
              <w:rPr>
                <w:rFonts w:ascii="PT Astra Serif" w:hAnsi="PT Astra Serif"/>
              </w:rPr>
              <w:t>квест</w:t>
            </w:r>
            <w:proofErr w:type="spellEnd"/>
          </w:p>
        </w:tc>
        <w:tc>
          <w:tcPr>
            <w:tcW w:w="179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19 декабря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1352F7" w:rsidRPr="00217BB7" w:rsidTr="00177E3B">
        <w:trPr>
          <w:trHeight w:val="1869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21 декабря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1352F7" w:rsidRPr="00217BB7" w:rsidTr="00740C93">
        <w:trPr>
          <w:trHeight w:val="550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1352F7" w:rsidRPr="00217BB7" w:rsidRDefault="001352F7" w:rsidP="003C202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Мастер-класс</w:t>
            </w:r>
          </w:p>
          <w:p w:rsidR="001352F7" w:rsidRPr="00217BB7" w:rsidRDefault="001352F7" w:rsidP="003C202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«Елочные игрушки своими руками»                     </w:t>
            </w:r>
          </w:p>
          <w:p w:rsidR="001352F7" w:rsidRPr="00217BB7" w:rsidRDefault="001352F7" w:rsidP="003C202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 xml:space="preserve">Мастер - класс по изготовлению новогодних елочных игрушек в технике моделирования из </w:t>
            </w:r>
            <w:proofErr w:type="spellStart"/>
            <w:r w:rsidRPr="00217BB7">
              <w:rPr>
                <w:rFonts w:ascii="PT Astra Serif" w:hAnsi="PT Astra Serif"/>
              </w:rPr>
              <w:t>фоамирана</w:t>
            </w:r>
            <w:proofErr w:type="spellEnd"/>
            <w:r w:rsidRPr="00217BB7">
              <w:rPr>
                <w:rFonts w:ascii="PT Astra Serif" w:hAnsi="PT Astra Serif"/>
              </w:rPr>
              <w:t xml:space="preserve">.   </w:t>
            </w:r>
          </w:p>
        </w:tc>
        <w:tc>
          <w:tcPr>
            <w:tcW w:w="1790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26 декабря</w:t>
            </w:r>
          </w:p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1352F7" w:rsidRPr="00217BB7" w:rsidRDefault="001352F7" w:rsidP="003C20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. Узловая, ул. Трегубова, д.12)</w:t>
            </w:r>
          </w:p>
        </w:tc>
        <w:tc>
          <w:tcPr>
            <w:tcW w:w="1644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1352F7" w:rsidRPr="00217BB7" w:rsidTr="00740C93">
        <w:trPr>
          <w:trHeight w:val="550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9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по пятницам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, д.1)</w:t>
            </w:r>
          </w:p>
        </w:tc>
        <w:tc>
          <w:tcPr>
            <w:tcW w:w="1644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1352F7" w:rsidRPr="00217BB7" w:rsidRDefault="001352F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1352F7" w:rsidRPr="00217BB7" w:rsidTr="00177E3B">
        <w:trPr>
          <w:trHeight w:val="1869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1352F7" w:rsidRPr="00217BB7" w:rsidRDefault="001352F7" w:rsidP="00740C93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1352F7" w:rsidRPr="00217BB7" w:rsidRDefault="001352F7" w:rsidP="00740C93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90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о субботам</w:t>
            </w:r>
          </w:p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880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>, д.1)</w:t>
            </w:r>
          </w:p>
        </w:tc>
        <w:tc>
          <w:tcPr>
            <w:tcW w:w="1644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1352F7" w:rsidRPr="00217BB7" w:rsidRDefault="001352F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1352F7" w:rsidRPr="00217BB7" w:rsidTr="00177E3B">
        <w:trPr>
          <w:trHeight w:val="1869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«Партизан»</w:t>
            </w:r>
          </w:p>
        </w:tc>
        <w:tc>
          <w:tcPr>
            <w:tcW w:w="3190" w:type="dxa"/>
          </w:tcPr>
          <w:p w:rsidR="001352F7" w:rsidRPr="00217BB7" w:rsidRDefault="001352F7" w:rsidP="007039B7">
            <w:pPr>
              <w:jc w:val="center"/>
              <w:rPr>
                <w:bCs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217BB7">
              <w:rPr>
                <w:bCs/>
                <w:sz w:val="24"/>
                <w:szCs w:val="24"/>
                <w:u w:val="single"/>
                <w:shd w:val="clear" w:color="auto" w:fill="FFFFFF"/>
              </w:rPr>
              <w:t>Тематический</w:t>
            </w:r>
            <w:proofErr w:type="gramEnd"/>
            <w:r w:rsidRPr="00217BB7">
              <w:rPr>
                <w:bCs/>
                <w:sz w:val="24"/>
                <w:szCs w:val="24"/>
                <w:u w:val="single"/>
                <w:shd w:val="clear" w:color="auto" w:fill="FFFFFF"/>
              </w:rPr>
              <w:t xml:space="preserve"> Ретро-Вечер "Счастье быть молодым"</w:t>
            </w:r>
          </w:p>
          <w:p w:rsidR="001352F7" w:rsidRPr="00217BB7" w:rsidRDefault="001352F7" w:rsidP="007039B7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  <w:shd w:val="clear" w:color="auto" w:fill="FFFFFF"/>
                <w:lang w:eastAsia="en-US"/>
              </w:rPr>
              <w:t>Вечер отдыха для молодежи. Мероприятие направлено на создание благоприятных условий для организации досуга молодежи</w:t>
            </w:r>
          </w:p>
        </w:tc>
        <w:tc>
          <w:tcPr>
            <w:tcW w:w="1790" w:type="dxa"/>
          </w:tcPr>
          <w:p w:rsidR="001352F7" w:rsidRPr="00217BB7" w:rsidRDefault="001352F7" w:rsidP="0000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по субботам</w:t>
            </w:r>
          </w:p>
          <w:p w:rsidR="001352F7" w:rsidRPr="00217BB7" w:rsidRDefault="001352F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1352F7" w:rsidRPr="00217BB7" w:rsidRDefault="001352F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МБУК «ЦКИД» МО Шахтерское филиал «Партизан» </w:t>
            </w:r>
          </w:p>
          <w:p w:rsidR="001352F7" w:rsidRPr="00217BB7" w:rsidRDefault="001352F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район, пос. Партизан, ул. Л. Толстого, д.16)</w:t>
            </w:r>
          </w:p>
        </w:tc>
        <w:tc>
          <w:tcPr>
            <w:tcW w:w="1644" w:type="dxa"/>
          </w:tcPr>
          <w:p w:rsidR="001352F7" w:rsidRPr="00217BB7" w:rsidRDefault="001352F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 150 р.</w:t>
            </w:r>
          </w:p>
        </w:tc>
        <w:tc>
          <w:tcPr>
            <w:tcW w:w="1893" w:type="dxa"/>
          </w:tcPr>
          <w:p w:rsidR="001352F7" w:rsidRPr="00217BB7" w:rsidRDefault="001352F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7-32-63</w:t>
            </w:r>
          </w:p>
          <w:p w:rsidR="001352F7" w:rsidRPr="00217BB7" w:rsidRDefault="001352F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Ольховская Татьяна Ивановна</w:t>
            </w:r>
          </w:p>
        </w:tc>
      </w:tr>
      <w:tr w:rsidR="001352F7" w:rsidRPr="00217BB7" w:rsidTr="00177E3B">
        <w:trPr>
          <w:trHeight w:val="1869"/>
        </w:trPr>
        <w:tc>
          <w:tcPr>
            <w:tcW w:w="910" w:type="dxa"/>
          </w:tcPr>
          <w:p w:rsidR="001352F7" w:rsidRPr="00217BB7" w:rsidRDefault="001352F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1352F7" w:rsidRPr="00217BB7" w:rsidRDefault="001352F7" w:rsidP="00F7518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217BB7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1352F7" w:rsidRPr="00217BB7" w:rsidRDefault="001352F7" w:rsidP="00F7518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217BB7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1352F7" w:rsidRPr="00217BB7" w:rsidRDefault="001352F7" w:rsidP="00F7518D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217BB7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217BB7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217BB7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90" w:type="dxa"/>
          </w:tcPr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по субботам</w:t>
            </w:r>
          </w:p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880" w:type="dxa"/>
          </w:tcPr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1352F7" w:rsidRPr="00217BB7" w:rsidRDefault="001352F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217BB7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«Я люблю тебя, Россия!»»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217BB7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Центра культуры и досуга МО Шахтерское</w:t>
            </w:r>
          </w:p>
        </w:tc>
        <w:tc>
          <w:tcPr>
            <w:tcW w:w="1790" w:type="dxa"/>
          </w:tcPr>
          <w:p w:rsidR="00217BB7" w:rsidRPr="00217BB7" w:rsidRDefault="00217BB7" w:rsidP="007D1308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190" w:type="dxa"/>
          </w:tcPr>
          <w:p w:rsidR="00217BB7" w:rsidRPr="00217BB7" w:rsidRDefault="00217BB7" w:rsidP="00DA628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Интеллектуально-развлекательный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217BB7" w:rsidRPr="00217BB7" w:rsidRDefault="00217BB7" w:rsidP="00DA628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«Твои права»</w:t>
            </w:r>
          </w:p>
          <w:p w:rsidR="00217BB7" w:rsidRPr="00217BB7" w:rsidRDefault="00217BB7" w:rsidP="00DA6288">
            <w:pPr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217BB7">
              <w:rPr>
                <w:rFonts w:ascii="PT Astra Serif" w:hAnsi="PT Astra Serif"/>
                <w:bCs/>
                <w:shd w:val="clear" w:color="auto" w:fill="FFFFFF"/>
              </w:rPr>
              <w:t>Интерактивные командные соревнования</w:t>
            </w:r>
          </w:p>
        </w:tc>
        <w:tc>
          <w:tcPr>
            <w:tcW w:w="1790" w:type="dxa"/>
          </w:tcPr>
          <w:p w:rsidR="00217BB7" w:rsidRPr="00217BB7" w:rsidRDefault="00217BB7" w:rsidP="007D1308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217BB7" w:rsidRPr="00217BB7" w:rsidRDefault="00217BB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217BB7" w:rsidRPr="00217BB7" w:rsidRDefault="00217BB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217BB7" w:rsidRPr="00217BB7" w:rsidRDefault="00217BB7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МУК Дворец культуры Машиностроителей 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217BB7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«Наследники Победы»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 w:cs="Segoe UI"/>
              </w:rPr>
              <w:t xml:space="preserve">В программе концерта  яркие концертные номера в исполнении </w:t>
            </w:r>
            <w:proofErr w:type="gramStart"/>
            <w:r w:rsidRPr="00217BB7">
              <w:rPr>
                <w:rFonts w:ascii="PT Astra Serif" w:hAnsi="PT Astra Serif" w:cs="Segoe UI"/>
              </w:rPr>
              <w:t>участников художественной самодеятельности Дворца культуры Машиностроителей</w:t>
            </w:r>
            <w:proofErr w:type="gramEnd"/>
            <w:r w:rsidRPr="00217BB7">
              <w:rPr>
                <w:rFonts w:ascii="PT Astra Serif" w:hAnsi="PT Astra Serif" w:cs="Segoe UI"/>
              </w:rPr>
              <w:t>.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Style w:val="a4"/>
                <w:rFonts w:ascii="PT Astra Serif" w:hAnsi="PT Astra Serif" w:cs="Segoe UI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hyperlink r:id="rId5" w:history="1">
              <w:proofErr w:type="spellStart"/>
              <w:r w:rsidRPr="00217BB7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>Квест-игра</w:t>
              </w:r>
              <w:proofErr w:type="spellEnd"/>
              <w:r w:rsidRPr="00217BB7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«В поисках шлягера»</w:t>
              </w:r>
            </w:hyperlink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17BB7">
              <w:rPr>
                <w:rFonts w:ascii="PT Astra Serif" w:hAnsi="PT Astra Serif"/>
                <w:sz w:val="18"/>
                <w:szCs w:val="18"/>
              </w:rPr>
              <w:t>Участники мероприятия знакомятся с историей создания популярных хитов, узнают, какую музыку предпочитали бабушки и как проходили дискотеки у родителей. Игроки проделают захватывающий путь с чередой загадок, интересных игр, театрализации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Программа «Игры разума»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</w:rPr>
            </w:pPr>
            <w:proofErr w:type="gramStart"/>
            <w:r w:rsidRPr="00217BB7">
              <w:rPr>
                <w:rFonts w:ascii="PT Astra Serif" w:hAnsi="PT Astra Serif"/>
              </w:rPr>
              <w:t>Приключенческий</w:t>
            </w:r>
            <w:proofErr w:type="gramEnd"/>
            <w:r w:rsidRPr="00217BB7">
              <w:rPr>
                <w:rFonts w:ascii="PT Astra Serif" w:hAnsi="PT Astra Serif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</w:rPr>
              <w:t>квест</w:t>
            </w:r>
            <w:proofErr w:type="spellEnd"/>
            <w:r w:rsidRPr="00217BB7">
              <w:rPr>
                <w:rFonts w:ascii="PT Astra Serif" w:hAnsi="PT Astra Serif"/>
              </w:rPr>
              <w:t xml:space="preserve"> для дружной компании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217BB7" w:rsidRPr="00217BB7" w:rsidTr="00013357">
        <w:trPr>
          <w:trHeight w:val="40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6" w:history="1">
              <w:proofErr w:type="spellStart"/>
              <w:r w:rsidRPr="00217BB7">
                <w:rPr>
                  <w:rFonts w:ascii="PT Astra Serif" w:hAnsi="PT Astra Serif"/>
                  <w:sz w:val="24"/>
                  <w:szCs w:val="24"/>
                  <w:u w:val="single"/>
                </w:rPr>
                <w:t>Квест-экскурсия</w:t>
              </w:r>
              <w:proofErr w:type="spellEnd"/>
              <w:r w:rsidRPr="00217BB7">
                <w:rPr>
                  <w:rFonts w:ascii="PT Astra Serif" w:hAnsi="PT Astra Serif"/>
                  <w:sz w:val="24"/>
                  <w:szCs w:val="24"/>
                  <w:u w:val="single"/>
                </w:rPr>
                <w:t xml:space="preserve"> «Разведка: под грифом «Секретно»</w:t>
              </w:r>
            </w:hyperlink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17BB7">
              <w:rPr>
                <w:sz w:val="18"/>
                <w:szCs w:val="18"/>
              </w:rPr>
              <w:t xml:space="preserve">Мероприятие посвящено двум ярким героям разведки – уроженцам города Узловая – Леониду </w:t>
            </w:r>
            <w:proofErr w:type="spellStart"/>
            <w:r w:rsidRPr="00217BB7">
              <w:rPr>
                <w:sz w:val="18"/>
                <w:szCs w:val="18"/>
              </w:rPr>
              <w:t>Квасникову</w:t>
            </w:r>
            <w:proofErr w:type="spellEnd"/>
            <w:r w:rsidRPr="00217BB7">
              <w:rPr>
                <w:sz w:val="18"/>
                <w:szCs w:val="18"/>
              </w:rPr>
              <w:t xml:space="preserve"> и Зое Воскресенской. Экскурсия познакомит с предметами, тесно </w:t>
            </w:r>
            <w:r w:rsidRPr="00217BB7">
              <w:rPr>
                <w:sz w:val="18"/>
                <w:szCs w:val="18"/>
              </w:rPr>
              <w:lastRenderedPageBreak/>
              <w:t xml:space="preserve">связанными с нелегкой работой разведчика одним из которых будет дешифратор. А </w:t>
            </w:r>
            <w:proofErr w:type="spellStart"/>
            <w:r w:rsidRPr="00217BB7">
              <w:rPr>
                <w:sz w:val="18"/>
                <w:szCs w:val="18"/>
              </w:rPr>
              <w:t>квест</w:t>
            </w:r>
            <w:proofErr w:type="spellEnd"/>
            <w:r w:rsidRPr="00217BB7">
              <w:rPr>
                <w:sz w:val="18"/>
                <w:szCs w:val="18"/>
              </w:rPr>
              <w:t xml:space="preserve"> подарит уникальную возможность прикоснуться к предметам эпохи и стать на некоторое время настоящим разведчиком в тылу врага, попробовать осуществить радиоперехват и справиться с каверзным языком шифровки.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Тематический концерт «Мелодии эпох»</w:t>
            </w:r>
          </w:p>
          <w:p w:rsidR="00217BB7" w:rsidRPr="00217BB7" w:rsidRDefault="00217BB7" w:rsidP="00F7518D">
            <w:pPr>
              <w:shd w:val="clear" w:color="auto" w:fill="FFFFFF"/>
              <w:jc w:val="center"/>
              <w:textAlignment w:val="baseline"/>
              <w:rPr>
                <w:rFonts w:ascii="PT Astra Serif" w:hAnsi="PT Astra Serif"/>
              </w:rPr>
            </w:pPr>
            <w:r w:rsidRPr="00217BB7">
              <w:rPr>
                <w:rFonts w:ascii="PT Astra Serif" w:hAnsi="PT Astra Serif"/>
              </w:rPr>
              <w:t>Мы приглашаем окунуться в мир музыки и эпохальных мелодий на тематическом концерте, который пройдет в исполнении творческого коллектива Дворца культуры Машиностроителей.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17BB7">
              <w:rPr>
                <w:rFonts w:ascii="PT Astra Serif" w:hAnsi="PT Astra Serif"/>
              </w:rPr>
              <w:t>В программе концерта прозвучат мелодии, которые отражают все этапы становления русской музыкальной культуры – от XVIII века до наших дней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217BB7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Юридический компас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Будь#вправе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217BB7" w:rsidRPr="00217BB7" w:rsidRDefault="00217BB7" w:rsidP="00F123BA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Знакомство с системой норм российского права в игровой форме</w:t>
            </w:r>
          </w:p>
        </w:tc>
        <w:tc>
          <w:tcPr>
            <w:tcW w:w="1790" w:type="dxa"/>
          </w:tcPr>
          <w:p w:rsidR="00217BB7" w:rsidRPr="00217BB7" w:rsidRDefault="00217BB7" w:rsidP="00F123BA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Познавательная игра 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«Ума палата»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Участники ответят на вопросы из разных отраслей знаний – математики, русского языка, литературы, географии, истории, а также разберут анаграммы, перевертыши из пословиц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0874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Познавательный час «Истории простых вещей»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Участники мероприятия познакомятся с увлекательными моментами и удивительными фактами из жизни самых простых предметов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Логическая игра «Словарный экспресс»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Мероприятие поможет участникам углубить свои знания русского языка, расширить словарный запас, продемонстрировать свой кругозор и  смекалку.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Игровая программа «Тульский формат»</w:t>
            </w:r>
          </w:p>
          <w:p w:rsidR="00217BB7" w:rsidRPr="00217BB7" w:rsidRDefault="00217BB7" w:rsidP="007039B7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Участники прочувствуют атмосферу исторического центра Тулы, познакомятся с его главными символами, узнают о знаменитом Левше, Петре I, Демидове и многих других</w:t>
            </w:r>
          </w:p>
        </w:tc>
        <w:tc>
          <w:tcPr>
            <w:tcW w:w="1790" w:type="dxa"/>
          </w:tcPr>
          <w:p w:rsidR="00217BB7" w:rsidRPr="00217BB7" w:rsidRDefault="00217BB7" w:rsidP="007039B7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игра</w:t>
            </w:r>
          </w:p>
          <w:p w:rsidR="00217BB7" w:rsidRPr="00217BB7" w:rsidRDefault="00217BB7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«Жар холодных чисел»</w:t>
            </w:r>
          </w:p>
          <w:p w:rsidR="00217BB7" w:rsidRPr="00217BB7" w:rsidRDefault="00217BB7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Участники познакомятся с интересными малоизвестными фактами из жизни основоположников математики Пифагора, М. Ломоносова, Н. Лобачевского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«Великие истории любви»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Рассказ об известных в истории парах, связанных истиной любовью, сохраненной, несмотря на все испытания</w:t>
            </w:r>
          </w:p>
        </w:tc>
        <w:tc>
          <w:tcPr>
            <w:tcW w:w="1790" w:type="dxa"/>
          </w:tcPr>
          <w:p w:rsidR="00217BB7" w:rsidRPr="00217BB7" w:rsidRDefault="00217BB7" w:rsidP="00F7518D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3E3555">
        <w:trPr>
          <w:trHeight w:val="841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Программа </w:t>
            </w:r>
          </w:p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«Шахматные истории»</w:t>
            </w:r>
          </w:p>
          <w:p w:rsidR="00217BB7" w:rsidRPr="00217BB7" w:rsidRDefault="00217BB7" w:rsidP="00F123BA">
            <w:pPr>
              <w:jc w:val="center"/>
              <w:rPr>
                <w:rFonts w:ascii="PT Astra Serif" w:hAnsi="PT Astra Serif"/>
                <w:u w:val="single"/>
              </w:rPr>
            </w:pPr>
            <w:r w:rsidRPr="00217BB7">
              <w:rPr>
                <w:rFonts w:ascii="PT Astra Serif" w:hAnsi="PT Astra Serif"/>
              </w:rPr>
              <w:t>Рассказ о литературных героях, сценах и образах, навеянных шахматной игрой, знакомство с интересными изречениями писателей и поэтов разных времен, страстных любителей шахмат</w:t>
            </w:r>
          </w:p>
        </w:tc>
        <w:tc>
          <w:tcPr>
            <w:tcW w:w="1790" w:type="dxa"/>
          </w:tcPr>
          <w:p w:rsidR="00217BB7" w:rsidRPr="00217BB7" w:rsidRDefault="00217BB7" w:rsidP="00F123BA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217BB7" w:rsidRPr="00217BB7" w:rsidRDefault="00217BB7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217BB7" w:rsidRPr="00217BB7" w:rsidRDefault="00217BB7" w:rsidP="00477390">
            <w:pPr>
              <w:ind w:left="142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</w:t>
            </w:r>
          </w:p>
          <w:p w:rsidR="00217BB7" w:rsidRPr="00217BB7" w:rsidRDefault="00217BB7" w:rsidP="00477390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217BB7">
              <w:rPr>
                <w:rFonts w:ascii="PT Astra Serif" w:hAnsi="PT Astra Serif" w:cs="PT Astra Serif"/>
                <w:sz w:val="24"/>
                <w:szCs w:val="24"/>
                <w:u w:val="single"/>
              </w:rPr>
              <w:t>Нескучная наука</w:t>
            </w: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217BB7" w:rsidRPr="00217BB7" w:rsidRDefault="00217BB7" w:rsidP="00477390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Игроки, разделившись на две команды и получив маршрутные листы, отправятся по лабиринтам научных знаний</w:t>
            </w:r>
          </w:p>
        </w:tc>
        <w:tc>
          <w:tcPr>
            <w:tcW w:w="1790" w:type="dxa"/>
          </w:tcPr>
          <w:p w:rsidR="00217BB7" w:rsidRPr="00217BB7" w:rsidRDefault="00217BB7" w:rsidP="00895FD9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217BB7" w:rsidRPr="00217BB7" w:rsidRDefault="00217BB7" w:rsidP="000B209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Краеведческое путешествие </w:t>
            </w:r>
          </w:p>
          <w:p w:rsidR="00217BB7" w:rsidRPr="00217BB7" w:rsidRDefault="00217BB7" w:rsidP="000B2094">
            <w:pPr>
              <w:jc w:val="center"/>
              <w:rPr>
                <w:sz w:val="24"/>
                <w:szCs w:val="24"/>
                <w:u w:val="single"/>
              </w:rPr>
            </w:pPr>
            <w:r w:rsidRPr="00217BB7">
              <w:rPr>
                <w:sz w:val="24"/>
                <w:szCs w:val="24"/>
                <w:u w:val="single"/>
              </w:rPr>
              <w:t>«</w:t>
            </w:r>
            <w:r w:rsidRPr="00217BB7">
              <w:rPr>
                <w:rFonts w:ascii="PT Astra Serif" w:hAnsi="PT Astra Serif" w:cs="PT Astra Serif"/>
                <w:sz w:val="24"/>
                <w:szCs w:val="24"/>
                <w:u w:val="single"/>
              </w:rPr>
              <w:t>Что в имени твоем таится</w:t>
            </w:r>
            <w:r w:rsidRPr="00217BB7">
              <w:rPr>
                <w:sz w:val="24"/>
                <w:szCs w:val="24"/>
                <w:u w:val="single"/>
              </w:rPr>
              <w:t>…»</w:t>
            </w:r>
          </w:p>
          <w:p w:rsidR="00217BB7" w:rsidRPr="00217BB7" w:rsidRDefault="00217BB7" w:rsidP="000B209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 xml:space="preserve">Участников мероприятия </w:t>
            </w:r>
            <w:r w:rsidRPr="00217BB7">
              <w:rPr>
                <w:rFonts w:ascii="PT Astra Serif" w:hAnsi="PT Astra Serif"/>
              </w:rPr>
              <w:t xml:space="preserve">совершат увлекательное виртуальное путешествие, узнают интересные и познавательные факты, которые таятся в названиях улиц </w:t>
            </w:r>
            <w:proofErr w:type="spellStart"/>
            <w:r w:rsidRPr="00217BB7">
              <w:rPr>
                <w:rFonts w:ascii="PT Astra Serif" w:hAnsi="PT Astra Serif"/>
              </w:rPr>
              <w:t>Узловского</w:t>
            </w:r>
            <w:proofErr w:type="spellEnd"/>
            <w:r w:rsidRPr="00217BB7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790" w:type="dxa"/>
          </w:tcPr>
          <w:p w:rsidR="00217BB7" w:rsidRPr="00217BB7" w:rsidRDefault="00217BB7" w:rsidP="007D1308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«Литературное лото»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Командное соревнование на знание литературных произведений</w:t>
            </w:r>
          </w:p>
        </w:tc>
        <w:tc>
          <w:tcPr>
            <w:tcW w:w="1790" w:type="dxa"/>
          </w:tcPr>
          <w:p w:rsidR="00217BB7" w:rsidRPr="00217BB7" w:rsidRDefault="00217BB7" w:rsidP="007D1308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Интеллектуальная игра</w:t>
            </w:r>
          </w:p>
          <w:p w:rsidR="00217BB7" w:rsidRPr="00217BB7" w:rsidRDefault="00217BB7" w:rsidP="00895FD9">
            <w:pPr>
              <w:jc w:val="center"/>
              <w:rPr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217BB7">
              <w:rPr>
                <w:sz w:val="24"/>
                <w:szCs w:val="24"/>
                <w:u w:val="single"/>
              </w:rPr>
              <w:t>«</w:t>
            </w:r>
            <w:r w:rsidRPr="00217BB7">
              <w:rPr>
                <w:rFonts w:ascii="PT Astra Serif" w:hAnsi="PT Astra Serif" w:cs="PT Astra Serif"/>
                <w:sz w:val="24"/>
                <w:szCs w:val="24"/>
                <w:u w:val="single"/>
              </w:rPr>
              <w:t>Где логика?</w:t>
            </w:r>
            <w:r w:rsidRPr="00217BB7">
              <w:rPr>
                <w:sz w:val="24"/>
                <w:szCs w:val="24"/>
                <w:u w:val="single"/>
              </w:rPr>
              <w:t>»</w:t>
            </w:r>
          </w:p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Участники мероприятия разделятся на две команды и погрузятся в атмосферу соперничества. Задача каждой команды набрать как можно большее количество баллов</w:t>
            </w:r>
          </w:p>
        </w:tc>
        <w:tc>
          <w:tcPr>
            <w:tcW w:w="1790" w:type="dxa"/>
          </w:tcPr>
          <w:p w:rsidR="00217BB7" w:rsidRPr="00217BB7" w:rsidRDefault="00217BB7" w:rsidP="00895FD9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217BB7" w:rsidRPr="00217BB7" w:rsidTr="00177E3B">
        <w:trPr>
          <w:trHeight w:val="1869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Программа «</w:t>
            </w:r>
            <w:r w:rsidRPr="00217BB7">
              <w:rPr>
                <w:rFonts w:ascii="PT Astra Serif" w:hAnsi="PT Astra Serif" w:cs="PT Astra Serif"/>
                <w:sz w:val="24"/>
                <w:szCs w:val="24"/>
                <w:u w:val="single"/>
              </w:rPr>
              <w:t>Новогодние традиции</w:t>
            </w: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Новогодняя конкурсная программа</w:t>
            </w:r>
          </w:p>
        </w:tc>
        <w:tc>
          <w:tcPr>
            <w:tcW w:w="1790" w:type="dxa"/>
          </w:tcPr>
          <w:p w:rsidR="00217BB7" w:rsidRPr="00217BB7" w:rsidRDefault="00217BB7" w:rsidP="007D1308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217BB7" w:rsidRPr="00217BB7" w:rsidRDefault="00217BB7" w:rsidP="007D13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217BB7" w:rsidRPr="00217BB7" w:rsidTr="00895FD9">
        <w:trPr>
          <w:trHeight w:val="1553"/>
        </w:trPr>
        <w:tc>
          <w:tcPr>
            <w:tcW w:w="910" w:type="dxa"/>
          </w:tcPr>
          <w:p w:rsidR="00217BB7" w:rsidRPr="00217BB7" w:rsidRDefault="00217BB7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217BB7" w:rsidRPr="00217BB7" w:rsidRDefault="00217BB7" w:rsidP="00217B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217BB7" w:rsidRPr="00217BB7" w:rsidRDefault="00217BB7" w:rsidP="00217B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217BB7">
              <w:rPr>
                <w:rFonts w:ascii="PT Astra Serif" w:hAnsi="PT Astra Serif" w:cs="PT Astra Serif"/>
                <w:sz w:val="24"/>
                <w:szCs w:val="24"/>
                <w:u w:val="single"/>
              </w:rPr>
              <w:t>Полководцы и герои</w:t>
            </w:r>
            <w:r w:rsidRPr="00217BB7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217BB7" w:rsidRPr="00217BB7" w:rsidRDefault="00217BB7" w:rsidP="00217B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217BB7">
              <w:rPr>
                <w:rFonts w:ascii="PT Astra Serif" w:hAnsi="PT Astra Serif"/>
              </w:rPr>
              <w:t>Познавательный экскурс в военное героическое прошлое страны</w:t>
            </w:r>
          </w:p>
        </w:tc>
        <w:tc>
          <w:tcPr>
            <w:tcW w:w="1790" w:type="dxa"/>
          </w:tcPr>
          <w:p w:rsidR="00217BB7" w:rsidRPr="00217BB7" w:rsidRDefault="00217BB7" w:rsidP="00895FD9">
            <w:pPr>
              <w:jc w:val="center"/>
            </w:pPr>
            <w:r w:rsidRPr="00217BB7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BB7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217BB7" w:rsidRPr="00217BB7" w:rsidRDefault="00217BB7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7BB7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217BB7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6F6C"/>
    <w:rsid w:val="000373D2"/>
    <w:rsid w:val="000507FC"/>
    <w:rsid w:val="000521F4"/>
    <w:rsid w:val="000545B6"/>
    <w:rsid w:val="000558C3"/>
    <w:rsid w:val="00057D8B"/>
    <w:rsid w:val="000607B3"/>
    <w:rsid w:val="0006714B"/>
    <w:rsid w:val="000719D0"/>
    <w:rsid w:val="0007550E"/>
    <w:rsid w:val="000817B2"/>
    <w:rsid w:val="000829FB"/>
    <w:rsid w:val="00086FF3"/>
    <w:rsid w:val="000874C5"/>
    <w:rsid w:val="00091CEE"/>
    <w:rsid w:val="00095D5E"/>
    <w:rsid w:val="00096C8C"/>
    <w:rsid w:val="000A2E3B"/>
    <w:rsid w:val="000A7020"/>
    <w:rsid w:val="000B1A1C"/>
    <w:rsid w:val="000B2094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4C00"/>
    <w:rsid w:val="00127A5A"/>
    <w:rsid w:val="00131FD9"/>
    <w:rsid w:val="00134131"/>
    <w:rsid w:val="001352F7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17BB7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3BA0"/>
    <w:rsid w:val="002D69FA"/>
    <w:rsid w:val="002E0B02"/>
    <w:rsid w:val="002E10B9"/>
    <w:rsid w:val="002E18C9"/>
    <w:rsid w:val="00300FF3"/>
    <w:rsid w:val="00304AA4"/>
    <w:rsid w:val="003159EF"/>
    <w:rsid w:val="00316987"/>
    <w:rsid w:val="00321425"/>
    <w:rsid w:val="00326814"/>
    <w:rsid w:val="00326C04"/>
    <w:rsid w:val="00330D99"/>
    <w:rsid w:val="00330E7D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2023"/>
    <w:rsid w:val="003C3C8D"/>
    <w:rsid w:val="003C59EC"/>
    <w:rsid w:val="003D16F4"/>
    <w:rsid w:val="003D3167"/>
    <w:rsid w:val="003D417B"/>
    <w:rsid w:val="003D55C7"/>
    <w:rsid w:val="003E2793"/>
    <w:rsid w:val="003E2EF4"/>
    <w:rsid w:val="003E3555"/>
    <w:rsid w:val="003E5E09"/>
    <w:rsid w:val="003F3153"/>
    <w:rsid w:val="00400EBD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57C4"/>
    <w:rsid w:val="004663A3"/>
    <w:rsid w:val="00474B51"/>
    <w:rsid w:val="0047591F"/>
    <w:rsid w:val="00475A60"/>
    <w:rsid w:val="00477390"/>
    <w:rsid w:val="0048081D"/>
    <w:rsid w:val="004827A8"/>
    <w:rsid w:val="00482B86"/>
    <w:rsid w:val="00490332"/>
    <w:rsid w:val="004911F2"/>
    <w:rsid w:val="00491569"/>
    <w:rsid w:val="004A056B"/>
    <w:rsid w:val="004A74A2"/>
    <w:rsid w:val="004C358A"/>
    <w:rsid w:val="004C5862"/>
    <w:rsid w:val="004D3AD1"/>
    <w:rsid w:val="004D3F87"/>
    <w:rsid w:val="004E529B"/>
    <w:rsid w:val="004E7981"/>
    <w:rsid w:val="004F11C6"/>
    <w:rsid w:val="00502D14"/>
    <w:rsid w:val="00504F44"/>
    <w:rsid w:val="00517515"/>
    <w:rsid w:val="005229BA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80E21"/>
    <w:rsid w:val="00584ADE"/>
    <w:rsid w:val="00586309"/>
    <w:rsid w:val="00587416"/>
    <w:rsid w:val="00593F62"/>
    <w:rsid w:val="005A0BE8"/>
    <w:rsid w:val="005A3736"/>
    <w:rsid w:val="005B478E"/>
    <w:rsid w:val="005B575A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C71"/>
    <w:rsid w:val="007240B8"/>
    <w:rsid w:val="007256DC"/>
    <w:rsid w:val="00732F3D"/>
    <w:rsid w:val="00735987"/>
    <w:rsid w:val="00740C93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7E98"/>
    <w:rsid w:val="00837F8F"/>
    <w:rsid w:val="00840B55"/>
    <w:rsid w:val="00841565"/>
    <w:rsid w:val="0084494E"/>
    <w:rsid w:val="008548A5"/>
    <w:rsid w:val="00855ED9"/>
    <w:rsid w:val="008577FC"/>
    <w:rsid w:val="00864137"/>
    <w:rsid w:val="0086419D"/>
    <w:rsid w:val="008662D4"/>
    <w:rsid w:val="00866A8D"/>
    <w:rsid w:val="008746C8"/>
    <w:rsid w:val="008766DD"/>
    <w:rsid w:val="00876F77"/>
    <w:rsid w:val="00891ABB"/>
    <w:rsid w:val="00895272"/>
    <w:rsid w:val="00895FD9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734A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405D4"/>
    <w:rsid w:val="00950553"/>
    <w:rsid w:val="00952C3E"/>
    <w:rsid w:val="00953556"/>
    <w:rsid w:val="00955F7E"/>
    <w:rsid w:val="00957C7A"/>
    <w:rsid w:val="009615C3"/>
    <w:rsid w:val="00962097"/>
    <w:rsid w:val="00962658"/>
    <w:rsid w:val="00964925"/>
    <w:rsid w:val="0096669C"/>
    <w:rsid w:val="00967A24"/>
    <w:rsid w:val="009732FC"/>
    <w:rsid w:val="00976636"/>
    <w:rsid w:val="00990186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20F25"/>
    <w:rsid w:val="00A221B0"/>
    <w:rsid w:val="00A2368A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59FD"/>
    <w:rsid w:val="00A96198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264C"/>
    <w:rsid w:val="00B346B4"/>
    <w:rsid w:val="00B347FD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35A7"/>
    <w:rsid w:val="00C27C7B"/>
    <w:rsid w:val="00C30394"/>
    <w:rsid w:val="00C37ABC"/>
    <w:rsid w:val="00C45255"/>
    <w:rsid w:val="00C4547B"/>
    <w:rsid w:val="00C530DC"/>
    <w:rsid w:val="00C62EB9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9F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6288"/>
    <w:rsid w:val="00DA74C5"/>
    <w:rsid w:val="00DA75FE"/>
    <w:rsid w:val="00DB473A"/>
    <w:rsid w:val="00DB6A1E"/>
    <w:rsid w:val="00DC24F5"/>
    <w:rsid w:val="00DC3200"/>
    <w:rsid w:val="00DC7648"/>
    <w:rsid w:val="00DD0CF8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66D49"/>
    <w:rsid w:val="00E72B95"/>
    <w:rsid w:val="00E73158"/>
    <w:rsid w:val="00E838F8"/>
    <w:rsid w:val="00E8499D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4B85"/>
    <w:rsid w:val="00ED6C45"/>
    <w:rsid w:val="00EE3706"/>
    <w:rsid w:val="00EE7F8F"/>
    <w:rsid w:val="00EF1D02"/>
    <w:rsid w:val="00F05A0E"/>
    <w:rsid w:val="00F1098F"/>
    <w:rsid w:val="00F10E24"/>
    <w:rsid w:val="00F123BA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.culture.ru/new/events/2363535" TargetMode="External"/><Relationship Id="rId5" Type="http://schemas.openxmlformats.org/officeDocument/2006/relationships/hyperlink" Target="https://pro.culture.ru/new/events/2363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9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555</cp:revision>
  <cp:lastPrinted>2022-10-27T14:30:00Z</cp:lastPrinted>
  <dcterms:created xsi:type="dcterms:W3CDTF">2022-08-31T12:07:00Z</dcterms:created>
  <dcterms:modified xsi:type="dcterms:W3CDTF">2024-12-03T14:21:00Z</dcterms:modified>
</cp:coreProperties>
</file>