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33" w:rsidRPr="00D0683B" w:rsidRDefault="007431AC" w:rsidP="00CF5833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0683B">
        <w:rPr>
          <w:rFonts w:ascii="PT Astra Serif" w:hAnsi="PT Astra Serif" w:cs="Times New Roman"/>
          <w:b/>
          <w:sz w:val="24"/>
          <w:szCs w:val="24"/>
        </w:rPr>
        <w:t xml:space="preserve">Перечень мероприятий </w:t>
      </w:r>
      <w:r w:rsidR="00CF5833" w:rsidRPr="00D0683B">
        <w:rPr>
          <w:rFonts w:ascii="PT Astra Serif" w:hAnsi="PT Astra Serif" w:cs="Times New Roman"/>
          <w:b/>
          <w:sz w:val="24"/>
          <w:szCs w:val="24"/>
        </w:rPr>
        <w:t xml:space="preserve">учреждений культуры </w:t>
      </w:r>
      <w:proofErr w:type="spellStart"/>
      <w:r w:rsidR="00CF5833" w:rsidRPr="00D0683B">
        <w:rPr>
          <w:rFonts w:ascii="PT Astra Serif" w:hAnsi="PT Astra Serif" w:cs="Times New Roman"/>
          <w:b/>
          <w:sz w:val="24"/>
          <w:szCs w:val="24"/>
        </w:rPr>
        <w:t>Узловского</w:t>
      </w:r>
      <w:proofErr w:type="spellEnd"/>
      <w:r w:rsidR="00CF5833" w:rsidRPr="00D0683B">
        <w:rPr>
          <w:rFonts w:ascii="PT Astra Serif" w:hAnsi="PT Astra Serif" w:cs="Times New Roman"/>
          <w:b/>
          <w:sz w:val="24"/>
          <w:szCs w:val="24"/>
        </w:rPr>
        <w:t xml:space="preserve"> района,  прошедших </w:t>
      </w:r>
      <w:proofErr w:type="spellStart"/>
      <w:r w:rsidR="00CF5833" w:rsidRPr="00D0683B">
        <w:rPr>
          <w:rFonts w:ascii="PT Astra Serif" w:hAnsi="PT Astra Serif" w:cs="Times New Roman"/>
          <w:b/>
          <w:sz w:val="24"/>
          <w:szCs w:val="24"/>
        </w:rPr>
        <w:t>модерацию</w:t>
      </w:r>
      <w:proofErr w:type="spellEnd"/>
    </w:p>
    <w:p w:rsidR="007431AC" w:rsidRPr="00D0683B" w:rsidRDefault="00B07CDE" w:rsidP="00CF5833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D0683B">
        <w:rPr>
          <w:rFonts w:ascii="PT Astra Serif" w:hAnsi="PT Astra Serif" w:cs="Times New Roman"/>
          <w:b/>
          <w:sz w:val="24"/>
          <w:szCs w:val="24"/>
        </w:rPr>
        <w:t xml:space="preserve">и </w:t>
      </w:r>
      <w:r w:rsidR="007431AC" w:rsidRPr="00D0683B">
        <w:rPr>
          <w:rFonts w:ascii="PT Astra Serif" w:hAnsi="PT Astra Serif" w:cs="Times New Roman"/>
          <w:b/>
          <w:sz w:val="24"/>
          <w:szCs w:val="24"/>
        </w:rPr>
        <w:t xml:space="preserve">запланированных для проведения </w:t>
      </w:r>
      <w:r w:rsidR="007431AC" w:rsidRPr="00CE1600">
        <w:rPr>
          <w:rFonts w:ascii="PT Astra Serif" w:hAnsi="PT Astra Serif" w:cs="Times New Roman"/>
          <w:b/>
          <w:sz w:val="24"/>
          <w:szCs w:val="24"/>
          <w:u w:val="single"/>
        </w:rPr>
        <w:t>в</w:t>
      </w:r>
      <w:r w:rsidR="00A221B0" w:rsidRPr="00CE1600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="00CE1600" w:rsidRPr="00CE1600">
        <w:rPr>
          <w:rFonts w:ascii="PT Astra Serif" w:hAnsi="PT Astra Serif" w:cs="Times New Roman"/>
          <w:b/>
          <w:sz w:val="24"/>
          <w:szCs w:val="24"/>
          <w:u w:val="single"/>
        </w:rPr>
        <w:t>феврале 2025</w:t>
      </w:r>
      <w:r w:rsidR="00DA74C5" w:rsidRPr="00CE1600">
        <w:rPr>
          <w:rFonts w:ascii="PT Astra Serif" w:hAnsi="PT Astra Serif" w:cs="Times New Roman"/>
          <w:b/>
          <w:sz w:val="24"/>
          <w:szCs w:val="24"/>
          <w:u w:val="single"/>
        </w:rPr>
        <w:t xml:space="preserve"> года</w:t>
      </w:r>
      <w:r w:rsidR="00DA74C5" w:rsidRPr="00D0683B">
        <w:rPr>
          <w:rFonts w:ascii="PT Astra Serif" w:hAnsi="PT Astra Serif" w:cs="Times New Roman"/>
          <w:b/>
          <w:sz w:val="24"/>
          <w:szCs w:val="24"/>
          <w:u w:val="single"/>
        </w:rPr>
        <w:t>,</w:t>
      </w:r>
      <w:r w:rsidR="00DA74C5" w:rsidRPr="00D0683B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CF5833" w:rsidRPr="00D0683B">
        <w:rPr>
          <w:rFonts w:ascii="PT Astra Serif" w:hAnsi="PT Astra Serif" w:cs="Times New Roman"/>
          <w:b/>
          <w:sz w:val="24"/>
          <w:szCs w:val="24"/>
        </w:rPr>
        <w:t>в рамках программы «Пушкинская карта»</w:t>
      </w:r>
      <w:proofErr w:type="gramEnd"/>
    </w:p>
    <w:p w:rsidR="007431AC" w:rsidRPr="00D0683B" w:rsidRDefault="007431AC" w:rsidP="007431AC">
      <w:pPr>
        <w:spacing w:after="0" w:line="36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15509" w:type="dxa"/>
        <w:tblInd w:w="-459" w:type="dxa"/>
        <w:tblLook w:val="04A0"/>
      </w:tblPr>
      <w:tblGrid>
        <w:gridCol w:w="910"/>
        <w:gridCol w:w="3202"/>
        <w:gridCol w:w="3190"/>
        <w:gridCol w:w="1790"/>
        <w:gridCol w:w="2880"/>
        <w:gridCol w:w="1644"/>
        <w:gridCol w:w="1893"/>
      </w:tblGrid>
      <w:tr w:rsidR="007A19A8" w:rsidRPr="0078204A" w:rsidTr="00B756E5">
        <w:tc>
          <w:tcPr>
            <w:tcW w:w="910" w:type="dxa"/>
          </w:tcPr>
          <w:p w:rsidR="00781C6D" w:rsidRPr="0078204A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8204A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3202" w:type="dxa"/>
          </w:tcPr>
          <w:p w:rsidR="00781C6D" w:rsidRPr="0078204A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8204A">
              <w:rPr>
                <w:rFonts w:ascii="PT Astra Serif" w:hAnsi="PT Astra Serif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90" w:type="dxa"/>
          </w:tcPr>
          <w:p w:rsidR="00781C6D" w:rsidRPr="0078204A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8204A">
              <w:rPr>
                <w:rFonts w:ascii="PT Astra Serif" w:hAnsi="PT Astra Serif"/>
                <w:b/>
                <w:sz w:val="24"/>
                <w:szCs w:val="24"/>
              </w:rPr>
              <w:t>Название и описание мероприятия</w:t>
            </w:r>
          </w:p>
        </w:tc>
        <w:tc>
          <w:tcPr>
            <w:tcW w:w="1790" w:type="dxa"/>
          </w:tcPr>
          <w:p w:rsidR="00781C6D" w:rsidRPr="0078204A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8204A">
              <w:rPr>
                <w:rFonts w:ascii="PT Astra Serif" w:hAnsi="PT Astra Serif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880" w:type="dxa"/>
          </w:tcPr>
          <w:p w:rsidR="00781C6D" w:rsidRPr="0078204A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8204A">
              <w:rPr>
                <w:rFonts w:ascii="PT Astra Serif" w:hAnsi="PT Astra Serif"/>
                <w:b/>
                <w:sz w:val="24"/>
                <w:szCs w:val="24"/>
              </w:rPr>
              <w:t xml:space="preserve">Место проведения мероприятия </w:t>
            </w:r>
          </w:p>
        </w:tc>
        <w:tc>
          <w:tcPr>
            <w:tcW w:w="1644" w:type="dxa"/>
          </w:tcPr>
          <w:p w:rsidR="00781C6D" w:rsidRPr="0078204A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8204A">
              <w:rPr>
                <w:rFonts w:ascii="PT Astra Serif" w:hAnsi="PT Astra Serif"/>
                <w:b/>
                <w:sz w:val="24"/>
                <w:szCs w:val="24"/>
              </w:rPr>
              <w:t>Цена билета по Пушкинской карте</w:t>
            </w:r>
          </w:p>
        </w:tc>
        <w:tc>
          <w:tcPr>
            <w:tcW w:w="1893" w:type="dxa"/>
          </w:tcPr>
          <w:p w:rsidR="00781C6D" w:rsidRPr="0078204A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8204A">
              <w:rPr>
                <w:rFonts w:ascii="PT Astra Serif" w:hAnsi="PT Astra Serif"/>
                <w:b/>
                <w:sz w:val="24"/>
                <w:szCs w:val="24"/>
              </w:rPr>
              <w:t xml:space="preserve">Контактное лицо для организации мероприятия </w:t>
            </w:r>
          </w:p>
        </w:tc>
      </w:tr>
      <w:tr w:rsidR="003649A5" w:rsidRPr="0078204A" w:rsidTr="00177E3B">
        <w:trPr>
          <w:trHeight w:val="1869"/>
        </w:trPr>
        <w:tc>
          <w:tcPr>
            <w:tcW w:w="910" w:type="dxa"/>
          </w:tcPr>
          <w:p w:rsidR="003649A5" w:rsidRPr="0078204A" w:rsidRDefault="003649A5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3649A5" w:rsidRPr="0078204A" w:rsidRDefault="003649A5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78204A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190" w:type="dxa"/>
          </w:tcPr>
          <w:p w:rsidR="003649A5" w:rsidRPr="0078204A" w:rsidRDefault="003649A5" w:rsidP="0045396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 xml:space="preserve">Спектакль </w:t>
            </w:r>
          </w:p>
          <w:p w:rsidR="003649A5" w:rsidRPr="0078204A" w:rsidRDefault="003649A5" w:rsidP="0045396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 xml:space="preserve">«Ищите женщину» </w:t>
            </w:r>
          </w:p>
          <w:p w:rsidR="003649A5" w:rsidRPr="0078204A" w:rsidRDefault="003649A5" w:rsidP="0045396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8204A">
              <w:rPr>
                <w:rFonts w:ascii="PT Astra Serif" w:hAnsi="PT Astra Serif"/>
              </w:rPr>
              <w:t>Иронический детектив. 16+</w:t>
            </w:r>
          </w:p>
        </w:tc>
        <w:tc>
          <w:tcPr>
            <w:tcW w:w="1790" w:type="dxa"/>
          </w:tcPr>
          <w:p w:rsidR="003649A5" w:rsidRPr="0078204A" w:rsidRDefault="003649A5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1 февраля</w:t>
            </w:r>
          </w:p>
          <w:p w:rsidR="003649A5" w:rsidRPr="0078204A" w:rsidRDefault="003649A5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17</w:t>
            </w:r>
            <w:r w:rsidRPr="0078204A">
              <w:rPr>
                <w:rFonts w:ascii="PT Astra Serif" w:hAnsi="PT Astra Serif"/>
                <w:sz w:val="24"/>
                <w:szCs w:val="24"/>
              </w:rPr>
              <w:t>.00.</w:t>
            </w:r>
          </w:p>
        </w:tc>
        <w:tc>
          <w:tcPr>
            <w:tcW w:w="2880" w:type="dxa"/>
          </w:tcPr>
          <w:p w:rsidR="003649A5" w:rsidRPr="0078204A" w:rsidRDefault="003649A5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3649A5" w:rsidRPr="0078204A" w:rsidRDefault="003649A5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78204A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78204A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3649A5" w:rsidRPr="0078204A" w:rsidRDefault="003649A5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300</w:t>
            </w:r>
            <w:r w:rsidRPr="0078204A">
              <w:rPr>
                <w:rFonts w:ascii="PT Astra Serif" w:hAnsi="PT Astra Serif"/>
                <w:sz w:val="24"/>
                <w:szCs w:val="24"/>
              </w:rPr>
              <w:t xml:space="preserve"> р.</w:t>
            </w:r>
          </w:p>
        </w:tc>
        <w:tc>
          <w:tcPr>
            <w:tcW w:w="1893" w:type="dxa"/>
          </w:tcPr>
          <w:p w:rsidR="003649A5" w:rsidRPr="0078204A" w:rsidRDefault="003649A5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3649A5" w:rsidRPr="0078204A" w:rsidRDefault="003649A5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78204A" w:rsidRPr="0078204A" w:rsidTr="00177E3B">
        <w:trPr>
          <w:trHeight w:val="1869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МУК ЦКИД </w:t>
            </w:r>
            <w:proofErr w:type="gramStart"/>
            <w:r w:rsidRPr="0078204A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п. Дубовка</w:t>
            </w:r>
          </w:p>
        </w:tc>
        <w:tc>
          <w:tcPr>
            <w:tcW w:w="319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78204A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  <w:t xml:space="preserve">Программа 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78204A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  <w:t>«В ритме музыки»</w:t>
            </w:r>
          </w:p>
          <w:p w:rsidR="0078204A" w:rsidRPr="0078204A" w:rsidRDefault="0078204A" w:rsidP="0045396D">
            <w:pPr>
              <w:shd w:val="clear" w:color="auto" w:fill="FFFFFF"/>
              <w:spacing w:after="24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 w:rsidRPr="0078204A">
              <w:rPr>
                <w:rFonts w:ascii="PT Astra Serif" w:eastAsia="Times New Roman" w:hAnsi="PT Astra Serif"/>
                <w:sz w:val="18"/>
                <w:szCs w:val="18"/>
              </w:rPr>
              <w:t xml:space="preserve">Молодежь познакомится с известными исполнителями </w:t>
            </w:r>
            <w:proofErr w:type="spellStart"/>
            <w:r w:rsidRPr="0078204A">
              <w:rPr>
                <w:rFonts w:ascii="PT Astra Serif" w:eastAsia="Times New Roman" w:hAnsi="PT Astra Serif"/>
                <w:sz w:val="18"/>
                <w:szCs w:val="18"/>
              </w:rPr>
              <w:t>ретрошлягеров</w:t>
            </w:r>
            <w:proofErr w:type="spellEnd"/>
            <w:r w:rsidRPr="0078204A">
              <w:rPr>
                <w:rFonts w:ascii="PT Astra Serif" w:eastAsia="Times New Roman" w:hAnsi="PT Astra Serif"/>
                <w:sz w:val="18"/>
                <w:szCs w:val="18"/>
              </w:rPr>
              <w:t xml:space="preserve"> и легендарными вокально-инструментальными ансамблями разных музыкальных эпох XX века, начиная с 60-х годов. Кроме того, молодые люди узнают о танцевальных стилях, которые были модны в тот или иной период времени, примут участие в увлекательной викторине</w:t>
            </w:r>
          </w:p>
        </w:tc>
        <w:tc>
          <w:tcPr>
            <w:tcW w:w="179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1 февраля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19.00.</w:t>
            </w:r>
          </w:p>
        </w:tc>
        <w:tc>
          <w:tcPr>
            <w:tcW w:w="288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ЦКИД </w:t>
            </w:r>
            <w:proofErr w:type="gramStart"/>
            <w:r w:rsidRPr="0078204A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район, пос. Дубовка, ул. Театральная, д.1)</w:t>
            </w:r>
          </w:p>
        </w:tc>
        <w:tc>
          <w:tcPr>
            <w:tcW w:w="1644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7-19-09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Виниченко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Наталья Васильевна </w:t>
            </w:r>
          </w:p>
        </w:tc>
      </w:tr>
      <w:tr w:rsidR="0078204A" w:rsidRPr="0078204A" w:rsidTr="00177E3B">
        <w:trPr>
          <w:trHeight w:val="1869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78204A" w:rsidRPr="0078204A" w:rsidRDefault="0078204A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78204A" w:rsidRPr="0078204A" w:rsidRDefault="0078204A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краеведческий музей</w:t>
            </w:r>
          </w:p>
        </w:tc>
        <w:tc>
          <w:tcPr>
            <w:tcW w:w="3190" w:type="dxa"/>
          </w:tcPr>
          <w:p w:rsidR="0078204A" w:rsidRPr="0078204A" w:rsidRDefault="0078204A" w:rsidP="00F7518D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 xml:space="preserve">Экскурсия по выставке </w:t>
            </w:r>
          </w:p>
          <w:p w:rsidR="0078204A" w:rsidRPr="0078204A" w:rsidRDefault="0078204A" w:rsidP="00F7518D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«</w:t>
            </w:r>
            <w:proofErr w:type="gramStart"/>
            <w:r w:rsidRPr="0078204A">
              <w:rPr>
                <w:rFonts w:ascii="PT Astra Serif" w:eastAsia="Times New Roman" w:hAnsi="PT Astra Serif"/>
                <w:sz w:val="24"/>
                <w:szCs w:val="24"/>
                <w:u w:val="single"/>
                <w:lang w:val="en-US"/>
              </w:rPr>
              <w:t>Z</w:t>
            </w:r>
            <w:proofErr w:type="gramEnd"/>
            <w:r w:rsidRPr="0078204A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а Россию»</w:t>
            </w:r>
          </w:p>
          <w:p w:rsidR="0078204A" w:rsidRPr="0078204A" w:rsidRDefault="0078204A" w:rsidP="00F7518D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eastAsia="Times New Roman" w:hAnsi="PT Astra Serif"/>
              </w:rPr>
              <w:t>Выставка посвящена Специальной военной операции. На ней можно увидеть как остатки предметов вооружения Российской армии, личные вещи участников СВО, трофеи</w:t>
            </w:r>
            <w:r w:rsidRPr="0078204A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90" w:type="dxa"/>
          </w:tcPr>
          <w:p w:rsidR="0078204A" w:rsidRPr="0078204A" w:rsidRDefault="0078204A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с 3 по 8 февраля</w:t>
            </w:r>
          </w:p>
          <w:p w:rsidR="0078204A" w:rsidRPr="0078204A" w:rsidRDefault="0078204A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(по заявкам)</w:t>
            </w:r>
          </w:p>
          <w:p w:rsidR="0078204A" w:rsidRPr="0078204A" w:rsidRDefault="0078204A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78204A" w:rsidRPr="0078204A" w:rsidRDefault="0078204A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78204A" w:rsidRPr="0078204A" w:rsidRDefault="0078204A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краеведческий музей </w:t>
            </w:r>
          </w:p>
          <w:p w:rsidR="0078204A" w:rsidRPr="0078204A" w:rsidRDefault="0078204A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78204A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. Узловая, ул. 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Беклемищева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>, д.48)</w:t>
            </w:r>
          </w:p>
          <w:p w:rsidR="0078204A" w:rsidRPr="0078204A" w:rsidRDefault="0078204A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78204A" w:rsidRPr="0078204A" w:rsidRDefault="0078204A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78204A" w:rsidRPr="0078204A" w:rsidRDefault="0078204A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6-34-04</w:t>
            </w:r>
          </w:p>
          <w:p w:rsidR="0078204A" w:rsidRPr="0078204A" w:rsidRDefault="0078204A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Петрунина Ольга Александровна</w:t>
            </w:r>
          </w:p>
        </w:tc>
      </w:tr>
      <w:tr w:rsidR="0078204A" w:rsidRPr="0078204A" w:rsidTr="00177E3B">
        <w:trPr>
          <w:trHeight w:val="1869"/>
        </w:trPr>
        <w:tc>
          <w:tcPr>
            <w:tcW w:w="910" w:type="dxa"/>
          </w:tcPr>
          <w:p w:rsidR="0078204A" w:rsidRPr="0078204A" w:rsidRDefault="0078204A" w:rsidP="0045396D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МБУДО 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319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Концерт «Народного» ансамбля народной музыки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 xml:space="preserve">«Народный перезвон» 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</w:rPr>
              <w:t>Ансамбль русских народных инструментов - это коллектив преподавателе</w:t>
            </w:r>
            <w:proofErr w:type="gramStart"/>
            <w:r w:rsidRPr="0078204A">
              <w:rPr>
                <w:rFonts w:ascii="PT Astra Serif" w:hAnsi="PT Astra Serif"/>
              </w:rPr>
              <w:t>й-</w:t>
            </w:r>
            <w:proofErr w:type="gramEnd"/>
            <w:r w:rsidRPr="0078204A">
              <w:rPr>
                <w:rFonts w:ascii="PT Astra Serif" w:hAnsi="PT Astra Serif"/>
              </w:rPr>
              <w:t xml:space="preserve"> исполнителей </w:t>
            </w:r>
            <w:proofErr w:type="spellStart"/>
            <w:r w:rsidRPr="0078204A">
              <w:rPr>
                <w:rFonts w:ascii="PT Astra Serif" w:hAnsi="PT Astra Serif"/>
              </w:rPr>
              <w:t>Узловской</w:t>
            </w:r>
            <w:proofErr w:type="spellEnd"/>
            <w:r w:rsidRPr="0078204A">
              <w:rPr>
                <w:rFonts w:ascii="PT Astra Serif" w:hAnsi="PT Astra Serif"/>
              </w:rPr>
              <w:t xml:space="preserve"> детской школы искусств, играющих на музыкальных инструментах. В их исполнении прозвучат популярные народные музыкальные композиции</w:t>
            </w:r>
          </w:p>
        </w:tc>
        <w:tc>
          <w:tcPr>
            <w:tcW w:w="179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7 февраля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12.00.</w:t>
            </w:r>
          </w:p>
        </w:tc>
        <w:tc>
          <w:tcPr>
            <w:tcW w:w="288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78204A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78204A">
              <w:rPr>
                <w:rFonts w:ascii="PT Astra Serif" w:hAnsi="PT Astra Serif"/>
                <w:sz w:val="24"/>
                <w:szCs w:val="24"/>
              </w:rPr>
              <w:t>. Узловая, ул. Горняцкая, д.1)</w:t>
            </w:r>
          </w:p>
        </w:tc>
        <w:tc>
          <w:tcPr>
            <w:tcW w:w="1644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6-63-22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Роголева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Ольга Михайловна</w:t>
            </w:r>
          </w:p>
        </w:tc>
      </w:tr>
      <w:tr w:rsidR="0078204A" w:rsidRPr="0078204A" w:rsidTr="00177E3B">
        <w:trPr>
          <w:trHeight w:val="1869"/>
        </w:trPr>
        <w:tc>
          <w:tcPr>
            <w:tcW w:w="910" w:type="dxa"/>
          </w:tcPr>
          <w:p w:rsidR="0078204A" w:rsidRPr="0078204A" w:rsidRDefault="0078204A" w:rsidP="0045396D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МУК «Центр культуры и досуга» 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Каменецкое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Мастер-класс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«Миниатюрный мишка»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</w:rPr>
              <w:t>В ходе мастер-класса участники смогут изготовить мягкую игрушку из искусственного меха и декорировать ее</w:t>
            </w:r>
          </w:p>
        </w:tc>
        <w:tc>
          <w:tcPr>
            <w:tcW w:w="179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7 февраля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15.00.</w:t>
            </w:r>
          </w:p>
        </w:tc>
        <w:tc>
          <w:tcPr>
            <w:tcW w:w="288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Центр культуры и досуга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(пос. 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Каменецкий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>, ул. Клубная, д. 6а)</w:t>
            </w:r>
          </w:p>
        </w:tc>
        <w:tc>
          <w:tcPr>
            <w:tcW w:w="1644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7-83-38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Сёмин Василий Николаевич</w:t>
            </w:r>
          </w:p>
        </w:tc>
      </w:tr>
      <w:tr w:rsidR="0078204A" w:rsidRPr="0078204A" w:rsidTr="00177E3B">
        <w:trPr>
          <w:trHeight w:val="1869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78204A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19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 xml:space="preserve">Спектакль 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 xml:space="preserve">«Тот, кто живет на крыше» 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8204A">
              <w:rPr>
                <w:rFonts w:ascii="PT Astra Serif" w:hAnsi="PT Astra Serif"/>
              </w:rPr>
              <w:t>Сказка для всей семьи</w:t>
            </w:r>
          </w:p>
        </w:tc>
        <w:tc>
          <w:tcPr>
            <w:tcW w:w="179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8</w:t>
            </w:r>
            <w:r w:rsidRPr="0078204A">
              <w:rPr>
                <w:rFonts w:ascii="PT Astra Serif" w:hAnsi="PT Astra Serif"/>
                <w:sz w:val="24"/>
                <w:szCs w:val="24"/>
              </w:rPr>
              <w:t xml:space="preserve"> февраля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16</w:t>
            </w:r>
            <w:r w:rsidRPr="0078204A">
              <w:rPr>
                <w:rFonts w:ascii="PT Astra Serif" w:hAnsi="PT Astra Serif"/>
                <w:sz w:val="24"/>
                <w:szCs w:val="24"/>
              </w:rPr>
              <w:t>.00.</w:t>
            </w:r>
          </w:p>
        </w:tc>
        <w:tc>
          <w:tcPr>
            <w:tcW w:w="288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78204A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78204A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93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78204A" w:rsidRPr="0078204A" w:rsidTr="00177E3B">
        <w:trPr>
          <w:trHeight w:val="1869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МУК ЦКИД Шахтерское филиал «Ильинка»</w:t>
            </w:r>
          </w:p>
        </w:tc>
        <w:tc>
          <w:tcPr>
            <w:tcW w:w="319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Мастер-класс «Танцевальный марафон»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18"/>
                <w:szCs w:val="18"/>
              </w:rPr>
              <w:t>Мастер-класс по обучению народным танцам</w:t>
            </w:r>
          </w:p>
        </w:tc>
        <w:tc>
          <w:tcPr>
            <w:tcW w:w="179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8 февраля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19.00. </w:t>
            </w:r>
          </w:p>
        </w:tc>
        <w:tc>
          <w:tcPr>
            <w:tcW w:w="288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8204A">
              <w:rPr>
                <w:rFonts w:ascii="PT Astra Serif" w:hAnsi="PT Astra Serif"/>
                <w:sz w:val="24"/>
                <w:szCs w:val="24"/>
              </w:rPr>
              <w:t>ЦКИД Шахтерское филиал «Ильинка» (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район, с. Ильинка, ул. Центральная, д.40)</w:t>
            </w:r>
            <w:proofErr w:type="gramEnd"/>
          </w:p>
        </w:tc>
        <w:tc>
          <w:tcPr>
            <w:tcW w:w="1644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200 р. </w:t>
            </w:r>
          </w:p>
        </w:tc>
        <w:tc>
          <w:tcPr>
            <w:tcW w:w="1893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5-02-66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Никанорова Надежда Викторовна </w:t>
            </w:r>
          </w:p>
        </w:tc>
      </w:tr>
      <w:tr w:rsidR="0078204A" w:rsidRPr="0078204A" w:rsidTr="00177E3B">
        <w:trPr>
          <w:trHeight w:val="1869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78204A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190" w:type="dxa"/>
          </w:tcPr>
          <w:p w:rsidR="0078204A" w:rsidRPr="0078204A" w:rsidRDefault="0078204A" w:rsidP="00895FD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 xml:space="preserve">Спектакль </w:t>
            </w:r>
          </w:p>
          <w:p w:rsidR="0078204A" w:rsidRPr="0078204A" w:rsidRDefault="0078204A" w:rsidP="00895FD9">
            <w:pPr>
              <w:jc w:val="center"/>
              <w:rPr>
                <w:rFonts w:ascii="PT Astra Serif" w:hAnsi="PT Astra Serif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«Театральная гостиная»</w:t>
            </w:r>
            <w:r w:rsidRPr="0078204A">
              <w:rPr>
                <w:rFonts w:ascii="PT Astra Serif" w:hAnsi="PT Astra Serif"/>
                <w:u w:val="single"/>
              </w:rPr>
              <w:t xml:space="preserve"> </w:t>
            </w:r>
          </w:p>
          <w:p w:rsidR="0078204A" w:rsidRPr="0078204A" w:rsidRDefault="0078204A" w:rsidP="00895F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8204A">
              <w:rPr>
                <w:rFonts w:ascii="PT Astra Serif" w:hAnsi="PT Astra Serif"/>
              </w:rPr>
              <w:t xml:space="preserve">«Строки, опаленные войной». Рассказ о </w:t>
            </w:r>
            <w:proofErr w:type="spellStart"/>
            <w:r w:rsidRPr="0078204A">
              <w:rPr>
                <w:rFonts w:ascii="PT Astra Serif" w:hAnsi="PT Astra Serif"/>
              </w:rPr>
              <w:t>поэтах-фроновиках</w:t>
            </w:r>
            <w:proofErr w:type="spellEnd"/>
          </w:p>
        </w:tc>
        <w:tc>
          <w:tcPr>
            <w:tcW w:w="1790" w:type="dxa"/>
          </w:tcPr>
          <w:p w:rsidR="0078204A" w:rsidRPr="0078204A" w:rsidRDefault="0078204A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12 февраля</w:t>
            </w:r>
          </w:p>
          <w:p w:rsidR="0078204A" w:rsidRPr="0078204A" w:rsidRDefault="0078204A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880" w:type="dxa"/>
          </w:tcPr>
          <w:p w:rsidR="0078204A" w:rsidRPr="0078204A" w:rsidRDefault="0078204A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78204A" w:rsidRPr="0078204A" w:rsidRDefault="0078204A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78204A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78204A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78204A" w:rsidRPr="0078204A" w:rsidRDefault="0078204A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78204A" w:rsidRPr="0078204A" w:rsidRDefault="0078204A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78204A" w:rsidRPr="0078204A" w:rsidRDefault="0078204A" w:rsidP="00895F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78204A" w:rsidRPr="0078204A" w:rsidTr="00177E3B">
        <w:trPr>
          <w:trHeight w:val="1869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78204A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19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Спектакль «Принцесса без горошины»</w:t>
            </w:r>
            <w:r w:rsidRPr="0078204A">
              <w:rPr>
                <w:rFonts w:ascii="PT Astra Serif" w:hAnsi="PT Astra Serif"/>
                <w:u w:val="single"/>
              </w:rPr>
              <w:t xml:space="preserve"> 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8204A">
              <w:rPr>
                <w:rFonts w:ascii="PT Astra Serif" w:hAnsi="PT Astra Serif"/>
              </w:rPr>
              <w:t>Спектакль для всей семьи</w:t>
            </w:r>
          </w:p>
        </w:tc>
        <w:tc>
          <w:tcPr>
            <w:tcW w:w="179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15</w:t>
            </w:r>
            <w:r w:rsidRPr="0078204A">
              <w:rPr>
                <w:rFonts w:ascii="PT Astra Serif" w:hAnsi="PT Astra Serif"/>
                <w:sz w:val="24"/>
                <w:szCs w:val="24"/>
              </w:rPr>
              <w:t xml:space="preserve"> февраля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16</w:t>
            </w:r>
            <w:r w:rsidRPr="0078204A">
              <w:rPr>
                <w:rFonts w:ascii="PT Astra Serif" w:hAnsi="PT Astra Serif"/>
                <w:sz w:val="24"/>
                <w:szCs w:val="24"/>
              </w:rPr>
              <w:t>.00.</w:t>
            </w:r>
          </w:p>
        </w:tc>
        <w:tc>
          <w:tcPr>
            <w:tcW w:w="288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78204A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78204A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78204A" w:rsidRPr="0078204A" w:rsidTr="00177E3B">
        <w:trPr>
          <w:trHeight w:val="1869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МУК ЦКИД </w:t>
            </w:r>
            <w:proofErr w:type="gramStart"/>
            <w:r w:rsidRPr="0078204A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п. Дубовка</w:t>
            </w:r>
          </w:p>
        </w:tc>
        <w:tc>
          <w:tcPr>
            <w:tcW w:w="319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78204A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  <w:t xml:space="preserve">Программа 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78204A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  <w:t>«В ритме музыки»</w:t>
            </w:r>
          </w:p>
          <w:p w:rsidR="0078204A" w:rsidRPr="0078204A" w:rsidRDefault="0078204A" w:rsidP="0045396D">
            <w:pPr>
              <w:shd w:val="clear" w:color="auto" w:fill="FFFFFF"/>
              <w:spacing w:after="24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 w:rsidRPr="0078204A">
              <w:rPr>
                <w:rFonts w:ascii="PT Astra Serif" w:eastAsia="Times New Roman" w:hAnsi="PT Astra Serif"/>
                <w:sz w:val="18"/>
                <w:szCs w:val="18"/>
              </w:rPr>
              <w:t xml:space="preserve">Молодежь познакомится с известными исполнителями </w:t>
            </w:r>
            <w:proofErr w:type="spellStart"/>
            <w:r w:rsidRPr="0078204A">
              <w:rPr>
                <w:rFonts w:ascii="PT Astra Serif" w:eastAsia="Times New Roman" w:hAnsi="PT Astra Serif"/>
                <w:sz w:val="18"/>
                <w:szCs w:val="18"/>
              </w:rPr>
              <w:t>ретрошлягеров</w:t>
            </w:r>
            <w:proofErr w:type="spellEnd"/>
            <w:r w:rsidRPr="0078204A">
              <w:rPr>
                <w:rFonts w:ascii="PT Astra Serif" w:eastAsia="Times New Roman" w:hAnsi="PT Astra Serif"/>
                <w:sz w:val="18"/>
                <w:szCs w:val="18"/>
              </w:rPr>
              <w:t xml:space="preserve"> и легендарными вокально-инструментальными ансамблями разных музыкальных эпох XX века, начиная с 60-х годов. Кроме того, молодые люди узнают о танцевальных стилях, которые были модны в тот или иной период времени, примут участие в увлекательной викторине</w:t>
            </w:r>
          </w:p>
        </w:tc>
        <w:tc>
          <w:tcPr>
            <w:tcW w:w="179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15 февраля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19.00.</w:t>
            </w:r>
          </w:p>
        </w:tc>
        <w:tc>
          <w:tcPr>
            <w:tcW w:w="288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ЦКИД </w:t>
            </w:r>
            <w:proofErr w:type="gramStart"/>
            <w:r w:rsidRPr="0078204A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район, пос. Дубовка, ул. Театральная, д.1)</w:t>
            </w:r>
          </w:p>
        </w:tc>
        <w:tc>
          <w:tcPr>
            <w:tcW w:w="1644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7-19-09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Виниченко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Наталья Васильевна </w:t>
            </w:r>
          </w:p>
        </w:tc>
      </w:tr>
      <w:tr w:rsidR="0078204A" w:rsidRPr="0078204A" w:rsidTr="00177E3B">
        <w:trPr>
          <w:trHeight w:val="1869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78204A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19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 xml:space="preserve">Спектакль 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«Млечный туман»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78204A">
              <w:rPr>
                <w:rFonts w:ascii="PT Astra Serif" w:hAnsi="PT Astra Serif"/>
              </w:rPr>
              <w:t>Антинаркотический</w:t>
            </w:r>
            <w:proofErr w:type="spellEnd"/>
            <w:r w:rsidRPr="0078204A">
              <w:rPr>
                <w:rFonts w:ascii="PT Astra Serif" w:hAnsi="PT Astra Serif"/>
              </w:rPr>
              <w:t xml:space="preserve"> спектакль по повести М.Булгакова. 16+</w:t>
            </w:r>
          </w:p>
        </w:tc>
        <w:tc>
          <w:tcPr>
            <w:tcW w:w="179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19</w:t>
            </w:r>
            <w:r w:rsidRPr="0078204A">
              <w:rPr>
                <w:rFonts w:ascii="PT Astra Serif" w:hAnsi="PT Astra Serif"/>
                <w:sz w:val="24"/>
                <w:szCs w:val="24"/>
              </w:rPr>
              <w:t xml:space="preserve"> февраля</w:t>
            </w:r>
          </w:p>
          <w:p w:rsidR="0078204A" w:rsidRPr="0078204A" w:rsidRDefault="0078204A" w:rsidP="003649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1</w:t>
            </w:r>
            <w:r w:rsidRPr="0078204A">
              <w:rPr>
                <w:rFonts w:ascii="PT Astra Serif" w:hAnsi="PT Astra Serif"/>
                <w:sz w:val="24"/>
                <w:szCs w:val="24"/>
              </w:rPr>
              <w:t>4</w:t>
            </w:r>
            <w:r w:rsidRPr="0078204A">
              <w:rPr>
                <w:rFonts w:ascii="PT Astra Serif" w:hAnsi="PT Astra Serif"/>
                <w:sz w:val="24"/>
                <w:szCs w:val="24"/>
              </w:rPr>
              <w:t>.00.</w:t>
            </w:r>
          </w:p>
        </w:tc>
        <w:tc>
          <w:tcPr>
            <w:tcW w:w="288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78204A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78204A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300</w:t>
            </w:r>
            <w:r w:rsidRPr="0078204A">
              <w:rPr>
                <w:rFonts w:ascii="PT Astra Serif" w:hAnsi="PT Astra Serif"/>
                <w:sz w:val="24"/>
                <w:szCs w:val="24"/>
              </w:rPr>
              <w:t xml:space="preserve"> р.</w:t>
            </w:r>
          </w:p>
        </w:tc>
        <w:tc>
          <w:tcPr>
            <w:tcW w:w="1893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78204A" w:rsidRPr="0078204A" w:rsidTr="0078204A">
        <w:trPr>
          <w:trHeight w:val="692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МБУДО 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319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Мастер-класс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 xml:space="preserve">«Роспись футболки в технике                    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lastRenderedPageBreak/>
              <w:t>«</w:t>
            </w:r>
            <w:proofErr w:type="spellStart"/>
            <w:proofErr w:type="gramStart"/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Тай-Дай</w:t>
            </w:r>
            <w:proofErr w:type="spellEnd"/>
            <w:proofErr w:type="gramEnd"/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»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</w:rPr>
              <w:t>Участники мастер-класса познакомятся с техникой росписи ткани в стиле «</w:t>
            </w:r>
            <w:proofErr w:type="spellStart"/>
            <w:proofErr w:type="gramStart"/>
            <w:r w:rsidRPr="0078204A">
              <w:rPr>
                <w:rFonts w:ascii="PT Astra Serif" w:hAnsi="PT Astra Serif"/>
              </w:rPr>
              <w:t>Тай-Дай</w:t>
            </w:r>
            <w:proofErr w:type="spellEnd"/>
            <w:proofErr w:type="gramEnd"/>
            <w:r w:rsidRPr="0078204A">
              <w:rPr>
                <w:rFonts w:ascii="PT Astra Serif" w:hAnsi="PT Astra Serif"/>
              </w:rPr>
              <w:t>» и украсят футболки необычным рисунком</w:t>
            </w:r>
          </w:p>
        </w:tc>
        <w:tc>
          <w:tcPr>
            <w:tcW w:w="179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lastRenderedPageBreak/>
              <w:t>20 февраля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17.00.</w:t>
            </w:r>
          </w:p>
        </w:tc>
        <w:tc>
          <w:tcPr>
            <w:tcW w:w="288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78204A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. Узловая, ул. </w:t>
            </w:r>
            <w:r w:rsidRPr="0078204A">
              <w:rPr>
                <w:rFonts w:ascii="PT Astra Serif" w:hAnsi="PT Astra Serif"/>
                <w:sz w:val="24"/>
                <w:szCs w:val="24"/>
              </w:rPr>
              <w:lastRenderedPageBreak/>
              <w:t>Трегубова, д.12)</w:t>
            </w:r>
          </w:p>
        </w:tc>
        <w:tc>
          <w:tcPr>
            <w:tcW w:w="1644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lastRenderedPageBreak/>
              <w:t>250 р.</w:t>
            </w:r>
          </w:p>
        </w:tc>
        <w:tc>
          <w:tcPr>
            <w:tcW w:w="1893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6-63-22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Роголева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Ольга Михайловна</w:t>
            </w:r>
          </w:p>
        </w:tc>
      </w:tr>
      <w:tr w:rsidR="0078204A" w:rsidRPr="0078204A" w:rsidTr="00177E3B">
        <w:trPr>
          <w:trHeight w:val="1869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78204A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19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Спектакль 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«Весь мир-театр…» 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8204A">
              <w:rPr>
                <w:rFonts w:ascii="PT Astra Serif" w:hAnsi="PT Astra Serif"/>
              </w:rPr>
              <w:t>Комедийный спектакль.</w:t>
            </w:r>
            <w:r w:rsidRPr="0078204A">
              <w:rPr>
                <w:rFonts w:ascii="PT Astra Serif" w:hAnsi="PT Astra Serif"/>
              </w:rPr>
              <w:t xml:space="preserve"> 16+</w:t>
            </w:r>
          </w:p>
        </w:tc>
        <w:tc>
          <w:tcPr>
            <w:tcW w:w="179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22</w:t>
            </w:r>
            <w:r w:rsidRPr="0078204A">
              <w:rPr>
                <w:rFonts w:ascii="PT Astra Serif" w:hAnsi="PT Astra Serif"/>
                <w:sz w:val="24"/>
                <w:szCs w:val="24"/>
              </w:rPr>
              <w:t xml:space="preserve"> февраля</w:t>
            </w:r>
          </w:p>
          <w:p w:rsidR="0078204A" w:rsidRPr="0078204A" w:rsidRDefault="0078204A" w:rsidP="003649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1</w:t>
            </w:r>
            <w:r w:rsidRPr="0078204A">
              <w:rPr>
                <w:rFonts w:ascii="PT Astra Serif" w:hAnsi="PT Astra Serif"/>
                <w:sz w:val="24"/>
                <w:szCs w:val="24"/>
              </w:rPr>
              <w:t>7</w:t>
            </w:r>
            <w:r w:rsidRPr="0078204A">
              <w:rPr>
                <w:rFonts w:ascii="PT Astra Serif" w:hAnsi="PT Astra Serif"/>
                <w:sz w:val="24"/>
                <w:szCs w:val="24"/>
              </w:rPr>
              <w:t>.00.</w:t>
            </w:r>
          </w:p>
        </w:tc>
        <w:tc>
          <w:tcPr>
            <w:tcW w:w="288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78204A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78204A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93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78204A" w:rsidRPr="0078204A" w:rsidTr="00177E3B">
        <w:trPr>
          <w:trHeight w:val="1869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МУК ЦКИД Шахтерское филиал «Ильинка»</w:t>
            </w:r>
          </w:p>
        </w:tc>
        <w:tc>
          <w:tcPr>
            <w:tcW w:w="3190" w:type="dxa"/>
          </w:tcPr>
          <w:p w:rsidR="0078204A" w:rsidRPr="0078204A" w:rsidRDefault="0078204A" w:rsidP="00B3664B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Мастер-класс «Танцевальный марафон»</w:t>
            </w:r>
          </w:p>
          <w:p w:rsidR="0078204A" w:rsidRPr="0078204A" w:rsidRDefault="0078204A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18"/>
                <w:szCs w:val="18"/>
              </w:rPr>
              <w:t>Мастер-класс по обучению народным танцам</w:t>
            </w:r>
          </w:p>
        </w:tc>
        <w:tc>
          <w:tcPr>
            <w:tcW w:w="1790" w:type="dxa"/>
          </w:tcPr>
          <w:p w:rsidR="0078204A" w:rsidRPr="0078204A" w:rsidRDefault="0078204A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22 февраля</w:t>
            </w:r>
          </w:p>
          <w:p w:rsidR="0078204A" w:rsidRPr="0078204A" w:rsidRDefault="0078204A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19.00. </w:t>
            </w:r>
          </w:p>
        </w:tc>
        <w:tc>
          <w:tcPr>
            <w:tcW w:w="2880" w:type="dxa"/>
          </w:tcPr>
          <w:p w:rsidR="0078204A" w:rsidRPr="0078204A" w:rsidRDefault="0078204A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8204A">
              <w:rPr>
                <w:rFonts w:ascii="PT Astra Serif" w:hAnsi="PT Astra Serif"/>
                <w:sz w:val="24"/>
                <w:szCs w:val="24"/>
              </w:rPr>
              <w:t>ЦКИД Шахтерское филиал «Ильинка» (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район, с. Ильинка, ул. Центральная, д.40)</w:t>
            </w:r>
            <w:proofErr w:type="gramEnd"/>
          </w:p>
        </w:tc>
        <w:tc>
          <w:tcPr>
            <w:tcW w:w="1644" w:type="dxa"/>
          </w:tcPr>
          <w:p w:rsidR="0078204A" w:rsidRPr="0078204A" w:rsidRDefault="0078204A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200 р. </w:t>
            </w:r>
          </w:p>
        </w:tc>
        <w:tc>
          <w:tcPr>
            <w:tcW w:w="1893" w:type="dxa"/>
          </w:tcPr>
          <w:p w:rsidR="0078204A" w:rsidRPr="0078204A" w:rsidRDefault="0078204A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5-02-66</w:t>
            </w:r>
          </w:p>
          <w:p w:rsidR="0078204A" w:rsidRPr="0078204A" w:rsidRDefault="0078204A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Никанорова Надежда Викторовна </w:t>
            </w:r>
          </w:p>
        </w:tc>
      </w:tr>
      <w:tr w:rsidR="0078204A" w:rsidRPr="0078204A" w:rsidTr="00740C93">
        <w:trPr>
          <w:trHeight w:val="550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МУК ЦКИД Шахтерское филиал «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78204A" w:rsidRPr="0078204A" w:rsidRDefault="0078204A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spellStart"/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Квест</w:t>
            </w:r>
            <w:proofErr w:type="spellEnd"/>
          </w:p>
          <w:p w:rsidR="0078204A" w:rsidRPr="0078204A" w:rsidRDefault="0078204A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«Увлекательное путешествие»</w:t>
            </w:r>
          </w:p>
          <w:p w:rsidR="0078204A" w:rsidRPr="0078204A" w:rsidRDefault="0078204A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</w:rPr>
              <w:t>Участники игры познакомятся с самыми необычными и красивыми местами России, их историей, культурой, особенностями</w:t>
            </w:r>
          </w:p>
        </w:tc>
        <w:tc>
          <w:tcPr>
            <w:tcW w:w="1790" w:type="dxa"/>
          </w:tcPr>
          <w:p w:rsidR="0078204A" w:rsidRPr="0078204A" w:rsidRDefault="0078204A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по пятницам</w:t>
            </w:r>
          </w:p>
          <w:p w:rsidR="0078204A" w:rsidRPr="0078204A" w:rsidRDefault="0078204A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18.00.</w:t>
            </w:r>
          </w:p>
        </w:tc>
        <w:tc>
          <w:tcPr>
            <w:tcW w:w="2880" w:type="dxa"/>
          </w:tcPr>
          <w:p w:rsidR="0078204A" w:rsidRPr="0078204A" w:rsidRDefault="0078204A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ЦКИД </w:t>
            </w:r>
            <w:proofErr w:type="gramStart"/>
            <w:r w:rsidRPr="0078204A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филиал «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>» (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район, пос. 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>, ул. Советская, д.1)</w:t>
            </w:r>
          </w:p>
        </w:tc>
        <w:tc>
          <w:tcPr>
            <w:tcW w:w="1644" w:type="dxa"/>
          </w:tcPr>
          <w:p w:rsidR="0078204A" w:rsidRPr="0078204A" w:rsidRDefault="0078204A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93" w:type="dxa"/>
          </w:tcPr>
          <w:p w:rsidR="0078204A" w:rsidRPr="0078204A" w:rsidRDefault="0078204A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7-67-54 </w:t>
            </w:r>
          </w:p>
          <w:p w:rsidR="0078204A" w:rsidRPr="0078204A" w:rsidRDefault="0078204A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Назарова Валентина Анатольевна</w:t>
            </w:r>
          </w:p>
        </w:tc>
      </w:tr>
      <w:tr w:rsidR="0078204A" w:rsidRPr="0078204A" w:rsidTr="00177E3B">
        <w:trPr>
          <w:trHeight w:val="1869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МУК ЦКИД Шахтерское филиал «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78204A" w:rsidRPr="0078204A" w:rsidRDefault="0078204A" w:rsidP="00740C93">
            <w:pPr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Познавательная программа</w:t>
            </w:r>
          </w:p>
          <w:p w:rsidR="0078204A" w:rsidRPr="0078204A" w:rsidRDefault="0078204A" w:rsidP="00740C93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«Молодежь: взгляд сквозь время»</w:t>
            </w:r>
          </w:p>
          <w:p w:rsidR="0078204A" w:rsidRPr="0078204A" w:rsidRDefault="0078204A" w:rsidP="00740C93">
            <w:pPr>
              <w:jc w:val="center"/>
              <w:rPr>
                <w:rFonts w:ascii="PT Astra Serif" w:hAnsi="PT Astra Serif"/>
                <w:u w:val="single"/>
              </w:rPr>
            </w:pPr>
            <w:r w:rsidRPr="0078204A">
              <w:rPr>
                <w:rFonts w:ascii="PT Astra Serif" w:hAnsi="PT Astra Serif"/>
              </w:rPr>
              <w:t>Участники мероприятия смогут совершить  путешествие в историческое прошлое.  Узнают  о жизни  и о том, как работали, развлекались, отдыхали их ровесники в XIX и XX веках.</w:t>
            </w:r>
          </w:p>
        </w:tc>
        <w:tc>
          <w:tcPr>
            <w:tcW w:w="1790" w:type="dxa"/>
          </w:tcPr>
          <w:p w:rsidR="0078204A" w:rsidRPr="0078204A" w:rsidRDefault="0078204A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8204A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78204A">
              <w:rPr>
                <w:rFonts w:ascii="PT Astra Serif" w:hAnsi="PT Astra Serif"/>
                <w:sz w:val="24"/>
                <w:szCs w:val="24"/>
              </w:rPr>
              <w:t>о субботам</w:t>
            </w:r>
          </w:p>
          <w:p w:rsidR="0078204A" w:rsidRPr="0078204A" w:rsidRDefault="0078204A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18.00. </w:t>
            </w:r>
          </w:p>
        </w:tc>
        <w:tc>
          <w:tcPr>
            <w:tcW w:w="2880" w:type="dxa"/>
          </w:tcPr>
          <w:p w:rsidR="0078204A" w:rsidRPr="0078204A" w:rsidRDefault="0078204A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ЦКИД </w:t>
            </w:r>
            <w:proofErr w:type="gramStart"/>
            <w:r w:rsidRPr="0078204A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филиал «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>» (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район, пос. 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>, ул. Советская, д.1)</w:t>
            </w:r>
          </w:p>
        </w:tc>
        <w:tc>
          <w:tcPr>
            <w:tcW w:w="1644" w:type="dxa"/>
          </w:tcPr>
          <w:p w:rsidR="0078204A" w:rsidRPr="0078204A" w:rsidRDefault="0078204A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93" w:type="dxa"/>
          </w:tcPr>
          <w:p w:rsidR="0078204A" w:rsidRPr="0078204A" w:rsidRDefault="0078204A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7-67-54 </w:t>
            </w:r>
          </w:p>
          <w:p w:rsidR="0078204A" w:rsidRPr="0078204A" w:rsidRDefault="0078204A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Назарова Валентина Анатольевна</w:t>
            </w:r>
          </w:p>
        </w:tc>
      </w:tr>
      <w:tr w:rsidR="0078204A" w:rsidRPr="0078204A" w:rsidTr="00177E3B">
        <w:trPr>
          <w:trHeight w:val="1869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МУК ЦКИД </w:t>
            </w:r>
            <w:proofErr w:type="gramStart"/>
            <w:r w:rsidRPr="0078204A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78204A" w:rsidRPr="0078204A" w:rsidRDefault="0078204A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п. Дубовка</w:t>
            </w:r>
          </w:p>
        </w:tc>
        <w:tc>
          <w:tcPr>
            <w:tcW w:w="3190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 w:cs="Segoe UI"/>
                <w:sz w:val="24"/>
                <w:szCs w:val="24"/>
                <w:u w:val="single"/>
                <w:shd w:val="clear" w:color="auto" w:fill="FFFFFF"/>
              </w:rPr>
            </w:pPr>
            <w:r w:rsidRPr="0078204A">
              <w:rPr>
                <w:rFonts w:ascii="PT Astra Serif" w:hAnsi="PT Astra Serif" w:cs="Segoe UI"/>
                <w:sz w:val="24"/>
                <w:szCs w:val="24"/>
                <w:u w:val="single"/>
                <w:shd w:val="clear" w:color="auto" w:fill="FFFFFF"/>
              </w:rPr>
              <w:t>Патриотический концерт «Вместе мы - Россия!»»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78204A">
              <w:rPr>
                <w:rFonts w:ascii="PT Astra Serif" w:hAnsi="PT Astra Serif" w:cs="Segoe UI"/>
              </w:rPr>
              <w:t>В программе концерта  яркие концертные номера в исполнении участников художественной самодеятельности Центра культуры и досуга МО Шахтерское</w:t>
            </w:r>
          </w:p>
        </w:tc>
        <w:tc>
          <w:tcPr>
            <w:tcW w:w="1790" w:type="dxa"/>
          </w:tcPr>
          <w:p w:rsidR="0078204A" w:rsidRPr="0078204A" w:rsidRDefault="0078204A" w:rsidP="00991156">
            <w:pPr>
              <w:jc w:val="center"/>
            </w:pPr>
            <w:r w:rsidRPr="0078204A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7-19-09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Виниченко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Наталья Васильевна </w:t>
            </w:r>
          </w:p>
        </w:tc>
      </w:tr>
      <w:tr w:rsidR="0078204A" w:rsidRPr="0078204A" w:rsidTr="00013357">
        <w:trPr>
          <w:trHeight w:val="409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МУК Дворец культуры Машиностроителей</w:t>
            </w:r>
          </w:p>
        </w:tc>
        <w:tc>
          <w:tcPr>
            <w:tcW w:w="3190" w:type="dxa"/>
          </w:tcPr>
          <w:p w:rsidR="0078204A" w:rsidRPr="0078204A" w:rsidRDefault="0078204A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hyperlink r:id="rId5" w:history="1">
              <w:proofErr w:type="spellStart"/>
              <w:r w:rsidRPr="0078204A">
                <w:rPr>
                  <w:rFonts w:ascii="PT Astra Serif" w:hAnsi="PT Astra Serif"/>
                  <w:sz w:val="24"/>
                  <w:szCs w:val="24"/>
                  <w:u w:val="single"/>
                </w:rPr>
                <w:t>Квест-экскурсия</w:t>
              </w:r>
              <w:proofErr w:type="spellEnd"/>
              <w:r w:rsidRPr="0078204A">
                <w:rPr>
                  <w:rFonts w:ascii="PT Astra Serif" w:hAnsi="PT Astra Serif"/>
                  <w:sz w:val="24"/>
                  <w:szCs w:val="24"/>
                  <w:u w:val="single"/>
                </w:rPr>
                <w:t xml:space="preserve"> «Разведка: под грифом «Секретно»</w:t>
              </w:r>
            </w:hyperlink>
          </w:p>
          <w:p w:rsidR="0078204A" w:rsidRPr="0078204A" w:rsidRDefault="0078204A" w:rsidP="00F7518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8204A">
              <w:rPr>
                <w:sz w:val="18"/>
                <w:szCs w:val="18"/>
              </w:rPr>
              <w:t xml:space="preserve">Мероприятие посвящено двум ярким героям разведки – уроженцам города Узловая – Леониду </w:t>
            </w:r>
            <w:proofErr w:type="spellStart"/>
            <w:r w:rsidRPr="0078204A">
              <w:rPr>
                <w:sz w:val="18"/>
                <w:szCs w:val="18"/>
              </w:rPr>
              <w:t>Квасникову</w:t>
            </w:r>
            <w:proofErr w:type="spellEnd"/>
            <w:r w:rsidRPr="0078204A">
              <w:rPr>
                <w:sz w:val="18"/>
                <w:szCs w:val="18"/>
              </w:rPr>
              <w:t xml:space="preserve"> и Зое Воскресенской. Экскурсия познакомит с предметами, тесно связанными с нелегкой работой разведчика одним из которых будет дешифратор. А </w:t>
            </w:r>
            <w:proofErr w:type="spellStart"/>
            <w:r w:rsidRPr="0078204A">
              <w:rPr>
                <w:sz w:val="18"/>
                <w:szCs w:val="18"/>
              </w:rPr>
              <w:t>квест</w:t>
            </w:r>
            <w:proofErr w:type="spellEnd"/>
            <w:r w:rsidRPr="0078204A">
              <w:rPr>
                <w:sz w:val="18"/>
                <w:szCs w:val="18"/>
              </w:rPr>
              <w:t xml:space="preserve"> подарит уникальную возможность прикоснуться к предметам эпохи и стать на некоторое время настоящим разведчиком в тылу врага, попробовать осуществить радиоперехват и справиться с каверзным языком шифровки.</w:t>
            </w:r>
          </w:p>
        </w:tc>
        <w:tc>
          <w:tcPr>
            <w:tcW w:w="1790" w:type="dxa"/>
          </w:tcPr>
          <w:p w:rsidR="0078204A" w:rsidRPr="0078204A" w:rsidRDefault="0078204A" w:rsidP="00F7518D">
            <w:pPr>
              <w:jc w:val="center"/>
            </w:pPr>
            <w:r w:rsidRPr="0078204A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78204A" w:rsidRPr="0078204A" w:rsidRDefault="0078204A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78204A" w:rsidRPr="0078204A" w:rsidRDefault="0078204A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78204A" w:rsidRPr="0078204A" w:rsidRDefault="0078204A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93" w:type="dxa"/>
          </w:tcPr>
          <w:p w:rsidR="0078204A" w:rsidRPr="0078204A" w:rsidRDefault="0078204A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78204A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78204A" w:rsidRPr="0078204A" w:rsidTr="00013357">
        <w:trPr>
          <w:trHeight w:val="409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МУК Дворец культуры Машиностроителей</w:t>
            </w:r>
          </w:p>
        </w:tc>
        <w:tc>
          <w:tcPr>
            <w:tcW w:w="3190" w:type="dxa"/>
          </w:tcPr>
          <w:p w:rsidR="0078204A" w:rsidRPr="0078204A" w:rsidRDefault="0078204A" w:rsidP="00991156">
            <w:pPr>
              <w:shd w:val="clear" w:color="auto" w:fill="FFFFFF"/>
              <w:jc w:val="center"/>
              <w:outlineLvl w:val="1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Концертная программа «Хит-просвет»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8204A">
              <w:rPr>
                <w:rFonts w:ascii="PT Astra Serif" w:hAnsi="PT Astra Serif" w:cs="Segoe UI"/>
                <w:shd w:val="clear" w:color="auto" w:fill="FFFFFF"/>
              </w:rPr>
              <w:t xml:space="preserve">В </w:t>
            </w:r>
            <w:r w:rsidRPr="0078204A">
              <w:rPr>
                <w:rFonts w:ascii="PT Astra Serif" w:hAnsi="PT Astra Serif"/>
              </w:rPr>
              <w:t xml:space="preserve">концертной программе солисты Дворца культуры Машиностроителей представят обширный спектр современной музыки. В программе будут представлены песни из советской эстрады, народного творчества и </w:t>
            </w:r>
            <w:proofErr w:type="spellStart"/>
            <w:proofErr w:type="gramStart"/>
            <w:r w:rsidRPr="0078204A">
              <w:rPr>
                <w:rFonts w:ascii="PT Astra Serif" w:hAnsi="PT Astra Serif"/>
              </w:rPr>
              <w:t>рок-индустрии</w:t>
            </w:r>
            <w:proofErr w:type="spellEnd"/>
            <w:proofErr w:type="gramEnd"/>
            <w:r w:rsidRPr="0078204A">
              <w:rPr>
                <w:rFonts w:ascii="PT Astra Serif" w:hAnsi="PT Astra Serif"/>
              </w:rPr>
              <w:t>, которые будут адаптированы для современного слушателя.</w:t>
            </w:r>
          </w:p>
        </w:tc>
        <w:tc>
          <w:tcPr>
            <w:tcW w:w="1790" w:type="dxa"/>
          </w:tcPr>
          <w:p w:rsidR="0078204A" w:rsidRPr="0078204A" w:rsidRDefault="0078204A" w:rsidP="00991156">
            <w:pPr>
              <w:jc w:val="center"/>
            </w:pPr>
            <w:proofErr w:type="gramStart"/>
            <w:r w:rsidRPr="0078204A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течение месяца по заявкам</w:t>
            </w:r>
          </w:p>
        </w:tc>
        <w:tc>
          <w:tcPr>
            <w:tcW w:w="2880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93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78204A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78204A" w:rsidRPr="0078204A" w:rsidTr="003E3555">
        <w:trPr>
          <w:trHeight w:val="841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Познавательная программа «Нескучная математика»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u w:val="single"/>
              </w:rPr>
            </w:pPr>
            <w:r w:rsidRPr="0078204A">
              <w:rPr>
                <w:rFonts w:ascii="PT Astra Serif" w:hAnsi="PT Astra Serif"/>
                <w:shd w:val="clear" w:color="auto" w:fill="FFFFFF"/>
              </w:rPr>
              <w:t xml:space="preserve">Участники узнают, как  с  наукой математикой связаны </w:t>
            </w:r>
            <w:r w:rsidRPr="0078204A">
              <w:rPr>
                <w:rFonts w:ascii="PT Astra Serif" w:hAnsi="PT Astra Serif"/>
                <w:shd w:val="clear" w:color="auto" w:fill="FFFFFF"/>
              </w:rPr>
              <w:lastRenderedPageBreak/>
              <w:t>русский писатель Лев Толстой,  поэт Михаил Лермонтов, художник Леонардо да Винчи и другие великие люди</w:t>
            </w:r>
          </w:p>
        </w:tc>
        <w:tc>
          <w:tcPr>
            <w:tcW w:w="1790" w:type="dxa"/>
          </w:tcPr>
          <w:p w:rsidR="0078204A" w:rsidRPr="0078204A" w:rsidRDefault="0078204A" w:rsidP="00991156">
            <w:pPr>
              <w:jc w:val="center"/>
            </w:pPr>
            <w:r w:rsidRPr="0078204A">
              <w:rPr>
                <w:rFonts w:ascii="PT Astra Serif" w:hAnsi="PT Astra Serif"/>
                <w:sz w:val="24"/>
                <w:szCs w:val="24"/>
              </w:rPr>
              <w:lastRenderedPageBreak/>
              <w:t>в течение месяца по заявкам</w:t>
            </w:r>
          </w:p>
        </w:tc>
        <w:tc>
          <w:tcPr>
            <w:tcW w:w="2880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lastRenderedPageBreak/>
              <w:t>200 р.</w:t>
            </w:r>
          </w:p>
        </w:tc>
        <w:tc>
          <w:tcPr>
            <w:tcW w:w="1893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78204A" w:rsidRPr="0078204A" w:rsidTr="003E3555">
        <w:trPr>
          <w:trHeight w:val="841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Программа «Серебряный век: стиль и лица эпохи»</w:t>
            </w:r>
          </w:p>
          <w:p w:rsidR="0078204A" w:rsidRPr="0078204A" w:rsidRDefault="0078204A" w:rsidP="00CE1600">
            <w:pPr>
              <w:jc w:val="center"/>
              <w:rPr>
                <w:rFonts w:ascii="PT Astra Serif" w:hAnsi="PT Astra Serif"/>
                <w:u w:val="single"/>
              </w:rPr>
            </w:pPr>
            <w:r w:rsidRPr="0078204A">
              <w:rPr>
                <w:rFonts w:ascii="PT Astra Serif" w:hAnsi="PT Astra Serif"/>
                <w:shd w:val="clear" w:color="auto" w:fill="FFFFFF"/>
              </w:rPr>
              <w:t>Участники окунутся в атмосферу жизни России рубежа Х</w:t>
            </w:r>
            <w:proofErr w:type="gramStart"/>
            <w:r w:rsidRPr="0078204A">
              <w:rPr>
                <w:rFonts w:ascii="PT Astra Serif" w:hAnsi="PT Astra Serif"/>
                <w:shd w:val="clear" w:color="auto" w:fill="FFFFFF"/>
              </w:rPr>
              <w:t>I</w:t>
            </w:r>
            <w:proofErr w:type="gramEnd"/>
            <w:r w:rsidRPr="0078204A">
              <w:rPr>
                <w:rFonts w:ascii="PT Astra Serif" w:hAnsi="PT Astra Serif"/>
                <w:shd w:val="clear" w:color="auto" w:fill="FFFFFF"/>
              </w:rPr>
              <w:t>Х – ХХ веков, познакомятся со светской жизнью, литературой того времени</w:t>
            </w:r>
          </w:p>
        </w:tc>
        <w:tc>
          <w:tcPr>
            <w:tcW w:w="1790" w:type="dxa"/>
          </w:tcPr>
          <w:p w:rsidR="0078204A" w:rsidRPr="0078204A" w:rsidRDefault="0078204A" w:rsidP="00991156">
            <w:pPr>
              <w:jc w:val="center"/>
            </w:pPr>
            <w:r w:rsidRPr="0078204A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78204A" w:rsidRPr="0078204A" w:rsidTr="003E3555">
        <w:trPr>
          <w:trHeight w:val="841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spellStart"/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Библио-квиз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«Классная классика»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u w:val="single"/>
              </w:rPr>
            </w:pPr>
            <w:proofErr w:type="spellStart"/>
            <w:r w:rsidRPr="0078204A">
              <w:rPr>
                <w:rFonts w:ascii="PT Astra Serif" w:hAnsi="PT Astra Serif"/>
                <w:shd w:val="clear" w:color="auto" w:fill="FFFFFF"/>
              </w:rPr>
              <w:t>Квиз</w:t>
            </w:r>
            <w:proofErr w:type="spellEnd"/>
            <w:r w:rsidRPr="0078204A">
              <w:rPr>
                <w:rFonts w:ascii="PT Astra Serif" w:hAnsi="PT Astra Serif"/>
                <w:shd w:val="clear" w:color="auto" w:fill="FFFFFF"/>
              </w:rPr>
              <w:t xml:space="preserve"> будет состоять из нескольких туров: «Правда-ложь», «</w:t>
            </w:r>
            <w:proofErr w:type="spellStart"/>
            <w:r w:rsidRPr="0078204A">
              <w:rPr>
                <w:rFonts w:ascii="PT Astra Serif" w:hAnsi="PT Astra Serif"/>
                <w:shd w:val="clear" w:color="auto" w:fill="FFFFFF"/>
              </w:rPr>
              <w:t>Нейросеть</w:t>
            </w:r>
            <w:proofErr w:type="spellEnd"/>
            <w:r w:rsidRPr="0078204A">
              <w:rPr>
                <w:rFonts w:ascii="PT Astra Serif" w:hAnsi="PT Astra Serif"/>
                <w:shd w:val="clear" w:color="auto" w:fill="FFFFFF"/>
              </w:rPr>
              <w:t>: литературные персонажи», «Соедини фамилию», «Живая классика» и др. Участники мероприятия  поговорят о необходимости чтения, вспомнят писателей и их произведения.</w:t>
            </w:r>
          </w:p>
        </w:tc>
        <w:tc>
          <w:tcPr>
            <w:tcW w:w="1790" w:type="dxa"/>
          </w:tcPr>
          <w:p w:rsidR="0078204A" w:rsidRPr="0078204A" w:rsidRDefault="0078204A" w:rsidP="00991156">
            <w:pPr>
              <w:jc w:val="center"/>
            </w:pPr>
            <w:proofErr w:type="gramStart"/>
            <w:r w:rsidRPr="0078204A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течение месяца по заявкам</w:t>
            </w:r>
          </w:p>
        </w:tc>
        <w:tc>
          <w:tcPr>
            <w:tcW w:w="2880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78204A" w:rsidRPr="0078204A" w:rsidTr="003E3555">
        <w:trPr>
          <w:trHeight w:val="841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 xml:space="preserve">Интеллектуальная игра 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«Как правильно по-русски»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u w:val="single"/>
              </w:rPr>
            </w:pPr>
            <w:r w:rsidRPr="0078204A">
              <w:rPr>
                <w:rFonts w:ascii="PT Astra Serif" w:hAnsi="PT Astra Serif"/>
              </w:rPr>
              <w:t xml:space="preserve">Участники мероприятия смогут </w:t>
            </w:r>
            <w:r w:rsidRPr="0078204A">
              <w:rPr>
                <w:rFonts w:ascii="PT Astra Serif" w:hAnsi="PT Astra Serif"/>
                <w:shd w:val="clear" w:color="auto" w:fill="FFFFFF"/>
              </w:rPr>
              <w:t> углубить свои знания русского языка и расширить словарный запас</w:t>
            </w:r>
          </w:p>
        </w:tc>
        <w:tc>
          <w:tcPr>
            <w:tcW w:w="1790" w:type="dxa"/>
          </w:tcPr>
          <w:p w:rsidR="0078204A" w:rsidRPr="0078204A" w:rsidRDefault="0078204A" w:rsidP="00991156">
            <w:pPr>
              <w:jc w:val="center"/>
            </w:pPr>
            <w:r w:rsidRPr="0078204A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78204A" w:rsidRPr="0078204A" w:rsidTr="003E3555">
        <w:trPr>
          <w:trHeight w:val="841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Познавательная игра «Мозговой штурм»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u w:val="single"/>
              </w:rPr>
            </w:pPr>
            <w:r w:rsidRPr="0078204A">
              <w:rPr>
                <w:rFonts w:ascii="PT Astra Serif" w:hAnsi="PT Astra Serif"/>
              </w:rPr>
              <w:t>В ходе мероприятия участники проверят свои знания, проявят находчивость и творческую активность в выполнении командных заданий</w:t>
            </w:r>
          </w:p>
        </w:tc>
        <w:tc>
          <w:tcPr>
            <w:tcW w:w="1790" w:type="dxa"/>
          </w:tcPr>
          <w:p w:rsidR="0078204A" w:rsidRPr="0078204A" w:rsidRDefault="0078204A" w:rsidP="00991156">
            <w:pPr>
              <w:jc w:val="center"/>
            </w:pPr>
            <w:r w:rsidRPr="0078204A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78204A" w:rsidRPr="0078204A" w:rsidTr="003E3555">
        <w:trPr>
          <w:trHeight w:val="841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 xml:space="preserve">Интеллектуальная игра 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«Что я знаю о России»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u w:val="single"/>
              </w:rPr>
            </w:pPr>
            <w:r w:rsidRPr="0078204A">
              <w:rPr>
                <w:rFonts w:ascii="PT Astra Serif" w:hAnsi="PT Astra Serif"/>
              </w:rPr>
              <w:t xml:space="preserve">Участники мероприятия  отправятся в увлекательное </w:t>
            </w:r>
            <w:r w:rsidRPr="0078204A">
              <w:rPr>
                <w:rFonts w:ascii="PT Astra Serif" w:hAnsi="PT Astra Serif"/>
              </w:rPr>
              <w:lastRenderedPageBreak/>
              <w:t>виртуальное путешествие по России, вспомнят ее традиции, историю и литературу, культуру и искусство.</w:t>
            </w:r>
          </w:p>
        </w:tc>
        <w:tc>
          <w:tcPr>
            <w:tcW w:w="1790" w:type="dxa"/>
          </w:tcPr>
          <w:p w:rsidR="0078204A" w:rsidRPr="0078204A" w:rsidRDefault="0078204A" w:rsidP="00991156">
            <w:pPr>
              <w:jc w:val="center"/>
            </w:pPr>
            <w:r w:rsidRPr="0078204A">
              <w:rPr>
                <w:rFonts w:ascii="PT Astra Serif" w:hAnsi="PT Astra Serif"/>
                <w:sz w:val="24"/>
                <w:szCs w:val="24"/>
              </w:rPr>
              <w:lastRenderedPageBreak/>
              <w:t>в течение месяца по заявкам</w:t>
            </w:r>
          </w:p>
        </w:tc>
        <w:tc>
          <w:tcPr>
            <w:tcW w:w="2880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lastRenderedPageBreak/>
              <w:t>200 р.</w:t>
            </w:r>
          </w:p>
        </w:tc>
        <w:tc>
          <w:tcPr>
            <w:tcW w:w="1893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78204A" w:rsidRPr="0078204A" w:rsidTr="003E3555">
        <w:trPr>
          <w:trHeight w:val="841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Краеведческая панорама «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Нерасказанные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 xml:space="preserve"> истории»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u w:val="single"/>
              </w:rPr>
            </w:pPr>
            <w:r w:rsidRPr="0078204A">
              <w:rPr>
                <w:rFonts w:ascii="PT Astra Serif" w:hAnsi="PT Astra Serif"/>
              </w:rPr>
              <w:t>Участники мероприятия  отправятся в увлекательное виртуальное путешествие по России, вспомнят ее традиции, историю и литературу, культуру и искусство.</w:t>
            </w:r>
          </w:p>
        </w:tc>
        <w:tc>
          <w:tcPr>
            <w:tcW w:w="1790" w:type="dxa"/>
          </w:tcPr>
          <w:p w:rsidR="0078204A" w:rsidRPr="0078204A" w:rsidRDefault="0078204A" w:rsidP="00991156">
            <w:pPr>
              <w:jc w:val="center"/>
            </w:pPr>
            <w:r w:rsidRPr="0078204A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78204A" w:rsidRPr="0078204A" w:rsidTr="003E3555">
        <w:trPr>
          <w:trHeight w:val="841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 xml:space="preserve">Устный журнал 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/>
                <w:sz w:val="24"/>
                <w:szCs w:val="24"/>
                <w:u w:val="single"/>
              </w:rPr>
              <w:t>«Больше чем игра»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u w:val="single"/>
              </w:rPr>
            </w:pPr>
            <w:r w:rsidRPr="0078204A">
              <w:rPr>
                <w:rFonts w:ascii="PT Astra Serif" w:hAnsi="PT Astra Serif"/>
              </w:rPr>
              <w:t>Участники мероприятия ответят на вопросы литературной викторины, примут участие в разнообразных конкурсах и играх.</w:t>
            </w:r>
          </w:p>
        </w:tc>
        <w:tc>
          <w:tcPr>
            <w:tcW w:w="1790" w:type="dxa"/>
          </w:tcPr>
          <w:p w:rsidR="0078204A" w:rsidRPr="0078204A" w:rsidRDefault="0078204A" w:rsidP="00991156">
            <w:pPr>
              <w:jc w:val="center"/>
            </w:pPr>
            <w:r w:rsidRPr="0078204A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78204A" w:rsidRPr="0078204A" w:rsidRDefault="0078204A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78204A" w:rsidRPr="0078204A" w:rsidTr="00895FD9">
        <w:trPr>
          <w:trHeight w:val="1553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78204A" w:rsidRPr="0078204A" w:rsidRDefault="0078204A" w:rsidP="00B01E49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Segoe UI" w:hAnsi="Segoe UI" w:cs="Segoe UI"/>
                <w:b w:val="0"/>
                <w:sz w:val="24"/>
                <w:szCs w:val="24"/>
                <w:u w:val="single"/>
              </w:rPr>
            </w:pPr>
            <w:r w:rsidRPr="0078204A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Познавательная игра «Тульские ремесла»</w:t>
            </w:r>
          </w:p>
          <w:p w:rsidR="0078204A" w:rsidRPr="0078204A" w:rsidRDefault="0078204A" w:rsidP="00B01E4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 w:cstheme="minorBidi"/>
              </w:rPr>
              <w:t xml:space="preserve">Участников мероприятия ждет увлекательное путешествие в мир традиционных тульских ремесел. </w:t>
            </w:r>
          </w:p>
        </w:tc>
        <w:tc>
          <w:tcPr>
            <w:tcW w:w="1790" w:type="dxa"/>
          </w:tcPr>
          <w:p w:rsidR="0078204A" w:rsidRPr="0078204A" w:rsidRDefault="0078204A" w:rsidP="0045396D">
            <w:pPr>
              <w:jc w:val="center"/>
            </w:pPr>
            <w:r w:rsidRPr="0078204A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7-2</w:t>
            </w:r>
            <w:r w:rsidRPr="0078204A">
              <w:rPr>
                <w:rFonts w:ascii="PT Astra Serif" w:hAnsi="PT Astra Serif"/>
                <w:sz w:val="24"/>
                <w:szCs w:val="24"/>
              </w:rPr>
              <w:t>0-37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78204A" w:rsidRPr="0078204A" w:rsidTr="00895FD9">
        <w:trPr>
          <w:trHeight w:val="1553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78204A" w:rsidRPr="0078204A" w:rsidRDefault="0078204A" w:rsidP="00B01E49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78204A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Игра «</w:t>
            </w:r>
            <w:proofErr w:type="spellStart"/>
            <w:r w:rsidRPr="0078204A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Суперкоманда</w:t>
            </w:r>
            <w:proofErr w:type="spellEnd"/>
            <w:r w:rsidRPr="0078204A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»</w:t>
            </w:r>
          </w:p>
          <w:p w:rsidR="0078204A" w:rsidRPr="0078204A" w:rsidRDefault="0078204A" w:rsidP="00B01E4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 w:cstheme="minorBidi"/>
              </w:rPr>
              <w:t>Участники мероприятия смогут проверить свои знания в различных областях и покажут свое умение мыслить, рассуждать, делать выводы.</w:t>
            </w:r>
          </w:p>
        </w:tc>
        <w:tc>
          <w:tcPr>
            <w:tcW w:w="1790" w:type="dxa"/>
          </w:tcPr>
          <w:p w:rsidR="0078204A" w:rsidRPr="0078204A" w:rsidRDefault="0078204A" w:rsidP="0045396D">
            <w:pPr>
              <w:jc w:val="center"/>
            </w:pPr>
            <w:r w:rsidRPr="0078204A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78204A" w:rsidRPr="0078204A" w:rsidTr="00895FD9">
        <w:trPr>
          <w:trHeight w:val="1553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78204A" w:rsidRPr="0078204A" w:rsidRDefault="0078204A" w:rsidP="00B01E49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78204A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Игра «Мудрые науки без назидания и скуки»</w:t>
            </w:r>
          </w:p>
          <w:p w:rsidR="0078204A" w:rsidRPr="0078204A" w:rsidRDefault="0078204A" w:rsidP="00B01E4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 w:cstheme="minorBidi"/>
              </w:rPr>
              <w:t xml:space="preserve">Участники мероприятия узнают о выдающихся российских ученых, внесших значительный вклад в мировую копилку изобретений, открытий и разработок, изменивших жизнь, познакомятся </w:t>
            </w:r>
            <w:r w:rsidRPr="0078204A">
              <w:rPr>
                <w:rFonts w:ascii="PT Astra Serif" w:hAnsi="PT Astra Serif" w:cstheme="minorBidi"/>
              </w:rPr>
              <w:lastRenderedPageBreak/>
              <w:t>с интересными фактами из жизни великих ученых и изобретателей</w:t>
            </w:r>
          </w:p>
        </w:tc>
        <w:tc>
          <w:tcPr>
            <w:tcW w:w="1790" w:type="dxa"/>
          </w:tcPr>
          <w:p w:rsidR="0078204A" w:rsidRPr="0078204A" w:rsidRDefault="0078204A" w:rsidP="0045396D">
            <w:pPr>
              <w:jc w:val="center"/>
            </w:pPr>
            <w:r w:rsidRPr="0078204A">
              <w:rPr>
                <w:rFonts w:ascii="PT Astra Serif" w:hAnsi="PT Astra Serif"/>
                <w:sz w:val="24"/>
                <w:szCs w:val="24"/>
              </w:rPr>
              <w:lastRenderedPageBreak/>
              <w:t>в течение месяца по заявкам</w:t>
            </w:r>
          </w:p>
        </w:tc>
        <w:tc>
          <w:tcPr>
            <w:tcW w:w="288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78204A" w:rsidRPr="0078204A" w:rsidTr="00895FD9">
        <w:trPr>
          <w:trHeight w:val="1553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78204A" w:rsidRPr="0078204A" w:rsidRDefault="0078204A" w:rsidP="00B01E49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78204A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Литературная игра «Молодость и книга»</w:t>
            </w:r>
          </w:p>
          <w:p w:rsidR="0078204A" w:rsidRPr="0078204A" w:rsidRDefault="0078204A" w:rsidP="00B01E4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 w:cstheme="minorBidi"/>
              </w:rPr>
              <w:t>Участники мероприятия получат возможность продемонстрировать свои знания в области литературы, попробовать силы в решении интеллектуальных заданий.</w:t>
            </w:r>
            <w:r w:rsidRPr="0078204A">
              <w:rPr>
                <w:rFonts w:ascii="PT Astra Serif" w:hAnsi="PT Astra Serif" w:cstheme="minorBidi"/>
                <w:sz w:val="24"/>
                <w:szCs w:val="24"/>
              </w:rPr>
              <w:t> </w:t>
            </w:r>
          </w:p>
        </w:tc>
        <w:tc>
          <w:tcPr>
            <w:tcW w:w="1790" w:type="dxa"/>
          </w:tcPr>
          <w:p w:rsidR="0078204A" w:rsidRPr="0078204A" w:rsidRDefault="0078204A" w:rsidP="0045396D">
            <w:pPr>
              <w:jc w:val="center"/>
            </w:pPr>
            <w:r w:rsidRPr="0078204A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78204A" w:rsidRPr="0078204A" w:rsidTr="00895FD9">
        <w:trPr>
          <w:trHeight w:val="1553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78204A" w:rsidRPr="0078204A" w:rsidRDefault="0078204A" w:rsidP="00B01E49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78204A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 xml:space="preserve">Программа </w:t>
            </w:r>
          </w:p>
          <w:p w:rsidR="0078204A" w:rsidRPr="0078204A" w:rsidRDefault="0078204A" w:rsidP="00B01E49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78204A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«Колесо истории»</w:t>
            </w:r>
          </w:p>
          <w:p w:rsidR="0078204A" w:rsidRPr="0078204A" w:rsidRDefault="0078204A" w:rsidP="00B01E4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8204A">
              <w:rPr>
                <w:rFonts w:ascii="PT Astra Serif" w:hAnsi="PT Astra Serif" w:cstheme="minorBidi"/>
              </w:rPr>
              <w:t>Участники мероприятия отправятся в виртуальное  путешествие по Великой Руси, вспомнят ее историю и литературу.</w:t>
            </w:r>
          </w:p>
        </w:tc>
        <w:tc>
          <w:tcPr>
            <w:tcW w:w="1790" w:type="dxa"/>
          </w:tcPr>
          <w:p w:rsidR="0078204A" w:rsidRPr="0078204A" w:rsidRDefault="0078204A" w:rsidP="0045396D">
            <w:pPr>
              <w:jc w:val="center"/>
            </w:pPr>
            <w:r w:rsidRPr="0078204A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78204A" w:rsidRPr="0078204A" w:rsidTr="00B01E49">
        <w:trPr>
          <w:trHeight w:val="692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78204A" w:rsidRPr="0078204A" w:rsidRDefault="0078204A" w:rsidP="00B01E49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78204A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Поэтическая программа «Лиры звонкая строка»</w:t>
            </w:r>
          </w:p>
          <w:p w:rsidR="0078204A" w:rsidRPr="0078204A" w:rsidRDefault="0078204A" w:rsidP="00B01E49">
            <w:pPr>
              <w:shd w:val="clear" w:color="auto" w:fill="FFFFFF"/>
              <w:spacing w:after="240"/>
              <w:jc w:val="center"/>
              <w:rPr>
                <w:rFonts w:ascii="PT Astra Serif" w:hAnsi="PT Astra Serif" w:cstheme="minorBidi"/>
              </w:rPr>
            </w:pPr>
            <w:r w:rsidRPr="0078204A">
              <w:rPr>
                <w:rFonts w:ascii="PT Astra Serif" w:hAnsi="PT Astra Serif" w:cstheme="minorBidi"/>
              </w:rPr>
              <w:t xml:space="preserve">Гостем мероприятия станет </w:t>
            </w:r>
            <w:proofErr w:type="spellStart"/>
            <w:r w:rsidRPr="0078204A">
              <w:rPr>
                <w:rFonts w:ascii="PT Astra Serif" w:hAnsi="PT Astra Serif" w:cstheme="minorBidi"/>
              </w:rPr>
              <w:t>узловский</w:t>
            </w:r>
            <w:proofErr w:type="spellEnd"/>
            <w:r w:rsidRPr="0078204A">
              <w:rPr>
                <w:rFonts w:ascii="PT Astra Serif" w:hAnsi="PT Astra Serif" w:cstheme="minorBidi"/>
              </w:rPr>
              <w:t xml:space="preserve"> поэт Сергей Иванович Недосекин – член литературного объединения «Луч», лауреат областной премии имени Ярослава Смелякова и призер XII Фестиваля-конкурса, посвященного памяти Александра Сергеевича Пушкина.</w:t>
            </w:r>
          </w:p>
        </w:tc>
        <w:tc>
          <w:tcPr>
            <w:tcW w:w="1790" w:type="dxa"/>
          </w:tcPr>
          <w:p w:rsidR="0078204A" w:rsidRPr="0078204A" w:rsidRDefault="0078204A" w:rsidP="0045396D">
            <w:pPr>
              <w:jc w:val="center"/>
            </w:pPr>
            <w:r w:rsidRPr="0078204A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78204A" w:rsidRPr="0078204A" w:rsidTr="00B01E49">
        <w:trPr>
          <w:trHeight w:val="692"/>
        </w:trPr>
        <w:tc>
          <w:tcPr>
            <w:tcW w:w="910" w:type="dxa"/>
          </w:tcPr>
          <w:p w:rsidR="0078204A" w:rsidRPr="0078204A" w:rsidRDefault="0078204A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78204A" w:rsidRPr="0078204A" w:rsidRDefault="0078204A" w:rsidP="00B01E49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proofErr w:type="spellStart"/>
            <w:r w:rsidRPr="0078204A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Квиз</w:t>
            </w:r>
            <w:proofErr w:type="spellEnd"/>
            <w:r w:rsidRPr="0078204A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 xml:space="preserve"> «Нескучная классика»</w:t>
            </w:r>
          </w:p>
          <w:p w:rsidR="0078204A" w:rsidRPr="0078204A" w:rsidRDefault="0078204A" w:rsidP="00B01E49">
            <w:pPr>
              <w:shd w:val="clear" w:color="auto" w:fill="FFFFFF"/>
              <w:jc w:val="center"/>
              <w:rPr>
                <w:rFonts w:ascii="PT Astra Serif" w:hAnsi="PT Astra Serif" w:cstheme="minorBidi"/>
              </w:rPr>
            </w:pPr>
            <w:r w:rsidRPr="0078204A">
              <w:rPr>
                <w:rFonts w:ascii="PT Astra Serif" w:hAnsi="PT Astra Serif" w:cstheme="minorBidi"/>
              </w:rPr>
              <w:t xml:space="preserve">Участникам мероприятия предстоит проверить свои знания биографий отечественных авторов, узнав их имена по пяти фактам из жизни, определить </w:t>
            </w:r>
            <w:r w:rsidRPr="0078204A">
              <w:rPr>
                <w:rFonts w:ascii="PT Astra Serif" w:hAnsi="PT Astra Serif" w:cstheme="minorBidi"/>
              </w:rPr>
              <w:lastRenderedPageBreak/>
              <w:t>название и автора произведения по изображениям, узнать героя по описанию.</w:t>
            </w:r>
            <w:r w:rsidRPr="0078204A">
              <w:rPr>
                <w:rFonts w:ascii="PT Astra Serif" w:hAnsi="PT Astra Serif" w:cstheme="minorBidi"/>
                <w:sz w:val="24"/>
                <w:szCs w:val="24"/>
              </w:rPr>
              <w:t> </w:t>
            </w:r>
          </w:p>
        </w:tc>
        <w:tc>
          <w:tcPr>
            <w:tcW w:w="1790" w:type="dxa"/>
          </w:tcPr>
          <w:p w:rsidR="0078204A" w:rsidRPr="0078204A" w:rsidRDefault="0078204A" w:rsidP="0045396D">
            <w:pPr>
              <w:jc w:val="center"/>
            </w:pPr>
            <w:r w:rsidRPr="0078204A">
              <w:rPr>
                <w:rFonts w:ascii="PT Astra Serif" w:hAnsi="PT Astra Serif"/>
                <w:sz w:val="24"/>
                <w:szCs w:val="24"/>
              </w:rPr>
              <w:lastRenderedPageBreak/>
              <w:t>в течение месяца по заявкам</w:t>
            </w:r>
          </w:p>
        </w:tc>
        <w:tc>
          <w:tcPr>
            <w:tcW w:w="2880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04A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78204A" w:rsidRPr="0078204A" w:rsidRDefault="0078204A" w:rsidP="004539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8204A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78204A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</w:tbl>
    <w:p w:rsidR="007431AC" w:rsidRPr="00B07CDE" w:rsidRDefault="007431AC" w:rsidP="007431AC">
      <w:pPr>
        <w:spacing w:after="0" w:line="36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sectPr w:rsidR="007431AC" w:rsidRPr="00B07CDE" w:rsidSect="00A96198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40F"/>
    <w:multiLevelType w:val="hybridMultilevel"/>
    <w:tmpl w:val="4EBAA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46F3A"/>
    <w:multiLevelType w:val="hybridMultilevel"/>
    <w:tmpl w:val="DEF01FFC"/>
    <w:lvl w:ilvl="0" w:tplc="64EE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0FD8"/>
    <w:multiLevelType w:val="hybridMultilevel"/>
    <w:tmpl w:val="2346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1AC"/>
    <w:rsid w:val="00000C5E"/>
    <w:rsid w:val="000034AE"/>
    <w:rsid w:val="0000372B"/>
    <w:rsid w:val="0000574E"/>
    <w:rsid w:val="00005D39"/>
    <w:rsid w:val="00007A09"/>
    <w:rsid w:val="00013357"/>
    <w:rsid w:val="00014D09"/>
    <w:rsid w:val="0002070D"/>
    <w:rsid w:val="00020929"/>
    <w:rsid w:val="00025F20"/>
    <w:rsid w:val="00026CD3"/>
    <w:rsid w:val="00036F6C"/>
    <w:rsid w:val="000373D2"/>
    <w:rsid w:val="000507FC"/>
    <w:rsid w:val="000521F4"/>
    <w:rsid w:val="000545B6"/>
    <w:rsid w:val="000558C3"/>
    <w:rsid w:val="00057D8B"/>
    <w:rsid w:val="000607B3"/>
    <w:rsid w:val="0006714B"/>
    <w:rsid w:val="000719D0"/>
    <w:rsid w:val="0007550E"/>
    <w:rsid w:val="000817B2"/>
    <w:rsid w:val="000829FB"/>
    <w:rsid w:val="00086FF3"/>
    <w:rsid w:val="000874C5"/>
    <w:rsid w:val="00091CEE"/>
    <w:rsid w:val="00095D5E"/>
    <w:rsid w:val="00096C8C"/>
    <w:rsid w:val="000A2E3B"/>
    <w:rsid w:val="000A7020"/>
    <w:rsid w:val="000B1A1C"/>
    <w:rsid w:val="000B2094"/>
    <w:rsid w:val="000D08C8"/>
    <w:rsid w:val="000D34E5"/>
    <w:rsid w:val="000E57AF"/>
    <w:rsid w:val="00101F39"/>
    <w:rsid w:val="00101F51"/>
    <w:rsid w:val="00102713"/>
    <w:rsid w:val="001037D1"/>
    <w:rsid w:val="00107C13"/>
    <w:rsid w:val="001104CD"/>
    <w:rsid w:val="00111129"/>
    <w:rsid w:val="0011452C"/>
    <w:rsid w:val="00117121"/>
    <w:rsid w:val="00122E94"/>
    <w:rsid w:val="00124C00"/>
    <w:rsid w:val="00127A5A"/>
    <w:rsid w:val="00131FD9"/>
    <w:rsid w:val="00134131"/>
    <w:rsid w:val="001352F7"/>
    <w:rsid w:val="00135615"/>
    <w:rsid w:val="001365DA"/>
    <w:rsid w:val="001401FE"/>
    <w:rsid w:val="00141223"/>
    <w:rsid w:val="00143307"/>
    <w:rsid w:val="00147E8B"/>
    <w:rsid w:val="00151675"/>
    <w:rsid w:val="00157414"/>
    <w:rsid w:val="00163218"/>
    <w:rsid w:val="0017140D"/>
    <w:rsid w:val="0017247D"/>
    <w:rsid w:val="00177E3B"/>
    <w:rsid w:val="00185845"/>
    <w:rsid w:val="001944B4"/>
    <w:rsid w:val="001A0D88"/>
    <w:rsid w:val="001A339B"/>
    <w:rsid w:val="001A4EE9"/>
    <w:rsid w:val="001B0168"/>
    <w:rsid w:val="001B63DE"/>
    <w:rsid w:val="001C0020"/>
    <w:rsid w:val="001C4803"/>
    <w:rsid w:val="001D1C38"/>
    <w:rsid w:val="001D1F3A"/>
    <w:rsid w:val="001D367C"/>
    <w:rsid w:val="001D39BE"/>
    <w:rsid w:val="001D39D9"/>
    <w:rsid w:val="001D5063"/>
    <w:rsid w:val="001D5B10"/>
    <w:rsid w:val="001E0958"/>
    <w:rsid w:val="001E0E4D"/>
    <w:rsid w:val="001E760C"/>
    <w:rsid w:val="001F6E92"/>
    <w:rsid w:val="00200A56"/>
    <w:rsid w:val="00203182"/>
    <w:rsid w:val="00217BB7"/>
    <w:rsid w:val="002219D3"/>
    <w:rsid w:val="00221AF9"/>
    <w:rsid w:val="002234DB"/>
    <w:rsid w:val="002250D3"/>
    <w:rsid w:val="002271B0"/>
    <w:rsid w:val="00230066"/>
    <w:rsid w:val="00230C90"/>
    <w:rsid w:val="0023261B"/>
    <w:rsid w:val="00236FF0"/>
    <w:rsid w:val="0024236B"/>
    <w:rsid w:val="0024272F"/>
    <w:rsid w:val="002442F5"/>
    <w:rsid w:val="00251F48"/>
    <w:rsid w:val="002521B5"/>
    <w:rsid w:val="00254EE5"/>
    <w:rsid w:val="00257960"/>
    <w:rsid w:val="002709D7"/>
    <w:rsid w:val="002709F7"/>
    <w:rsid w:val="00271B02"/>
    <w:rsid w:val="00274B03"/>
    <w:rsid w:val="00274CC8"/>
    <w:rsid w:val="002779CB"/>
    <w:rsid w:val="00281619"/>
    <w:rsid w:val="0029670B"/>
    <w:rsid w:val="00296A4A"/>
    <w:rsid w:val="002A2700"/>
    <w:rsid w:val="002A2C18"/>
    <w:rsid w:val="002A2CB8"/>
    <w:rsid w:val="002A76F6"/>
    <w:rsid w:val="002B1812"/>
    <w:rsid w:val="002B3F61"/>
    <w:rsid w:val="002B4A05"/>
    <w:rsid w:val="002D0A3B"/>
    <w:rsid w:val="002D0FAD"/>
    <w:rsid w:val="002D3BA0"/>
    <w:rsid w:val="002D69FA"/>
    <w:rsid w:val="002E0B02"/>
    <w:rsid w:val="002E10B9"/>
    <w:rsid w:val="002E18C9"/>
    <w:rsid w:val="00300FF3"/>
    <w:rsid w:val="00304AA4"/>
    <w:rsid w:val="003159EF"/>
    <w:rsid w:val="00316987"/>
    <w:rsid w:val="00321425"/>
    <w:rsid w:val="00326814"/>
    <w:rsid w:val="00326C04"/>
    <w:rsid w:val="00330D99"/>
    <w:rsid w:val="00330E7D"/>
    <w:rsid w:val="00333904"/>
    <w:rsid w:val="00335E6A"/>
    <w:rsid w:val="00336D99"/>
    <w:rsid w:val="00336E37"/>
    <w:rsid w:val="0034183A"/>
    <w:rsid w:val="00342F9C"/>
    <w:rsid w:val="00343B6D"/>
    <w:rsid w:val="00343B98"/>
    <w:rsid w:val="003469F8"/>
    <w:rsid w:val="003506A5"/>
    <w:rsid w:val="00352F47"/>
    <w:rsid w:val="00363AD0"/>
    <w:rsid w:val="003649A5"/>
    <w:rsid w:val="00366208"/>
    <w:rsid w:val="00371916"/>
    <w:rsid w:val="00373468"/>
    <w:rsid w:val="003743A0"/>
    <w:rsid w:val="00377857"/>
    <w:rsid w:val="00382104"/>
    <w:rsid w:val="00382EAE"/>
    <w:rsid w:val="00383A35"/>
    <w:rsid w:val="003840DB"/>
    <w:rsid w:val="00391B53"/>
    <w:rsid w:val="003A0ADD"/>
    <w:rsid w:val="003A3960"/>
    <w:rsid w:val="003A5BB2"/>
    <w:rsid w:val="003A6590"/>
    <w:rsid w:val="003B42E6"/>
    <w:rsid w:val="003B4E87"/>
    <w:rsid w:val="003C2023"/>
    <w:rsid w:val="003C3C8D"/>
    <w:rsid w:val="003C59EC"/>
    <w:rsid w:val="003D16F4"/>
    <w:rsid w:val="003D3167"/>
    <w:rsid w:val="003D417B"/>
    <w:rsid w:val="003D55C7"/>
    <w:rsid w:val="003E2793"/>
    <w:rsid w:val="003E2EF4"/>
    <w:rsid w:val="003E3555"/>
    <w:rsid w:val="003E5E09"/>
    <w:rsid w:val="003F3153"/>
    <w:rsid w:val="00400EBD"/>
    <w:rsid w:val="00412CBB"/>
    <w:rsid w:val="0041587F"/>
    <w:rsid w:val="004257D3"/>
    <w:rsid w:val="0042747F"/>
    <w:rsid w:val="00434B07"/>
    <w:rsid w:val="00435AD5"/>
    <w:rsid w:val="00440DC1"/>
    <w:rsid w:val="0044279F"/>
    <w:rsid w:val="00445B5E"/>
    <w:rsid w:val="00454895"/>
    <w:rsid w:val="00454943"/>
    <w:rsid w:val="00456B81"/>
    <w:rsid w:val="00457F3B"/>
    <w:rsid w:val="004641CD"/>
    <w:rsid w:val="004657C4"/>
    <w:rsid w:val="004663A3"/>
    <w:rsid w:val="00474B51"/>
    <w:rsid w:val="0047591F"/>
    <w:rsid w:val="00475A60"/>
    <w:rsid w:val="00477390"/>
    <w:rsid w:val="0048081D"/>
    <w:rsid w:val="004827A8"/>
    <w:rsid w:val="00482B86"/>
    <w:rsid w:val="00485339"/>
    <w:rsid w:val="00490332"/>
    <w:rsid w:val="004911F2"/>
    <w:rsid w:val="00491569"/>
    <w:rsid w:val="004A056B"/>
    <w:rsid w:val="004A74A2"/>
    <w:rsid w:val="004C358A"/>
    <w:rsid w:val="004C5862"/>
    <w:rsid w:val="004D3AD1"/>
    <w:rsid w:val="004D3F87"/>
    <w:rsid w:val="004E529B"/>
    <w:rsid w:val="004E7981"/>
    <w:rsid w:val="004F11C6"/>
    <w:rsid w:val="00502D14"/>
    <w:rsid w:val="00504F44"/>
    <w:rsid w:val="00517515"/>
    <w:rsid w:val="005229BA"/>
    <w:rsid w:val="0053536A"/>
    <w:rsid w:val="00543E1E"/>
    <w:rsid w:val="00544D19"/>
    <w:rsid w:val="005451F3"/>
    <w:rsid w:val="00547B7D"/>
    <w:rsid w:val="00560784"/>
    <w:rsid w:val="00565476"/>
    <w:rsid w:val="00566D08"/>
    <w:rsid w:val="005679BD"/>
    <w:rsid w:val="00576240"/>
    <w:rsid w:val="00580E21"/>
    <w:rsid w:val="00584ADE"/>
    <w:rsid w:val="00586309"/>
    <w:rsid w:val="00587416"/>
    <w:rsid w:val="00593F62"/>
    <w:rsid w:val="005A0BE8"/>
    <w:rsid w:val="005A3736"/>
    <w:rsid w:val="005B478E"/>
    <w:rsid w:val="005B575A"/>
    <w:rsid w:val="005B634E"/>
    <w:rsid w:val="005D163D"/>
    <w:rsid w:val="005D1FED"/>
    <w:rsid w:val="005E05B1"/>
    <w:rsid w:val="005E14B9"/>
    <w:rsid w:val="005E22DF"/>
    <w:rsid w:val="005E642B"/>
    <w:rsid w:val="005E7494"/>
    <w:rsid w:val="005F0F53"/>
    <w:rsid w:val="005F4BB4"/>
    <w:rsid w:val="00603D14"/>
    <w:rsid w:val="00612CE7"/>
    <w:rsid w:val="00613F71"/>
    <w:rsid w:val="00614204"/>
    <w:rsid w:val="0062022A"/>
    <w:rsid w:val="0062715A"/>
    <w:rsid w:val="00627719"/>
    <w:rsid w:val="0063081C"/>
    <w:rsid w:val="006313CB"/>
    <w:rsid w:val="00655808"/>
    <w:rsid w:val="00665AD5"/>
    <w:rsid w:val="006674C2"/>
    <w:rsid w:val="0067354D"/>
    <w:rsid w:val="00686C8F"/>
    <w:rsid w:val="0069068B"/>
    <w:rsid w:val="00692D93"/>
    <w:rsid w:val="00696623"/>
    <w:rsid w:val="006A0330"/>
    <w:rsid w:val="006A4F2D"/>
    <w:rsid w:val="006A653D"/>
    <w:rsid w:val="006A7568"/>
    <w:rsid w:val="006B3361"/>
    <w:rsid w:val="006B47FA"/>
    <w:rsid w:val="006B7233"/>
    <w:rsid w:val="006C16BF"/>
    <w:rsid w:val="006E0010"/>
    <w:rsid w:val="006E1128"/>
    <w:rsid w:val="006E3147"/>
    <w:rsid w:val="006F22F2"/>
    <w:rsid w:val="006F5157"/>
    <w:rsid w:val="00700C42"/>
    <w:rsid w:val="007039B7"/>
    <w:rsid w:val="00704ABA"/>
    <w:rsid w:val="007074AF"/>
    <w:rsid w:val="007154DE"/>
    <w:rsid w:val="00721C71"/>
    <w:rsid w:val="007240B8"/>
    <w:rsid w:val="007256DC"/>
    <w:rsid w:val="00732F3D"/>
    <w:rsid w:val="00735987"/>
    <w:rsid w:val="00740C93"/>
    <w:rsid w:val="007431AC"/>
    <w:rsid w:val="007434E8"/>
    <w:rsid w:val="0074612F"/>
    <w:rsid w:val="00747477"/>
    <w:rsid w:val="00756A2F"/>
    <w:rsid w:val="00757BF4"/>
    <w:rsid w:val="00765F9D"/>
    <w:rsid w:val="0076667B"/>
    <w:rsid w:val="00773B4D"/>
    <w:rsid w:val="007802DB"/>
    <w:rsid w:val="00780FB7"/>
    <w:rsid w:val="00781C6D"/>
    <w:rsid w:val="0078204A"/>
    <w:rsid w:val="00782352"/>
    <w:rsid w:val="00782FC8"/>
    <w:rsid w:val="00787385"/>
    <w:rsid w:val="00790292"/>
    <w:rsid w:val="00796C16"/>
    <w:rsid w:val="007A19A8"/>
    <w:rsid w:val="007A5DFB"/>
    <w:rsid w:val="007A631E"/>
    <w:rsid w:val="007A7442"/>
    <w:rsid w:val="007B2F80"/>
    <w:rsid w:val="007B6B74"/>
    <w:rsid w:val="007C02AB"/>
    <w:rsid w:val="007C0AEF"/>
    <w:rsid w:val="007D1F9B"/>
    <w:rsid w:val="007D4CB5"/>
    <w:rsid w:val="007E3680"/>
    <w:rsid w:val="007E7B29"/>
    <w:rsid w:val="007F2080"/>
    <w:rsid w:val="007F3812"/>
    <w:rsid w:val="007F3B97"/>
    <w:rsid w:val="0080436C"/>
    <w:rsid w:val="0081337C"/>
    <w:rsid w:val="008133D1"/>
    <w:rsid w:val="00821CDE"/>
    <w:rsid w:val="00824DBC"/>
    <w:rsid w:val="0082551A"/>
    <w:rsid w:val="00837E98"/>
    <w:rsid w:val="00837F8F"/>
    <w:rsid w:val="00840B55"/>
    <w:rsid w:val="00841565"/>
    <w:rsid w:val="0084494E"/>
    <w:rsid w:val="008548A5"/>
    <w:rsid w:val="00855ED9"/>
    <w:rsid w:val="008577FC"/>
    <w:rsid w:val="00864137"/>
    <w:rsid w:val="0086419D"/>
    <w:rsid w:val="008662D4"/>
    <w:rsid w:val="00866A8D"/>
    <w:rsid w:val="008746C8"/>
    <w:rsid w:val="008766DD"/>
    <w:rsid w:val="00876F77"/>
    <w:rsid w:val="00891ABB"/>
    <w:rsid w:val="00895272"/>
    <w:rsid w:val="00895FD9"/>
    <w:rsid w:val="00896053"/>
    <w:rsid w:val="00896C71"/>
    <w:rsid w:val="008A078F"/>
    <w:rsid w:val="008A09C7"/>
    <w:rsid w:val="008C568A"/>
    <w:rsid w:val="008C6168"/>
    <w:rsid w:val="008D568A"/>
    <w:rsid w:val="008E5011"/>
    <w:rsid w:val="008F3D60"/>
    <w:rsid w:val="008F734A"/>
    <w:rsid w:val="008F75DE"/>
    <w:rsid w:val="009012CB"/>
    <w:rsid w:val="00903145"/>
    <w:rsid w:val="00912B6B"/>
    <w:rsid w:val="00914B2B"/>
    <w:rsid w:val="00915A59"/>
    <w:rsid w:val="0092141F"/>
    <w:rsid w:val="00923ADB"/>
    <w:rsid w:val="00927EB7"/>
    <w:rsid w:val="009405D4"/>
    <w:rsid w:val="00950553"/>
    <w:rsid w:val="00952C3E"/>
    <w:rsid w:val="00953556"/>
    <w:rsid w:val="00955F7E"/>
    <w:rsid w:val="00957C7A"/>
    <w:rsid w:val="009615C3"/>
    <w:rsid w:val="00962097"/>
    <w:rsid w:val="00962658"/>
    <w:rsid w:val="00964925"/>
    <w:rsid w:val="0096669C"/>
    <w:rsid w:val="00967A24"/>
    <w:rsid w:val="009732FC"/>
    <w:rsid w:val="00976636"/>
    <w:rsid w:val="00990186"/>
    <w:rsid w:val="00991156"/>
    <w:rsid w:val="009A420D"/>
    <w:rsid w:val="009A4E1A"/>
    <w:rsid w:val="009A7006"/>
    <w:rsid w:val="009B2DA9"/>
    <w:rsid w:val="009B646D"/>
    <w:rsid w:val="009B6504"/>
    <w:rsid w:val="009C0103"/>
    <w:rsid w:val="009C0B08"/>
    <w:rsid w:val="009C185F"/>
    <w:rsid w:val="009C3596"/>
    <w:rsid w:val="009C5ED0"/>
    <w:rsid w:val="009C7CC0"/>
    <w:rsid w:val="009E1362"/>
    <w:rsid w:val="009E44FE"/>
    <w:rsid w:val="009E56D9"/>
    <w:rsid w:val="009E587D"/>
    <w:rsid w:val="009E6E62"/>
    <w:rsid w:val="009E75D3"/>
    <w:rsid w:val="009F1E4D"/>
    <w:rsid w:val="00A03FBB"/>
    <w:rsid w:val="00A04AB2"/>
    <w:rsid w:val="00A04D03"/>
    <w:rsid w:val="00A05310"/>
    <w:rsid w:val="00A108BD"/>
    <w:rsid w:val="00A16E0C"/>
    <w:rsid w:val="00A20F25"/>
    <w:rsid w:val="00A221B0"/>
    <w:rsid w:val="00A2368A"/>
    <w:rsid w:val="00A2750C"/>
    <w:rsid w:val="00A32CAB"/>
    <w:rsid w:val="00A331E1"/>
    <w:rsid w:val="00A34E4B"/>
    <w:rsid w:val="00A365DA"/>
    <w:rsid w:val="00A40BD2"/>
    <w:rsid w:val="00A416E6"/>
    <w:rsid w:val="00A421A3"/>
    <w:rsid w:val="00A42C7A"/>
    <w:rsid w:val="00A45802"/>
    <w:rsid w:val="00A51A9D"/>
    <w:rsid w:val="00A52957"/>
    <w:rsid w:val="00A6190D"/>
    <w:rsid w:val="00A63D5D"/>
    <w:rsid w:val="00A73CDB"/>
    <w:rsid w:val="00A959FD"/>
    <w:rsid w:val="00A96198"/>
    <w:rsid w:val="00AA1125"/>
    <w:rsid w:val="00AA589E"/>
    <w:rsid w:val="00AA71DF"/>
    <w:rsid w:val="00AB1BA0"/>
    <w:rsid w:val="00AB385B"/>
    <w:rsid w:val="00AB4CF4"/>
    <w:rsid w:val="00AB6811"/>
    <w:rsid w:val="00AC0580"/>
    <w:rsid w:val="00AC41D4"/>
    <w:rsid w:val="00AD3AA1"/>
    <w:rsid w:val="00AD545E"/>
    <w:rsid w:val="00AD711E"/>
    <w:rsid w:val="00AE103B"/>
    <w:rsid w:val="00AE195F"/>
    <w:rsid w:val="00AE7452"/>
    <w:rsid w:val="00AF2B61"/>
    <w:rsid w:val="00AF316E"/>
    <w:rsid w:val="00AF7CA3"/>
    <w:rsid w:val="00AF7FE8"/>
    <w:rsid w:val="00B01E49"/>
    <w:rsid w:val="00B0271D"/>
    <w:rsid w:val="00B076CD"/>
    <w:rsid w:val="00B07CDE"/>
    <w:rsid w:val="00B101AA"/>
    <w:rsid w:val="00B1112A"/>
    <w:rsid w:val="00B139AE"/>
    <w:rsid w:val="00B16393"/>
    <w:rsid w:val="00B20E9D"/>
    <w:rsid w:val="00B245BC"/>
    <w:rsid w:val="00B24FD9"/>
    <w:rsid w:val="00B261CE"/>
    <w:rsid w:val="00B31088"/>
    <w:rsid w:val="00B3264C"/>
    <w:rsid w:val="00B346B4"/>
    <w:rsid w:val="00B347FD"/>
    <w:rsid w:val="00B3664B"/>
    <w:rsid w:val="00B41563"/>
    <w:rsid w:val="00B4404E"/>
    <w:rsid w:val="00B44491"/>
    <w:rsid w:val="00B50200"/>
    <w:rsid w:val="00B53F39"/>
    <w:rsid w:val="00B552E8"/>
    <w:rsid w:val="00B56F35"/>
    <w:rsid w:val="00B6789A"/>
    <w:rsid w:val="00B73983"/>
    <w:rsid w:val="00B74D30"/>
    <w:rsid w:val="00B756E5"/>
    <w:rsid w:val="00B75A53"/>
    <w:rsid w:val="00B82A58"/>
    <w:rsid w:val="00B844BD"/>
    <w:rsid w:val="00B90E69"/>
    <w:rsid w:val="00B9401E"/>
    <w:rsid w:val="00B956EC"/>
    <w:rsid w:val="00BA019B"/>
    <w:rsid w:val="00BA1C76"/>
    <w:rsid w:val="00BA1E2E"/>
    <w:rsid w:val="00BA472A"/>
    <w:rsid w:val="00BA566D"/>
    <w:rsid w:val="00BA74C0"/>
    <w:rsid w:val="00BB4072"/>
    <w:rsid w:val="00BB4501"/>
    <w:rsid w:val="00BC14B1"/>
    <w:rsid w:val="00BD0878"/>
    <w:rsid w:val="00BE5D71"/>
    <w:rsid w:val="00BE5ED6"/>
    <w:rsid w:val="00BF26B0"/>
    <w:rsid w:val="00BF36A8"/>
    <w:rsid w:val="00BF5E66"/>
    <w:rsid w:val="00C06256"/>
    <w:rsid w:val="00C06579"/>
    <w:rsid w:val="00C07037"/>
    <w:rsid w:val="00C1591E"/>
    <w:rsid w:val="00C21231"/>
    <w:rsid w:val="00C235A7"/>
    <w:rsid w:val="00C27C7B"/>
    <w:rsid w:val="00C30394"/>
    <w:rsid w:val="00C37ABC"/>
    <w:rsid w:val="00C45255"/>
    <w:rsid w:val="00C4547B"/>
    <w:rsid w:val="00C530DC"/>
    <w:rsid w:val="00C62EB9"/>
    <w:rsid w:val="00C6726F"/>
    <w:rsid w:val="00C74334"/>
    <w:rsid w:val="00C74F78"/>
    <w:rsid w:val="00C76BB1"/>
    <w:rsid w:val="00C811E2"/>
    <w:rsid w:val="00C82398"/>
    <w:rsid w:val="00C830A4"/>
    <w:rsid w:val="00C8342A"/>
    <w:rsid w:val="00C9016E"/>
    <w:rsid w:val="00C9042B"/>
    <w:rsid w:val="00C90955"/>
    <w:rsid w:val="00C9169F"/>
    <w:rsid w:val="00C916FE"/>
    <w:rsid w:val="00C9268E"/>
    <w:rsid w:val="00C94522"/>
    <w:rsid w:val="00CB066B"/>
    <w:rsid w:val="00CB0A19"/>
    <w:rsid w:val="00CB29BB"/>
    <w:rsid w:val="00CB5A2E"/>
    <w:rsid w:val="00CC2C3A"/>
    <w:rsid w:val="00CC2F65"/>
    <w:rsid w:val="00CC53A3"/>
    <w:rsid w:val="00CD2104"/>
    <w:rsid w:val="00CD2A6C"/>
    <w:rsid w:val="00CE1600"/>
    <w:rsid w:val="00CE382D"/>
    <w:rsid w:val="00CE79F2"/>
    <w:rsid w:val="00CF5833"/>
    <w:rsid w:val="00CF5E3A"/>
    <w:rsid w:val="00D023B5"/>
    <w:rsid w:val="00D0666E"/>
    <w:rsid w:val="00D0683B"/>
    <w:rsid w:val="00D10875"/>
    <w:rsid w:val="00D123AE"/>
    <w:rsid w:val="00D12668"/>
    <w:rsid w:val="00D141A8"/>
    <w:rsid w:val="00D15B2E"/>
    <w:rsid w:val="00D17E44"/>
    <w:rsid w:val="00D24A4C"/>
    <w:rsid w:val="00D30409"/>
    <w:rsid w:val="00D34ECF"/>
    <w:rsid w:val="00D42970"/>
    <w:rsid w:val="00D4472F"/>
    <w:rsid w:val="00D44CE0"/>
    <w:rsid w:val="00D54BB6"/>
    <w:rsid w:val="00D54F55"/>
    <w:rsid w:val="00D56827"/>
    <w:rsid w:val="00D60A52"/>
    <w:rsid w:val="00D60BCD"/>
    <w:rsid w:val="00D63ACD"/>
    <w:rsid w:val="00D652EA"/>
    <w:rsid w:val="00D6759D"/>
    <w:rsid w:val="00D70E68"/>
    <w:rsid w:val="00D77E0D"/>
    <w:rsid w:val="00D82014"/>
    <w:rsid w:val="00D83C91"/>
    <w:rsid w:val="00D913F9"/>
    <w:rsid w:val="00DA0EA5"/>
    <w:rsid w:val="00DA10BA"/>
    <w:rsid w:val="00DA5635"/>
    <w:rsid w:val="00DA6288"/>
    <w:rsid w:val="00DA74C5"/>
    <w:rsid w:val="00DA75FE"/>
    <w:rsid w:val="00DB473A"/>
    <w:rsid w:val="00DB6A1E"/>
    <w:rsid w:val="00DC24F5"/>
    <w:rsid w:val="00DC3200"/>
    <w:rsid w:val="00DC7648"/>
    <w:rsid w:val="00DD0CF8"/>
    <w:rsid w:val="00DD48DB"/>
    <w:rsid w:val="00DD60CC"/>
    <w:rsid w:val="00DE144D"/>
    <w:rsid w:val="00DE554D"/>
    <w:rsid w:val="00DF2C98"/>
    <w:rsid w:val="00DF6096"/>
    <w:rsid w:val="00DF7C46"/>
    <w:rsid w:val="00E00920"/>
    <w:rsid w:val="00E04A25"/>
    <w:rsid w:val="00E0535D"/>
    <w:rsid w:val="00E10049"/>
    <w:rsid w:val="00E203C2"/>
    <w:rsid w:val="00E20AD5"/>
    <w:rsid w:val="00E214D1"/>
    <w:rsid w:val="00E22097"/>
    <w:rsid w:val="00E34CE7"/>
    <w:rsid w:val="00E358F4"/>
    <w:rsid w:val="00E358F6"/>
    <w:rsid w:val="00E376FF"/>
    <w:rsid w:val="00E4201A"/>
    <w:rsid w:val="00E4410C"/>
    <w:rsid w:val="00E514B1"/>
    <w:rsid w:val="00E52F3E"/>
    <w:rsid w:val="00E54105"/>
    <w:rsid w:val="00E56E4B"/>
    <w:rsid w:val="00E66D49"/>
    <w:rsid w:val="00E72B95"/>
    <w:rsid w:val="00E73158"/>
    <w:rsid w:val="00E748D2"/>
    <w:rsid w:val="00E838F8"/>
    <w:rsid w:val="00E8499D"/>
    <w:rsid w:val="00E906FD"/>
    <w:rsid w:val="00E93A4A"/>
    <w:rsid w:val="00E94BD3"/>
    <w:rsid w:val="00E972D3"/>
    <w:rsid w:val="00EA411D"/>
    <w:rsid w:val="00EA47E6"/>
    <w:rsid w:val="00EA6E43"/>
    <w:rsid w:val="00EB1BFD"/>
    <w:rsid w:val="00EB33CF"/>
    <w:rsid w:val="00EC05CB"/>
    <w:rsid w:val="00ED4B85"/>
    <w:rsid w:val="00ED6C45"/>
    <w:rsid w:val="00EE3706"/>
    <w:rsid w:val="00EE7F8F"/>
    <w:rsid w:val="00EF1D02"/>
    <w:rsid w:val="00F05A0E"/>
    <w:rsid w:val="00F1098F"/>
    <w:rsid w:val="00F10E24"/>
    <w:rsid w:val="00F123BA"/>
    <w:rsid w:val="00F1283B"/>
    <w:rsid w:val="00F218A0"/>
    <w:rsid w:val="00F21B6E"/>
    <w:rsid w:val="00F21BE7"/>
    <w:rsid w:val="00F21EFA"/>
    <w:rsid w:val="00F266DB"/>
    <w:rsid w:val="00F30CEE"/>
    <w:rsid w:val="00F31C9C"/>
    <w:rsid w:val="00F31F16"/>
    <w:rsid w:val="00F36549"/>
    <w:rsid w:val="00F41D1C"/>
    <w:rsid w:val="00F458DA"/>
    <w:rsid w:val="00F52E69"/>
    <w:rsid w:val="00F55BC7"/>
    <w:rsid w:val="00F608FD"/>
    <w:rsid w:val="00F61789"/>
    <w:rsid w:val="00F61A96"/>
    <w:rsid w:val="00F64E87"/>
    <w:rsid w:val="00F700EF"/>
    <w:rsid w:val="00F7518D"/>
    <w:rsid w:val="00F80CBF"/>
    <w:rsid w:val="00F82BC6"/>
    <w:rsid w:val="00F85DCF"/>
    <w:rsid w:val="00F91B7F"/>
    <w:rsid w:val="00F923FD"/>
    <w:rsid w:val="00F97106"/>
    <w:rsid w:val="00F97A1D"/>
    <w:rsid w:val="00FB3CB7"/>
    <w:rsid w:val="00FB6E83"/>
    <w:rsid w:val="00FC1ECA"/>
    <w:rsid w:val="00FC267E"/>
    <w:rsid w:val="00FC282A"/>
    <w:rsid w:val="00FC4F71"/>
    <w:rsid w:val="00FC5CBF"/>
    <w:rsid w:val="00FD0F2D"/>
    <w:rsid w:val="00FD299E"/>
    <w:rsid w:val="00FD3600"/>
    <w:rsid w:val="00FD5C07"/>
    <w:rsid w:val="00FD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AC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13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58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5833"/>
    <w:rPr>
      <w:color w:val="800080" w:themeColor="followedHyperlink"/>
      <w:u w:val="single"/>
    </w:rPr>
  </w:style>
  <w:style w:type="paragraph" w:styleId="a6">
    <w:name w:val="List Paragraph"/>
    <w:basedOn w:val="a"/>
    <w:qFormat/>
    <w:rsid w:val="00B07C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19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F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33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.culture.ru/new/events/23635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3686</TotalTime>
  <Pages>1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561</cp:revision>
  <cp:lastPrinted>2022-10-27T14:30:00Z</cp:lastPrinted>
  <dcterms:created xsi:type="dcterms:W3CDTF">2022-08-31T12:07:00Z</dcterms:created>
  <dcterms:modified xsi:type="dcterms:W3CDTF">2025-01-31T13:32:00Z</dcterms:modified>
</cp:coreProperties>
</file>