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7F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4B4F2D">
        <w:rPr>
          <w:rFonts w:ascii="PT Astra Serif" w:hAnsi="PT Astra Serif" w:cs="Times New Roman"/>
          <w:b/>
        </w:rPr>
        <w:t xml:space="preserve">Перечень мероприятий Плана «Тульское долголетие», проводимых </w:t>
      </w:r>
      <w:r w:rsidRPr="004B4F2D">
        <w:rPr>
          <w:rFonts w:ascii="PT Astra Serif" w:hAnsi="PT Astra Serif" w:cs="Times New Roman"/>
          <w:b/>
          <w:u w:val="single"/>
        </w:rPr>
        <w:t>в</w:t>
      </w:r>
      <w:r w:rsidR="009D0013">
        <w:rPr>
          <w:rFonts w:ascii="PT Astra Serif" w:hAnsi="PT Astra Serif" w:cs="Times New Roman"/>
          <w:b/>
          <w:u w:val="single"/>
        </w:rPr>
        <w:t xml:space="preserve"> </w:t>
      </w:r>
      <w:r w:rsidR="00CF1792">
        <w:rPr>
          <w:rFonts w:ascii="PT Astra Serif" w:hAnsi="PT Astra Serif" w:cs="Times New Roman"/>
          <w:b/>
          <w:u w:val="single"/>
        </w:rPr>
        <w:t>июне</w:t>
      </w:r>
      <w:r w:rsidR="00594F36" w:rsidRPr="004B4F2D">
        <w:rPr>
          <w:rFonts w:ascii="PT Astra Serif" w:hAnsi="PT Astra Serif" w:cs="Times New Roman"/>
          <w:b/>
        </w:rPr>
        <w:t>2024</w:t>
      </w:r>
      <w:r w:rsidRPr="004B4F2D">
        <w:rPr>
          <w:rFonts w:ascii="PT Astra Serif" w:hAnsi="PT Astra Serif" w:cs="Times New Roman"/>
          <w:b/>
        </w:rPr>
        <w:t xml:space="preserve"> года на территории муниципального образования 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proofErr w:type="spellStart"/>
      <w:r w:rsidRPr="004B4F2D">
        <w:rPr>
          <w:rFonts w:ascii="PT Astra Serif" w:hAnsi="PT Astra Serif" w:cs="Times New Roman"/>
          <w:b/>
        </w:rPr>
        <w:t>Узловский</w:t>
      </w:r>
      <w:proofErr w:type="spellEnd"/>
      <w:r w:rsidRPr="004B4F2D">
        <w:rPr>
          <w:rFonts w:ascii="PT Astra Serif" w:hAnsi="PT Astra Serif" w:cs="Times New Roman"/>
          <w:b/>
        </w:rPr>
        <w:t xml:space="preserve"> район</w:t>
      </w:r>
    </w:p>
    <w:p w:rsidR="00DF5655" w:rsidRPr="004B4F2D" w:rsidRDefault="00DF5655" w:rsidP="00864610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tbl>
      <w:tblPr>
        <w:tblStyle w:val="a3"/>
        <w:tblW w:w="15504" w:type="dxa"/>
        <w:tblInd w:w="-431" w:type="dxa"/>
        <w:tblLayout w:type="fixed"/>
        <w:tblLook w:val="04A0"/>
      </w:tblPr>
      <w:tblGrid>
        <w:gridCol w:w="417"/>
        <w:gridCol w:w="2259"/>
        <w:gridCol w:w="2428"/>
        <w:gridCol w:w="1389"/>
        <w:gridCol w:w="1294"/>
        <w:gridCol w:w="857"/>
        <w:gridCol w:w="1641"/>
        <w:gridCol w:w="2190"/>
        <w:gridCol w:w="1375"/>
        <w:gridCol w:w="1654"/>
      </w:tblGrid>
      <w:tr w:rsidR="00F93682" w:rsidRPr="00CB59E8" w:rsidTr="00AA6121">
        <w:tc>
          <w:tcPr>
            <w:tcW w:w="417" w:type="dxa"/>
          </w:tcPr>
          <w:p w:rsidR="00AD2C88" w:rsidRPr="00CB59E8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B59E8">
              <w:rPr>
                <w:rFonts w:ascii="PT Astra Serif" w:hAnsi="PT Astra Serif" w:cs="Times New Roman"/>
                <w:b/>
              </w:rPr>
              <w:t>№</w:t>
            </w:r>
          </w:p>
        </w:tc>
        <w:tc>
          <w:tcPr>
            <w:tcW w:w="2259" w:type="dxa"/>
          </w:tcPr>
          <w:p w:rsidR="00AD2C88" w:rsidRPr="00CB59E8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CB59E8">
              <w:rPr>
                <w:rFonts w:ascii="PT Astra Serif" w:hAnsi="PT Astra Serif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28" w:type="dxa"/>
          </w:tcPr>
          <w:p w:rsidR="00AD2C88" w:rsidRPr="00CB59E8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CB59E8">
              <w:rPr>
                <w:rFonts w:ascii="PT Astra Serif" w:hAnsi="PT Astra Serif" w:cs="Times New Roman"/>
                <w:b/>
                <w:sz w:val="20"/>
                <w:szCs w:val="20"/>
              </w:rPr>
              <w:t>Краткое описание</w:t>
            </w:r>
          </w:p>
        </w:tc>
        <w:tc>
          <w:tcPr>
            <w:tcW w:w="1389" w:type="dxa"/>
          </w:tcPr>
          <w:p w:rsidR="00AD2C88" w:rsidRPr="00CB59E8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CB59E8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Дата </w:t>
            </w:r>
          </w:p>
          <w:p w:rsidR="00AD2C88" w:rsidRPr="00CB59E8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CB59E8">
              <w:rPr>
                <w:rFonts w:ascii="PT Astra Serif" w:hAnsi="PT Astra Serif" w:cs="Times New Roman"/>
                <w:b/>
                <w:sz w:val="20"/>
                <w:szCs w:val="20"/>
              </w:rPr>
              <w:t>начала</w:t>
            </w:r>
          </w:p>
        </w:tc>
        <w:tc>
          <w:tcPr>
            <w:tcW w:w="1294" w:type="dxa"/>
          </w:tcPr>
          <w:p w:rsidR="00AD2C88" w:rsidRPr="00CB59E8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CB59E8">
              <w:rPr>
                <w:rFonts w:ascii="PT Astra Serif" w:hAnsi="PT Astra Serif" w:cs="Times New Roman"/>
                <w:b/>
                <w:sz w:val="20"/>
                <w:szCs w:val="20"/>
              </w:rPr>
              <w:t>Дата окончания</w:t>
            </w:r>
          </w:p>
        </w:tc>
        <w:tc>
          <w:tcPr>
            <w:tcW w:w="857" w:type="dxa"/>
          </w:tcPr>
          <w:p w:rsidR="00AD2C88" w:rsidRPr="00CB59E8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CB59E8">
              <w:rPr>
                <w:rFonts w:ascii="PT Astra Serif" w:hAnsi="PT Astra Serif" w:cs="Times New Roman"/>
                <w:b/>
                <w:sz w:val="20"/>
                <w:szCs w:val="20"/>
              </w:rPr>
              <w:t>Время начала</w:t>
            </w:r>
          </w:p>
        </w:tc>
        <w:tc>
          <w:tcPr>
            <w:tcW w:w="1641" w:type="dxa"/>
          </w:tcPr>
          <w:p w:rsidR="00AD2C88" w:rsidRPr="00CB59E8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CB59E8">
              <w:rPr>
                <w:rFonts w:ascii="PT Astra Serif" w:hAnsi="PT Astra Serif" w:cs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2190" w:type="dxa"/>
          </w:tcPr>
          <w:p w:rsidR="00AD2C88" w:rsidRPr="00CB59E8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CB59E8">
              <w:rPr>
                <w:rFonts w:ascii="PT Astra Serif" w:hAnsi="PT Astra Serif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75" w:type="dxa"/>
          </w:tcPr>
          <w:p w:rsidR="00AD2C88" w:rsidRPr="00CB59E8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CB59E8">
              <w:rPr>
                <w:rFonts w:ascii="PT Astra Serif" w:hAnsi="PT Astra Serif" w:cs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1654" w:type="dxa"/>
          </w:tcPr>
          <w:p w:rsidR="00AD2C88" w:rsidRPr="00CB59E8" w:rsidRDefault="00AD2C88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CB59E8">
              <w:rPr>
                <w:rFonts w:ascii="PT Astra Serif" w:hAnsi="PT Astra Serif" w:cs="Times New Roman"/>
                <w:b/>
                <w:sz w:val="20"/>
                <w:szCs w:val="20"/>
              </w:rPr>
              <w:t>Контактное лицо</w:t>
            </w:r>
          </w:p>
        </w:tc>
      </w:tr>
      <w:tr w:rsidR="00F93682" w:rsidRPr="00CB59E8" w:rsidTr="00AA6121">
        <w:trPr>
          <w:trHeight w:val="1408"/>
        </w:trPr>
        <w:tc>
          <w:tcPr>
            <w:tcW w:w="417" w:type="dxa"/>
          </w:tcPr>
          <w:p w:rsidR="0046716E" w:rsidRPr="00CB59E8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Занятие любительского объединения «Трудовой Фронт 71»</w:t>
            </w:r>
          </w:p>
        </w:tc>
        <w:tc>
          <w:tcPr>
            <w:tcW w:w="2428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eastAsiaTheme="minorHAnsi" w:hAnsi="PT Astra Serif" w:cs="Times New Roman"/>
                <w:lang w:eastAsia="en-US"/>
              </w:rPr>
              <w:t>Плетение маскировочных сетей для участников СВО</w:t>
            </w:r>
          </w:p>
        </w:tc>
        <w:tc>
          <w:tcPr>
            <w:tcW w:w="1389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ежедневно</w:t>
            </w:r>
          </w:p>
        </w:tc>
        <w:tc>
          <w:tcPr>
            <w:tcW w:w="1294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11.</w:t>
            </w:r>
            <w:bookmarkStart w:id="0" w:name="_GoBack"/>
            <w:bookmarkEnd w:id="0"/>
            <w:r w:rsidRPr="00CB59E8">
              <w:rPr>
                <w:rFonts w:ascii="PT Astra Serif" w:hAnsi="PT Astra Serif" w:cs="Times New Roman"/>
                <w:lang w:eastAsia="en-US"/>
              </w:rPr>
              <w:t xml:space="preserve">00. </w:t>
            </w:r>
          </w:p>
        </w:tc>
        <w:tc>
          <w:tcPr>
            <w:tcW w:w="1641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МБУК ГДК «Ровесник»</w:t>
            </w:r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(г. Узловая, квартал 5-я Пятилетка, ул. Центральная)</w:t>
            </w:r>
          </w:p>
        </w:tc>
        <w:tc>
          <w:tcPr>
            <w:tcW w:w="1375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46716E" w:rsidRPr="00CB59E8" w:rsidRDefault="004B4F2D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Заварзин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Александр Александрович</w:t>
            </w:r>
          </w:p>
        </w:tc>
      </w:tr>
      <w:tr w:rsidR="00F93682" w:rsidRPr="00CB59E8" w:rsidTr="00AA6121">
        <w:tc>
          <w:tcPr>
            <w:tcW w:w="417" w:type="dxa"/>
          </w:tcPr>
          <w:p w:rsidR="0046716E" w:rsidRPr="00CB59E8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Занятие в тренажерном зале </w:t>
            </w:r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ФОК «Узловая-Арена»</w:t>
            </w:r>
          </w:p>
        </w:tc>
        <w:tc>
          <w:tcPr>
            <w:tcW w:w="2428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По предъявлению документа удостоверяющего личность или пенсионного удостоверения (при наличии) в определенные часы по будням граждане   пенсионного возраста могут бесплатно  посетить данный спортивный объект</w:t>
            </w:r>
          </w:p>
        </w:tc>
        <w:tc>
          <w:tcPr>
            <w:tcW w:w="1389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по будням</w:t>
            </w:r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94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9.00.</w:t>
            </w:r>
          </w:p>
        </w:tc>
        <w:tc>
          <w:tcPr>
            <w:tcW w:w="1641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Тренажерный зал ФОК «Узловая-Арена»</w:t>
            </w:r>
          </w:p>
          <w:p w:rsidR="0046716E" w:rsidRPr="00CB59E8" w:rsidRDefault="0046716E" w:rsidP="00864610">
            <w:pPr>
              <w:widowControl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(г. Узловая, ул. Тургенева, д.21)</w:t>
            </w:r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375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7C6F33" w:rsidRPr="00CB59E8" w:rsidTr="00AA6121">
        <w:tc>
          <w:tcPr>
            <w:tcW w:w="417" w:type="dxa"/>
          </w:tcPr>
          <w:p w:rsidR="0046716E" w:rsidRPr="00CB59E8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Льготный прокат спортивного инвентаря на муниципальном стадионе</w:t>
            </w:r>
          </w:p>
        </w:tc>
        <w:tc>
          <w:tcPr>
            <w:tcW w:w="2428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по будням граждане   пенсионного возраста могут бесплатно  осуществить прокат спортивного инвентаря и использовать его для занятий физической культурой на муниципальном </w:t>
            </w:r>
            <w:r w:rsidRPr="00CB59E8">
              <w:rPr>
                <w:rFonts w:ascii="PT Astra Serif" w:hAnsi="PT Astra Serif" w:cs="Times New Roman"/>
              </w:rPr>
              <w:lastRenderedPageBreak/>
              <w:t>стадионе</w:t>
            </w:r>
          </w:p>
        </w:tc>
        <w:tc>
          <w:tcPr>
            <w:tcW w:w="1389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lastRenderedPageBreak/>
              <w:t>по будням</w:t>
            </w:r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9.00.</w:t>
            </w:r>
          </w:p>
        </w:tc>
        <w:tc>
          <w:tcPr>
            <w:tcW w:w="1641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Муниципальный стадион</w:t>
            </w:r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(г. Узловая, ул. Тургенева, стр.19)</w:t>
            </w:r>
          </w:p>
        </w:tc>
        <w:tc>
          <w:tcPr>
            <w:tcW w:w="1375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7C6F33" w:rsidRPr="00CB59E8" w:rsidTr="00AA6121">
        <w:tc>
          <w:tcPr>
            <w:tcW w:w="417" w:type="dxa"/>
          </w:tcPr>
          <w:p w:rsidR="0046716E" w:rsidRPr="00CB59E8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Игра в настольный теннис </w:t>
            </w:r>
          </w:p>
        </w:tc>
        <w:tc>
          <w:tcPr>
            <w:tcW w:w="2428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Систематические тренировки игры в настольный теннис</w:t>
            </w:r>
          </w:p>
        </w:tc>
        <w:tc>
          <w:tcPr>
            <w:tcW w:w="1389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по будням </w:t>
            </w:r>
          </w:p>
        </w:tc>
        <w:tc>
          <w:tcPr>
            <w:tcW w:w="1294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9.00.</w:t>
            </w:r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Муниципальный стадион</w:t>
            </w:r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 (г. Узловая, ул. Тургенева, стр. 19)</w:t>
            </w:r>
          </w:p>
        </w:tc>
        <w:tc>
          <w:tcPr>
            <w:tcW w:w="1375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517D85" w:rsidRPr="00CB59E8" w:rsidTr="00AA6121">
        <w:tc>
          <w:tcPr>
            <w:tcW w:w="417" w:type="dxa"/>
          </w:tcPr>
          <w:p w:rsidR="0046716E" w:rsidRPr="00CB59E8" w:rsidRDefault="0046716E" w:rsidP="0086461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Занятие в зале шейпинга для граждан старшего поколения  в ФОК «Локомотив»</w:t>
            </w:r>
          </w:p>
        </w:tc>
        <w:tc>
          <w:tcPr>
            <w:tcW w:w="2428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CB59E8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 xml:space="preserve">понедельник -пятница </w:t>
            </w:r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294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10.00.</w:t>
            </w:r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Зал шейпинга ФОК «Локомотив»</w:t>
            </w:r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 xml:space="preserve">г. Узловая, ул. </w:t>
            </w:r>
            <w:proofErr w:type="spellStart"/>
            <w:r w:rsidRPr="00CB59E8">
              <w:rPr>
                <w:rFonts w:ascii="PT Astra Serif" w:hAnsi="PT Astra Serif" w:cs="Times New Roman"/>
                <w:lang w:eastAsia="en-US"/>
              </w:rPr>
              <w:t>Завенягина</w:t>
            </w:r>
            <w:proofErr w:type="spellEnd"/>
            <w:r w:rsidRPr="00CB59E8">
              <w:rPr>
                <w:rFonts w:ascii="PT Astra Serif" w:hAnsi="PT Astra Serif" w:cs="Times New Roman"/>
                <w:lang w:eastAsia="en-US"/>
              </w:rPr>
              <w:t>, д.26</w:t>
            </w:r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>8/48731/</w:t>
            </w:r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CB59E8">
              <w:rPr>
                <w:rFonts w:ascii="PT Astra Serif" w:hAnsi="PT Astra Serif"/>
                <w:lang w:eastAsia="en-US"/>
              </w:rPr>
              <w:t>Гуряков</w:t>
            </w:r>
            <w:proofErr w:type="spellEnd"/>
          </w:p>
          <w:p w:rsidR="0046716E" w:rsidRPr="00CB59E8" w:rsidRDefault="0046716E" w:rsidP="00864610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>Алексей Николаевич</w:t>
            </w:r>
          </w:p>
        </w:tc>
      </w:tr>
      <w:tr w:rsidR="00517D85" w:rsidRPr="00CB59E8" w:rsidTr="00AA6121">
        <w:tc>
          <w:tcPr>
            <w:tcW w:w="417" w:type="dxa"/>
          </w:tcPr>
          <w:p w:rsidR="003459DC" w:rsidRPr="00CB59E8" w:rsidRDefault="003459D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Занятия в тренажерном зале для граждан старшего поколения  в ФОК «Локомотив»</w:t>
            </w:r>
          </w:p>
        </w:tc>
        <w:tc>
          <w:tcPr>
            <w:tcW w:w="2428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CB59E8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понедельник-пятница</w:t>
            </w:r>
          </w:p>
        </w:tc>
        <w:tc>
          <w:tcPr>
            <w:tcW w:w="1294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1641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Тренажерный зал ФОК «Локомотив»</w:t>
            </w:r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 xml:space="preserve">г. Узловая, ул. </w:t>
            </w:r>
            <w:proofErr w:type="spellStart"/>
            <w:r w:rsidRPr="00CB59E8">
              <w:rPr>
                <w:rFonts w:ascii="PT Astra Serif" w:hAnsi="PT Astra Serif" w:cs="Times New Roman"/>
                <w:lang w:eastAsia="en-US"/>
              </w:rPr>
              <w:t>Завенягина</w:t>
            </w:r>
            <w:proofErr w:type="spellEnd"/>
            <w:r w:rsidRPr="00CB59E8">
              <w:rPr>
                <w:rFonts w:ascii="PT Astra Serif" w:hAnsi="PT Astra Serif" w:cs="Times New Roman"/>
                <w:lang w:eastAsia="en-US"/>
              </w:rPr>
              <w:t>, д.26</w:t>
            </w:r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>8/48731/</w:t>
            </w:r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CB59E8">
              <w:rPr>
                <w:rFonts w:ascii="PT Astra Serif" w:hAnsi="PT Astra Serif"/>
                <w:lang w:eastAsia="en-US"/>
              </w:rPr>
              <w:t>Гуряков</w:t>
            </w:r>
            <w:proofErr w:type="spellEnd"/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>Алексей Николаевич</w:t>
            </w:r>
          </w:p>
        </w:tc>
      </w:tr>
      <w:tr w:rsidR="003459DC" w:rsidRPr="00CB59E8" w:rsidTr="00AA6121">
        <w:tc>
          <w:tcPr>
            <w:tcW w:w="417" w:type="dxa"/>
          </w:tcPr>
          <w:p w:rsidR="003459DC" w:rsidRPr="00CB59E8" w:rsidRDefault="003459D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Занятия в игровом зале для граждан старшего поколения  в ФОК «Локомотив»</w:t>
            </w:r>
          </w:p>
        </w:tc>
        <w:tc>
          <w:tcPr>
            <w:tcW w:w="2428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</w:t>
            </w:r>
            <w:r w:rsidRPr="00CB59E8">
              <w:rPr>
                <w:rFonts w:ascii="PT Astra Serif" w:hAnsi="PT Astra Serif" w:cs="Times New Roman"/>
              </w:rPr>
              <w:lastRenderedPageBreak/>
              <w:t xml:space="preserve">наличии) в определенные часы граждане </w:t>
            </w:r>
            <w:proofErr w:type="spellStart"/>
            <w:r w:rsidRPr="00CB59E8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lastRenderedPageBreak/>
              <w:t>понедельник-пятница</w:t>
            </w:r>
          </w:p>
        </w:tc>
        <w:tc>
          <w:tcPr>
            <w:tcW w:w="1294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1641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Игровой зал ФОК «Локомотив»</w:t>
            </w:r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 xml:space="preserve">г. Узловая, ул. </w:t>
            </w:r>
            <w:proofErr w:type="spellStart"/>
            <w:r w:rsidRPr="00CB59E8">
              <w:rPr>
                <w:rFonts w:ascii="PT Astra Serif" w:hAnsi="PT Astra Serif" w:cs="Times New Roman"/>
                <w:lang w:eastAsia="en-US"/>
              </w:rPr>
              <w:t>Завенягина</w:t>
            </w:r>
            <w:proofErr w:type="spellEnd"/>
            <w:r w:rsidRPr="00CB59E8">
              <w:rPr>
                <w:rFonts w:ascii="PT Astra Serif" w:hAnsi="PT Astra Serif" w:cs="Times New Roman"/>
                <w:lang w:eastAsia="en-US"/>
              </w:rPr>
              <w:t>, д.26</w:t>
            </w:r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>8/48731/</w:t>
            </w:r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CB59E8">
              <w:rPr>
                <w:rFonts w:ascii="PT Astra Serif" w:hAnsi="PT Astra Serif"/>
                <w:lang w:eastAsia="en-US"/>
              </w:rPr>
              <w:t>Гуряков</w:t>
            </w:r>
            <w:proofErr w:type="spellEnd"/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>Алексей Николаевич</w:t>
            </w:r>
          </w:p>
        </w:tc>
      </w:tr>
      <w:tr w:rsidR="00517D85" w:rsidRPr="00CB59E8" w:rsidTr="00AA6121">
        <w:tc>
          <w:tcPr>
            <w:tcW w:w="417" w:type="dxa"/>
          </w:tcPr>
          <w:p w:rsidR="003459DC" w:rsidRPr="00CB59E8" w:rsidRDefault="003459D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Занятия для граждан старшего поколения  в плавательном бассейне ФОК «Локомотив»</w:t>
            </w:r>
          </w:p>
        </w:tc>
        <w:tc>
          <w:tcPr>
            <w:tcW w:w="2428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B59E8">
              <w:rPr>
                <w:rFonts w:ascii="PT Astra Serif" w:hAnsi="PT Astra Serif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CB59E8">
              <w:rPr>
                <w:rFonts w:ascii="PT Astra Serif" w:hAnsi="PT Astra Serif"/>
              </w:rPr>
              <w:t>предпенсионного</w:t>
            </w:r>
            <w:proofErr w:type="spellEnd"/>
            <w:r w:rsidRPr="00CB59E8">
              <w:rPr>
                <w:rFonts w:ascii="PT Astra Serif" w:hAnsi="PT Astra Serif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 xml:space="preserve">понедельник -пятница </w:t>
            </w:r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294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13:00</w:t>
            </w:r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Плавательный бассейн ФОК «Локомотив»</w:t>
            </w:r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 xml:space="preserve">г. Узловая, ул. </w:t>
            </w:r>
            <w:proofErr w:type="spellStart"/>
            <w:r w:rsidRPr="00CB59E8">
              <w:rPr>
                <w:rFonts w:ascii="PT Astra Serif" w:hAnsi="PT Astra Serif" w:cs="Times New Roman"/>
                <w:lang w:eastAsia="en-US"/>
              </w:rPr>
              <w:t>Завенягина</w:t>
            </w:r>
            <w:proofErr w:type="spellEnd"/>
            <w:r w:rsidRPr="00CB59E8">
              <w:rPr>
                <w:rFonts w:ascii="PT Astra Serif" w:hAnsi="PT Astra Serif" w:cs="Times New Roman"/>
                <w:lang w:eastAsia="en-US"/>
              </w:rPr>
              <w:t>, д.26</w:t>
            </w:r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375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>8/48731/</w:t>
            </w:r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>2-79-01</w:t>
            </w:r>
          </w:p>
        </w:tc>
        <w:tc>
          <w:tcPr>
            <w:tcW w:w="1654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CB59E8">
              <w:rPr>
                <w:rFonts w:ascii="PT Astra Serif" w:hAnsi="PT Astra Serif"/>
                <w:lang w:eastAsia="en-US"/>
              </w:rPr>
              <w:t>Гуряков</w:t>
            </w:r>
            <w:proofErr w:type="spellEnd"/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>Алексей Николаевич</w:t>
            </w:r>
          </w:p>
        </w:tc>
      </w:tr>
      <w:tr w:rsidR="003459DC" w:rsidRPr="00CB59E8" w:rsidTr="00AA6121">
        <w:tc>
          <w:tcPr>
            <w:tcW w:w="417" w:type="dxa"/>
          </w:tcPr>
          <w:p w:rsidR="003459DC" w:rsidRPr="00CB59E8" w:rsidRDefault="003459D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Фитнес для пенсионеров </w:t>
            </w:r>
          </w:p>
        </w:tc>
        <w:tc>
          <w:tcPr>
            <w:tcW w:w="2428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CB59E8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данные спортивные занятия</w:t>
            </w:r>
          </w:p>
        </w:tc>
        <w:tc>
          <w:tcPr>
            <w:tcW w:w="1389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понедельник, среда, пятница</w:t>
            </w:r>
          </w:p>
        </w:tc>
        <w:tc>
          <w:tcPr>
            <w:tcW w:w="1294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11.00.</w:t>
            </w:r>
          </w:p>
        </w:tc>
        <w:tc>
          <w:tcPr>
            <w:tcW w:w="1641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ФОК «Узловая-Арена»</w:t>
            </w:r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 (г. Узловая, ул. Тургенева, стр. 21)</w:t>
            </w:r>
          </w:p>
        </w:tc>
        <w:tc>
          <w:tcPr>
            <w:tcW w:w="1375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3459DC" w:rsidRPr="00CB59E8" w:rsidTr="00AA6121">
        <w:tc>
          <w:tcPr>
            <w:tcW w:w="417" w:type="dxa"/>
          </w:tcPr>
          <w:p w:rsidR="003459DC" w:rsidRPr="00CB59E8" w:rsidRDefault="003459D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Занятие любительского объединения «Мелодия души»</w:t>
            </w:r>
          </w:p>
        </w:tc>
        <w:tc>
          <w:tcPr>
            <w:tcW w:w="2428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>Женский вокальный ансамбль разучивает песни различной тематики</w:t>
            </w:r>
          </w:p>
        </w:tc>
        <w:tc>
          <w:tcPr>
            <w:tcW w:w="1389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понедельник, среда, пятница </w:t>
            </w:r>
          </w:p>
        </w:tc>
        <w:tc>
          <w:tcPr>
            <w:tcW w:w="1294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12.00.</w:t>
            </w:r>
          </w:p>
        </w:tc>
        <w:tc>
          <w:tcPr>
            <w:tcW w:w="1641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Дворец культуры Машиностроителей</w:t>
            </w:r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 8/48731/</w:t>
            </w:r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517D85" w:rsidRPr="00CB59E8" w:rsidTr="00AA6121">
        <w:tc>
          <w:tcPr>
            <w:tcW w:w="417" w:type="dxa"/>
          </w:tcPr>
          <w:p w:rsidR="003459DC" w:rsidRPr="00CB59E8" w:rsidRDefault="003459DC" w:rsidP="003459D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Занятие вокального ансамбля «Подружки»</w:t>
            </w:r>
          </w:p>
        </w:tc>
        <w:tc>
          <w:tcPr>
            <w:tcW w:w="2428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 песен и композиций</w:t>
            </w:r>
          </w:p>
        </w:tc>
        <w:tc>
          <w:tcPr>
            <w:tcW w:w="1389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понедельник, суббота</w:t>
            </w:r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12.30.</w:t>
            </w:r>
          </w:p>
        </w:tc>
        <w:tc>
          <w:tcPr>
            <w:tcW w:w="1641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МБУК ГДК «Ровесник»</w:t>
            </w:r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(г. Узловая, квартал 5-я Пятилетка, ул. Центральная)</w:t>
            </w:r>
          </w:p>
        </w:tc>
        <w:tc>
          <w:tcPr>
            <w:tcW w:w="1375" w:type="dxa"/>
          </w:tcPr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3459DC" w:rsidRPr="00CB59E8" w:rsidRDefault="003459DC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3459DC" w:rsidRPr="00CB59E8" w:rsidRDefault="001D357A" w:rsidP="003459DC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Заварзин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Александр </w:t>
            </w:r>
            <w:proofErr w:type="spellStart"/>
            <w:r w:rsidRPr="00CB59E8">
              <w:rPr>
                <w:rFonts w:ascii="PT Astra Serif" w:hAnsi="PT Astra Serif" w:cs="Times New Roman"/>
              </w:rPr>
              <w:t>Александровмич</w:t>
            </w:r>
            <w:proofErr w:type="spellEnd"/>
          </w:p>
        </w:tc>
      </w:tr>
      <w:tr w:rsidR="005D69B2" w:rsidRPr="00CB59E8" w:rsidTr="00AA6121">
        <w:tc>
          <w:tcPr>
            <w:tcW w:w="417" w:type="dxa"/>
          </w:tcPr>
          <w:p w:rsidR="005D69B2" w:rsidRPr="00CB59E8" w:rsidRDefault="005D69B2" w:rsidP="005D69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Занятие клубного объединения «Перспектива»</w:t>
            </w:r>
          </w:p>
        </w:tc>
        <w:tc>
          <w:tcPr>
            <w:tcW w:w="2428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Объединение жителей поселка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ведущих здоровый образ жизни, систематически занимающихся фитнесом</w:t>
            </w:r>
          </w:p>
        </w:tc>
        <w:tc>
          <w:tcPr>
            <w:tcW w:w="1389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вторник</w:t>
            </w:r>
          </w:p>
        </w:tc>
        <w:tc>
          <w:tcPr>
            <w:tcW w:w="1294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19.00.</w:t>
            </w:r>
          </w:p>
        </w:tc>
        <w:tc>
          <w:tcPr>
            <w:tcW w:w="1641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</w:t>
            </w:r>
          </w:p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CB59E8">
              <w:rPr>
                <w:rFonts w:ascii="PT Astra Serif" w:hAnsi="PT Astra Serif" w:cs="Times New Roman"/>
              </w:rPr>
              <w:t>, ул. Клубная, д.6а)</w:t>
            </w:r>
          </w:p>
        </w:tc>
        <w:tc>
          <w:tcPr>
            <w:tcW w:w="1375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Сёмин</w:t>
            </w:r>
          </w:p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5D69B2" w:rsidRPr="00CB59E8" w:rsidTr="00AA6121">
        <w:tc>
          <w:tcPr>
            <w:tcW w:w="417" w:type="dxa"/>
          </w:tcPr>
          <w:p w:rsidR="005D69B2" w:rsidRPr="00CB59E8" w:rsidRDefault="005D69B2" w:rsidP="005D69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скороходы»</w:t>
            </w:r>
          </w:p>
        </w:tc>
        <w:tc>
          <w:tcPr>
            <w:tcW w:w="2428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 xml:space="preserve">Объединение для любителей активного образа жизни </w:t>
            </w:r>
          </w:p>
        </w:tc>
        <w:tc>
          <w:tcPr>
            <w:tcW w:w="1389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вторник, пятница</w:t>
            </w:r>
          </w:p>
        </w:tc>
        <w:tc>
          <w:tcPr>
            <w:tcW w:w="1294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10.00.</w:t>
            </w:r>
          </w:p>
        </w:tc>
        <w:tc>
          <w:tcPr>
            <w:tcW w:w="1641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Дворец культуры Машиностроителей</w:t>
            </w:r>
          </w:p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 8/48731/</w:t>
            </w:r>
          </w:p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5D69B2" w:rsidRPr="00CB59E8" w:rsidTr="00AA6121">
        <w:tc>
          <w:tcPr>
            <w:tcW w:w="417" w:type="dxa"/>
          </w:tcPr>
          <w:p w:rsidR="005D69B2" w:rsidRPr="00CB59E8" w:rsidRDefault="005D69B2" w:rsidP="005D69B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Занятие в тренажерном зале </w:t>
            </w:r>
          </w:p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квартала 5-я Пятилетка</w:t>
            </w:r>
          </w:p>
        </w:tc>
        <w:tc>
          <w:tcPr>
            <w:tcW w:w="2428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По предъявлению документа удостоверяющего личность или пенсионного удостоверения (при наличии) в определенные часы граждане </w:t>
            </w:r>
            <w:proofErr w:type="spellStart"/>
            <w:r w:rsidRPr="00CB59E8">
              <w:rPr>
                <w:rFonts w:ascii="PT Astra Serif" w:hAnsi="PT Astra Serif" w:cs="Times New Roman"/>
              </w:rPr>
              <w:t>предпенсионного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и пенсионного возраста могут бесплатно посетить данный спортивный объект</w:t>
            </w:r>
          </w:p>
        </w:tc>
        <w:tc>
          <w:tcPr>
            <w:tcW w:w="1389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вторник – пятница </w:t>
            </w:r>
          </w:p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14.00.</w:t>
            </w:r>
          </w:p>
        </w:tc>
        <w:tc>
          <w:tcPr>
            <w:tcW w:w="1641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Тренажерный зал МБУДО ДЮСШ</w:t>
            </w:r>
          </w:p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(г. Узловая, квартал 5 Пятилетка, пер. Брикетный, д.5)</w:t>
            </w:r>
          </w:p>
        </w:tc>
        <w:tc>
          <w:tcPr>
            <w:tcW w:w="1375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6-36-27</w:t>
            </w:r>
          </w:p>
        </w:tc>
        <w:tc>
          <w:tcPr>
            <w:tcW w:w="1654" w:type="dxa"/>
          </w:tcPr>
          <w:p w:rsidR="005D69B2" w:rsidRPr="00CB59E8" w:rsidRDefault="005D69B2" w:rsidP="005D69B2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 w:cs="Times New Roman"/>
              </w:rPr>
              <w:t>Колосков Юрий Владимирович</w:t>
            </w:r>
          </w:p>
        </w:tc>
      </w:tr>
      <w:tr w:rsidR="00372FA8" w:rsidRPr="00CB59E8" w:rsidTr="00AA6121">
        <w:tc>
          <w:tcPr>
            <w:tcW w:w="417" w:type="dxa"/>
          </w:tcPr>
          <w:p w:rsidR="00372FA8" w:rsidRPr="00CB59E8" w:rsidRDefault="00372FA8" w:rsidP="00372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Занятие вокального ансамбля «</w:t>
            </w:r>
            <w:proofErr w:type="spellStart"/>
            <w:r w:rsidRPr="00CB59E8">
              <w:rPr>
                <w:rFonts w:ascii="PT Astra Serif" w:hAnsi="PT Astra Serif" w:cs="Times New Roman"/>
              </w:rPr>
              <w:t>Ивушки</w:t>
            </w:r>
            <w:proofErr w:type="spellEnd"/>
            <w:r w:rsidRPr="00CB59E8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 и эстрадных песен</w:t>
            </w:r>
          </w:p>
        </w:tc>
        <w:tc>
          <w:tcPr>
            <w:tcW w:w="138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вторник, пятница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CB59E8">
              <w:rPr>
                <w:rFonts w:ascii="PT Astra Serif" w:hAnsi="PT Astra Serif" w:cs="Times New Roman"/>
              </w:rPr>
              <w:t>, ул. Клубная, д.6а)</w:t>
            </w:r>
          </w:p>
        </w:tc>
        <w:tc>
          <w:tcPr>
            <w:tcW w:w="1375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Сёмин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372FA8" w:rsidRPr="00CB59E8" w:rsidTr="00AA6121">
        <w:tc>
          <w:tcPr>
            <w:tcW w:w="417" w:type="dxa"/>
          </w:tcPr>
          <w:p w:rsidR="00372FA8" w:rsidRPr="00CB59E8" w:rsidRDefault="00372FA8" w:rsidP="00372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Занятие вокально-инструментального ансамбля «Время»</w:t>
            </w:r>
          </w:p>
        </w:tc>
        <w:tc>
          <w:tcPr>
            <w:tcW w:w="2428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Вокально-инструментальное творчество</w:t>
            </w:r>
          </w:p>
        </w:tc>
        <w:tc>
          <w:tcPr>
            <w:tcW w:w="138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вторник, среда, четверг</w:t>
            </w:r>
          </w:p>
        </w:tc>
        <w:tc>
          <w:tcPr>
            <w:tcW w:w="129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1641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lastRenderedPageBreak/>
              <w:t>Каменецкий</w:t>
            </w:r>
            <w:proofErr w:type="spellEnd"/>
          </w:p>
        </w:tc>
        <w:tc>
          <w:tcPr>
            <w:tcW w:w="2190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lastRenderedPageBreak/>
              <w:t xml:space="preserve">Центр культуры и досуга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lastRenderedPageBreak/>
              <w:t>(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CB59E8">
              <w:rPr>
                <w:rFonts w:ascii="PT Astra Serif" w:hAnsi="PT Astra Serif" w:cs="Times New Roman"/>
              </w:rPr>
              <w:t>, ул. Клубная, д.6а)</w:t>
            </w:r>
          </w:p>
        </w:tc>
        <w:tc>
          <w:tcPr>
            <w:tcW w:w="1375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Сёмин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372FA8" w:rsidRPr="00CB59E8" w:rsidTr="00AA6121">
        <w:tc>
          <w:tcPr>
            <w:tcW w:w="417" w:type="dxa"/>
          </w:tcPr>
          <w:p w:rsidR="00372FA8" w:rsidRPr="00CB59E8" w:rsidRDefault="00372FA8" w:rsidP="00372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Занятие Ансамбля ложкарей «</w:t>
            </w:r>
            <w:proofErr w:type="spellStart"/>
            <w:r w:rsidRPr="00CB59E8">
              <w:rPr>
                <w:rFonts w:ascii="PT Astra Serif" w:hAnsi="PT Astra Serif" w:cs="Times New Roman"/>
              </w:rPr>
              <w:t>Любавушки</w:t>
            </w:r>
            <w:proofErr w:type="spellEnd"/>
            <w:r w:rsidRPr="00CB59E8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песен, игра на деревянных ложках</w:t>
            </w:r>
          </w:p>
        </w:tc>
        <w:tc>
          <w:tcPr>
            <w:tcW w:w="138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вторник, четверг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16.00.</w:t>
            </w:r>
          </w:p>
        </w:tc>
        <w:tc>
          <w:tcPr>
            <w:tcW w:w="1641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Дворец культуры Машиностроителей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 8/48731/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72FA8" w:rsidRPr="00CB59E8" w:rsidTr="00AA6121">
        <w:tc>
          <w:tcPr>
            <w:tcW w:w="417" w:type="dxa"/>
          </w:tcPr>
          <w:p w:rsidR="00372FA8" w:rsidRPr="00CB59E8" w:rsidRDefault="00372FA8" w:rsidP="00372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Занятие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Вокального ансамбля «</w:t>
            </w:r>
            <w:proofErr w:type="spellStart"/>
            <w:r w:rsidRPr="00CB59E8">
              <w:rPr>
                <w:rFonts w:ascii="PT Astra Serif" w:hAnsi="PT Astra Serif" w:cs="Times New Roman"/>
              </w:rPr>
              <w:t>Брусяночка</w:t>
            </w:r>
            <w:proofErr w:type="spellEnd"/>
            <w:r w:rsidRPr="00CB59E8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Основное направление деятельности ансамбля  -исполнение  народных  и эстрадных песен</w:t>
            </w:r>
          </w:p>
        </w:tc>
        <w:tc>
          <w:tcPr>
            <w:tcW w:w="138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вторник, четверг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17.30.</w:t>
            </w:r>
          </w:p>
        </w:tc>
        <w:tc>
          <w:tcPr>
            <w:tcW w:w="1641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</w:tc>
        <w:tc>
          <w:tcPr>
            <w:tcW w:w="2190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>, ул. Советская, д.1а)</w:t>
            </w:r>
          </w:p>
        </w:tc>
        <w:tc>
          <w:tcPr>
            <w:tcW w:w="1375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7-19-09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Марков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372FA8" w:rsidRPr="00CB59E8" w:rsidTr="00AA6121">
        <w:tc>
          <w:tcPr>
            <w:tcW w:w="417" w:type="dxa"/>
          </w:tcPr>
          <w:p w:rsidR="00372FA8" w:rsidRPr="00CB59E8" w:rsidRDefault="00372FA8" w:rsidP="00372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Занятие любительского объединения «</w:t>
            </w:r>
            <w:proofErr w:type="spellStart"/>
            <w:r w:rsidRPr="00CB59E8">
              <w:rPr>
                <w:rFonts w:ascii="PT Astra Serif" w:hAnsi="PT Astra Serif" w:cs="Times New Roman"/>
              </w:rPr>
              <w:t>Бусеница</w:t>
            </w:r>
            <w:proofErr w:type="spellEnd"/>
            <w:r w:rsidRPr="00CB59E8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Художественное и прикладное творчество </w:t>
            </w:r>
          </w:p>
        </w:tc>
        <w:tc>
          <w:tcPr>
            <w:tcW w:w="138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вторник, четверг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15.00.</w:t>
            </w:r>
          </w:p>
        </w:tc>
        <w:tc>
          <w:tcPr>
            <w:tcW w:w="1641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Дворец культуры Машиностроителей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 8/48731/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72FA8" w:rsidRPr="00CB59E8" w:rsidTr="00AA6121">
        <w:tc>
          <w:tcPr>
            <w:tcW w:w="417" w:type="dxa"/>
          </w:tcPr>
          <w:p w:rsidR="00372FA8" w:rsidRPr="00CB59E8" w:rsidRDefault="00372FA8" w:rsidP="00372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Занятие фитнес-студии «Грация»</w:t>
            </w:r>
          </w:p>
        </w:tc>
        <w:tc>
          <w:tcPr>
            <w:tcW w:w="2428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>Фитнес, Комплекс упражнений «Здоровая спина», Упражнения для тонуса всего тела, для укрепления иммунитета</w:t>
            </w:r>
          </w:p>
        </w:tc>
        <w:tc>
          <w:tcPr>
            <w:tcW w:w="138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вторник, суббота</w:t>
            </w:r>
          </w:p>
        </w:tc>
        <w:tc>
          <w:tcPr>
            <w:tcW w:w="129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19.30.</w:t>
            </w:r>
          </w:p>
        </w:tc>
        <w:tc>
          <w:tcPr>
            <w:tcW w:w="1641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Дворец культуры Машиностроителей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 8/48731/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CB59E8" w:rsidRPr="00CB59E8" w:rsidTr="00AA6121">
        <w:tc>
          <w:tcPr>
            <w:tcW w:w="417" w:type="dxa"/>
          </w:tcPr>
          <w:p w:rsidR="00372FA8" w:rsidRPr="00CB59E8" w:rsidRDefault="00372FA8" w:rsidP="00372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Тренировка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футбольной команды ветеранов </w:t>
            </w:r>
          </w:p>
        </w:tc>
        <w:tc>
          <w:tcPr>
            <w:tcW w:w="2428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Систематические тренировки по футболу</w:t>
            </w:r>
          </w:p>
        </w:tc>
        <w:tc>
          <w:tcPr>
            <w:tcW w:w="138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вторник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21.00.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ФОК «Узловая-Арена»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 (г. Узловая, ул. Тургенева, стр. 21)</w:t>
            </w:r>
          </w:p>
        </w:tc>
        <w:tc>
          <w:tcPr>
            <w:tcW w:w="1375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372FA8" w:rsidRPr="00CB59E8" w:rsidTr="00AA6121">
        <w:tc>
          <w:tcPr>
            <w:tcW w:w="417" w:type="dxa"/>
          </w:tcPr>
          <w:p w:rsidR="00372FA8" w:rsidRPr="00CB59E8" w:rsidRDefault="00372FA8" w:rsidP="00372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Занятие любительского объединения «Территория движения»</w:t>
            </w:r>
          </w:p>
        </w:tc>
        <w:tc>
          <w:tcPr>
            <w:tcW w:w="2428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Объединение жителей пос. Дубовка. Деятельность направлена на формирование навыков здорового образа жизни</w:t>
            </w:r>
          </w:p>
        </w:tc>
        <w:tc>
          <w:tcPr>
            <w:tcW w:w="138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вторник,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четверг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пос. Дубовка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7-19-09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372FA8" w:rsidRPr="00CB59E8" w:rsidTr="00AA6121">
        <w:tc>
          <w:tcPr>
            <w:tcW w:w="417" w:type="dxa"/>
          </w:tcPr>
          <w:p w:rsidR="00372FA8" w:rsidRPr="00CB59E8" w:rsidRDefault="00372FA8" w:rsidP="00372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Занятие любительского объединения «Грации»</w:t>
            </w:r>
          </w:p>
        </w:tc>
        <w:tc>
          <w:tcPr>
            <w:tcW w:w="2428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 xml:space="preserve">Организация оздоровительного досуга жителей села Ильинка </w:t>
            </w:r>
          </w:p>
        </w:tc>
        <w:tc>
          <w:tcPr>
            <w:tcW w:w="138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вторник</w:t>
            </w:r>
          </w:p>
        </w:tc>
        <w:tc>
          <w:tcPr>
            <w:tcW w:w="129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СДК «Ильинка»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7-19-09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372FA8" w:rsidRPr="00CB59E8" w:rsidTr="00AA6121">
        <w:tc>
          <w:tcPr>
            <w:tcW w:w="417" w:type="dxa"/>
          </w:tcPr>
          <w:p w:rsidR="00372FA8" w:rsidRPr="00CB59E8" w:rsidRDefault="00372FA8" w:rsidP="00372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Занятие любительского </w:t>
            </w:r>
            <w:r w:rsidRPr="00CB59E8">
              <w:rPr>
                <w:rFonts w:ascii="PT Astra Serif" w:hAnsi="PT Astra Serif" w:cs="Times New Roman"/>
              </w:rPr>
              <w:lastRenderedPageBreak/>
              <w:t>объединения «Свободный возраст»</w:t>
            </w:r>
          </w:p>
        </w:tc>
        <w:tc>
          <w:tcPr>
            <w:tcW w:w="2428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lastRenderedPageBreak/>
              <w:t xml:space="preserve">Обучение различными танцевальными </w:t>
            </w:r>
            <w:r w:rsidRPr="00CB59E8">
              <w:rPr>
                <w:rFonts w:ascii="PT Astra Serif" w:hAnsi="PT Astra Serif"/>
              </w:rPr>
              <w:lastRenderedPageBreak/>
              <w:t>направлениями (</w:t>
            </w:r>
            <w:proofErr w:type="spellStart"/>
            <w:r w:rsidRPr="00CB59E8">
              <w:rPr>
                <w:rFonts w:ascii="PT Astra Serif" w:hAnsi="PT Astra Serif"/>
              </w:rPr>
              <w:t>латина</w:t>
            </w:r>
            <w:proofErr w:type="spellEnd"/>
            <w:r w:rsidRPr="00CB59E8">
              <w:rPr>
                <w:rFonts w:ascii="PT Astra Serif" w:hAnsi="PT Astra Serif"/>
              </w:rPr>
              <w:t xml:space="preserve">, </w:t>
            </w:r>
            <w:proofErr w:type="spellStart"/>
            <w:r w:rsidRPr="00CB59E8">
              <w:rPr>
                <w:rFonts w:ascii="PT Astra Serif" w:hAnsi="PT Astra Serif"/>
              </w:rPr>
              <w:t>зумба</w:t>
            </w:r>
            <w:proofErr w:type="spellEnd"/>
            <w:r w:rsidRPr="00CB59E8">
              <w:rPr>
                <w:rFonts w:ascii="PT Astra Serif" w:hAnsi="PT Astra Serif"/>
              </w:rPr>
              <w:t>, фламенко, восточный танец, бальный, народный, исторический)</w:t>
            </w:r>
          </w:p>
        </w:tc>
        <w:tc>
          <w:tcPr>
            <w:tcW w:w="138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lastRenderedPageBreak/>
              <w:t>среда, пятница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19.00.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641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Дворец культуры Машиностроителей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lastRenderedPageBreak/>
              <w:t>(г. Узловая, ул. 14 Декабря, д.2)</w:t>
            </w:r>
          </w:p>
        </w:tc>
        <w:tc>
          <w:tcPr>
            <w:tcW w:w="1375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lastRenderedPageBreak/>
              <w:t xml:space="preserve"> 8/48731/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9-99-10, </w:t>
            </w:r>
            <w:r w:rsidRPr="00CB59E8">
              <w:rPr>
                <w:rFonts w:ascii="PT Astra Serif" w:hAnsi="PT Astra Serif" w:cs="Times New Roman"/>
              </w:rPr>
              <w:lastRenderedPageBreak/>
              <w:t>доб. *1001</w:t>
            </w:r>
          </w:p>
        </w:tc>
        <w:tc>
          <w:tcPr>
            <w:tcW w:w="165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lastRenderedPageBreak/>
              <w:t>Меленец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Наталья </w:t>
            </w:r>
            <w:r w:rsidRPr="00CB59E8">
              <w:rPr>
                <w:rFonts w:ascii="PT Astra Serif" w:hAnsi="PT Astra Serif" w:cs="Times New Roman"/>
              </w:rPr>
              <w:lastRenderedPageBreak/>
              <w:t>Александровна</w:t>
            </w:r>
          </w:p>
        </w:tc>
      </w:tr>
      <w:tr w:rsidR="00372FA8" w:rsidRPr="00CB59E8" w:rsidTr="00AA6121">
        <w:tc>
          <w:tcPr>
            <w:tcW w:w="417" w:type="dxa"/>
          </w:tcPr>
          <w:p w:rsidR="00372FA8" w:rsidRPr="00CB59E8" w:rsidRDefault="00372FA8" w:rsidP="00372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Занятие Хора ветеранов «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Узловские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зори»</w:t>
            </w:r>
          </w:p>
        </w:tc>
        <w:tc>
          <w:tcPr>
            <w:tcW w:w="2428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>Хоровое исполнение песен различной направленности под гармонь</w:t>
            </w:r>
          </w:p>
        </w:tc>
        <w:tc>
          <w:tcPr>
            <w:tcW w:w="138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129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Дворец культуры Машиностроителей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 8/48731/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72FA8" w:rsidRPr="00CB59E8" w:rsidTr="00AA6121">
        <w:tc>
          <w:tcPr>
            <w:tcW w:w="417" w:type="dxa"/>
          </w:tcPr>
          <w:p w:rsidR="00372FA8" w:rsidRPr="00CB59E8" w:rsidRDefault="00372FA8" w:rsidP="00372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Занятие </w:t>
            </w:r>
            <w:r w:rsidRPr="00CB59E8">
              <w:rPr>
                <w:rFonts w:ascii="PT Astra Serif" w:hAnsi="PT Astra Serif"/>
              </w:rPr>
              <w:t>Ансамбля гармонистов «Тальянка»</w:t>
            </w:r>
          </w:p>
        </w:tc>
        <w:tc>
          <w:tcPr>
            <w:tcW w:w="2428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>Игра на гармошках</w:t>
            </w:r>
          </w:p>
        </w:tc>
        <w:tc>
          <w:tcPr>
            <w:tcW w:w="138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среда, воскресенье</w:t>
            </w:r>
          </w:p>
        </w:tc>
        <w:tc>
          <w:tcPr>
            <w:tcW w:w="129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Дворец культуры Машиностроителей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>(г. Узловая, ул. 14 Декабря, д.2)</w:t>
            </w:r>
          </w:p>
        </w:tc>
        <w:tc>
          <w:tcPr>
            <w:tcW w:w="1375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 8/48731/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372FA8" w:rsidRPr="00CB59E8" w:rsidTr="00AA6121">
        <w:tc>
          <w:tcPr>
            <w:tcW w:w="417" w:type="dxa"/>
          </w:tcPr>
          <w:p w:rsidR="00372FA8" w:rsidRPr="00CB59E8" w:rsidRDefault="00372FA8" w:rsidP="00372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Занятие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в шахматно-шашечном клубе</w:t>
            </w:r>
          </w:p>
        </w:tc>
        <w:tc>
          <w:tcPr>
            <w:tcW w:w="2428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Занятия в шахматно-шашечном клубе проводятся бесплатно для любой категории граждан, проживающих на территории Узловского района</w:t>
            </w:r>
          </w:p>
        </w:tc>
        <w:tc>
          <w:tcPr>
            <w:tcW w:w="138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среда- воскресенье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14.00.</w:t>
            </w:r>
          </w:p>
        </w:tc>
        <w:tc>
          <w:tcPr>
            <w:tcW w:w="1641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>г. Узловая</w:t>
            </w:r>
          </w:p>
        </w:tc>
        <w:tc>
          <w:tcPr>
            <w:tcW w:w="2190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Шахматно-шашечный клуб МБУДО ДЮСШ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(г. Узловая, ул. </w:t>
            </w:r>
            <w:proofErr w:type="spellStart"/>
            <w:r w:rsidRPr="00CB59E8">
              <w:rPr>
                <w:rFonts w:ascii="PT Astra Serif" w:hAnsi="PT Astra Serif" w:cs="Times New Roman"/>
              </w:rPr>
              <w:t>Беклемищева</w:t>
            </w:r>
            <w:proofErr w:type="spellEnd"/>
            <w:r w:rsidRPr="00CB59E8">
              <w:rPr>
                <w:rFonts w:ascii="PT Astra Serif" w:hAnsi="PT Astra Serif" w:cs="Times New Roman"/>
              </w:rPr>
              <w:t>, д.25)</w:t>
            </w:r>
          </w:p>
        </w:tc>
        <w:tc>
          <w:tcPr>
            <w:tcW w:w="1375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6-36-27</w:t>
            </w:r>
          </w:p>
        </w:tc>
        <w:tc>
          <w:tcPr>
            <w:tcW w:w="165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 w:cs="Times New Roman"/>
              </w:rPr>
              <w:t>Колосков Юрий Владимирович</w:t>
            </w:r>
          </w:p>
        </w:tc>
      </w:tr>
      <w:tr w:rsidR="00372FA8" w:rsidRPr="00CB59E8" w:rsidTr="00AA6121">
        <w:tc>
          <w:tcPr>
            <w:tcW w:w="417" w:type="dxa"/>
          </w:tcPr>
          <w:p w:rsidR="00372FA8" w:rsidRPr="00CB59E8" w:rsidRDefault="00372FA8" w:rsidP="00372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Занятие физкультурного тренинга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«Для себя»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428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Объединение жителей пос. Партизан. Деятельность направлена на формирование навыков здорового образа жизни, систематические занятия физической культурой и спортом</w:t>
            </w:r>
          </w:p>
        </w:tc>
        <w:tc>
          <w:tcPr>
            <w:tcW w:w="138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среда, пятница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Партизан</w:t>
            </w:r>
          </w:p>
        </w:tc>
        <w:tc>
          <w:tcPr>
            <w:tcW w:w="2190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ДК пос. Партизан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7-19-09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Марков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372FA8" w:rsidRPr="00CB59E8" w:rsidTr="00AA6121">
        <w:tc>
          <w:tcPr>
            <w:tcW w:w="417" w:type="dxa"/>
          </w:tcPr>
          <w:p w:rsidR="00372FA8" w:rsidRPr="00CB59E8" w:rsidRDefault="00372FA8" w:rsidP="00372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Занятие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Любительского объединения «Успех»</w:t>
            </w:r>
          </w:p>
        </w:tc>
        <w:tc>
          <w:tcPr>
            <w:tcW w:w="2428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Основное направление деятельности – вокальное творчество </w:t>
            </w:r>
          </w:p>
        </w:tc>
        <w:tc>
          <w:tcPr>
            <w:tcW w:w="138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четверг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29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B59E8">
              <w:rPr>
                <w:rFonts w:ascii="PT Astra Serif" w:hAnsi="PT Astra Serif" w:cs="Times New Roman"/>
                <w:lang w:eastAsia="en-US"/>
              </w:rPr>
              <w:t>16.00.</w:t>
            </w:r>
          </w:p>
        </w:tc>
        <w:tc>
          <w:tcPr>
            <w:tcW w:w="1641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</w:tc>
        <w:tc>
          <w:tcPr>
            <w:tcW w:w="2190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ДК 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>, ул. Советская, д.1а)</w:t>
            </w:r>
          </w:p>
        </w:tc>
        <w:tc>
          <w:tcPr>
            <w:tcW w:w="1375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7-19-09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Марков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372FA8" w:rsidRPr="00CB59E8" w:rsidTr="00AA6121">
        <w:tc>
          <w:tcPr>
            <w:tcW w:w="417" w:type="dxa"/>
          </w:tcPr>
          <w:p w:rsidR="00372FA8" w:rsidRPr="00CB59E8" w:rsidRDefault="00372FA8" w:rsidP="00372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Репетиция ВИА «Город сказок»</w:t>
            </w:r>
          </w:p>
        </w:tc>
        <w:tc>
          <w:tcPr>
            <w:tcW w:w="2428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Исполнение авторских музыкальных произведений, ретро-творчество  </w:t>
            </w:r>
          </w:p>
        </w:tc>
        <w:tc>
          <w:tcPr>
            <w:tcW w:w="138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суббота, воскресенье</w:t>
            </w:r>
          </w:p>
        </w:tc>
        <w:tc>
          <w:tcPr>
            <w:tcW w:w="129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857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12.00.</w:t>
            </w:r>
          </w:p>
        </w:tc>
        <w:tc>
          <w:tcPr>
            <w:tcW w:w="1641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МБУК Молодежный театр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(г. Узловая, площадь Ленина, д.2)</w:t>
            </w:r>
          </w:p>
        </w:tc>
        <w:tc>
          <w:tcPr>
            <w:tcW w:w="1375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6-49-34</w:t>
            </w:r>
          </w:p>
        </w:tc>
        <w:tc>
          <w:tcPr>
            <w:tcW w:w="165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Удовкина</w:t>
            </w:r>
            <w:proofErr w:type="spellEnd"/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Татьяна Михайловна</w:t>
            </w:r>
          </w:p>
        </w:tc>
      </w:tr>
      <w:tr w:rsidR="00372FA8" w:rsidRPr="00CB59E8" w:rsidTr="00AA6121">
        <w:tc>
          <w:tcPr>
            <w:tcW w:w="417" w:type="dxa"/>
          </w:tcPr>
          <w:p w:rsidR="00372FA8" w:rsidRPr="00CB59E8" w:rsidRDefault="00372FA8" w:rsidP="00372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Занятие в любительском объединении «Диалог»</w:t>
            </w:r>
          </w:p>
        </w:tc>
        <w:tc>
          <w:tcPr>
            <w:tcW w:w="2428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Объединение жителей поселка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CB59E8">
              <w:rPr>
                <w:rFonts w:ascii="PT Astra Serif" w:hAnsi="PT Astra Serif" w:cs="Times New Roman"/>
              </w:rPr>
              <w:t>.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Деятельность направлена на формирование навыков здорового образа жизни</w:t>
            </w:r>
          </w:p>
        </w:tc>
        <w:tc>
          <w:tcPr>
            <w:tcW w:w="138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04.06.2024</w:t>
            </w:r>
          </w:p>
        </w:tc>
        <w:tc>
          <w:tcPr>
            <w:tcW w:w="129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04.06.2024</w:t>
            </w:r>
          </w:p>
        </w:tc>
        <w:tc>
          <w:tcPr>
            <w:tcW w:w="857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CB59E8">
              <w:rPr>
                <w:rFonts w:ascii="PT Astra Serif" w:hAnsi="PT Astra Serif" w:cs="Times New Roman"/>
              </w:rPr>
              <w:t>, ул. Клубная, д.6а</w:t>
            </w:r>
          </w:p>
        </w:tc>
        <w:tc>
          <w:tcPr>
            <w:tcW w:w="1375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Сёмин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  <w:tr w:rsidR="00372FA8" w:rsidRPr="00CB59E8" w:rsidTr="00AA6121">
        <w:tc>
          <w:tcPr>
            <w:tcW w:w="417" w:type="dxa"/>
          </w:tcPr>
          <w:p w:rsidR="00372FA8" w:rsidRPr="00CB59E8" w:rsidRDefault="00372FA8" w:rsidP="00372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CB59E8">
              <w:rPr>
                <w:rFonts w:ascii="PT Astra Serif" w:eastAsia="Times New Roman" w:hAnsi="PT Astra Serif"/>
              </w:rPr>
              <w:t>Танцевальная площадка «А музыка звучит»</w:t>
            </w:r>
          </w:p>
        </w:tc>
        <w:tc>
          <w:tcPr>
            <w:tcW w:w="2428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CB59E8">
              <w:rPr>
                <w:rFonts w:ascii="PT Astra Serif" w:eastAsia="Times New Roman" w:hAnsi="PT Astra Serif"/>
              </w:rPr>
              <w:t>Ретро-вечер для граждан пенсионного возраста</w:t>
            </w:r>
          </w:p>
        </w:tc>
        <w:tc>
          <w:tcPr>
            <w:tcW w:w="138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04.06.2024</w:t>
            </w:r>
          </w:p>
        </w:tc>
        <w:tc>
          <w:tcPr>
            <w:tcW w:w="129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04.06.2024</w:t>
            </w:r>
          </w:p>
        </w:tc>
        <w:tc>
          <w:tcPr>
            <w:tcW w:w="857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пос. Дубовка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7-19-09 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372FA8" w:rsidRPr="00CB59E8" w:rsidTr="00AA6121">
        <w:tc>
          <w:tcPr>
            <w:tcW w:w="417" w:type="dxa"/>
          </w:tcPr>
          <w:p w:rsidR="00372FA8" w:rsidRPr="00CB59E8" w:rsidRDefault="00372FA8" w:rsidP="00372F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Творческий портрет  Т. </w:t>
            </w:r>
            <w:proofErr w:type="spellStart"/>
            <w:r w:rsidRPr="00CB59E8">
              <w:rPr>
                <w:rFonts w:ascii="PT Astra Serif" w:hAnsi="PT Astra Serif" w:cs="Times New Roman"/>
              </w:rPr>
              <w:t>Пельтцер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«Непредсказуемая и обожаемая»</w:t>
            </w:r>
          </w:p>
        </w:tc>
        <w:tc>
          <w:tcPr>
            <w:tcW w:w="2428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Мероприятие посвящено 120 – </w:t>
            </w:r>
            <w:proofErr w:type="spellStart"/>
            <w:r w:rsidRPr="00CB59E8">
              <w:rPr>
                <w:rFonts w:ascii="PT Astra Serif" w:hAnsi="PT Astra Serif" w:cs="Times New Roman"/>
              </w:rPr>
              <w:t>летию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актрисы. Рассказ о её жизни и творчестве</w:t>
            </w:r>
          </w:p>
        </w:tc>
        <w:tc>
          <w:tcPr>
            <w:tcW w:w="1389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05.06.2024</w:t>
            </w:r>
          </w:p>
        </w:tc>
        <w:tc>
          <w:tcPr>
            <w:tcW w:w="129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05.06.2024</w:t>
            </w:r>
          </w:p>
        </w:tc>
        <w:tc>
          <w:tcPr>
            <w:tcW w:w="857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Городская библиотека № 1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(г. Узловая, квартал 50 лет Октября, д.10)</w:t>
            </w:r>
          </w:p>
        </w:tc>
        <w:tc>
          <w:tcPr>
            <w:tcW w:w="1375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372FA8" w:rsidRPr="00CB59E8" w:rsidRDefault="00372FA8" w:rsidP="00372FA8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CB59E8" w:rsidRPr="00CB59E8" w:rsidTr="00AA6121"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 xml:space="preserve">Занятие в Клубе по интересам </w:t>
            </w:r>
            <w:r w:rsidRPr="00CB59E8">
              <w:t>«</w:t>
            </w:r>
            <w:proofErr w:type="spellStart"/>
            <w:r w:rsidRPr="00CB59E8">
              <w:rPr>
                <w:rFonts w:ascii="PT Astra Serif" w:hAnsi="PT Astra Serif" w:cs="PT Astra Serif"/>
              </w:rPr>
              <w:t>Селяночка</w:t>
            </w:r>
            <w:proofErr w:type="spellEnd"/>
            <w:r w:rsidRPr="00CB59E8">
              <w:t>»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>Участники мероприятия узнают, как правильно и безопасно хранить денежные сбережения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05.06.2024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05.06.2024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CB59E8">
              <w:rPr>
                <w:rFonts w:ascii="PT Astra Serif" w:hAnsi="PT Astra Serif" w:cs="PT Astra Serif"/>
              </w:rPr>
              <w:t>Дубовская</w:t>
            </w:r>
            <w:proofErr w:type="spellEnd"/>
            <w:r w:rsidRPr="00CB59E8">
              <w:rPr>
                <w:rFonts w:ascii="PT Astra Serif" w:hAnsi="PT Astra Serif" w:cs="PT Astra Serif"/>
              </w:rPr>
              <w:t xml:space="preserve"> сельская библиотека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PT Astra Serif"/>
              </w:rPr>
              <w:t>(</w:t>
            </w:r>
            <w:proofErr w:type="spellStart"/>
            <w:r w:rsidRPr="00CB59E8">
              <w:rPr>
                <w:rFonts w:ascii="PT Astra Serif" w:hAnsi="PT Astra Serif" w:cs="PT Astra Serif"/>
              </w:rPr>
              <w:t>Узловский</w:t>
            </w:r>
            <w:proofErr w:type="spellEnd"/>
            <w:r w:rsidRPr="00CB59E8">
              <w:rPr>
                <w:rFonts w:ascii="PT Astra Serif" w:hAnsi="PT Astra Serif" w:cs="PT Astra Serif"/>
              </w:rPr>
              <w:t xml:space="preserve"> район, пос.</w:t>
            </w:r>
            <w:r w:rsidRPr="00CB59E8">
              <w:rPr>
                <w:rFonts w:ascii="PT Astra Serif" w:hAnsi="PT Astra Serif"/>
              </w:rPr>
              <w:t xml:space="preserve"> Дубовка, ул. Театральная, д.1)</w:t>
            </w: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281A63" w:rsidRPr="00CB59E8" w:rsidTr="00AA6121"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Занятие любительского объединения «Удачный палисадник»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 xml:space="preserve">Организация досуга жителей села Ильинка. Обмен опытом по выращиванию различных культур на приусадебных участках  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07.06.2024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07.06.2024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 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СДК «Ильинка»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7-19-09 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281A63" w:rsidRPr="00CB59E8" w:rsidTr="00AA6121"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Музыкальный час «Песня русская сердцем поётся»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Мероприятие посвящено 95 – </w:t>
            </w:r>
            <w:proofErr w:type="spellStart"/>
            <w:r w:rsidRPr="00CB59E8">
              <w:rPr>
                <w:rFonts w:ascii="PT Astra Serif" w:hAnsi="PT Astra Serif" w:cs="Times New Roman"/>
              </w:rPr>
              <w:t>летию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Людмилы Зыкиной.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Участники мероприятия узнают  о творческом пути певицы, услышат любимые песни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10.06.2024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10.06.2024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13.30.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Киреевский район, урочище Красного леса</w:t>
            </w:r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Комплексный центр социального обслуживания населения № 6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(Киреевский район, урочище Красного леса)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281A63" w:rsidRPr="00CB59E8" w:rsidTr="00AA6121"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eastAsiaTheme="minorHAnsi" w:hAnsi="PT Astra Serif" w:cs="Times New Roman"/>
                <w:lang w:eastAsia="en-US"/>
              </w:rPr>
              <w:t xml:space="preserve">Концерт ансамбля </w:t>
            </w:r>
            <w:r w:rsidRPr="00CB59E8">
              <w:rPr>
                <w:rFonts w:ascii="PT Astra Serif" w:eastAsiaTheme="minorHAnsi" w:hAnsi="PT Astra Serif" w:cs="Times New Roman"/>
                <w:lang w:eastAsia="en-US"/>
              </w:rPr>
              <w:lastRenderedPageBreak/>
              <w:t>народной песни «Карусель»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eastAsiaTheme="minorHAnsi" w:hAnsi="PT Astra Serif" w:cs="Times New Roman"/>
                <w:lang w:eastAsia="en-US"/>
              </w:rPr>
              <w:lastRenderedPageBreak/>
              <w:t xml:space="preserve">В программе концерта </w:t>
            </w:r>
            <w:r w:rsidRPr="00CB59E8">
              <w:rPr>
                <w:rFonts w:ascii="PT Astra Serif" w:eastAsiaTheme="minorHAnsi" w:hAnsi="PT Astra Serif" w:cs="Times New Roman"/>
                <w:lang w:eastAsia="en-US"/>
              </w:rPr>
              <w:lastRenderedPageBreak/>
              <w:t xml:space="preserve">прозвучат песни о Родине, о душе русского народа, «Туман», «Ой, то не вечер», «Канарейка», «Как во Галиче», «Узенький </w:t>
            </w:r>
            <w:proofErr w:type="spellStart"/>
            <w:r w:rsidRPr="00CB59E8">
              <w:rPr>
                <w:rFonts w:ascii="PT Astra Serif" w:eastAsiaTheme="minorHAnsi" w:hAnsi="PT Astra Serif" w:cs="Times New Roman"/>
                <w:lang w:eastAsia="en-US"/>
              </w:rPr>
              <w:t>проулочек</w:t>
            </w:r>
            <w:proofErr w:type="spellEnd"/>
            <w:r w:rsidRPr="00CB59E8">
              <w:rPr>
                <w:rFonts w:ascii="PT Astra Serif" w:eastAsiaTheme="minorHAnsi" w:hAnsi="PT Astra Serif" w:cs="Times New Roman"/>
                <w:lang w:eastAsia="en-US"/>
              </w:rPr>
              <w:t>», «Мать Россия», «Городской романс»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lastRenderedPageBreak/>
              <w:t>11.06.2024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11.06.2024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Киреевский </w:t>
            </w:r>
            <w:r w:rsidRPr="00CB59E8">
              <w:rPr>
                <w:rFonts w:ascii="PT Astra Serif" w:hAnsi="PT Astra Serif" w:cs="Times New Roman"/>
              </w:rPr>
              <w:lastRenderedPageBreak/>
              <w:t>район, урочище Красного леса</w:t>
            </w:r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lastRenderedPageBreak/>
              <w:t xml:space="preserve">Комплексный центр </w:t>
            </w:r>
            <w:r w:rsidRPr="00CB59E8">
              <w:rPr>
                <w:rFonts w:ascii="PT Astra Serif" w:hAnsi="PT Astra Serif" w:cs="Times New Roman"/>
              </w:rPr>
              <w:lastRenderedPageBreak/>
              <w:t>социального обслуживания населения № 6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(Киреевский район, урочище Красного леса)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lastRenderedPageBreak/>
              <w:t>6-35-25</w:t>
            </w: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lastRenderedPageBreak/>
              <w:t xml:space="preserve">Анненкова </w:t>
            </w:r>
            <w:r w:rsidRPr="00CB59E8">
              <w:rPr>
                <w:rFonts w:ascii="PT Astra Serif" w:hAnsi="PT Astra Serif" w:cs="Times New Roman"/>
              </w:rPr>
              <w:lastRenderedPageBreak/>
              <w:t>Эльвира Николаевна</w:t>
            </w:r>
          </w:p>
        </w:tc>
      </w:tr>
      <w:tr w:rsidR="00281A63" w:rsidRPr="00CB59E8" w:rsidTr="00AA6121"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>Праздничный концерт «Славься Русь!»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Концертная программа участников художественной самодеятельности, посвященная Дню России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12.06.2024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12.06.2024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Дубовка</w:t>
            </w:r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пос. Дубовка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 (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Дубовка, ул. Театральная, д. 1)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7-19-09 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CB59E8" w:rsidRPr="00CB59E8" w:rsidTr="00AA6121"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Экскурсия по выставке «Просторы России»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>Выставка живописных работы из фондов МБУК УХКМ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12.06.2024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12.06.2024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художественно-краеведческий музей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(г. Узловая, ул. </w:t>
            </w:r>
            <w:proofErr w:type="spellStart"/>
            <w:r w:rsidRPr="00CB59E8">
              <w:rPr>
                <w:rFonts w:ascii="PT Astra Serif" w:hAnsi="PT Astra Serif" w:cs="Times New Roman"/>
              </w:rPr>
              <w:t>Беклемищева</w:t>
            </w:r>
            <w:proofErr w:type="spellEnd"/>
            <w:r w:rsidRPr="00CB59E8">
              <w:rPr>
                <w:rFonts w:ascii="PT Astra Serif" w:hAnsi="PT Astra Serif" w:cs="Times New Roman"/>
              </w:rPr>
              <w:t>, д.48)</w:t>
            </w: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281A63" w:rsidRPr="00CB59E8" w:rsidTr="00AA6121"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Концертная программа «Под небом великой России!»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 xml:space="preserve">Выступление творческих коллективов и участников самодеятельности ЦКД МО </w:t>
            </w:r>
            <w:proofErr w:type="spellStart"/>
            <w:r w:rsidRPr="00CB59E8">
              <w:rPr>
                <w:rFonts w:ascii="PT Astra Serif" w:hAnsi="PT Astra Serif"/>
              </w:rPr>
              <w:t>Каменецкое</w:t>
            </w:r>
            <w:proofErr w:type="spellEnd"/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12.06.2024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12.06.2024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CB59E8">
              <w:rPr>
                <w:rFonts w:ascii="PT Astra Serif" w:hAnsi="PT Astra Serif" w:cs="Times New Roman"/>
              </w:rPr>
              <w:t>, ул. Клубная, д.6а)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Сёмин Василий Николаевич</w:t>
            </w:r>
          </w:p>
        </w:tc>
      </w:tr>
      <w:tr w:rsidR="00CB59E8" w:rsidRPr="00CB59E8" w:rsidTr="00AA6121"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Концертная программа «Пою тебе, моя Россия!»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Выступление творческих коллективов и участников самодеятельности ГДК «Ровесник»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12.06.2024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12.06.2024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18.00.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Парк машиностроителей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(г. Узловая, ул. 14 Декабря)</w:t>
            </w: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5-77-36</w:t>
            </w: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Заварзин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Александр Александрович</w:t>
            </w:r>
          </w:p>
        </w:tc>
      </w:tr>
      <w:tr w:rsidR="00281A63" w:rsidRPr="00CB59E8" w:rsidTr="00AA6121"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Познавательная беседа «Дача, сад и огород, без забот и без хлопот»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 xml:space="preserve">Участники поделятся успехами выращивания овощей и фруктов на </w:t>
            </w:r>
            <w:r w:rsidRPr="00CB59E8">
              <w:rPr>
                <w:rFonts w:ascii="PT Astra Serif" w:hAnsi="PT Astra Serif"/>
              </w:rPr>
              <w:lastRenderedPageBreak/>
              <w:t>приусадебном участке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lastRenderedPageBreak/>
              <w:t>14.06.2024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14.06.2024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Партизан</w:t>
            </w:r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ДК пос. Партизан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7-19-09 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Марков 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CB59E8" w:rsidRPr="00CB59E8" w:rsidTr="00AA6121"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Занятие любительского объединения «В кругу друзей»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 xml:space="preserve">Организация досуга жителей квартала 5-я Пятилетка 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15.06.2024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15.06.2024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МБУК ГДК «Ровесник»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(г. Узловая, квартал 5-я Пятилетка, ул. Центральная)</w:t>
            </w: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5-77-37</w:t>
            </w: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Заварзин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Александр Александрович</w:t>
            </w:r>
          </w:p>
        </w:tc>
      </w:tr>
      <w:tr w:rsidR="00281A63" w:rsidRPr="00CB59E8" w:rsidTr="005D69B2">
        <w:trPr>
          <w:trHeight w:val="1890"/>
        </w:trPr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Час здоровья «Суставная гимнастика»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Рекомендации для начинающих. Знакомство с эффективными упражнениями для работы суставов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15.06.2024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15.06.2024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Центр культуры и досуга 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CB59E8">
              <w:rPr>
                <w:rFonts w:ascii="PT Astra Serif" w:hAnsi="PT Astra Serif" w:cs="Times New Roman"/>
              </w:rPr>
              <w:t>, ул. Клубная, д.6а)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Сёмин Василий Николаевич</w:t>
            </w:r>
          </w:p>
        </w:tc>
      </w:tr>
      <w:tr w:rsidR="00CB59E8" w:rsidRPr="00CB59E8" w:rsidTr="005D69B2">
        <w:trPr>
          <w:trHeight w:val="1890"/>
        </w:trPr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 xml:space="preserve">Час правового общения </w:t>
            </w:r>
            <w:r w:rsidRPr="00CB59E8">
              <w:t>«</w:t>
            </w:r>
            <w:r w:rsidRPr="00CB59E8">
              <w:rPr>
                <w:rFonts w:ascii="PT Astra Serif" w:hAnsi="PT Astra Serif" w:cs="PT Astra Serif"/>
              </w:rPr>
              <w:t>Как не стать жертвами мошенников</w:t>
            </w:r>
            <w:r w:rsidRPr="00CB59E8">
              <w:t>»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Профилактическое мероприятие. Разбор ситуаций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15.06.2024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15.06.2024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Каменецкай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сельская библиотека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Каменецкий</w:t>
            </w:r>
            <w:proofErr w:type="spellEnd"/>
            <w:r w:rsidRPr="00CB59E8">
              <w:rPr>
                <w:rFonts w:ascii="PT Astra Serif" w:hAnsi="PT Astra Serif" w:cs="Times New Roman"/>
              </w:rPr>
              <w:t>, ул. Клубная, д.6а)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7-20-37</w:t>
            </w: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Федоткина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Ирина Николаевна </w:t>
            </w:r>
          </w:p>
        </w:tc>
      </w:tr>
      <w:tr w:rsidR="00281A63" w:rsidRPr="00CB59E8" w:rsidTr="00AA6121"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Школа здоровья 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«Диагностика и профилактика заболеваний дыхательной системы»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Тему разъяснит и ответит на вопросы читателей врач – терапевт Центра здоровья ГУЗ «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Узловская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районная больница».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Знакомство с выставкой научно – популярной литературы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18.06.2024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18.06.2024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14.00.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(г. Узловая, ул. Трегубова, д.43)</w:t>
            </w: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281A63" w:rsidRPr="00CB59E8" w:rsidTr="00AA6121"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 xml:space="preserve">Обучающий </w:t>
            </w:r>
            <w:proofErr w:type="spellStart"/>
            <w:r w:rsidRPr="00CB59E8">
              <w:rPr>
                <w:rFonts w:ascii="PT Astra Serif" w:hAnsi="PT Astra Serif"/>
              </w:rPr>
              <w:t>интерактив</w:t>
            </w:r>
            <w:proofErr w:type="spellEnd"/>
            <w:r w:rsidRPr="00CB59E8">
              <w:rPr>
                <w:rFonts w:ascii="PT Astra Serif" w:hAnsi="PT Astra Serif"/>
              </w:rPr>
              <w:t xml:space="preserve"> «Знать и уметь»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>Интерактивное занятие с участием медработника по обучению действий в различных экстремальных ситуациях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19.06.2024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19.06.2024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 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СДК «Ильинка»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7-19-09 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281A63" w:rsidRPr="00CB59E8" w:rsidTr="00AA6121"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Посиделки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lastRenderedPageBreak/>
              <w:t xml:space="preserve">«Зеленые святки»   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  <w:shd w:val="clear" w:color="auto" w:fill="FFFFFF"/>
              </w:rPr>
              <w:lastRenderedPageBreak/>
              <w:t xml:space="preserve">Истории и традиции </w:t>
            </w:r>
            <w:r w:rsidRPr="00CB59E8">
              <w:rPr>
                <w:rFonts w:ascii="PT Astra Serif" w:hAnsi="PT Astra Serif"/>
                <w:shd w:val="clear" w:color="auto" w:fill="FFFFFF"/>
              </w:rPr>
              <w:lastRenderedPageBreak/>
              <w:t>праздника    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lastRenderedPageBreak/>
              <w:t>20.06.2024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20.06.2024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Узловскийрай</w:t>
            </w:r>
            <w:r w:rsidRPr="00CB59E8">
              <w:rPr>
                <w:rFonts w:ascii="PT Astra Serif" w:hAnsi="PT Astra Serif" w:cs="Times New Roman"/>
              </w:rPr>
              <w:lastRenderedPageBreak/>
              <w:t>он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, 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lastRenderedPageBreak/>
              <w:t xml:space="preserve">ДК 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Брусянский</w:t>
            </w:r>
            <w:proofErr w:type="spellEnd"/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lastRenderedPageBreak/>
              <w:t>(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</w:t>
            </w:r>
            <w:proofErr w:type="spellStart"/>
            <w:r w:rsidRPr="00CB59E8">
              <w:rPr>
                <w:rFonts w:ascii="PT Astra Serif" w:hAnsi="PT Astra Serif" w:cs="Times New Roman"/>
              </w:rPr>
              <w:t>Брусянский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>, ул. Советская, д.1а)</w:t>
            </w: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lastRenderedPageBreak/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lastRenderedPageBreak/>
              <w:t xml:space="preserve">7-19-09 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lastRenderedPageBreak/>
              <w:t xml:space="preserve">Марков 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 w:cs="Times New Roman"/>
              </w:rPr>
              <w:lastRenderedPageBreak/>
              <w:t>Юрий Алексеевич</w:t>
            </w:r>
          </w:p>
        </w:tc>
      </w:tr>
      <w:tr w:rsidR="00CB59E8" w:rsidRPr="00CB59E8" w:rsidTr="001D357A">
        <w:trPr>
          <w:trHeight w:val="1135"/>
        </w:trPr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  <w:bCs/>
              </w:rPr>
              <w:t>Акция «Свеча неугасимая»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Памятная акция, посвященная началу Великой Отечественной войны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22.06.2024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22.06.2024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04.00.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Площадь 50-летия Победы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(г. Узловая)</w:t>
            </w: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 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CB59E8" w:rsidRPr="00CB59E8" w:rsidTr="001D357A">
        <w:trPr>
          <w:trHeight w:val="1135"/>
        </w:trPr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CB59E8">
              <w:rPr>
                <w:rFonts w:ascii="PT Astra Serif" w:hAnsi="PT Astra Serif"/>
              </w:rPr>
              <w:t>Фестиваль ловли рыбы на открытом водоеме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Соревнования среди любителей.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  <w:shd w:val="clear" w:color="auto" w:fill="FFFFFF"/>
              </w:rPr>
              <w:t>Ловля рыбы с берега, на удочку. 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22.06.2024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22.06.2024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07.00.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Буржуйский пруд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(г. Узловая)</w:t>
            </w: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 w:cs="Times New Roman"/>
              </w:rPr>
              <w:t>5-80-06</w:t>
            </w: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/>
                <w:lang w:eastAsia="en-US"/>
              </w:rPr>
              <w:t xml:space="preserve">Малеев Дмитрий Игоревич </w:t>
            </w:r>
          </w:p>
        </w:tc>
      </w:tr>
      <w:tr w:rsidR="00281A63" w:rsidRPr="00CB59E8" w:rsidTr="00AA6121"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CB59E8">
              <w:rPr>
                <w:rFonts w:ascii="PT Astra Serif" w:hAnsi="PT Astra Serif"/>
              </w:rPr>
              <w:t>Экскурсия по выставке «Узловая – вклад в Победу»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>Экскурсия по экспозиции МБУК УХКМ, посвящённой Великой Отечественной войне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22.06.2024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22.06.2024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художественно-краеведческий музей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(г. Узловая, ул. </w:t>
            </w:r>
            <w:proofErr w:type="spellStart"/>
            <w:r w:rsidRPr="00CB59E8">
              <w:rPr>
                <w:rFonts w:ascii="PT Astra Serif" w:hAnsi="PT Astra Serif" w:cs="Times New Roman"/>
              </w:rPr>
              <w:t>Беклемищева</w:t>
            </w:r>
            <w:proofErr w:type="spellEnd"/>
            <w:r w:rsidRPr="00CB59E8">
              <w:rPr>
                <w:rFonts w:ascii="PT Astra Serif" w:hAnsi="PT Astra Serif" w:cs="Times New Roman"/>
              </w:rPr>
              <w:t>, д.48)</w:t>
            </w: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CB59E8" w:rsidRPr="00CB59E8" w:rsidTr="00AA6121"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</w:rPr>
            </w:pPr>
            <w:r w:rsidRPr="00CB59E8">
              <w:rPr>
                <w:rFonts w:ascii="PT Astra Serif" w:eastAsia="Times New Roman" w:hAnsi="PT Astra Serif" w:cs="Times New Roman"/>
              </w:rPr>
              <w:t>Центр общественного развития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eastAsia="Times New Roman" w:hAnsi="PT Astra Serif" w:cs="Times New Roman"/>
              </w:rPr>
              <w:t>«</w:t>
            </w:r>
            <w:proofErr w:type="spellStart"/>
            <w:r w:rsidRPr="00CB59E8">
              <w:rPr>
                <w:rFonts w:ascii="PT Astra Serif" w:eastAsia="Times New Roman" w:hAnsi="PT Astra Serif" w:cs="Times New Roman"/>
              </w:rPr>
              <w:t>Добро.Центр</w:t>
            </w:r>
            <w:proofErr w:type="spellEnd"/>
            <w:r w:rsidRPr="00CB59E8">
              <w:rPr>
                <w:rFonts w:ascii="PT Astra Serif" w:eastAsia="Times New Roman" w:hAnsi="PT Astra Serif" w:cs="Times New Roman"/>
              </w:rPr>
              <w:t>»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eastAsia="Times New Roman" w:hAnsi="PT Astra Serif" w:cs="Times New Roman"/>
              </w:rPr>
              <w:t>Концертно-просветительская деятельность с целью культурного обогащения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23.06.2024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23.06.2024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художественно-краеведческий музей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(г. Узловая, ул. </w:t>
            </w:r>
            <w:proofErr w:type="spellStart"/>
            <w:r w:rsidRPr="00CB59E8">
              <w:rPr>
                <w:rFonts w:ascii="PT Astra Serif" w:hAnsi="PT Astra Serif" w:cs="Times New Roman"/>
              </w:rPr>
              <w:t>Беклемищева</w:t>
            </w:r>
            <w:proofErr w:type="spellEnd"/>
            <w:r w:rsidRPr="00CB59E8">
              <w:rPr>
                <w:rFonts w:ascii="PT Astra Serif" w:hAnsi="PT Astra Serif" w:cs="Times New Roman"/>
              </w:rPr>
              <w:t>, д.48)</w:t>
            </w: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6-34-04</w:t>
            </w: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Петрунина Ольга Александровна</w:t>
            </w:r>
          </w:p>
        </w:tc>
      </w:tr>
      <w:tr w:rsidR="00281A63" w:rsidRPr="00CB59E8" w:rsidTr="00AA6121"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CB59E8">
              <w:rPr>
                <w:rFonts w:ascii="PT Astra Serif" w:hAnsi="PT Astra Serif"/>
                <w:bCs/>
              </w:rPr>
              <w:t>Праздник Святой Троицы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Стилизованный праздник. Участники мероприятия смогут </w:t>
            </w:r>
            <w:r w:rsidRPr="00CB59E8">
              <w:rPr>
                <w:rFonts w:ascii="PT Astra Serif" w:hAnsi="PT Astra Serif"/>
                <w:shd w:val="clear" w:color="auto" w:fill="FFFFFF"/>
              </w:rPr>
              <w:t xml:space="preserve">принять участие в народных русских играх, забавах, будут водить хороводы  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23.06.2024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23.06.2024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17.00.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>Парк культуры Машиностроителей (г. Узловая, ул. 14 декабря)</w:t>
            </w: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 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9-99-10, доб. *1001</w:t>
            </w: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Меленец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Наталья Александровна</w:t>
            </w:r>
          </w:p>
        </w:tc>
      </w:tr>
      <w:tr w:rsidR="00281A63" w:rsidRPr="00CB59E8" w:rsidTr="00AA6121"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Занятие любительского объединения «Затейницы»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 xml:space="preserve">Организация  досуга жителей села Ильинка. Декоративно-прикладное творчество 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25.06.2024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25.06.2024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13.00.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 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с. Ильинка</w:t>
            </w:r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СДК «Ильинка»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с. Ильинка, ул. Центральная д.40)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7-19-09 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Марков Юрий Алексеевич</w:t>
            </w:r>
          </w:p>
        </w:tc>
      </w:tr>
      <w:tr w:rsidR="00281A63" w:rsidRPr="00CB59E8" w:rsidTr="00AA6121"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Спортивный час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CB59E8">
              <w:rPr>
                <w:rFonts w:ascii="PT Astra Serif" w:hAnsi="PT Astra Serif"/>
              </w:rPr>
              <w:t>«</w:t>
            </w:r>
            <w:proofErr w:type="spellStart"/>
            <w:r w:rsidRPr="00CB59E8">
              <w:rPr>
                <w:rFonts w:ascii="PT Astra Serif" w:hAnsi="PT Astra Serif"/>
              </w:rPr>
              <w:t>Физкульт</w:t>
            </w:r>
            <w:proofErr w:type="spellEnd"/>
            <w:r w:rsidRPr="00CB59E8">
              <w:rPr>
                <w:rFonts w:ascii="PT Astra Serif" w:hAnsi="PT Astra Serif"/>
              </w:rPr>
              <w:t>, Ура!»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>Занятие физкультурой на свежем воздухе, игра волейбол, бадминтон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28.06.2024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28.06.2024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Партизан</w:t>
            </w:r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ДК пос. Партизан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Партизан, ул. Л. Толстого, д.16)</w:t>
            </w: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7-19-09 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Марков 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59E8">
              <w:rPr>
                <w:rFonts w:ascii="PT Astra Serif" w:hAnsi="PT Astra Serif" w:cs="Times New Roman"/>
              </w:rPr>
              <w:t>Юрий Алексеевич</w:t>
            </w:r>
          </w:p>
        </w:tc>
      </w:tr>
      <w:tr w:rsidR="00281A63" w:rsidRPr="00CB59E8" w:rsidTr="00AA6121"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Кинопортрет «Браво, артист!»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 xml:space="preserve">Читателей ждёт рассказ о судьбах актрис – юбиляров этого года Т. Самойловой, Л. Полищук, М. </w:t>
            </w:r>
            <w:proofErr w:type="spellStart"/>
            <w:r w:rsidRPr="00CB59E8">
              <w:rPr>
                <w:rFonts w:ascii="PT Astra Serif" w:hAnsi="PT Astra Serif" w:cs="Times New Roman"/>
              </w:rPr>
              <w:t>Левтовой</w:t>
            </w:r>
            <w:proofErr w:type="spellEnd"/>
            <w:r w:rsidRPr="00CB59E8">
              <w:rPr>
                <w:rFonts w:ascii="PT Astra Serif" w:hAnsi="PT Astra Serif" w:cs="Times New Roman"/>
              </w:rPr>
              <w:t>. Истории со съёмочных площадок, отрывки из фильмов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30.06.2024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30.06.2024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15.00.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г. Узловая</w:t>
            </w:r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Центральная городская библиотека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(г. Узловая, ул. Трегубова, д.43)</w:t>
            </w: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6-64-55</w:t>
            </w: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Соколова Валентина Ивановна</w:t>
            </w:r>
          </w:p>
        </w:tc>
      </w:tr>
      <w:tr w:rsidR="00CB59E8" w:rsidRPr="00CB59E8" w:rsidTr="00AA6121">
        <w:tc>
          <w:tcPr>
            <w:tcW w:w="417" w:type="dxa"/>
          </w:tcPr>
          <w:p w:rsidR="00281A63" w:rsidRPr="00CB59E8" w:rsidRDefault="00281A63" w:rsidP="00281A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25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CB59E8">
              <w:rPr>
                <w:rFonts w:ascii="PT Astra Serif" w:hAnsi="PT Astra Serif"/>
              </w:rPr>
              <w:t>Занятие в клубе «Золотая молодежь»</w:t>
            </w:r>
          </w:p>
        </w:tc>
        <w:tc>
          <w:tcPr>
            <w:tcW w:w="2428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/>
              </w:rPr>
              <w:t>Группа инициативных жительниц посёлка Майский, которые собираются для совместного творчества, обсуждением дачных и бытовых секретов, рецептур необычных блюд</w:t>
            </w:r>
          </w:p>
        </w:tc>
        <w:tc>
          <w:tcPr>
            <w:tcW w:w="1389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30.06.2024</w:t>
            </w:r>
          </w:p>
        </w:tc>
        <w:tc>
          <w:tcPr>
            <w:tcW w:w="129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30.06.2024</w:t>
            </w:r>
          </w:p>
        </w:tc>
        <w:tc>
          <w:tcPr>
            <w:tcW w:w="857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16.00.</w:t>
            </w:r>
          </w:p>
        </w:tc>
        <w:tc>
          <w:tcPr>
            <w:tcW w:w="1641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пос. Майский</w:t>
            </w:r>
          </w:p>
        </w:tc>
        <w:tc>
          <w:tcPr>
            <w:tcW w:w="2190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Клуб по месту жительства «Очаг»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(</w:t>
            </w:r>
            <w:proofErr w:type="spellStart"/>
            <w:r w:rsidRPr="00CB59E8">
              <w:rPr>
                <w:rFonts w:ascii="PT Astra Serif" w:hAnsi="PT Astra Serif" w:cs="Times New Roman"/>
              </w:rPr>
              <w:t>Узловский</w:t>
            </w:r>
            <w:proofErr w:type="spellEnd"/>
            <w:r w:rsidRPr="00CB59E8">
              <w:rPr>
                <w:rFonts w:ascii="PT Astra Serif" w:hAnsi="PT Astra Serif" w:cs="Times New Roman"/>
              </w:rPr>
              <w:t xml:space="preserve"> район, пос. Майский, пер. Школьный, д.3)</w:t>
            </w:r>
          </w:p>
        </w:tc>
        <w:tc>
          <w:tcPr>
            <w:tcW w:w="1375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8/48731/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7-83-38</w:t>
            </w:r>
          </w:p>
        </w:tc>
        <w:tc>
          <w:tcPr>
            <w:tcW w:w="1654" w:type="dxa"/>
          </w:tcPr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Сёмин</w:t>
            </w:r>
          </w:p>
          <w:p w:rsidR="00281A63" w:rsidRPr="00CB59E8" w:rsidRDefault="00281A63" w:rsidP="00281A63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B59E8">
              <w:rPr>
                <w:rFonts w:ascii="PT Astra Serif" w:hAnsi="PT Astra Serif" w:cs="Times New Roman"/>
              </w:rPr>
              <w:t>Василий Николаевич</w:t>
            </w:r>
          </w:p>
        </w:tc>
      </w:tr>
    </w:tbl>
    <w:p w:rsidR="00163F6B" w:rsidRPr="004B4F2D" w:rsidRDefault="00163F6B">
      <w:pPr>
        <w:rPr>
          <w:rFonts w:ascii="PT Astra Serif" w:hAnsi="PT Astra Serif"/>
        </w:rPr>
      </w:pPr>
    </w:p>
    <w:sectPr w:rsidR="00163F6B" w:rsidRPr="004B4F2D" w:rsidSect="00DF565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15425"/>
    <w:multiLevelType w:val="hybridMultilevel"/>
    <w:tmpl w:val="A8B82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64E"/>
    <w:rsid w:val="00003ECB"/>
    <w:rsid w:val="00010CBE"/>
    <w:rsid w:val="00013358"/>
    <w:rsid w:val="0001428F"/>
    <w:rsid w:val="000169E5"/>
    <w:rsid w:val="000175D9"/>
    <w:rsid w:val="000216E4"/>
    <w:rsid w:val="00025226"/>
    <w:rsid w:val="00026FA0"/>
    <w:rsid w:val="00033329"/>
    <w:rsid w:val="00034E00"/>
    <w:rsid w:val="0003676A"/>
    <w:rsid w:val="00042F46"/>
    <w:rsid w:val="00045C46"/>
    <w:rsid w:val="00045CA6"/>
    <w:rsid w:val="00050566"/>
    <w:rsid w:val="000520E3"/>
    <w:rsid w:val="0005392D"/>
    <w:rsid w:val="0005635E"/>
    <w:rsid w:val="000628A0"/>
    <w:rsid w:val="00062E57"/>
    <w:rsid w:val="0006307A"/>
    <w:rsid w:val="0006308E"/>
    <w:rsid w:val="00065BB7"/>
    <w:rsid w:val="0006695C"/>
    <w:rsid w:val="00067B6C"/>
    <w:rsid w:val="000754B7"/>
    <w:rsid w:val="00082D59"/>
    <w:rsid w:val="00082D5A"/>
    <w:rsid w:val="0008674E"/>
    <w:rsid w:val="00086BD4"/>
    <w:rsid w:val="00092BF3"/>
    <w:rsid w:val="00094A16"/>
    <w:rsid w:val="00095A32"/>
    <w:rsid w:val="000A1806"/>
    <w:rsid w:val="000A1D5B"/>
    <w:rsid w:val="000A1DD6"/>
    <w:rsid w:val="000A64DA"/>
    <w:rsid w:val="000B7614"/>
    <w:rsid w:val="000B7EE5"/>
    <w:rsid w:val="000C08D6"/>
    <w:rsid w:val="000C2C04"/>
    <w:rsid w:val="000C33F3"/>
    <w:rsid w:val="000C3913"/>
    <w:rsid w:val="000D3834"/>
    <w:rsid w:val="000D6DFE"/>
    <w:rsid w:val="000D751F"/>
    <w:rsid w:val="000E10EC"/>
    <w:rsid w:val="000E187D"/>
    <w:rsid w:val="000E2DEA"/>
    <w:rsid w:val="000E3F3F"/>
    <w:rsid w:val="000E50D1"/>
    <w:rsid w:val="000F2A48"/>
    <w:rsid w:val="000F3543"/>
    <w:rsid w:val="000F66CF"/>
    <w:rsid w:val="000F710D"/>
    <w:rsid w:val="00101F4F"/>
    <w:rsid w:val="001041B3"/>
    <w:rsid w:val="00113AC7"/>
    <w:rsid w:val="00114E92"/>
    <w:rsid w:val="001161F9"/>
    <w:rsid w:val="00121A24"/>
    <w:rsid w:val="00123CA6"/>
    <w:rsid w:val="00124B16"/>
    <w:rsid w:val="00127D92"/>
    <w:rsid w:val="001318D9"/>
    <w:rsid w:val="00140BE0"/>
    <w:rsid w:val="00141AB8"/>
    <w:rsid w:val="00143AB9"/>
    <w:rsid w:val="00145828"/>
    <w:rsid w:val="00150296"/>
    <w:rsid w:val="001534DF"/>
    <w:rsid w:val="00155D5D"/>
    <w:rsid w:val="001615F4"/>
    <w:rsid w:val="00161F2F"/>
    <w:rsid w:val="00163F6B"/>
    <w:rsid w:val="00173C1A"/>
    <w:rsid w:val="0017672D"/>
    <w:rsid w:val="00183B59"/>
    <w:rsid w:val="00186C0F"/>
    <w:rsid w:val="00190CEB"/>
    <w:rsid w:val="00194514"/>
    <w:rsid w:val="001A195A"/>
    <w:rsid w:val="001A2308"/>
    <w:rsid w:val="001A460F"/>
    <w:rsid w:val="001A48BE"/>
    <w:rsid w:val="001A58A1"/>
    <w:rsid w:val="001A6B72"/>
    <w:rsid w:val="001B11E8"/>
    <w:rsid w:val="001B346C"/>
    <w:rsid w:val="001C05B1"/>
    <w:rsid w:val="001C2A63"/>
    <w:rsid w:val="001C2D2E"/>
    <w:rsid w:val="001C5795"/>
    <w:rsid w:val="001D357A"/>
    <w:rsid w:val="001D69F8"/>
    <w:rsid w:val="001E0D2E"/>
    <w:rsid w:val="001E11B5"/>
    <w:rsid w:val="001E12C6"/>
    <w:rsid w:val="001E1EB0"/>
    <w:rsid w:val="001E2CC2"/>
    <w:rsid w:val="001E4E5B"/>
    <w:rsid w:val="001E7EF5"/>
    <w:rsid w:val="001F076D"/>
    <w:rsid w:val="001F48B8"/>
    <w:rsid w:val="001F637D"/>
    <w:rsid w:val="002060F6"/>
    <w:rsid w:val="002101A7"/>
    <w:rsid w:val="00210D3B"/>
    <w:rsid w:val="00212905"/>
    <w:rsid w:val="0021299D"/>
    <w:rsid w:val="00215019"/>
    <w:rsid w:val="00216F6D"/>
    <w:rsid w:val="0022161A"/>
    <w:rsid w:val="00225DF7"/>
    <w:rsid w:val="00226756"/>
    <w:rsid w:val="002306F4"/>
    <w:rsid w:val="00231460"/>
    <w:rsid w:val="00233433"/>
    <w:rsid w:val="002338C1"/>
    <w:rsid w:val="00233B0B"/>
    <w:rsid w:val="002351B3"/>
    <w:rsid w:val="00235526"/>
    <w:rsid w:val="002413BD"/>
    <w:rsid w:val="002415D7"/>
    <w:rsid w:val="0024279D"/>
    <w:rsid w:val="002442D9"/>
    <w:rsid w:val="00244A57"/>
    <w:rsid w:val="00250988"/>
    <w:rsid w:val="00254299"/>
    <w:rsid w:val="002668C7"/>
    <w:rsid w:val="002710BF"/>
    <w:rsid w:val="00276290"/>
    <w:rsid w:val="00276A83"/>
    <w:rsid w:val="00280200"/>
    <w:rsid w:val="00281A63"/>
    <w:rsid w:val="002828DC"/>
    <w:rsid w:val="0028390E"/>
    <w:rsid w:val="00290639"/>
    <w:rsid w:val="0029131D"/>
    <w:rsid w:val="00292DD4"/>
    <w:rsid w:val="0029313E"/>
    <w:rsid w:val="00297F55"/>
    <w:rsid w:val="002A3033"/>
    <w:rsid w:val="002A3F57"/>
    <w:rsid w:val="002A4BEA"/>
    <w:rsid w:val="002A6721"/>
    <w:rsid w:val="002B39AF"/>
    <w:rsid w:val="002B61CB"/>
    <w:rsid w:val="002C1FBF"/>
    <w:rsid w:val="002C2095"/>
    <w:rsid w:val="002C2AE6"/>
    <w:rsid w:val="002C2CE1"/>
    <w:rsid w:val="002C5351"/>
    <w:rsid w:val="002C613A"/>
    <w:rsid w:val="002D36AA"/>
    <w:rsid w:val="002D46E6"/>
    <w:rsid w:val="002D5FE0"/>
    <w:rsid w:val="002D6084"/>
    <w:rsid w:val="002E182D"/>
    <w:rsid w:val="002E3B97"/>
    <w:rsid w:val="002E3F33"/>
    <w:rsid w:val="002E5255"/>
    <w:rsid w:val="002E6748"/>
    <w:rsid w:val="002E7D97"/>
    <w:rsid w:val="002F5A5E"/>
    <w:rsid w:val="002F6171"/>
    <w:rsid w:val="0030112F"/>
    <w:rsid w:val="00306872"/>
    <w:rsid w:val="003069A4"/>
    <w:rsid w:val="00306A91"/>
    <w:rsid w:val="00306E4E"/>
    <w:rsid w:val="00317490"/>
    <w:rsid w:val="00317E68"/>
    <w:rsid w:val="003204CE"/>
    <w:rsid w:val="00333D3A"/>
    <w:rsid w:val="003366BD"/>
    <w:rsid w:val="00336830"/>
    <w:rsid w:val="00340093"/>
    <w:rsid w:val="00343C8B"/>
    <w:rsid w:val="003459DC"/>
    <w:rsid w:val="003466D5"/>
    <w:rsid w:val="00351585"/>
    <w:rsid w:val="003516F1"/>
    <w:rsid w:val="00353899"/>
    <w:rsid w:val="00355CCD"/>
    <w:rsid w:val="00357991"/>
    <w:rsid w:val="0036088F"/>
    <w:rsid w:val="00363DAE"/>
    <w:rsid w:val="0036564E"/>
    <w:rsid w:val="00371CB7"/>
    <w:rsid w:val="00372FA8"/>
    <w:rsid w:val="00380475"/>
    <w:rsid w:val="00382E2F"/>
    <w:rsid w:val="00385500"/>
    <w:rsid w:val="0039304F"/>
    <w:rsid w:val="003937BD"/>
    <w:rsid w:val="00393EFF"/>
    <w:rsid w:val="003956F4"/>
    <w:rsid w:val="003A05C0"/>
    <w:rsid w:val="003A167A"/>
    <w:rsid w:val="003A249F"/>
    <w:rsid w:val="003A270F"/>
    <w:rsid w:val="003A3E81"/>
    <w:rsid w:val="003B2C4D"/>
    <w:rsid w:val="003B5584"/>
    <w:rsid w:val="003B5C1D"/>
    <w:rsid w:val="003B65D4"/>
    <w:rsid w:val="003B6A2F"/>
    <w:rsid w:val="003B7B14"/>
    <w:rsid w:val="003C1462"/>
    <w:rsid w:val="003C156C"/>
    <w:rsid w:val="003C4411"/>
    <w:rsid w:val="003C5088"/>
    <w:rsid w:val="003C75FB"/>
    <w:rsid w:val="003D103B"/>
    <w:rsid w:val="003D2AB8"/>
    <w:rsid w:val="003D2D30"/>
    <w:rsid w:val="003E742C"/>
    <w:rsid w:val="003F3898"/>
    <w:rsid w:val="003F6846"/>
    <w:rsid w:val="003F790E"/>
    <w:rsid w:val="00400263"/>
    <w:rsid w:val="00406144"/>
    <w:rsid w:val="00406E39"/>
    <w:rsid w:val="00406F86"/>
    <w:rsid w:val="00413A98"/>
    <w:rsid w:val="00417077"/>
    <w:rsid w:val="00424E8C"/>
    <w:rsid w:val="0042652A"/>
    <w:rsid w:val="00431414"/>
    <w:rsid w:val="00435903"/>
    <w:rsid w:val="004374F6"/>
    <w:rsid w:val="00441729"/>
    <w:rsid w:val="0044180E"/>
    <w:rsid w:val="00445BD8"/>
    <w:rsid w:val="004462B7"/>
    <w:rsid w:val="00447568"/>
    <w:rsid w:val="00452393"/>
    <w:rsid w:val="004529D7"/>
    <w:rsid w:val="00453F47"/>
    <w:rsid w:val="004548DF"/>
    <w:rsid w:val="004562A3"/>
    <w:rsid w:val="00457F49"/>
    <w:rsid w:val="0046156B"/>
    <w:rsid w:val="00461706"/>
    <w:rsid w:val="00461F31"/>
    <w:rsid w:val="004631E2"/>
    <w:rsid w:val="00464468"/>
    <w:rsid w:val="00464939"/>
    <w:rsid w:val="0046716E"/>
    <w:rsid w:val="004678F3"/>
    <w:rsid w:val="00470CC4"/>
    <w:rsid w:val="00475025"/>
    <w:rsid w:val="004810AE"/>
    <w:rsid w:val="004815A5"/>
    <w:rsid w:val="004819D9"/>
    <w:rsid w:val="00483BBB"/>
    <w:rsid w:val="0048452F"/>
    <w:rsid w:val="00484A9F"/>
    <w:rsid w:val="004875B6"/>
    <w:rsid w:val="00492356"/>
    <w:rsid w:val="004951A1"/>
    <w:rsid w:val="00495A92"/>
    <w:rsid w:val="00495BAF"/>
    <w:rsid w:val="0049746B"/>
    <w:rsid w:val="00497550"/>
    <w:rsid w:val="004A03D9"/>
    <w:rsid w:val="004A2922"/>
    <w:rsid w:val="004A2A87"/>
    <w:rsid w:val="004A5D90"/>
    <w:rsid w:val="004A6FA1"/>
    <w:rsid w:val="004B164A"/>
    <w:rsid w:val="004B2ABD"/>
    <w:rsid w:val="004B3C0C"/>
    <w:rsid w:val="004B4F2D"/>
    <w:rsid w:val="004B669D"/>
    <w:rsid w:val="004C2817"/>
    <w:rsid w:val="004C6B7D"/>
    <w:rsid w:val="004D0AC2"/>
    <w:rsid w:val="004D750E"/>
    <w:rsid w:val="004E133A"/>
    <w:rsid w:val="004E56B5"/>
    <w:rsid w:val="004E609A"/>
    <w:rsid w:val="004E7485"/>
    <w:rsid w:val="004E7DF0"/>
    <w:rsid w:val="004F15DB"/>
    <w:rsid w:val="004F3326"/>
    <w:rsid w:val="004F6538"/>
    <w:rsid w:val="004F72F1"/>
    <w:rsid w:val="00504975"/>
    <w:rsid w:val="0050568F"/>
    <w:rsid w:val="00506A95"/>
    <w:rsid w:val="00514FB1"/>
    <w:rsid w:val="00515BA5"/>
    <w:rsid w:val="005166BE"/>
    <w:rsid w:val="00517D85"/>
    <w:rsid w:val="00523374"/>
    <w:rsid w:val="00532AAD"/>
    <w:rsid w:val="00533493"/>
    <w:rsid w:val="00533E8C"/>
    <w:rsid w:val="0053789D"/>
    <w:rsid w:val="0054174D"/>
    <w:rsid w:val="0054465A"/>
    <w:rsid w:val="005467C1"/>
    <w:rsid w:val="00554233"/>
    <w:rsid w:val="00562C85"/>
    <w:rsid w:val="00564F7B"/>
    <w:rsid w:val="00565EA5"/>
    <w:rsid w:val="00566293"/>
    <w:rsid w:val="0056728F"/>
    <w:rsid w:val="00574DAF"/>
    <w:rsid w:val="00581299"/>
    <w:rsid w:val="00584699"/>
    <w:rsid w:val="0058504E"/>
    <w:rsid w:val="00587BA5"/>
    <w:rsid w:val="00594F36"/>
    <w:rsid w:val="00595501"/>
    <w:rsid w:val="00595A94"/>
    <w:rsid w:val="00597E98"/>
    <w:rsid w:val="005A0734"/>
    <w:rsid w:val="005A284B"/>
    <w:rsid w:val="005A3199"/>
    <w:rsid w:val="005D3E9C"/>
    <w:rsid w:val="005D69B2"/>
    <w:rsid w:val="005D726F"/>
    <w:rsid w:val="005F335A"/>
    <w:rsid w:val="00603C86"/>
    <w:rsid w:val="0060411D"/>
    <w:rsid w:val="006052B2"/>
    <w:rsid w:val="0060693A"/>
    <w:rsid w:val="00606EA9"/>
    <w:rsid w:val="006135B1"/>
    <w:rsid w:val="0061733D"/>
    <w:rsid w:val="006201A0"/>
    <w:rsid w:val="00625B3E"/>
    <w:rsid w:val="00626397"/>
    <w:rsid w:val="00626520"/>
    <w:rsid w:val="00631D43"/>
    <w:rsid w:val="00636E6C"/>
    <w:rsid w:val="00637A5C"/>
    <w:rsid w:val="006404D8"/>
    <w:rsid w:val="0064111E"/>
    <w:rsid w:val="006448B6"/>
    <w:rsid w:val="006448FC"/>
    <w:rsid w:val="00646522"/>
    <w:rsid w:val="00646B61"/>
    <w:rsid w:val="00647DB2"/>
    <w:rsid w:val="006657B2"/>
    <w:rsid w:val="00670A69"/>
    <w:rsid w:val="00675387"/>
    <w:rsid w:val="00683F81"/>
    <w:rsid w:val="00684AEE"/>
    <w:rsid w:val="00686830"/>
    <w:rsid w:val="0068760F"/>
    <w:rsid w:val="006878A0"/>
    <w:rsid w:val="00692424"/>
    <w:rsid w:val="006930D0"/>
    <w:rsid w:val="00693907"/>
    <w:rsid w:val="00695100"/>
    <w:rsid w:val="006A135D"/>
    <w:rsid w:val="006A3833"/>
    <w:rsid w:val="006A4EA2"/>
    <w:rsid w:val="006B5141"/>
    <w:rsid w:val="006B52A2"/>
    <w:rsid w:val="006B52A9"/>
    <w:rsid w:val="006C3883"/>
    <w:rsid w:val="006C6FDB"/>
    <w:rsid w:val="006C7677"/>
    <w:rsid w:val="006D0891"/>
    <w:rsid w:val="006D6567"/>
    <w:rsid w:val="006E1D99"/>
    <w:rsid w:val="006E2414"/>
    <w:rsid w:val="006E3C66"/>
    <w:rsid w:val="006E5AF8"/>
    <w:rsid w:val="006E7761"/>
    <w:rsid w:val="006F2B20"/>
    <w:rsid w:val="006F3304"/>
    <w:rsid w:val="006F3B32"/>
    <w:rsid w:val="006F4F36"/>
    <w:rsid w:val="00701645"/>
    <w:rsid w:val="007023C3"/>
    <w:rsid w:val="0070798F"/>
    <w:rsid w:val="00707B83"/>
    <w:rsid w:val="00714BBE"/>
    <w:rsid w:val="007163A1"/>
    <w:rsid w:val="00722A4F"/>
    <w:rsid w:val="007273D0"/>
    <w:rsid w:val="00736A84"/>
    <w:rsid w:val="00737F62"/>
    <w:rsid w:val="00740CF6"/>
    <w:rsid w:val="0074358D"/>
    <w:rsid w:val="0075122F"/>
    <w:rsid w:val="00751C1E"/>
    <w:rsid w:val="007542E7"/>
    <w:rsid w:val="007559FE"/>
    <w:rsid w:val="00755AB6"/>
    <w:rsid w:val="00762D11"/>
    <w:rsid w:val="00763084"/>
    <w:rsid w:val="0076614C"/>
    <w:rsid w:val="007663ED"/>
    <w:rsid w:val="00766778"/>
    <w:rsid w:val="00785162"/>
    <w:rsid w:val="007936F0"/>
    <w:rsid w:val="007A0588"/>
    <w:rsid w:val="007A1FDA"/>
    <w:rsid w:val="007A25C9"/>
    <w:rsid w:val="007A51D0"/>
    <w:rsid w:val="007A5B45"/>
    <w:rsid w:val="007A5E79"/>
    <w:rsid w:val="007A6159"/>
    <w:rsid w:val="007A692A"/>
    <w:rsid w:val="007B0564"/>
    <w:rsid w:val="007B09A8"/>
    <w:rsid w:val="007B0A17"/>
    <w:rsid w:val="007B0CDA"/>
    <w:rsid w:val="007B1A6B"/>
    <w:rsid w:val="007B313F"/>
    <w:rsid w:val="007B39E1"/>
    <w:rsid w:val="007B40A3"/>
    <w:rsid w:val="007C08B6"/>
    <w:rsid w:val="007C0F87"/>
    <w:rsid w:val="007C13E1"/>
    <w:rsid w:val="007C4E05"/>
    <w:rsid w:val="007C6F33"/>
    <w:rsid w:val="007D04FA"/>
    <w:rsid w:val="007D05A8"/>
    <w:rsid w:val="007D0C65"/>
    <w:rsid w:val="007D0DB8"/>
    <w:rsid w:val="007D2C39"/>
    <w:rsid w:val="007E1678"/>
    <w:rsid w:val="007E4ECD"/>
    <w:rsid w:val="007E7192"/>
    <w:rsid w:val="007E7D33"/>
    <w:rsid w:val="007F0EA0"/>
    <w:rsid w:val="007F2263"/>
    <w:rsid w:val="007F38D4"/>
    <w:rsid w:val="007F40DE"/>
    <w:rsid w:val="00801670"/>
    <w:rsid w:val="00803365"/>
    <w:rsid w:val="00805219"/>
    <w:rsid w:val="0080715B"/>
    <w:rsid w:val="008077D8"/>
    <w:rsid w:val="008119B2"/>
    <w:rsid w:val="0081306E"/>
    <w:rsid w:val="008151DC"/>
    <w:rsid w:val="0081740D"/>
    <w:rsid w:val="00817EFC"/>
    <w:rsid w:val="0082002B"/>
    <w:rsid w:val="00822490"/>
    <w:rsid w:val="0082390E"/>
    <w:rsid w:val="00831178"/>
    <w:rsid w:val="00836EFB"/>
    <w:rsid w:val="00840AB8"/>
    <w:rsid w:val="008413AA"/>
    <w:rsid w:val="00844EA8"/>
    <w:rsid w:val="00845CA4"/>
    <w:rsid w:val="0085330D"/>
    <w:rsid w:val="00861822"/>
    <w:rsid w:val="00864610"/>
    <w:rsid w:val="008666CE"/>
    <w:rsid w:val="00867CBD"/>
    <w:rsid w:val="00872719"/>
    <w:rsid w:val="0087438B"/>
    <w:rsid w:val="00874A6E"/>
    <w:rsid w:val="00876892"/>
    <w:rsid w:val="008800FE"/>
    <w:rsid w:val="008801EA"/>
    <w:rsid w:val="0088493E"/>
    <w:rsid w:val="00885B30"/>
    <w:rsid w:val="00886F2C"/>
    <w:rsid w:val="008874D6"/>
    <w:rsid w:val="00896662"/>
    <w:rsid w:val="008A2942"/>
    <w:rsid w:val="008A3745"/>
    <w:rsid w:val="008A60D9"/>
    <w:rsid w:val="008B5380"/>
    <w:rsid w:val="008B5B49"/>
    <w:rsid w:val="008C0BFD"/>
    <w:rsid w:val="008C23C9"/>
    <w:rsid w:val="008C3550"/>
    <w:rsid w:val="008C3860"/>
    <w:rsid w:val="008C604C"/>
    <w:rsid w:val="008C6749"/>
    <w:rsid w:val="008D190A"/>
    <w:rsid w:val="008D1B6D"/>
    <w:rsid w:val="008D3668"/>
    <w:rsid w:val="008D534C"/>
    <w:rsid w:val="008D7377"/>
    <w:rsid w:val="008F0FCA"/>
    <w:rsid w:val="008F1DBB"/>
    <w:rsid w:val="008F1F23"/>
    <w:rsid w:val="008F2AD5"/>
    <w:rsid w:val="0090180E"/>
    <w:rsid w:val="00904588"/>
    <w:rsid w:val="00910313"/>
    <w:rsid w:val="009117E3"/>
    <w:rsid w:val="00911D8E"/>
    <w:rsid w:val="00912627"/>
    <w:rsid w:val="00914F9B"/>
    <w:rsid w:val="00916897"/>
    <w:rsid w:val="00922383"/>
    <w:rsid w:val="0092345F"/>
    <w:rsid w:val="00927925"/>
    <w:rsid w:val="00933613"/>
    <w:rsid w:val="00936806"/>
    <w:rsid w:val="00941A00"/>
    <w:rsid w:val="009427B2"/>
    <w:rsid w:val="009448F7"/>
    <w:rsid w:val="00945412"/>
    <w:rsid w:val="00947BF5"/>
    <w:rsid w:val="00952337"/>
    <w:rsid w:val="009537D2"/>
    <w:rsid w:val="00954AED"/>
    <w:rsid w:val="00955650"/>
    <w:rsid w:val="00965DD1"/>
    <w:rsid w:val="00966861"/>
    <w:rsid w:val="00967381"/>
    <w:rsid w:val="009678EA"/>
    <w:rsid w:val="00967D4C"/>
    <w:rsid w:val="00971527"/>
    <w:rsid w:val="00973100"/>
    <w:rsid w:val="009731F9"/>
    <w:rsid w:val="0097336B"/>
    <w:rsid w:val="0097337C"/>
    <w:rsid w:val="0097415E"/>
    <w:rsid w:val="00974DC8"/>
    <w:rsid w:val="0097512E"/>
    <w:rsid w:val="009773F4"/>
    <w:rsid w:val="00982DBF"/>
    <w:rsid w:val="00986A1E"/>
    <w:rsid w:val="00993DAE"/>
    <w:rsid w:val="00994776"/>
    <w:rsid w:val="00995074"/>
    <w:rsid w:val="009A17B3"/>
    <w:rsid w:val="009A7759"/>
    <w:rsid w:val="009A7980"/>
    <w:rsid w:val="009B0F4D"/>
    <w:rsid w:val="009B2167"/>
    <w:rsid w:val="009B3BF9"/>
    <w:rsid w:val="009B549B"/>
    <w:rsid w:val="009C3E93"/>
    <w:rsid w:val="009C46E8"/>
    <w:rsid w:val="009C6BCA"/>
    <w:rsid w:val="009C712E"/>
    <w:rsid w:val="009D0013"/>
    <w:rsid w:val="009D0053"/>
    <w:rsid w:val="009D2A87"/>
    <w:rsid w:val="009D32CE"/>
    <w:rsid w:val="009D4CBD"/>
    <w:rsid w:val="009E0825"/>
    <w:rsid w:val="009E2818"/>
    <w:rsid w:val="009E320B"/>
    <w:rsid w:val="009E34FB"/>
    <w:rsid w:val="009E47A3"/>
    <w:rsid w:val="009E4FE7"/>
    <w:rsid w:val="009E540B"/>
    <w:rsid w:val="009F496C"/>
    <w:rsid w:val="009F698A"/>
    <w:rsid w:val="00A0031A"/>
    <w:rsid w:val="00A00683"/>
    <w:rsid w:val="00A03BC5"/>
    <w:rsid w:val="00A05233"/>
    <w:rsid w:val="00A0741C"/>
    <w:rsid w:val="00A07814"/>
    <w:rsid w:val="00A10A6C"/>
    <w:rsid w:val="00A121A7"/>
    <w:rsid w:val="00A14E69"/>
    <w:rsid w:val="00A162F2"/>
    <w:rsid w:val="00A2245F"/>
    <w:rsid w:val="00A243B1"/>
    <w:rsid w:val="00A331CA"/>
    <w:rsid w:val="00A366B9"/>
    <w:rsid w:val="00A36CF3"/>
    <w:rsid w:val="00A41C30"/>
    <w:rsid w:val="00A469CC"/>
    <w:rsid w:val="00A47E29"/>
    <w:rsid w:val="00A5031C"/>
    <w:rsid w:val="00A511D2"/>
    <w:rsid w:val="00A527AB"/>
    <w:rsid w:val="00A538CA"/>
    <w:rsid w:val="00A547EF"/>
    <w:rsid w:val="00A5542B"/>
    <w:rsid w:val="00A55BF6"/>
    <w:rsid w:val="00A64923"/>
    <w:rsid w:val="00A67EC7"/>
    <w:rsid w:val="00A7052E"/>
    <w:rsid w:val="00A719CD"/>
    <w:rsid w:val="00A721F9"/>
    <w:rsid w:val="00A748D8"/>
    <w:rsid w:val="00A76F82"/>
    <w:rsid w:val="00A778FA"/>
    <w:rsid w:val="00A80D66"/>
    <w:rsid w:val="00A850CE"/>
    <w:rsid w:val="00A85797"/>
    <w:rsid w:val="00A87C70"/>
    <w:rsid w:val="00A90C0E"/>
    <w:rsid w:val="00A91BA7"/>
    <w:rsid w:val="00A93F00"/>
    <w:rsid w:val="00AA10C6"/>
    <w:rsid w:val="00AA23D4"/>
    <w:rsid w:val="00AA6121"/>
    <w:rsid w:val="00AA7CA3"/>
    <w:rsid w:val="00AB035F"/>
    <w:rsid w:val="00AB3211"/>
    <w:rsid w:val="00AB5331"/>
    <w:rsid w:val="00AB6999"/>
    <w:rsid w:val="00AC3A4B"/>
    <w:rsid w:val="00AC6F38"/>
    <w:rsid w:val="00AD28D2"/>
    <w:rsid w:val="00AD2C88"/>
    <w:rsid w:val="00AD55D0"/>
    <w:rsid w:val="00AD6270"/>
    <w:rsid w:val="00AE090F"/>
    <w:rsid w:val="00AE364E"/>
    <w:rsid w:val="00AE4125"/>
    <w:rsid w:val="00AE4176"/>
    <w:rsid w:val="00AE5236"/>
    <w:rsid w:val="00AF563F"/>
    <w:rsid w:val="00AF72C6"/>
    <w:rsid w:val="00B00807"/>
    <w:rsid w:val="00B01C53"/>
    <w:rsid w:val="00B046EB"/>
    <w:rsid w:val="00B052C5"/>
    <w:rsid w:val="00B05D45"/>
    <w:rsid w:val="00B06418"/>
    <w:rsid w:val="00B06798"/>
    <w:rsid w:val="00B119A4"/>
    <w:rsid w:val="00B153E2"/>
    <w:rsid w:val="00B1696A"/>
    <w:rsid w:val="00B215BC"/>
    <w:rsid w:val="00B264A7"/>
    <w:rsid w:val="00B3141B"/>
    <w:rsid w:val="00B339D0"/>
    <w:rsid w:val="00B415A2"/>
    <w:rsid w:val="00B42F22"/>
    <w:rsid w:val="00B43046"/>
    <w:rsid w:val="00B46633"/>
    <w:rsid w:val="00B46C91"/>
    <w:rsid w:val="00B5437F"/>
    <w:rsid w:val="00B57824"/>
    <w:rsid w:val="00B624F9"/>
    <w:rsid w:val="00B64383"/>
    <w:rsid w:val="00B67897"/>
    <w:rsid w:val="00B67FB6"/>
    <w:rsid w:val="00B7719A"/>
    <w:rsid w:val="00B806BB"/>
    <w:rsid w:val="00B81582"/>
    <w:rsid w:val="00B8223F"/>
    <w:rsid w:val="00B82C5C"/>
    <w:rsid w:val="00B84881"/>
    <w:rsid w:val="00B85096"/>
    <w:rsid w:val="00B85875"/>
    <w:rsid w:val="00B90A0F"/>
    <w:rsid w:val="00B930B6"/>
    <w:rsid w:val="00BA4F02"/>
    <w:rsid w:val="00BA6BB6"/>
    <w:rsid w:val="00BB3144"/>
    <w:rsid w:val="00BB3210"/>
    <w:rsid w:val="00BC0053"/>
    <w:rsid w:val="00BC1FBD"/>
    <w:rsid w:val="00BC2DE5"/>
    <w:rsid w:val="00BC3626"/>
    <w:rsid w:val="00BC398A"/>
    <w:rsid w:val="00BC4B6F"/>
    <w:rsid w:val="00BC5CE7"/>
    <w:rsid w:val="00BC68A1"/>
    <w:rsid w:val="00BC79EB"/>
    <w:rsid w:val="00BC7C12"/>
    <w:rsid w:val="00BD6133"/>
    <w:rsid w:val="00BD6A24"/>
    <w:rsid w:val="00BD6BD7"/>
    <w:rsid w:val="00BE2747"/>
    <w:rsid w:val="00BE3654"/>
    <w:rsid w:val="00BF34D9"/>
    <w:rsid w:val="00BF40E0"/>
    <w:rsid w:val="00BF542E"/>
    <w:rsid w:val="00BF5D91"/>
    <w:rsid w:val="00C01C60"/>
    <w:rsid w:val="00C028F2"/>
    <w:rsid w:val="00C0393A"/>
    <w:rsid w:val="00C03AF2"/>
    <w:rsid w:val="00C06E04"/>
    <w:rsid w:val="00C07AEC"/>
    <w:rsid w:val="00C13535"/>
    <w:rsid w:val="00C136A6"/>
    <w:rsid w:val="00C139C4"/>
    <w:rsid w:val="00C14ABE"/>
    <w:rsid w:val="00C20DC1"/>
    <w:rsid w:val="00C21E3B"/>
    <w:rsid w:val="00C242D2"/>
    <w:rsid w:val="00C25723"/>
    <w:rsid w:val="00C32411"/>
    <w:rsid w:val="00C32A2B"/>
    <w:rsid w:val="00C33814"/>
    <w:rsid w:val="00C34B34"/>
    <w:rsid w:val="00C35A54"/>
    <w:rsid w:val="00C416B3"/>
    <w:rsid w:val="00C41F61"/>
    <w:rsid w:val="00C47964"/>
    <w:rsid w:val="00C502D4"/>
    <w:rsid w:val="00C51663"/>
    <w:rsid w:val="00C53673"/>
    <w:rsid w:val="00C53955"/>
    <w:rsid w:val="00C57632"/>
    <w:rsid w:val="00C57A05"/>
    <w:rsid w:val="00C6051D"/>
    <w:rsid w:val="00C613B0"/>
    <w:rsid w:val="00C63575"/>
    <w:rsid w:val="00C65E4D"/>
    <w:rsid w:val="00C66FCB"/>
    <w:rsid w:val="00C73D6D"/>
    <w:rsid w:val="00C767D7"/>
    <w:rsid w:val="00C76908"/>
    <w:rsid w:val="00C82733"/>
    <w:rsid w:val="00C842A9"/>
    <w:rsid w:val="00C8600C"/>
    <w:rsid w:val="00C94C17"/>
    <w:rsid w:val="00C94FB5"/>
    <w:rsid w:val="00C96A5C"/>
    <w:rsid w:val="00CA0883"/>
    <w:rsid w:val="00CA5B7A"/>
    <w:rsid w:val="00CB03CE"/>
    <w:rsid w:val="00CB0E30"/>
    <w:rsid w:val="00CB2734"/>
    <w:rsid w:val="00CB29D0"/>
    <w:rsid w:val="00CB50D5"/>
    <w:rsid w:val="00CB59E8"/>
    <w:rsid w:val="00CC04B8"/>
    <w:rsid w:val="00CC1E65"/>
    <w:rsid w:val="00CC405E"/>
    <w:rsid w:val="00CC4092"/>
    <w:rsid w:val="00CC756A"/>
    <w:rsid w:val="00CD11F4"/>
    <w:rsid w:val="00CD257D"/>
    <w:rsid w:val="00CD3CD2"/>
    <w:rsid w:val="00CE1476"/>
    <w:rsid w:val="00CE6BEC"/>
    <w:rsid w:val="00CE6EB8"/>
    <w:rsid w:val="00CF0C68"/>
    <w:rsid w:val="00CF1792"/>
    <w:rsid w:val="00CF21DC"/>
    <w:rsid w:val="00CF64A5"/>
    <w:rsid w:val="00CF7478"/>
    <w:rsid w:val="00D015B3"/>
    <w:rsid w:val="00D0338F"/>
    <w:rsid w:val="00D06B80"/>
    <w:rsid w:val="00D136B7"/>
    <w:rsid w:val="00D15EFE"/>
    <w:rsid w:val="00D1617F"/>
    <w:rsid w:val="00D17327"/>
    <w:rsid w:val="00D20834"/>
    <w:rsid w:val="00D20C28"/>
    <w:rsid w:val="00D22CB1"/>
    <w:rsid w:val="00D23C32"/>
    <w:rsid w:val="00D243B3"/>
    <w:rsid w:val="00D25075"/>
    <w:rsid w:val="00D267BF"/>
    <w:rsid w:val="00D30773"/>
    <w:rsid w:val="00D409D0"/>
    <w:rsid w:val="00D44E28"/>
    <w:rsid w:val="00D46288"/>
    <w:rsid w:val="00D66415"/>
    <w:rsid w:val="00D67DA1"/>
    <w:rsid w:val="00D74001"/>
    <w:rsid w:val="00D75637"/>
    <w:rsid w:val="00D82A61"/>
    <w:rsid w:val="00D84066"/>
    <w:rsid w:val="00D959C0"/>
    <w:rsid w:val="00D97892"/>
    <w:rsid w:val="00D97B99"/>
    <w:rsid w:val="00DA20F1"/>
    <w:rsid w:val="00DA3491"/>
    <w:rsid w:val="00DA6EF1"/>
    <w:rsid w:val="00DB13F2"/>
    <w:rsid w:val="00DB24F7"/>
    <w:rsid w:val="00DB3EA4"/>
    <w:rsid w:val="00DB7B51"/>
    <w:rsid w:val="00DC4793"/>
    <w:rsid w:val="00DD2A7A"/>
    <w:rsid w:val="00DD2E98"/>
    <w:rsid w:val="00DD3012"/>
    <w:rsid w:val="00DD4246"/>
    <w:rsid w:val="00DD5FCD"/>
    <w:rsid w:val="00DE0CEA"/>
    <w:rsid w:val="00DE283D"/>
    <w:rsid w:val="00DE44C3"/>
    <w:rsid w:val="00DE647A"/>
    <w:rsid w:val="00DE6F27"/>
    <w:rsid w:val="00DF12D7"/>
    <w:rsid w:val="00DF3A24"/>
    <w:rsid w:val="00DF5655"/>
    <w:rsid w:val="00DF67E9"/>
    <w:rsid w:val="00E03E10"/>
    <w:rsid w:val="00E06615"/>
    <w:rsid w:val="00E126CC"/>
    <w:rsid w:val="00E16B24"/>
    <w:rsid w:val="00E20028"/>
    <w:rsid w:val="00E26000"/>
    <w:rsid w:val="00E27986"/>
    <w:rsid w:val="00E303D8"/>
    <w:rsid w:val="00E3246D"/>
    <w:rsid w:val="00E376B5"/>
    <w:rsid w:val="00E41BB5"/>
    <w:rsid w:val="00E4284B"/>
    <w:rsid w:val="00E445DB"/>
    <w:rsid w:val="00E449CC"/>
    <w:rsid w:val="00E4630C"/>
    <w:rsid w:val="00E46378"/>
    <w:rsid w:val="00E46E84"/>
    <w:rsid w:val="00E47926"/>
    <w:rsid w:val="00E50450"/>
    <w:rsid w:val="00E50F05"/>
    <w:rsid w:val="00E50F84"/>
    <w:rsid w:val="00E51EA7"/>
    <w:rsid w:val="00E5221D"/>
    <w:rsid w:val="00E52E0B"/>
    <w:rsid w:val="00E53221"/>
    <w:rsid w:val="00E534DB"/>
    <w:rsid w:val="00E5372C"/>
    <w:rsid w:val="00E5597E"/>
    <w:rsid w:val="00E57252"/>
    <w:rsid w:val="00E5768A"/>
    <w:rsid w:val="00E60640"/>
    <w:rsid w:val="00E61BC7"/>
    <w:rsid w:val="00E62C67"/>
    <w:rsid w:val="00E6686A"/>
    <w:rsid w:val="00E669E2"/>
    <w:rsid w:val="00E66B5A"/>
    <w:rsid w:val="00E66B66"/>
    <w:rsid w:val="00E70FD3"/>
    <w:rsid w:val="00E72289"/>
    <w:rsid w:val="00E73D8D"/>
    <w:rsid w:val="00E76005"/>
    <w:rsid w:val="00E83C85"/>
    <w:rsid w:val="00E84BE0"/>
    <w:rsid w:val="00E91351"/>
    <w:rsid w:val="00E9248D"/>
    <w:rsid w:val="00E92999"/>
    <w:rsid w:val="00E939EC"/>
    <w:rsid w:val="00E95675"/>
    <w:rsid w:val="00E974D8"/>
    <w:rsid w:val="00EA154D"/>
    <w:rsid w:val="00EA2751"/>
    <w:rsid w:val="00EA3283"/>
    <w:rsid w:val="00EA75A9"/>
    <w:rsid w:val="00EB18C3"/>
    <w:rsid w:val="00EB1A21"/>
    <w:rsid w:val="00EB6BFC"/>
    <w:rsid w:val="00EC3080"/>
    <w:rsid w:val="00EC4371"/>
    <w:rsid w:val="00EC51C8"/>
    <w:rsid w:val="00ED5FA8"/>
    <w:rsid w:val="00ED7F03"/>
    <w:rsid w:val="00EE1235"/>
    <w:rsid w:val="00EE49C1"/>
    <w:rsid w:val="00EE5763"/>
    <w:rsid w:val="00EE62DD"/>
    <w:rsid w:val="00EF24CE"/>
    <w:rsid w:val="00EF3040"/>
    <w:rsid w:val="00EF4E1A"/>
    <w:rsid w:val="00EF6AA8"/>
    <w:rsid w:val="00EF7E1D"/>
    <w:rsid w:val="00F021B2"/>
    <w:rsid w:val="00F0700B"/>
    <w:rsid w:val="00F1226D"/>
    <w:rsid w:val="00F14DFF"/>
    <w:rsid w:val="00F21D5B"/>
    <w:rsid w:val="00F26433"/>
    <w:rsid w:val="00F30E68"/>
    <w:rsid w:val="00F327F7"/>
    <w:rsid w:val="00F328CA"/>
    <w:rsid w:val="00F331A8"/>
    <w:rsid w:val="00F34446"/>
    <w:rsid w:val="00F450C2"/>
    <w:rsid w:val="00F51B45"/>
    <w:rsid w:val="00F62C39"/>
    <w:rsid w:val="00F62CBF"/>
    <w:rsid w:val="00F65CEF"/>
    <w:rsid w:val="00F7629E"/>
    <w:rsid w:val="00F82276"/>
    <w:rsid w:val="00F86551"/>
    <w:rsid w:val="00F869A7"/>
    <w:rsid w:val="00F86A39"/>
    <w:rsid w:val="00F87BF9"/>
    <w:rsid w:val="00F93682"/>
    <w:rsid w:val="00F97106"/>
    <w:rsid w:val="00FA009B"/>
    <w:rsid w:val="00FA1056"/>
    <w:rsid w:val="00FA1AB2"/>
    <w:rsid w:val="00FA2607"/>
    <w:rsid w:val="00FA5E31"/>
    <w:rsid w:val="00FA721F"/>
    <w:rsid w:val="00FB082A"/>
    <w:rsid w:val="00FB08D7"/>
    <w:rsid w:val="00FB55A2"/>
    <w:rsid w:val="00FC223A"/>
    <w:rsid w:val="00FC2484"/>
    <w:rsid w:val="00FC3375"/>
    <w:rsid w:val="00FC4BBC"/>
    <w:rsid w:val="00FC5CD7"/>
    <w:rsid w:val="00FC6369"/>
    <w:rsid w:val="00FD4A4E"/>
    <w:rsid w:val="00FD6D3F"/>
    <w:rsid w:val="00FE0FF4"/>
    <w:rsid w:val="00FE34BD"/>
    <w:rsid w:val="00FE478C"/>
    <w:rsid w:val="00FE4E6A"/>
    <w:rsid w:val="00FE5EC4"/>
    <w:rsid w:val="00FE6776"/>
    <w:rsid w:val="00FF0BA5"/>
    <w:rsid w:val="00FF0E22"/>
    <w:rsid w:val="00FF417A"/>
    <w:rsid w:val="00FF5616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5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9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833"/>
    <w:pPr>
      <w:ind w:left="720"/>
      <w:contextualSpacing/>
    </w:pPr>
  </w:style>
  <w:style w:type="character" w:customStyle="1" w:styleId="apple-converted-space">
    <w:name w:val="apple-converted-space"/>
    <w:basedOn w:val="a0"/>
    <w:rsid w:val="00D243B3"/>
  </w:style>
  <w:style w:type="paragraph" w:styleId="a5">
    <w:name w:val="No Spacing"/>
    <w:uiPriority w:val="1"/>
    <w:qFormat/>
    <w:rsid w:val="00A14E6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0669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EC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2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C3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B153E2"/>
    <w:rPr>
      <w:b/>
      <w:bCs/>
    </w:rPr>
  </w:style>
  <w:style w:type="paragraph" w:styleId="aa">
    <w:name w:val="Title"/>
    <w:basedOn w:val="a"/>
    <w:next w:val="a"/>
    <w:link w:val="ab"/>
    <w:uiPriority w:val="10"/>
    <w:qFormat/>
    <w:rsid w:val="003A3E8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3A3E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9954</TotalTime>
  <Pages>1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Гречишкина</cp:lastModifiedBy>
  <cp:revision>565</cp:revision>
  <cp:lastPrinted>2024-05-23T14:13:00Z</cp:lastPrinted>
  <dcterms:created xsi:type="dcterms:W3CDTF">2022-03-17T09:42:00Z</dcterms:created>
  <dcterms:modified xsi:type="dcterms:W3CDTF">2024-05-23T14:14:00Z</dcterms:modified>
</cp:coreProperties>
</file>