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55" w:rsidRDefault="00DF5655" w:rsidP="00305D82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4B4F2D">
        <w:rPr>
          <w:rFonts w:ascii="PT Astra Serif" w:hAnsi="PT Astra Serif" w:cs="Times New Roman"/>
          <w:b/>
        </w:rPr>
        <w:t>Пере</w:t>
      </w:r>
      <w:r w:rsidR="00305D82">
        <w:rPr>
          <w:rFonts w:ascii="PT Astra Serif" w:hAnsi="PT Astra Serif" w:cs="Times New Roman"/>
          <w:b/>
        </w:rPr>
        <w:t xml:space="preserve">чень мероприятий учреждений культуры </w:t>
      </w:r>
      <w:proofErr w:type="spellStart"/>
      <w:r w:rsidR="00305D82">
        <w:rPr>
          <w:rFonts w:ascii="PT Astra Serif" w:hAnsi="PT Astra Serif" w:cs="Times New Roman"/>
          <w:b/>
        </w:rPr>
        <w:t>Узловского</w:t>
      </w:r>
      <w:proofErr w:type="spellEnd"/>
      <w:r w:rsidR="00305D82">
        <w:rPr>
          <w:rFonts w:ascii="PT Astra Serif" w:hAnsi="PT Astra Serif" w:cs="Times New Roman"/>
          <w:b/>
        </w:rPr>
        <w:t xml:space="preserve"> района в рамках реализации регионального плана «Активное долголетие»</w:t>
      </w:r>
      <w:r w:rsidRPr="004B4F2D">
        <w:rPr>
          <w:rFonts w:ascii="PT Astra Serif" w:hAnsi="PT Astra Serif" w:cs="Times New Roman"/>
          <w:b/>
        </w:rPr>
        <w:t xml:space="preserve"> </w:t>
      </w:r>
    </w:p>
    <w:p w:rsidR="00305D82" w:rsidRPr="004B4F2D" w:rsidRDefault="00305D82" w:rsidP="00305D82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>
        <w:rPr>
          <w:rFonts w:ascii="PT Astra Serif" w:hAnsi="PT Astra Serif" w:cs="Times New Roman"/>
          <w:b/>
        </w:rPr>
        <w:t>(</w:t>
      </w:r>
      <w:r w:rsidR="00AD33C0">
        <w:rPr>
          <w:rFonts w:ascii="PT Astra Serif" w:hAnsi="PT Astra Serif" w:cs="Times New Roman"/>
          <w:b/>
        </w:rPr>
        <w:t>июнь</w:t>
      </w:r>
      <w:r>
        <w:rPr>
          <w:rFonts w:ascii="PT Astra Serif" w:hAnsi="PT Astra Serif" w:cs="Times New Roman"/>
          <w:b/>
        </w:rPr>
        <w:t xml:space="preserve"> 2025 года)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tbl>
      <w:tblPr>
        <w:tblStyle w:val="a3"/>
        <w:tblW w:w="15362" w:type="dxa"/>
        <w:tblInd w:w="-431" w:type="dxa"/>
        <w:tblLayout w:type="fixed"/>
        <w:tblLook w:val="04A0"/>
      </w:tblPr>
      <w:tblGrid>
        <w:gridCol w:w="417"/>
        <w:gridCol w:w="2816"/>
        <w:gridCol w:w="3969"/>
        <w:gridCol w:w="1559"/>
        <w:gridCol w:w="857"/>
        <w:gridCol w:w="2715"/>
        <w:gridCol w:w="1375"/>
        <w:gridCol w:w="1654"/>
      </w:tblGrid>
      <w:tr w:rsidR="000E01BF" w:rsidRPr="006D31E2" w:rsidTr="00472E46">
        <w:tc>
          <w:tcPr>
            <w:tcW w:w="417" w:type="dxa"/>
          </w:tcPr>
          <w:p w:rsidR="000E01BF" w:rsidRPr="006D31E2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6D31E2">
              <w:rPr>
                <w:rFonts w:ascii="PT Astra Serif" w:hAnsi="PT Astra Serif" w:cs="Times New Roman"/>
                <w:b/>
              </w:rPr>
              <w:t>№</w:t>
            </w:r>
          </w:p>
        </w:tc>
        <w:tc>
          <w:tcPr>
            <w:tcW w:w="2816" w:type="dxa"/>
          </w:tcPr>
          <w:p w:rsidR="000E01BF" w:rsidRPr="006D31E2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D31E2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969" w:type="dxa"/>
          </w:tcPr>
          <w:p w:rsidR="000E01BF" w:rsidRPr="006D31E2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D31E2">
              <w:rPr>
                <w:rFonts w:ascii="PT Astra Serif" w:hAnsi="PT Astra Serif" w:cs="Times New Roman"/>
                <w:b/>
                <w:sz w:val="20"/>
                <w:szCs w:val="20"/>
              </w:rPr>
              <w:t>Краткое описание</w:t>
            </w:r>
          </w:p>
        </w:tc>
        <w:tc>
          <w:tcPr>
            <w:tcW w:w="1559" w:type="dxa"/>
          </w:tcPr>
          <w:p w:rsidR="000E01BF" w:rsidRPr="006D31E2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D31E2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Дата </w:t>
            </w:r>
          </w:p>
          <w:p w:rsidR="000E01BF" w:rsidRPr="006D31E2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D31E2">
              <w:rPr>
                <w:rFonts w:ascii="PT Astra Serif" w:hAnsi="PT Astra Serif" w:cs="Times New Roman"/>
                <w:b/>
                <w:sz w:val="20"/>
                <w:szCs w:val="20"/>
              </w:rPr>
              <w:t>начала</w:t>
            </w:r>
          </w:p>
        </w:tc>
        <w:tc>
          <w:tcPr>
            <w:tcW w:w="857" w:type="dxa"/>
          </w:tcPr>
          <w:p w:rsidR="000E01BF" w:rsidRPr="006D31E2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D31E2">
              <w:rPr>
                <w:rFonts w:ascii="PT Astra Serif" w:hAnsi="PT Astra Serif" w:cs="Times New Roman"/>
                <w:b/>
                <w:sz w:val="20"/>
                <w:szCs w:val="20"/>
              </w:rPr>
              <w:t>Время начала</w:t>
            </w:r>
          </w:p>
        </w:tc>
        <w:tc>
          <w:tcPr>
            <w:tcW w:w="2715" w:type="dxa"/>
          </w:tcPr>
          <w:p w:rsidR="000E01BF" w:rsidRPr="006D31E2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D31E2">
              <w:rPr>
                <w:rFonts w:ascii="PT Astra Serif" w:hAnsi="PT Astra Serif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375" w:type="dxa"/>
          </w:tcPr>
          <w:p w:rsidR="000E01BF" w:rsidRPr="006D31E2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D31E2">
              <w:rPr>
                <w:rFonts w:ascii="PT Astra Serif" w:hAnsi="PT Astra Serif" w:cs="Times New Roman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1654" w:type="dxa"/>
          </w:tcPr>
          <w:p w:rsidR="000E01BF" w:rsidRPr="006D31E2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6D31E2">
              <w:rPr>
                <w:rFonts w:ascii="PT Astra Serif" w:hAnsi="PT Astra Serif" w:cs="Times New Roman"/>
                <w:b/>
                <w:sz w:val="20"/>
                <w:szCs w:val="20"/>
              </w:rPr>
              <w:t>Контактное лицо</w:t>
            </w:r>
          </w:p>
        </w:tc>
      </w:tr>
      <w:tr w:rsidR="00055C9F" w:rsidRPr="006D31E2" w:rsidTr="00472E46">
        <w:trPr>
          <w:trHeight w:val="1408"/>
        </w:trPr>
        <w:tc>
          <w:tcPr>
            <w:tcW w:w="417" w:type="dxa"/>
          </w:tcPr>
          <w:p w:rsidR="00055C9F" w:rsidRPr="006D31E2" w:rsidRDefault="00055C9F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055C9F" w:rsidRPr="006D31E2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Занятие любительского объединения «Трудовой Фронт 71»</w:t>
            </w:r>
          </w:p>
        </w:tc>
        <w:tc>
          <w:tcPr>
            <w:tcW w:w="3969" w:type="dxa"/>
          </w:tcPr>
          <w:p w:rsidR="00055C9F" w:rsidRPr="006D31E2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eastAsiaTheme="minorHAnsi" w:hAnsi="PT Astra Serif" w:cs="Times New Roman"/>
                <w:lang w:eastAsia="en-US"/>
              </w:rPr>
              <w:t>Плетение маскировочных сетей для участников СВО</w:t>
            </w:r>
          </w:p>
        </w:tc>
        <w:tc>
          <w:tcPr>
            <w:tcW w:w="1559" w:type="dxa"/>
          </w:tcPr>
          <w:p w:rsidR="00055C9F" w:rsidRPr="006D31E2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ежедневно</w:t>
            </w:r>
          </w:p>
        </w:tc>
        <w:tc>
          <w:tcPr>
            <w:tcW w:w="857" w:type="dxa"/>
          </w:tcPr>
          <w:p w:rsidR="00055C9F" w:rsidRPr="006D31E2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6D31E2">
              <w:rPr>
                <w:rFonts w:ascii="PT Astra Serif" w:hAnsi="PT Astra Serif" w:cs="Times New Roman"/>
                <w:lang w:eastAsia="en-US"/>
              </w:rPr>
              <w:t xml:space="preserve">11.00. </w:t>
            </w:r>
          </w:p>
        </w:tc>
        <w:tc>
          <w:tcPr>
            <w:tcW w:w="2715" w:type="dxa"/>
          </w:tcPr>
          <w:p w:rsidR="00055C9F" w:rsidRPr="006D31E2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МБУК ГДК «Ровесник»</w:t>
            </w:r>
          </w:p>
          <w:p w:rsidR="00055C9F" w:rsidRPr="006D31E2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(</w:t>
            </w:r>
            <w:proofErr w:type="gramStart"/>
            <w:r w:rsidRPr="006D31E2">
              <w:rPr>
                <w:rFonts w:ascii="PT Astra Serif" w:hAnsi="PT Astra Serif" w:cs="Times New Roman"/>
              </w:rPr>
              <w:t>г</w:t>
            </w:r>
            <w:proofErr w:type="gramEnd"/>
            <w:r w:rsidRPr="006D31E2">
              <w:rPr>
                <w:rFonts w:ascii="PT Astra Serif" w:hAnsi="PT Astra Serif" w:cs="Times New Roman"/>
              </w:rPr>
              <w:t>. Узловая, квартал 5-я Пятилетка, ул. Центральная)</w:t>
            </w:r>
          </w:p>
        </w:tc>
        <w:tc>
          <w:tcPr>
            <w:tcW w:w="1375" w:type="dxa"/>
          </w:tcPr>
          <w:p w:rsidR="00055C9F" w:rsidRPr="006D31E2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8/48731/</w:t>
            </w:r>
          </w:p>
          <w:p w:rsidR="00055C9F" w:rsidRPr="006D31E2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055C9F" w:rsidRPr="006D31E2" w:rsidRDefault="00340DB3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D31E2">
              <w:rPr>
                <w:rFonts w:ascii="PT Astra Serif" w:hAnsi="PT Astra Serif" w:cs="Times New Roman"/>
              </w:rPr>
              <w:t>Та</w:t>
            </w:r>
            <w:r w:rsidR="00055C9F" w:rsidRPr="006D31E2">
              <w:rPr>
                <w:rFonts w:ascii="PT Astra Serif" w:hAnsi="PT Astra Serif" w:cs="Times New Roman"/>
              </w:rPr>
              <w:t>лолин</w:t>
            </w:r>
            <w:proofErr w:type="spellEnd"/>
            <w:r w:rsidR="00055C9F" w:rsidRPr="006D31E2">
              <w:rPr>
                <w:rFonts w:ascii="PT Astra Serif" w:hAnsi="PT Astra Serif" w:cs="Times New Roman"/>
              </w:rPr>
              <w:t xml:space="preserve"> Даниил Романович</w:t>
            </w:r>
          </w:p>
        </w:tc>
      </w:tr>
      <w:tr w:rsidR="008A3D79" w:rsidRPr="006D31E2" w:rsidTr="00472E46">
        <w:trPr>
          <w:trHeight w:val="1408"/>
        </w:trPr>
        <w:tc>
          <w:tcPr>
            <w:tcW w:w="417" w:type="dxa"/>
          </w:tcPr>
          <w:p w:rsidR="008A3D79" w:rsidRPr="006D31E2" w:rsidRDefault="008A3D79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A3D79" w:rsidRPr="006D31E2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Занятие вокального коллектива «Подружки»</w:t>
            </w:r>
          </w:p>
        </w:tc>
        <w:tc>
          <w:tcPr>
            <w:tcW w:w="3969" w:type="dxa"/>
          </w:tcPr>
          <w:p w:rsidR="008A3D79" w:rsidRPr="006D31E2" w:rsidRDefault="008A3D79" w:rsidP="0078067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D31E2">
              <w:rPr>
                <w:rFonts w:ascii="PT Astra Serif" w:hAnsi="PT Astra Serif"/>
              </w:rPr>
              <w:t>Женский вокальный ансамбль разучивает песни различной тематики</w:t>
            </w:r>
          </w:p>
        </w:tc>
        <w:tc>
          <w:tcPr>
            <w:tcW w:w="1559" w:type="dxa"/>
          </w:tcPr>
          <w:p w:rsidR="008A3D79" w:rsidRPr="006D31E2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понедельник, суббота</w:t>
            </w:r>
          </w:p>
        </w:tc>
        <w:tc>
          <w:tcPr>
            <w:tcW w:w="857" w:type="dxa"/>
          </w:tcPr>
          <w:p w:rsidR="008A3D79" w:rsidRPr="006D31E2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6D31E2">
              <w:rPr>
                <w:rFonts w:ascii="PT Astra Serif" w:hAnsi="PT Astra Serif" w:cs="Times New Roman"/>
                <w:lang w:eastAsia="en-US"/>
              </w:rPr>
              <w:t>12.30.</w:t>
            </w:r>
          </w:p>
        </w:tc>
        <w:tc>
          <w:tcPr>
            <w:tcW w:w="2715" w:type="dxa"/>
          </w:tcPr>
          <w:p w:rsidR="008A3D79" w:rsidRPr="006D31E2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МБУК ГДК «Ровесник»</w:t>
            </w:r>
          </w:p>
          <w:p w:rsidR="008A3D79" w:rsidRPr="006D31E2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(</w:t>
            </w:r>
            <w:proofErr w:type="gramStart"/>
            <w:r w:rsidRPr="006D31E2">
              <w:rPr>
                <w:rFonts w:ascii="PT Astra Serif" w:hAnsi="PT Astra Serif" w:cs="Times New Roman"/>
              </w:rPr>
              <w:t>г</w:t>
            </w:r>
            <w:proofErr w:type="gramEnd"/>
            <w:r w:rsidRPr="006D31E2">
              <w:rPr>
                <w:rFonts w:ascii="PT Astra Serif" w:hAnsi="PT Astra Serif" w:cs="Times New Roman"/>
              </w:rPr>
              <w:t>. Узловая, квартал 5-я Пятилетка, ул. Центральная)</w:t>
            </w:r>
          </w:p>
        </w:tc>
        <w:tc>
          <w:tcPr>
            <w:tcW w:w="1375" w:type="dxa"/>
          </w:tcPr>
          <w:p w:rsidR="008A3D79" w:rsidRPr="006D31E2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8/48731/</w:t>
            </w:r>
          </w:p>
          <w:p w:rsidR="008A3D79" w:rsidRPr="006D31E2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8A3D79" w:rsidRPr="006D31E2" w:rsidRDefault="008A3D79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D31E2">
              <w:rPr>
                <w:rFonts w:ascii="PT Astra Serif" w:hAnsi="PT Astra Serif" w:cs="Times New Roman"/>
              </w:rPr>
              <w:t>Талолин</w:t>
            </w:r>
            <w:proofErr w:type="spellEnd"/>
            <w:r w:rsidRPr="006D31E2">
              <w:rPr>
                <w:rFonts w:ascii="PT Astra Serif" w:hAnsi="PT Astra Serif" w:cs="Times New Roman"/>
              </w:rPr>
              <w:t xml:space="preserve"> Даниил Романович</w:t>
            </w:r>
          </w:p>
        </w:tc>
      </w:tr>
      <w:tr w:rsidR="00472E46" w:rsidRPr="006D31E2" w:rsidTr="00472E46">
        <w:trPr>
          <w:trHeight w:val="1408"/>
        </w:trPr>
        <w:tc>
          <w:tcPr>
            <w:tcW w:w="417" w:type="dxa"/>
          </w:tcPr>
          <w:p w:rsidR="00472E46" w:rsidRPr="006D31E2" w:rsidRDefault="00472E46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Занятие клубного объединения «Перспектива»</w:t>
            </w:r>
          </w:p>
        </w:tc>
        <w:tc>
          <w:tcPr>
            <w:tcW w:w="3969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Объединение жителей поселка </w:t>
            </w:r>
            <w:proofErr w:type="spellStart"/>
            <w:r w:rsidRPr="006D31E2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6D31E2">
              <w:rPr>
                <w:rFonts w:ascii="PT Astra Serif" w:hAnsi="PT Astra Serif" w:cs="Times New Roman"/>
              </w:rPr>
              <w:t xml:space="preserve"> ведущих здоровый образ жизни, систематически занимающихся фитнесом</w:t>
            </w:r>
          </w:p>
        </w:tc>
        <w:tc>
          <w:tcPr>
            <w:tcW w:w="1559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вторник</w:t>
            </w:r>
          </w:p>
        </w:tc>
        <w:tc>
          <w:tcPr>
            <w:tcW w:w="857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19.00.</w:t>
            </w:r>
          </w:p>
        </w:tc>
        <w:tc>
          <w:tcPr>
            <w:tcW w:w="2715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472E46" w:rsidRPr="006D31E2" w:rsidRDefault="004F2400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D31E2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(</w:t>
            </w:r>
            <w:proofErr w:type="spellStart"/>
            <w:r w:rsidRPr="006D31E2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D31E2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6D31E2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6D31E2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6D31E2">
              <w:rPr>
                <w:rFonts w:ascii="PT Astra Serif" w:hAnsi="PT Astra Serif" w:cs="Times New Roman"/>
              </w:rPr>
              <w:t>Клубная</w:t>
            </w:r>
            <w:proofErr w:type="gramEnd"/>
            <w:r w:rsidRPr="006D31E2">
              <w:rPr>
                <w:rFonts w:ascii="PT Astra Serif" w:hAnsi="PT Astra Serif" w:cs="Times New Roman"/>
              </w:rPr>
              <w:t>, д.6а)</w:t>
            </w:r>
          </w:p>
        </w:tc>
        <w:tc>
          <w:tcPr>
            <w:tcW w:w="1375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8/48731/</w:t>
            </w:r>
          </w:p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Сёмин</w:t>
            </w:r>
          </w:p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472E46" w:rsidRPr="006D31E2" w:rsidTr="00472E46">
        <w:trPr>
          <w:trHeight w:val="1408"/>
        </w:trPr>
        <w:tc>
          <w:tcPr>
            <w:tcW w:w="417" w:type="dxa"/>
          </w:tcPr>
          <w:p w:rsidR="00472E46" w:rsidRPr="006D31E2" w:rsidRDefault="00472E46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Занятие вокально-инструментального ансамбля «Время»</w:t>
            </w:r>
          </w:p>
        </w:tc>
        <w:tc>
          <w:tcPr>
            <w:tcW w:w="3969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Вокально-инструментальное творчество</w:t>
            </w:r>
          </w:p>
        </w:tc>
        <w:tc>
          <w:tcPr>
            <w:tcW w:w="1559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вторник, среда, четверг</w:t>
            </w:r>
          </w:p>
        </w:tc>
        <w:tc>
          <w:tcPr>
            <w:tcW w:w="857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2715" w:type="dxa"/>
          </w:tcPr>
          <w:p w:rsidR="004F2400" w:rsidRPr="006D31E2" w:rsidRDefault="004F2400" w:rsidP="004F240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4F2400" w:rsidRPr="006D31E2" w:rsidRDefault="004F2400" w:rsidP="004F240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D31E2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472E46" w:rsidRPr="006D31E2" w:rsidRDefault="004F2400" w:rsidP="004F240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 </w:t>
            </w:r>
            <w:r w:rsidR="00472E46" w:rsidRPr="006D31E2">
              <w:rPr>
                <w:rFonts w:ascii="PT Astra Serif" w:hAnsi="PT Astra Serif" w:cs="Times New Roman"/>
              </w:rPr>
              <w:t>(</w:t>
            </w:r>
            <w:proofErr w:type="spellStart"/>
            <w:r w:rsidR="00472E46" w:rsidRPr="006D31E2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="00472E46" w:rsidRPr="006D31E2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="00472E46" w:rsidRPr="006D31E2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="00472E46" w:rsidRPr="006D31E2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="00472E46" w:rsidRPr="006D31E2">
              <w:rPr>
                <w:rFonts w:ascii="PT Astra Serif" w:hAnsi="PT Astra Serif" w:cs="Times New Roman"/>
              </w:rPr>
              <w:t>Клубная</w:t>
            </w:r>
            <w:proofErr w:type="gramEnd"/>
            <w:r w:rsidR="00472E46" w:rsidRPr="006D31E2">
              <w:rPr>
                <w:rFonts w:ascii="PT Astra Serif" w:hAnsi="PT Astra Serif" w:cs="Times New Roman"/>
              </w:rPr>
              <w:t>, д.6а)</w:t>
            </w:r>
          </w:p>
        </w:tc>
        <w:tc>
          <w:tcPr>
            <w:tcW w:w="1375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8/48731/</w:t>
            </w:r>
          </w:p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Сёмин</w:t>
            </w:r>
          </w:p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472E46" w:rsidRPr="006D31E2" w:rsidTr="00472E46">
        <w:trPr>
          <w:trHeight w:val="1408"/>
        </w:trPr>
        <w:tc>
          <w:tcPr>
            <w:tcW w:w="417" w:type="dxa"/>
          </w:tcPr>
          <w:p w:rsidR="00472E46" w:rsidRPr="006D31E2" w:rsidRDefault="00472E46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Занятие любительского объединения «</w:t>
            </w:r>
            <w:proofErr w:type="spellStart"/>
            <w:r w:rsidRPr="006D31E2">
              <w:rPr>
                <w:rFonts w:ascii="PT Astra Serif" w:hAnsi="PT Astra Serif" w:cs="Times New Roman"/>
              </w:rPr>
              <w:t>Узловские</w:t>
            </w:r>
            <w:proofErr w:type="spellEnd"/>
            <w:r w:rsidRPr="006D31E2">
              <w:rPr>
                <w:rFonts w:ascii="PT Astra Serif" w:hAnsi="PT Astra Serif" w:cs="Times New Roman"/>
              </w:rPr>
              <w:t xml:space="preserve"> скороходы»</w:t>
            </w:r>
          </w:p>
        </w:tc>
        <w:tc>
          <w:tcPr>
            <w:tcW w:w="3969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/>
              </w:rPr>
              <w:t xml:space="preserve">Объединение для любителей активного образа жизни </w:t>
            </w:r>
          </w:p>
        </w:tc>
        <w:tc>
          <w:tcPr>
            <w:tcW w:w="1559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D31E2">
              <w:rPr>
                <w:rFonts w:ascii="PT Astra Serif" w:hAnsi="PT Astra Serif"/>
              </w:rPr>
              <w:t>вторник, четверг</w:t>
            </w:r>
          </w:p>
        </w:tc>
        <w:tc>
          <w:tcPr>
            <w:tcW w:w="857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6D31E2">
              <w:rPr>
                <w:rFonts w:ascii="PT Astra Serif" w:hAnsi="PT Astra Serif" w:cs="Times New Roman"/>
                <w:lang w:eastAsia="en-US"/>
              </w:rPr>
              <w:t>09.00.</w:t>
            </w:r>
          </w:p>
        </w:tc>
        <w:tc>
          <w:tcPr>
            <w:tcW w:w="2715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D31E2">
              <w:rPr>
                <w:rFonts w:ascii="PT Astra Serif" w:hAnsi="PT Astra Serif"/>
              </w:rPr>
              <w:t>Дворец культуры Машиностроителей</w:t>
            </w:r>
          </w:p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/>
              </w:rPr>
              <w:t>(</w:t>
            </w:r>
            <w:proofErr w:type="gramStart"/>
            <w:r w:rsidRPr="006D31E2">
              <w:rPr>
                <w:rFonts w:ascii="PT Astra Serif" w:hAnsi="PT Astra Serif"/>
              </w:rPr>
              <w:t>г</w:t>
            </w:r>
            <w:proofErr w:type="gramEnd"/>
            <w:r w:rsidRPr="006D31E2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 8/48731/</w:t>
            </w:r>
          </w:p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6D31E2">
              <w:rPr>
                <w:rFonts w:ascii="PT Astra Serif" w:hAnsi="PT Astra Serif" w:cs="Times New Roman"/>
              </w:rPr>
              <w:t>доб</w:t>
            </w:r>
            <w:proofErr w:type="spellEnd"/>
            <w:r w:rsidRPr="006D31E2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D31E2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6D31E2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472E46" w:rsidRPr="006D31E2" w:rsidTr="00472E46">
        <w:trPr>
          <w:trHeight w:val="1408"/>
        </w:trPr>
        <w:tc>
          <w:tcPr>
            <w:tcW w:w="417" w:type="dxa"/>
          </w:tcPr>
          <w:p w:rsidR="00472E46" w:rsidRPr="006D31E2" w:rsidRDefault="00472E46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Занятие вокального ансамбля «</w:t>
            </w:r>
            <w:proofErr w:type="spellStart"/>
            <w:r w:rsidRPr="006D31E2">
              <w:rPr>
                <w:rFonts w:ascii="PT Astra Serif" w:hAnsi="PT Astra Serif" w:cs="Times New Roman"/>
              </w:rPr>
              <w:t>Ивушки</w:t>
            </w:r>
            <w:proofErr w:type="spellEnd"/>
            <w:r w:rsidRPr="006D31E2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969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Основное направление деятельности ансамбля  </w:t>
            </w:r>
            <w:proofErr w:type="gramStart"/>
            <w:r w:rsidRPr="006D31E2">
              <w:rPr>
                <w:rFonts w:ascii="PT Astra Serif" w:hAnsi="PT Astra Serif" w:cs="Times New Roman"/>
              </w:rPr>
              <w:t>-и</w:t>
            </w:r>
            <w:proofErr w:type="gramEnd"/>
            <w:r w:rsidRPr="006D31E2">
              <w:rPr>
                <w:rFonts w:ascii="PT Astra Serif" w:hAnsi="PT Astra Serif" w:cs="Times New Roman"/>
              </w:rPr>
              <w:t>сполнение  народных  и эстрадных песен</w:t>
            </w:r>
          </w:p>
        </w:tc>
        <w:tc>
          <w:tcPr>
            <w:tcW w:w="1559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вторник, четверг</w:t>
            </w:r>
          </w:p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2715" w:type="dxa"/>
          </w:tcPr>
          <w:p w:rsidR="004F2400" w:rsidRPr="006D31E2" w:rsidRDefault="004F2400" w:rsidP="004F240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4F2400" w:rsidRPr="006D31E2" w:rsidRDefault="004F2400" w:rsidP="004F240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D31E2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472E46" w:rsidRPr="006D31E2" w:rsidRDefault="004F2400" w:rsidP="004F240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 </w:t>
            </w:r>
            <w:r w:rsidR="00472E46" w:rsidRPr="006D31E2">
              <w:rPr>
                <w:rFonts w:ascii="PT Astra Serif" w:hAnsi="PT Astra Serif" w:cs="Times New Roman"/>
              </w:rPr>
              <w:t>(</w:t>
            </w:r>
            <w:proofErr w:type="spellStart"/>
            <w:r w:rsidR="00472E46" w:rsidRPr="006D31E2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="00472E46" w:rsidRPr="006D31E2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="00472E46" w:rsidRPr="006D31E2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="00472E46" w:rsidRPr="006D31E2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="00472E46" w:rsidRPr="006D31E2">
              <w:rPr>
                <w:rFonts w:ascii="PT Astra Serif" w:hAnsi="PT Astra Serif" w:cs="Times New Roman"/>
              </w:rPr>
              <w:t>Клубная</w:t>
            </w:r>
            <w:proofErr w:type="gramEnd"/>
            <w:r w:rsidR="00472E46" w:rsidRPr="006D31E2">
              <w:rPr>
                <w:rFonts w:ascii="PT Astra Serif" w:hAnsi="PT Astra Serif" w:cs="Times New Roman"/>
              </w:rPr>
              <w:t>, д.6а)</w:t>
            </w:r>
          </w:p>
        </w:tc>
        <w:tc>
          <w:tcPr>
            <w:tcW w:w="1375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8/48731/</w:t>
            </w:r>
          </w:p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Сёмин</w:t>
            </w:r>
          </w:p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472E46" w:rsidRPr="006D31E2" w:rsidTr="00472E46">
        <w:trPr>
          <w:trHeight w:val="1164"/>
        </w:trPr>
        <w:tc>
          <w:tcPr>
            <w:tcW w:w="417" w:type="dxa"/>
          </w:tcPr>
          <w:p w:rsidR="00472E46" w:rsidRPr="006D31E2" w:rsidRDefault="00472E46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Занятие Ансамбля ложкарей «</w:t>
            </w:r>
            <w:proofErr w:type="spellStart"/>
            <w:r w:rsidRPr="006D31E2">
              <w:rPr>
                <w:rFonts w:ascii="PT Astra Serif" w:hAnsi="PT Astra Serif" w:cs="Times New Roman"/>
              </w:rPr>
              <w:t>Любавушки</w:t>
            </w:r>
            <w:proofErr w:type="spellEnd"/>
            <w:r w:rsidRPr="006D31E2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969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Основное направление деятельности ансамбля  </w:t>
            </w:r>
            <w:proofErr w:type="gramStart"/>
            <w:r w:rsidRPr="006D31E2">
              <w:rPr>
                <w:rFonts w:ascii="PT Astra Serif" w:hAnsi="PT Astra Serif" w:cs="Times New Roman"/>
              </w:rPr>
              <w:t>-и</w:t>
            </w:r>
            <w:proofErr w:type="gramEnd"/>
            <w:r w:rsidRPr="006D31E2">
              <w:rPr>
                <w:rFonts w:ascii="PT Astra Serif" w:hAnsi="PT Astra Serif" w:cs="Times New Roman"/>
              </w:rPr>
              <w:t>сполнение  народных песен, игра на деревянных ложках</w:t>
            </w:r>
          </w:p>
        </w:tc>
        <w:tc>
          <w:tcPr>
            <w:tcW w:w="1559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вторник, четверг</w:t>
            </w:r>
          </w:p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6D31E2">
              <w:rPr>
                <w:rFonts w:ascii="PT Astra Serif" w:hAnsi="PT Astra Serif" w:cs="Times New Roman"/>
                <w:lang w:eastAsia="en-US"/>
              </w:rPr>
              <w:t>16.00.</w:t>
            </w:r>
          </w:p>
        </w:tc>
        <w:tc>
          <w:tcPr>
            <w:tcW w:w="2715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D31E2">
              <w:rPr>
                <w:rFonts w:ascii="PT Astra Serif" w:hAnsi="PT Astra Serif"/>
              </w:rPr>
              <w:t>Дворец культуры Машиностроителей</w:t>
            </w:r>
          </w:p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/>
              </w:rPr>
              <w:t>(</w:t>
            </w:r>
            <w:proofErr w:type="gramStart"/>
            <w:r w:rsidRPr="006D31E2">
              <w:rPr>
                <w:rFonts w:ascii="PT Astra Serif" w:hAnsi="PT Astra Serif"/>
              </w:rPr>
              <w:t>г</w:t>
            </w:r>
            <w:proofErr w:type="gramEnd"/>
            <w:r w:rsidRPr="006D31E2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 8/48731/</w:t>
            </w:r>
          </w:p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6D31E2">
              <w:rPr>
                <w:rFonts w:ascii="PT Astra Serif" w:hAnsi="PT Astra Serif" w:cs="Times New Roman"/>
              </w:rPr>
              <w:t>доб</w:t>
            </w:r>
            <w:proofErr w:type="spellEnd"/>
            <w:r w:rsidRPr="006D31E2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472E46" w:rsidRPr="006D31E2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D31E2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6D31E2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EC396D" w:rsidRPr="006D31E2" w:rsidTr="00472E46">
        <w:trPr>
          <w:trHeight w:val="1164"/>
        </w:trPr>
        <w:tc>
          <w:tcPr>
            <w:tcW w:w="417" w:type="dxa"/>
          </w:tcPr>
          <w:p w:rsidR="00EC396D" w:rsidRPr="006D31E2" w:rsidRDefault="00EC396D" w:rsidP="00EC396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EC396D" w:rsidRPr="006D31E2" w:rsidRDefault="00EC396D" w:rsidP="00EC396D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6D31E2">
              <w:rPr>
                <w:rFonts w:ascii="PT Astra Serif" w:hAnsi="PT Astra Serif"/>
                <w:bCs/>
              </w:rPr>
              <w:t xml:space="preserve">Любительское объединение </w:t>
            </w:r>
          </w:p>
          <w:p w:rsidR="00EC396D" w:rsidRPr="006D31E2" w:rsidRDefault="00EC396D" w:rsidP="00EC396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/>
                <w:bCs/>
              </w:rPr>
              <w:t>«Территория ЗОЖ»</w:t>
            </w:r>
          </w:p>
        </w:tc>
        <w:tc>
          <w:tcPr>
            <w:tcW w:w="3969" w:type="dxa"/>
          </w:tcPr>
          <w:p w:rsidR="00EC396D" w:rsidRPr="006D31E2" w:rsidRDefault="00EC396D" w:rsidP="00EC396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/>
              </w:rPr>
              <w:t>Содействие всестороннему развитию лиц пожилого возраста, посредством формирования у них физической культуры</w:t>
            </w:r>
          </w:p>
        </w:tc>
        <w:tc>
          <w:tcPr>
            <w:tcW w:w="1559" w:type="dxa"/>
          </w:tcPr>
          <w:p w:rsidR="00EC396D" w:rsidRPr="006D31E2" w:rsidRDefault="00EC396D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вторник, четверг</w:t>
            </w:r>
          </w:p>
          <w:p w:rsidR="00EC396D" w:rsidRPr="006D31E2" w:rsidRDefault="00EC396D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EC396D" w:rsidRPr="006D31E2" w:rsidRDefault="00EC396D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6D31E2">
              <w:rPr>
                <w:rFonts w:ascii="PT Astra Serif" w:hAnsi="PT Astra Serif" w:cs="Times New Roman"/>
                <w:lang w:eastAsia="en-US"/>
              </w:rPr>
              <w:t>17.30.</w:t>
            </w:r>
          </w:p>
        </w:tc>
        <w:tc>
          <w:tcPr>
            <w:tcW w:w="2715" w:type="dxa"/>
          </w:tcPr>
          <w:p w:rsidR="00EC396D" w:rsidRPr="006D31E2" w:rsidRDefault="00EC396D" w:rsidP="007C219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D31E2">
              <w:rPr>
                <w:rFonts w:ascii="PT Astra Serif" w:hAnsi="PT Astra Serif"/>
              </w:rPr>
              <w:t>Дворец культуры Машиностроителей</w:t>
            </w:r>
          </w:p>
          <w:p w:rsidR="00EC396D" w:rsidRPr="006D31E2" w:rsidRDefault="00EC396D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/>
              </w:rPr>
              <w:t>(</w:t>
            </w:r>
            <w:proofErr w:type="gramStart"/>
            <w:r w:rsidRPr="006D31E2">
              <w:rPr>
                <w:rFonts w:ascii="PT Astra Serif" w:hAnsi="PT Astra Serif"/>
              </w:rPr>
              <w:t>г</w:t>
            </w:r>
            <w:proofErr w:type="gramEnd"/>
            <w:r w:rsidRPr="006D31E2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EC396D" w:rsidRPr="006D31E2" w:rsidRDefault="00EC396D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 8/48731/</w:t>
            </w:r>
          </w:p>
          <w:p w:rsidR="00EC396D" w:rsidRPr="006D31E2" w:rsidRDefault="00EC396D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6D31E2">
              <w:rPr>
                <w:rFonts w:ascii="PT Astra Serif" w:hAnsi="PT Astra Serif" w:cs="Times New Roman"/>
              </w:rPr>
              <w:t>доб</w:t>
            </w:r>
            <w:proofErr w:type="spellEnd"/>
            <w:r w:rsidRPr="006D31E2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EC396D" w:rsidRPr="006D31E2" w:rsidRDefault="00EC396D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D31E2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6D31E2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EC396D" w:rsidRPr="006D31E2" w:rsidTr="00472E46">
        <w:trPr>
          <w:trHeight w:val="1164"/>
        </w:trPr>
        <w:tc>
          <w:tcPr>
            <w:tcW w:w="417" w:type="dxa"/>
          </w:tcPr>
          <w:p w:rsidR="00EC396D" w:rsidRPr="006D31E2" w:rsidRDefault="00EC396D" w:rsidP="00EC396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EC396D" w:rsidRPr="006D31E2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Занятие </w:t>
            </w:r>
          </w:p>
          <w:p w:rsidR="00EC396D" w:rsidRPr="006D31E2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Вокального ансамбля «</w:t>
            </w:r>
            <w:proofErr w:type="spellStart"/>
            <w:r w:rsidRPr="006D31E2">
              <w:rPr>
                <w:rFonts w:ascii="PT Astra Serif" w:hAnsi="PT Astra Serif" w:cs="Times New Roman"/>
              </w:rPr>
              <w:t>Брусяночка</w:t>
            </w:r>
            <w:proofErr w:type="spellEnd"/>
            <w:r w:rsidRPr="006D31E2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969" w:type="dxa"/>
          </w:tcPr>
          <w:p w:rsidR="00EC396D" w:rsidRPr="006D31E2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Основное направление деятельности ансамбля  </w:t>
            </w:r>
            <w:proofErr w:type="gramStart"/>
            <w:r w:rsidRPr="006D31E2">
              <w:rPr>
                <w:rFonts w:ascii="PT Astra Serif" w:hAnsi="PT Astra Serif" w:cs="Times New Roman"/>
              </w:rPr>
              <w:t>-и</w:t>
            </w:r>
            <w:proofErr w:type="gramEnd"/>
            <w:r w:rsidRPr="006D31E2">
              <w:rPr>
                <w:rFonts w:ascii="PT Astra Serif" w:hAnsi="PT Astra Serif" w:cs="Times New Roman"/>
              </w:rPr>
              <w:t>сполнение  народных  и эстрадных песен</w:t>
            </w:r>
          </w:p>
        </w:tc>
        <w:tc>
          <w:tcPr>
            <w:tcW w:w="1559" w:type="dxa"/>
          </w:tcPr>
          <w:p w:rsidR="00EC396D" w:rsidRPr="006D31E2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вторник, четверг</w:t>
            </w:r>
          </w:p>
          <w:p w:rsidR="00EC396D" w:rsidRPr="006D31E2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EC396D" w:rsidRPr="006D31E2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6D31E2">
              <w:rPr>
                <w:rFonts w:ascii="PT Astra Serif" w:hAnsi="PT Astra Serif" w:cs="Times New Roman"/>
                <w:lang w:eastAsia="en-US"/>
              </w:rPr>
              <w:t>18.00.</w:t>
            </w:r>
          </w:p>
        </w:tc>
        <w:tc>
          <w:tcPr>
            <w:tcW w:w="2715" w:type="dxa"/>
          </w:tcPr>
          <w:p w:rsidR="00EC396D" w:rsidRPr="006D31E2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ДК пос. </w:t>
            </w:r>
            <w:proofErr w:type="spellStart"/>
            <w:r w:rsidRPr="006D31E2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  <w:p w:rsidR="00EC396D" w:rsidRPr="006D31E2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(</w:t>
            </w:r>
            <w:proofErr w:type="spellStart"/>
            <w:r w:rsidRPr="006D31E2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D31E2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6D31E2">
              <w:rPr>
                <w:rFonts w:ascii="PT Astra Serif" w:hAnsi="PT Astra Serif" w:cs="Times New Roman"/>
              </w:rPr>
              <w:t>Брусянский</w:t>
            </w:r>
            <w:proofErr w:type="spellEnd"/>
            <w:r w:rsidRPr="006D31E2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6D31E2">
              <w:rPr>
                <w:rFonts w:ascii="PT Astra Serif" w:hAnsi="PT Astra Serif" w:cs="Times New Roman"/>
              </w:rPr>
              <w:t>Советская</w:t>
            </w:r>
            <w:proofErr w:type="gramEnd"/>
            <w:r w:rsidRPr="006D31E2">
              <w:rPr>
                <w:rFonts w:ascii="PT Astra Serif" w:hAnsi="PT Astra Serif" w:cs="Times New Roman"/>
              </w:rPr>
              <w:t>, д.1а)</w:t>
            </w:r>
          </w:p>
        </w:tc>
        <w:tc>
          <w:tcPr>
            <w:tcW w:w="1375" w:type="dxa"/>
          </w:tcPr>
          <w:p w:rsidR="00EC396D" w:rsidRPr="006D31E2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8/48731/</w:t>
            </w:r>
          </w:p>
          <w:p w:rsidR="00EC396D" w:rsidRPr="006D31E2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7-19-09 </w:t>
            </w:r>
          </w:p>
          <w:p w:rsidR="00EC396D" w:rsidRPr="006D31E2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EC396D" w:rsidRPr="006D31E2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Марков </w:t>
            </w:r>
          </w:p>
          <w:p w:rsidR="00EC396D" w:rsidRPr="006D31E2" w:rsidRDefault="00EC396D" w:rsidP="00780679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6D31E2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EC396D" w:rsidRPr="006D31E2" w:rsidTr="00472E46">
        <w:tc>
          <w:tcPr>
            <w:tcW w:w="417" w:type="dxa"/>
          </w:tcPr>
          <w:p w:rsidR="00EC396D" w:rsidRPr="006D31E2" w:rsidRDefault="00EC396D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EC396D" w:rsidRPr="006D31E2" w:rsidRDefault="00EC396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Занятие любительского объединения «Мелодия души»</w:t>
            </w:r>
          </w:p>
        </w:tc>
        <w:tc>
          <w:tcPr>
            <w:tcW w:w="3969" w:type="dxa"/>
          </w:tcPr>
          <w:p w:rsidR="00EC396D" w:rsidRPr="006D31E2" w:rsidRDefault="00EC396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/>
              </w:rPr>
              <w:t>Женский вокальный ансамбль разучивает песни различной тематики</w:t>
            </w:r>
          </w:p>
        </w:tc>
        <w:tc>
          <w:tcPr>
            <w:tcW w:w="1559" w:type="dxa"/>
          </w:tcPr>
          <w:p w:rsidR="00EC396D" w:rsidRPr="006D31E2" w:rsidRDefault="00EC396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вторник, пятница </w:t>
            </w:r>
          </w:p>
        </w:tc>
        <w:tc>
          <w:tcPr>
            <w:tcW w:w="857" w:type="dxa"/>
          </w:tcPr>
          <w:p w:rsidR="00EC396D" w:rsidRPr="006D31E2" w:rsidRDefault="00EC396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6D31E2">
              <w:rPr>
                <w:rFonts w:ascii="PT Astra Serif" w:hAnsi="PT Astra Serif" w:cs="Times New Roman"/>
                <w:lang w:eastAsia="en-US"/>
              </w:rPr>
              <w:t>12.00.</w:t>
            </w:r>
          </w:p>
        </w:tc>
        <w:tc>
          <w:tcPr>
            <w:tcW w:w="2715" w:type="dxa"/>
          </w:tcPr>
          <w:p w:rsidR="00EC396D" w:rsidRPr="006D31E2" w:rsidRDefault="00EC396D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D31E2">
              <w:rPr>
                <w:rFonts w:ascii="PT Astra Serif" w:hAnsi="PT Astra Serif"/>
              </w:rPr>
              <w:t>Дворец культуры Машиностроителей</w:t>
            </w:r>
          </w:p>
          <w:p w:rsidR="00EC396D" w:rsidRPr="006D31E2" w:rsidRDefault="00EC396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/>
              </w:rPr>
              <w:t>(</w:t>
            </w:r>
            <w:proofErr w:type="gramStart"/>
            <w:r w:rsidRPr="006D31E2">
              <w:rPr>
                <w:rFonts w:ascii="PT Astra Serif" w:hAnsi="PT Astra Serif"/>
              </w:rPr>
              <w:t>г</w:t>
            </w:r>
            <w:proofErr w:type="gramEnd"/>
            <w:r w:rsidRPr="006D31E2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EC396D" w:rsidRPr="006D31E2" w:rsidRDefault="00EC396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 8/48731/</w:t>
            </w:r>
          </w:p>
          <w:p w:rsidR="00EC396D" w:rsidRPr="006D31E2" w:rsidRDefault="00EC396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EC396D" w:rsidRPr="006D31E2" w:rsidRDefault="00EC396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D31E2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6D31E2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41A0F" w:rsidRPr="006D31E2" w:rsidTr="00472E46">
        <w:tc>
          <w:tcPr>
            <w:tcW w:w="417" w:type="dxa"/>
          </w:tcPr>
          <w:p w:rsidR="00341A0F" w:rsidRPr="006D31E2" w:rsidRDefault="00341A0F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41A0F" w:rsidRPr="006D31E2" w:rsidRDefault="00341A0F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Занятие любительского объединения «</w:t>
            </w:r>
            <w:proofErr w:type="spellStart"/>
            <w:r w:rsidRPr="006D31E2">
              <w:rPr>
                <w:rFonts w:ascii="PT Astra Serif" w:hAnsi="PT Astra Serif" w:cs="Times New Roman"/>
              </w:rPr>
              <w:t>Бусеница</w:t>
            </w:r>
            <w:proofErr w:type="spellEnd"/>
            <w:r w:rsidRPr="006D31E2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969" w:type="dxa"/>
          </w:tcPr>
          <w:p w:rsidR="00341A0F" w:rsidRPr="006D31E2" w:rsidRDefault="00341A0F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Художественное и прикладное творчество </w:t>
            </w:r>
          </w:p>
        </w:tc>
        <w:tc>
          <w:tcPr>
            <w:tcW w:w="1559" w:type="dxa"/>
          </w:tcPr>
          <w:p w:rsidR="00341A0F" w:rsidRPr="006D31E2" w:rsidRDefault="00341A0F" w:rsidP="00C12D5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среда, пятница</w:t>
            </w:r>
          </w:p>
          <w:p w:rsidR="00341A0F" w:rsidRPr="006D31E2" w:rsidRDefault="00341A0F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341A0F" w:rsidRPr="006D31E2" w:rsidRDefault="00341A0F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6D31E2">
              <w:rPr>
                <w:rFonts w:ascii="PT Astra Serif" w:hAnsi="PT Astra Serif" w:cs="Times New Roman"/>
                <w:lang w:eastAsia="en-US"/>
              </w:rPr>
              <w:t>14.30.</w:t>
            </w:r>
          </w:p>
        </w:tc>
        <w:tc>
          <w:tcPr>
            <w:tcW w:w="2715" w:type="dxa"/>
          </w:tcPr>
          <w:p w:rsidR="00341A0F" w:rsidRPr="006D31E2" w:rsidRDefault="00341A0F" w:rsidP="007C219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D31E2">
              <w:rPr>
                <w:rFonts w:ascii="PT Astra Serif" w:hAnsi="PT Astra Serif"/>
              </w:rPr>
              <w:t>Дворец культуры Машиностроителей</w:t>
            </w:r>
          </w:p>
          <w:p w:rsidR="00341A0F" w:rsidRPr="006D31E2" w:rsidRDefault="00341A0F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/>
              </w:rPr>
              <w:t>(</w:t>
            </w:r>
            <w:proofErr w:type="gramStart"/>
            <w:r w:rsidRPr="006D31E2">
              <w:rPr>
                <w:rFonts w:ascii="PT Astra Serif" w:hAnsi="PT Astra Serif"/>
              </w:rPr>
              <w:t>г</w:t>
            </w:r>
            <w:proofErr w:type="gramEnd"/>
            <w:r w:rsidRPr="006D31E2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341A0F" w:rsidRPr="006D31E2" w:rsidRDefault="00341A0F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 8/48731/</w:t>
            </w:r>
          </w:p>
          <w:p w:rsidR="00341A0F" w:rsidRPr="006D31E2" w:rsidRDefault="00341A0F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6D31E2">
              <w:rPr>
                <w:rFonts w:ascii="PT Astra Serif" w:hAnsi="PT Astra Serif" w:cs="Times New Roman"/>
              </w:rPr>
              <w:t>доб</w:t>
            </w:r>
            <w:proofErr w:type="spellEnd"/>
            <w:r w:rsidRPr="006D31E2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341A0F" w:rsidRPr="006D31E2" w:rsidRDefault="00341A0F" w:rsidP="007C21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D31E2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6D31E2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41A0F" w:rsidRPr="006D31E2" w:rsidTr="00472E46">
        <w:tc>
          <w:tcPr>
            <w:tcW w:w="417" w:type="dxa"/>
          </w:tcPr>
          <w:p w:rsidR="00341A0F" w:rsidRPr="006D31E2" w:rsidRDefault="00341A0F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41A0F" w:rsidRPr="006D31E2" w:rsidRDefault="00341A0F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Занятие любительского объединения «Для себя»</w:t>
            </w:r>
          </w:p>
        </w:tc>
        <w:tc>
          <w:tcPr>
            <w:tcW w:w="3969" w:type="dxa"/>
          </w:tcPr>
          <w:p w:rsidR="00341A0F" w:rsidRPr="006D31E2" w:rsidRDefault="00341A0F" w:rsidP="0078067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D31E2">
              <w:rPr>
                <w:rFonts w:ascii="PT Astra Serif" w:hAnsi="PT Astra Serif"/>
              </w:rPr>
              <w:t>Организация оздоровительного досуга жителей поселка Партизан</w:t>
            </w:r>
          </w:p>
        </w:tc>
        <w:tc>
          <w:tcPr>
            <w:tcW w:w="1559" w:type="dxa"/>
          </w:tcPr>
          <w:p w:rsidR="00341A0F" w:rsidRPr="006D31E2" w:rsidRDefault="00341A0F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среда, пятница</w:t>
            </w:r>
          </w:p>
          <w:p w:rsidR="00341A0F" w:rsidRPr="006D31E2" w:rsidRDefault="00341A0F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341A0F" w:rsidRPr="006D31E2" w:rsidRDefault="009D14E1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6D31E2">
              <w:rPr>
                <w:rFonts w:ascii="PT Astra Serif" w:hAnsi="PT Astra Serif" w:cs="Times New Roman"/>
                <w:lang w:eastAsia="en-US"/>
              </w:rPr>
              <w:t>15</w:t>
            </w:r>
            <w:r w:rsidR="00341A0F" w:rsidRPr="006D31E2">
              <w:rPr>
                <w:rFonts w:ascii="PT Astra Serif" w:hAnsi="PT Astra Serif" w:cs="Times New Roman"/>
                <w:lang w:eastAsia="en-US"/>
              </w:rPr>
              <w:t>.00.</w:t>
            </w:r>
          </w:p>
          <w:p w:rsidR="00341A0F" w:rsidRPr="006D31E2" w:rsidRDefault="00341A0F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715" w:type="dxa"/>
          </w:tcPr>
          <w:p w:rsidR="00341A0F" w:rsidRPr="006D31E2" w:rsidRDefault="00341A0F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ДК Партизан</w:t>
            </w:r>
          </w:p>
          <w:p w:rsidR="00341A0F" w:rsidRPr="006D31E2" w:rsidRDefault="00341A0F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6D31E2">
              <w:rPr>
                <w:rFonts w:ascii="PT Astra Serif" w:hAnsi="PT Astra Serif" w:cs="Times New Roman"/>
              </w:rPr>
              <w:t>(</w:t>
            </w:r>
            <w:proofErr w:type="spellStart"/>
            <w:r w:rsidRPr="006D31E2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D31E2">
              <w:rPr>
                <w:rFonts w:ascii="PT Astra Serif" w:hAnsi="PT Astra Serif" w:cs="Times New Roman"/>
              </w:rPr>
              <w:t xml:space="preserve"> район, пос. Партизан </w:t>
            </w:r>
            <w:proofErr w:type="gramEnd"/>
          </w:p>
          <w:p w:rsidR="00341A0F" w:rsidRPr="006D31E2" w:rsidRDefault="00341A0F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ул. Л. Толстого, д.16)</w:t>
            </w:r>
          </w:p>
        </w:tc>
        <w:tc>
          <w:tcPr>
            <w:tcW w:w="1375" w:type="dxa"/>
          </w:tcPr>
          <w:p w:rsidR="00341A0F" w:rsidRPr="006D31E2" w:rsidRDefault="00341A0F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8/48731/</w:t>
            </w:r>
          </w:p>
          <w:p w:rsidR="00341A0F" w:rsidRPr="006D31E2" w:rsidRDefault="00341A0F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7-19-09 </w:t>
            </w:r>
          </w:p>
          <w:p w:rsidR="00341A0F" w:rsidRPr="006D31E2" w:rsidRDefault="00341A0F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341A0F" w:rsidRPr="006D31E2" w:rsidRDefault="00341A0F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341A0F" w:rsidRPr="006D31E2" w:rsidTr="00472E46">
        <w:tc>
          <w:tcPr>
            <w:tcW w:w="417" w:type="dxa"/>
          </w:tcPr>
          <w:p w:rsidR="00341A0F" w:rsidRPr="006D31E2" w:rsidRDefault="00341A0F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41A0F" w:rsidRPr="006D31E2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Занятие любительского объединения «Свободный возраст»</w:t>
            </w:r>
          </w:p>
        </w:tc>
        <w:tc>
          <w:tcPr>
            <w:tcW w:w="3969" w:type="dxa"/>
          </w:tcPr>
          <w:p w:rsidR="00341A0F" w:rsidRPr="006D31E2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/>
              </w:rPr>
              <w:t>Обучение различными танцевальными направлениями (</w:t>
            </w:r>
            <w:proofErr w:type="spellStart"/>
            <w:r w:rsidRPr="006D31E2">
              <w:rPr>
                <w:rFonts w:ascii="PT Astra Serif" w:hAnsi="PT Astra Serif"/>
              </w:rPr>
              <w:t>латина</w:t>
            </w:r>
            <w:proofErr w:type="spellEnd"/>
            <w:r w:rsidRPr="006D31E2">
              <w:rPr>
                <w:rFonts w:ascii="PT Astra Serif" w:hAnsi="PT Astra Serif"/>
              </w:rPr>
              <w:t xml:space="preserve">, </w:t>
            </w:r>
            <w:proofErr w:type="spellStart"/>
            <w:r w:rsidRPr="006D31E2">
              <w:rPr>
                <w:rFonts w:ascii="PT Astra Serif" w:hAnsi="PT Astra Serif"/>
              </w:rPr>
              <w:t>зумба</w:t>
            </w:r>
            <w:proofErr w:type="spellEnd"/>
            <w:r w:rsidRPr="006D31E2">
              <w:rPr>
                <w:rFonts w:ascii="PT Astra Serif" w:hAnsi="PT Astra Serif"/>
              </w:rPr>
              <w:t>, фламенко, восточный танец, бальный, народный, исторический)</w:t>
            </w:r>
          </w:p>
        </w:tc>
        <w:tc>
          <w:tcPr>
            <w:tcW w:w="1559" w:type="dxa"/>
          </w:tcPr>
          <w:p w:rsidR="00341A0F" w:rsidRPr="006D31E2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среда, пятница</w:t>
            </w:r>
          </w:p>
          <w:p w:rsidR="00341A0F" w:rsidRPr="006D31E2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341A0F" w:rsidRPr="006D31E2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6D31E2">
              <w:rPr>
                <w:rFonts w:ascii="PT Astra Serif" w:hAnsi="PT Astra Serif" w:cs="Times New Roman"/>
                <w:lang w:eastAsia="en-US"/>
              </w:rPr>
              <w:t>19.00.</w:t>
            </w:r>
          </w:p>
          <w:p w:rsidR="00341A0F" w:rsidRPr="006D31E2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715" w:type="dxa"/>
          </w:tcPr>
          <w:p w:rsidR="00341A0F" w:rsidRPr="006D31E2" w:rsidRDefault="00341A0F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D31E2">
              <w:rPr>
                <w:rFonts w:ascii="PT Astra Serif" w:hAnsi="PT Astra Serif"/>
              </w:rPr>
              <w:t>Дворец культуры Машиностроителей</w:t>
            </w:r>
          </w:p>
          <w:p w:rsidR="00341A0F" w:rsidRPr="006D31E2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/>
              </w:rPr>
              <w:t>(</w:t>
            </w:r>
            <w:proofErr w:type="gramStart"/>
            <w:r w:rsidRPr="006D31E2">
              <w:rPr>
                <w:rFonts w:ascii="PT Astra Serif" w:hAnsi="PT Astra Serif"/>
              </w:rPr>
              <w:t>г</w:t>
            </w:r>
            <w:proofErr w:type="gramEnd"/>
            <w:r w:rsidRPr="006D31E2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341A0F" w:rsidRPr="006D31E2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 8/48731/</w:t>
            </w:r>
          </w:p>
          <w:p w:rsidR="00341A0F" w:rsidRPr="006D31E2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341A0F" w:rsidRPr="006D31E2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D31E2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6D31E2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41A0F" w:rsidRPr="006D31E2" w:rsidTr="00472E46">
        <w:tc>
          <w:tcPr>
            <w:tcW w:w="417" w:type="dxa"/>
          </w:tcPr>
          <w:p w:rsidR="00341A0F" w:rsidRPr="006D31E2" w:rsidRDefault="00341A0F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41A0F" w:rsidRPr="006D31E2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Занятие Хора ветеранов «</w:t>
            </w:r>
            <w:proofErr w:type="spellStart"/>
            <w:r w:rsidRPr="006D31E2">
              <w:rPr>
                <w:rFonts w:ascii="PT Astra Serif" w:hAnsi="PT Astra Serif" w:cs="Times New Roman"/>
              </w:rPr>
              <w:t>Узловские</w:t>
            </w:r>
            <w:proofErr w:type="spellEnd"/>
            <w:r w:rsidRPr="006D31E2">
              <w:rPr>
                <w:rFonts w:ascii="PT Astra Serif" w:hAnsi="PT Astra Serif" w:cs="Times New Roman"/>
              </w:rPr>
              <w:t xml:space="preserve"> зори»</w:t>
            </w:r>
          </w:p>
        </w:tc>
        <w:tc>
          <w:tcPr>
            <w:tcW w:w="3969" w:type="dxa"/>
          </w:tcPr>
          <w:p w:rsidR="00341A0F" w:rsidRPr="006D31E2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/>
              </w:rPr>
              <w:t>Хоровое исполнение песен различной направленности под гармонь</w:t>
            </w:r>
          </w:p>
        </w:tc>
        <w:tc>
          <w:tcPr>
            <w:tcW w:w="1559" w:type="dxa"/>
          </w:tcPr>
          <w:p w:rsidR="00341A0F" w:rsidRPr="006D31E2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среда, воскресенье</w:t>
            </w:r>
          </w:p>
        </w:tc>
        <w:tc>
          <w:tcPr>
            <w:tcW w:w="857" w:type="dxa"/>
          </w:tcPr>
          <w:p w:rsidR="00341A0F" w:rsidRPr="006D31E2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341A0F" w:rsidRPr="006D31E2" w:rsidRDefault="00341A0F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D31E2">
              <w:rPr>
                <w:rFonts w:ascii="PT Astra Serif" w:hAnsi="PT Astra Serif"/>
              </w:rPr>
              <w:t>Дворец культуры Машиностроителей</w:t>
            </w:r>
          </w:p>
          <w:p w:rsidR="00341A0F" w:rsidRPr="006D31E2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/>
              </w:rPr>
              <w:t>(</w:t>
            </w:r>
            <w:proofErr w:type="gramStart"/>
            <w:r w:rsidRPr="006D31E2">
              <w:rPr>
                <w:rFonts w:ascii="PT Astra Serif" w:hAnsi="PT Astra Serif"/>
              </w:rPr>
              <w:t>г</w:t>
            </w:r>
            <w:proofErr w:type="gramEnd"/>
            <w:r w:rsidRPr="006D31E2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341A0F" w:rsidRPr="006D31E2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 8/48731/</w:t>
            </w:r>
          </w:p>
          <w:p w:rsidR="00341A0F" w:rsidRPr="006D31E2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341A0F" w:rsidRPr="006D31E2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D31E2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6D31E2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41A0F" w:rsidRPr="006D31E2" w:rsidTr="00472E46">
        <w:tc>
          <w:tcPr>
            <w:tcW w:w="417" w:type="dxa"/>
          </w:tcPr>
          <w:p w:rsidR="00341A0F" w:rsidRPr="006D31E2" w:rsidRDefault="00341A0F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41A0F" w:rsidRPr="006D31E2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Занятие </w:t>
            </w:r>
            <w:r w:rsidRPr="006D31E2">
              <w:rPr>
                <w:rFonts w:ascii="PT Astra Serif" w:hAnsi="PT Astra Serif"/>
              </w:rPr>
              <w:t>Ансамбля гармонистов «Тальянка»</w:t>
            </w:r>
          </w:p>
        </w:tc>
        <w:tc>
          <w:tcPr>
            <w:tcW w:w="3969" w:type="dxa"/>
          </w:tcPr>
          <w:p w:rsidR="00341A0F" w:rsidRPr="006D31E2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/>
              </w:rPr>
              <w:t>Игра на гармошках</w:t>
            </w:r>
          </w:p>
        </w:tc>
        <w:tc>
          <w:tcPr>
            <w:tcW w:w="1559" w:type="dxa"/>
          </w:tcPr>
          <w:p w:rsidR="00341A0F" w:rsidRPr="006D31E2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среда, воскресенье</w:t>
            </w:r>
          </w:p>
        </w:tc>
        <w:tc>
          <w:tcPr>
            <w:tcW w:w="857" w:type="dxa"/>
          </w:tcPr>
          <w:p w:rsidR="00341A0F" w:rsidRPr="006D31E2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341A0F" w:rsidRPr="006D31E2" w:rsidRDefault="00341A0F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D31E2">
              <w:rPr>
                <w:rFonts w:ascii="PT Astra Serif" w:hAnsi="PT Astra Serif"/>
              </w:rPr>
              <w:t>Дворец культуры Машиностроителей</w:t>
            </w:r>
          </w:p>
          <w:p w:rsidR="00341A0F" w:rsidRPr="006D31E2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/>
              </w:rPr>
              <w:t>(</w:t>
            </w:r>
            <w:proofErr w:type="gramStart"/>
            <w:r w:rsidRPr="006D31E2">
              <w:rPr>
                <w:rFonts w:ascii="PT Astra Serif" w:hAnsi="PT Astra Serif"/>
              </w:rPr>
              <w:t>г</w:t>
            </w:r>
            <w:proofErr w:type="gramEnd"/>
            <w:r w:rsidRPr="006D31E2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341A0F" w:rsidRPr="006D31E2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 8/48731/</w:t>
            </w:r>
          </w:p>
          <w:p w:rsidR="00341A0F" w:rsidRPr="006D31E2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341A0F" w:rsidRPr="006D31E2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D31E2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6D31E2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41A0F" w:rsidRPr="006D31E2" w:rsidTr="00472E46">
        <w:tc>
          <w:tcPr>
            <w:tcW w:w="417" w:type="dxa"/>
          </w:tcPr>
          <w:p w:rsidR="00341A0F" w:rsidRPr="006D31E2" w:rsidRDefault="00341A0F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41A0F" w:rsidRPr="006D31E2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Занятие </w:t>
            </w:r>
          </w:p>
          <w:p w:rsidR="00341A0F" w:rsidRPr="006D31E2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Любительского </w:t>
            </w:r>
            <w:r w:rsidRPr="006D31E2">
              <w:rPr>
                <w:rFonts w:ascii="PT Astra Serif" w:hAnsi="PT Astra Serif" w:cs="Times New Roman"/>
              </w:rPr>
              <w:lastRenderedPageBreak/>
              <w:t>объединения «Успех»</w:t>
            </w:r>
          </w:p>
        </w:tc>
        <w:tc>
          <w:tcPr>
            <w:tcW w:w="3969" w:type="dxa"/>
          </w:tcPr>
          <w:p w:rsidR="00341A0F" w:rsidRPr="006D31E2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lastRenderedPageBreak/>
              <w:t xml:space="preserve">Основное направление деятельности – вокальное творчество </w:t>
            </w:r>
          </w:p>
        </w:tc>
        <w:tc>
          <w:tcPr>
            <w:tcW w:w="1559" w:type="dxa"/>
          </w:tcPr>
          <w:p w:rsidR="00341A0F" w:rsidRPr="006D31E2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четверг</w:t>
            </w:r>
          </w:p>
          <w:p w:rsidR="00341A0F" w:rsidRPr="006D31E2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341A0F" w:rsidRPr="006D31E2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6D31E2">
              <w:rPr>
                <w:rFonts w:ascii="PT Astra Serif" w:hAnsi="PT Astra Serif" w:cs="Times New Roman"/>
                <w:lang w:eastAsia="en-US"/>
              </w:rPr>
              <w:t>17.00.</w:t>
            </w:r>
          </w:p>
        </w:tc>
        <w:tc>
          <w:tcPr>
            <w:tcW w:w="2715" w:type="dxa"/>
          </w:tcPr>
          <w:p w:rsidR="00341A0F" w:rsidRPr="006D31E2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ДК пос. </w:t>
            </w:r>
            <w:proofErr w:type="spellStart"/>
            <w:r w:rsidRPr="006D31E2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  <w:p w:rsidR="00341A0F" w:rsidRPr="006D31E2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(</w:t>
            </w:r>
            <w:proofErr w:type="spellStart"/>
            <w:r w:rsidRPr="006D31E2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D31E2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6D31E2">
              <w:rPr>
                <w:rFonts w:ascii="PT Astra Serif" w:hAnsi="PT Astra Serif" w:cs="Times New Roman"/>
              </w:rPr>
              <w:lastRenderedPageBreak/>
              <w:t>Брусянский</w:t>
            </w:r>
            <w:proofErr w:type="spellEnd"/>
            <w:r w:rsidRPr="006D31E2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6D31E2">
              <w:rPr>
                <w:rFonts w:ascii="PT Astra Serif" w:hAnsi="PT Astra Serif" w:cs="Times New Roman"/>
              </w:rPr>
              <w:t>Советская</w:t>
            </w:r>
            <w:proofErr w:type="gramEnd"/>
            <w:r w:rsidRPr="006D31E2">
              <w:rPr>
                <w:rFonts w:ascii="PT Astra Serif" w:hAnsi="PT Astra Serif" w:cs="Times New Roman"/>
              </w:rPr>
              <w:t>, д.1а)</w:t>
            </w:r>
          </w:p>
        </w:tc>
        <w:tc>
          <w:tcPr>
            <w:tcW w:w="1375" w:type="dxa"/>
          </w:tcPr>
          <w:p w:rsidR="00341A0F" w:rsidRPr="006D31E2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341A0F" w:rsidRPr="006D31E2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7-19-09 </w:t>
            </w:r>
          </w:p>
          <w:p w:rsidR="00341A0F" w:rsidRPr="006D31E2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341A0F" w:rsidRPr="006D31E2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lastRenderedPageBreak/>
              <w:t xml:space="preserve">Марков </w:t>
            </w:r>
          </w:p>
          <w:p w:rsidR="00341A0F" w:rsidRPr="006D31E2" w:rsidRDefault="00341A0F" w:rsidP="00432E23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6D31E2">
              <w:rPr>
                <w:rFonts w:ascii="PT Astra Serif" w:hAnsi="PT Astra Serif" w:cs="Times New Roman"/>
              </w:rPr>
              <w:t xml:space="preserve">Юрий </w:t>
            </w:r>
            <w:r w:rsidRPr="006D31E2">
              <w:rPr>
                <w:rFonts w:ascii="PT Astra Serif" w:hAnsi="PT Astra Serif" w:cs="Times New Roman"/>
              </w:rPr>
              <w:lastRenderedPageBreak/>
              <w:t>Алексеевич</w:t>
            </w:r>
          </w:p>
        </w:tc>
      </w:tr>
      <w:tr w:rsidR="009D14E1" w:rsidRPr="006D31E2" w:rsidTr="00472E46">
        <w:tc>
          <w:tcPr>
            <w:tcW w:w="417" w:type="dxa"/>
          </w:tcPr>
          <w:p w:rsidR="009D14E1" w:rsidRPr="006D31E2" w:rsidRDefault="009D14E1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9D14E1" w:rsidRPr="006D31E2" w:rsidRDefault="009D14E1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Занятие любительского объединения «Долголетие»</w:t>
            </w:r>
          </w:p>
        </w:tc>
        <w:tc>
          <w:tcPr>
            <w:tcW w:w="3969" w:type="dxa"/>
          </w:tcPr>
          <w:p w:rsidR="009D14E1" w:rsidRPr="006D31E2" w:rsidRDefault="009D14E1" w:rsidP="00113EF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D31E2">
              <w:rPr>
                <w:rFonts w:ascii="PT Astra Serif" w:hAnsi="PT Astra Serif" w:cs="Times New Roman"/>
              </w:rPr>
              <w:t>Художественное и прикладное творчество</w:t>
            </w:r>
          </w:p>
        </w:tc>
        <w:tc>
          <w:tcPr>
            <w:tcW w:w="1559" w:type="dxa"/>
          </w:tcPr>
          <w:p w:rsidR="009D14E1" w:rsidRPr="006D31E2" w:rsidRDefault="009D14E1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пятница</w:t>
            </w:r>
          </w:p>
        </w:tc>
        <w:tc>
          <w:tcPr>
            <w:tcW w:w="857" w:type="dxa"/>
          </w:tcPr>
          <w:p w:rsidR="009D14E1" w:rsidRPr="006D31E2" w:rsidRDefault="009D14E1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9D14E1" w:rsidRPr="006D31E2" w:rsidRDefault="009D14E1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ДК Партизан</w:t>
            </w:r>
          </w:p>
          <w:p w:rsidR="009D14E1" w:rsidRPr="006D31E2" w:rsidRDefault="009D14E1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6D31E2">
              <w:rPr>
                <w:rFonts w:ascii="PT Astra Serif" w:hAnsi="PT Astra Serif" w:cs="Times New Roman"/>
              </w:rPr>
              <w:t>(</w:t>
            </w:r>
            <w:proofErr w:type="spellStart"/>
            <w:r w:rsidRPr="006D31E2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6D31E2">
              <w:rPr>
                <w:rFonts w:ascii="PT Astra Serif" w:hAnsi="PT Astra Serif" w:cs="Times New Roman"/>
              </w:rPr>
              <w:t xml:space="preserve"> район, пос. Партизан </w:t>
            </w:r>
            <w:proofErr w:type="gramEnd"/>
          </w:p>
          <w:p w:rsidR="009D14E1" w:rsidRPr="006D31E2" w:rsidRDefault="009D14E1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ул. Л. Толстого, д.16)</w:t>
            </w:r>
          </w:p>
        </w:tc>
        <w:tc>
          <w:tcPr>
            <w:tcW w:w="1375" w:type="dxa"/>
          </w:tcPr>
          <w:p w:rsidR="009D14E1" w:rsidRPr="006D31E2" w:rsidRDefault="009D14E1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8/48731/</w:t>
            </w:r>
          </w:p>
          <w:p w:rsidR="009D14E1" w:rsidRPr="006D31E2" w:rsidRDefault="009D14E1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7-19-09 </w:t>
            </w:r>
          </w:p>
          <w:p w:rsidR="009D14E1" w:rsidRPr="006D31E2" w:rsidRDefault="009D14E1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9D14E1" w:rsidRPr="006D31E2" w:rsidRDefault="009D14E1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5564E7" w:rsidRPr="006D31E2" w:rsidTr="009D19A0">
        <w:tc>
          <w:tcPr>
            <w:tcW w:w="417" w:type="dxa"/>
          </w:tcPr>
          <w:p w:rsidR="005564E7" w:rsidRPr="006D31E2" w:rsidRDefault="005564E7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5564E7" w:rsidRPr="006D31E2" w:rsidRDefault="005564E7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hAnsi="Times New Roman" w:cs="Times New Roman"/>
                <w:color w:val="000000"/>
              </w:rPr>
              <w:t>Посещение тренажерного зала</w:t>
            </w:r>
          </w:p>
        </w:tc>
        <w:tc>
          <w:tcPr>
            <w:tcW w:w="3969" w:type="dxa"/>
          </w:tcPr>
          <w:p w:rsidR="005564E7" w:rsidRPr="006D31E2" w:rsidRDefault="005564E7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hAnsi="Times New Roman" w:cs="Times New Roman"/>
                <w:color w:val="000000"/>
              </w:rPr>
              <w:t>Занятия общей физической подготовкой, укрепление тонуса в мышцах.</w:t>
            </w:r>
          </w:p>
        </w:tc>
        <w:tc>
          <w:tcPr>
            <w:tcW w:w="1559" w:type="dxa"/>
          </w:tcPr>
          <w:p w:rsidR="005564E7" w:rsidRPr="006D31E2" w:rsidRDefault="005564E7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eastAsia="Times New Roman" w:hAnsi="Times New Roman" w:cs="Times New Roman"/>
              </w:rPr>
              <w:t>Будни</w:t>
            </w:r>
          </w:p>
        </w:tc>
        <w:tc>
          <w:tcPr>
            <w:tcW w:w="857" w:type="dxa"/>
          </w:tcPr>
          <w:p w:rsidR="005564E7" w:rsidRPr="00193183" w:rsidRDefault="005564E7" w:rsidP="005564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3183">
              <w:rPr>
                <w:rFonts w:ascii="Times New Roman" w:hAnsi="Times New Roman" w:cs="Times New Roman"/>
                <w:lang w:eastAsia="en-US"/>
              </w:rPr>
              <w:t>с</w:t>
            </w:r>
          </w:p>
          <w:p w:rsidR="005564E7" w:rsidRPr="00193183" w:rsidRDefault="005564E7" w:rsidP="005564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3183">
              <w:rPr>
                <w:rFonts w:ascii="Times New Roman" w:hAnsi="Times New Roman" w:cs="Times New Roman"/>
                <w:lang w:eastAsia="en-US"/>
              </w:rPr>
              <w:t>9:00</w:t>
            </w:r>
          </w:p>
          <w:p w:rsidR="005564E7" w:rsidRPr="006D31E2" w:rsidRDefault="005564E7" w:rsidP="005564E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hAnsi="Times New Roman" w:cs="Times New Roman"/>
                <w:lang w:eastAsia="en-US"/>
              </w:rPr>
              <w:t>до 13:00</w:t>
            </w:r>
          </w:p>
        </w:tc>
        <w:tc>
          <w:tcPr>
            <w:tcW w:w="2715" w:type="dxa"/>
          </w:tcPr>
          <w:p w:rsidR="005564E7" w:rsidRPr="00193183" w:rsidRDefault="005564E7" w:rsidP="005564E7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3183">
              <w:rPr>
                <w:color w:val="000000"/>
                <w:sz w:val="22"/>
                <w:szCs w:val="22"/>
              </w:rPr>
              <w:t xml:space="preserve">г. Узловая, ул. Тургенева стр.21 </w:t>
            </w:r>
          </w:p>
          <w:p w:rsidR="005564E7" w:rsidRPr="006D31E2" w:rsidRDefault="005564E7" w:rsidP="005564E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hAnsi="Times New Roman" w:cs="Times New Roman"/>
                <w:color w:val="000000"/>
              </w:rPr>
              <w:t xml:space="preserve">   ФОК «Узловая-Арена»</w:t>
            </w:r>
          </w:p>
        </w:tc>
        <w:tc>
          <w:tcPr>
            <w:tcW w:w="1375" w:type="dxa"/>
            <w:vAlign w:val="center"/>
          </w:tcPr>
          <w:p w:rsidR="005564E7" w:rsidRPr="00193183" w:rsidRDefault="005564E7" w:rsidP="0093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183">
              <w:rPr>
                <w:rFonts w:ascii="Times New Roman" w:eastAsia="Times New Roman" w:hAnsi="Times New Roman" w:cs="Times New Roman"/>
              </w:rPr>
              <w:t>8(48731)       5-80-03</w:t>
            </w:r>
          </w:p>
        </w:tc>
        <w:tc>
          <w:tcPr>
            <w:tcW w:w="1654" w:type="dxa"/>
          </w:tcPr>
          <w:p w:rsidR="005564E7" w:rsidRPr="006D31E2" w:rsidRDefault="005564E7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eastAsia="Times New Roman" w:hAnsi="Times New Roman" w:cs="Times New Roman"/>
              </w:rPr>
              <w:t>Прусаков Владислав Львович</w:t>
            </w:r>
          </w:p>
        </w:tc>
      </w:tr>
      <w:tr w:rsidR="005564E7" w:rsidRPr="006D31E2" w:rsidTr="00472E46">
        <w:tc>
          <w:tcPr>
            <w:tcW w:w="417" w:type="dxa"/>
          </w:tcPr>
          <w:p w:rsidR="005564E7" w:rsidRPr="006D31E2" w:rsidRDefault="005564E7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5564E7" w:rsidRPr="006D31E2" w:rsidRDefault="005564E7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hAnsi="Times New Roman" w:cs="Times New Roman"/>
              </w:rPr>
              <w:t>Групповой фитнес.</w:t>
            </w:r>
          </w:p>
        </w:tc>
        <w:tc>
          <w:tcPr>
            <w:tcW w:w="3969" w:type="dxa"/>
          </w:tcPr>
          <w:p w:rsidR="005564E7" w:rsidRPr="006D31E2" w:rsidRDefault="005564E7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hAnsi="Times New Roman" w:cs="Times New Roman"/>
                <w:color w:val="000000"/>
              </w:rPr>
              <w:t>Способствует: ускорению обмена веществ;</w:t>
            </w:r>
            <w:r w:rsidRPr="00193183">
              <w:rPr>
                <w:rFonts w:ascii="Times New Roman" w:hAnsi="Times New Roman" w:cs="Times New Roman"/>
                <w:color w:val="000000"/>
              </w:rPr>
              <w:br/>
              <w:t xml:space="preserve"> укреплению мышечного корсета;</w:t>
            </w:r>
            <w:r w:rsidRPr="00193183">
              <w:rPr>
                <w:rFonts w:ascii="Times New Roman" w:hAnsi="Times New Roman" w:cs="Times New Roman"/>
                <w:color w:val="000000"/>
              </w:rPr>
              <w:br/>
              <w:t xml:space="preserve"> замедлению развития </w:t>
            </w:r>
            <w:proofErr w:type="spellStart"/>
            <w:r w:rsidRPr="00193183">
              <w:rPr>
                <w:rFonts w:ascii="Times New Roman" w:hAnsi="Times New Roman" w:cs="Times New Roman"/>
                <w:color w:val="000000"/>
              </w:rPr>
              <w:t>остеопороза</w:t>
            </w:r>
            <w:proofErr w:type="spellEnd"/>
            <w:r w:rsidRPr="00193183">
              <w:rPr>
                <w:rFonts w:ascii="Times New Roman" w:hAnsi="Times New Roman" w:cs="Times New Roman"/>
                <w:color w:val="000000"/>
              </w:rPr>
              <w:t>;</w:t>
            </w:r>
            <w:r w:rsidRPr="00193183">
              <w:rPr>
                <w:rFonts w:ascii="Times New Roman" w:hAnsi="Times New Roman" w:cs="Times New Roman"/>
                <w:color w:val="000000"/>
              </w:rPr>
              <w:br/>
              <w:t xml:space="preserve"> укреплению </w:t>
            </w:r>
            <w:proofErr w:type="spellStart"/>
            <w:proofErr w:type="gramStart"/>
            <w:r w:rsidRPr="00193183">
              <w:rPr>
                <w:rFonts w:ascii="Times New Roman" w:hAnsi="Times New Roman" w:cs="Times New Roman"/>
                <w:color w:val="000000"/>
              </w:rPr>
              <w:t>сердечно-сосудистой</w:t>
            </w:r>
            <w:proofErr w:type="spellEnd"/>
            <w:proofErr w:type="gramEnd"/>
            <w:r w:rsidRPr="00193183">
              <w:rPr>
                <w:rFonts w:ascii="Times New Roman" w:hAnsi="Times New Roman" w:cs="Times New Roman"/>
                <w:color w:val="000000"/>
              </w:rPr>
              <w:t xml:space="preserve"> системы;</w:t>
            </w:r>
            <w:r w:rsidRPr="00193183">
              <w:rPr>
                <w:rFonts w:ascii="Times New Roman" w:hAnsi="Times New Roman" w:cs="Times New Roman"/>
                <w:color w:val="000000"/>
              </w:rPr>
              <w:br/>
              <w:t xml:space="preserve"> стимулированию работы головного мозга;</w:t>
            </w:r>
            <w:r w:rsidRPr="00193183">
              <w:rPr>
                <w:rFonts w:ascii="Times New Roman" w:hAnsi="Times New Roman" w:cs="Times New Roman"/>
                <w:color w:val="000000"/>
              </w:rPr>
              <w:br/>
              <w:t xml:space="preserve"> укреплению иммунитета;</w:t>
            </w:r>
            <w:r w:rsidRPr="00193183">
              <w:rPr>
                <w:rFonts w:ascii="Times New Roman" w:hAnsi="Times New Roman" w:cs="Times New Roman"/>
                <w:color w:val="000000"/>
              </w:rPr>
              <w:br/>
              <w:t xml:space="preserve"> нормализации режима сна</w:t>
            </w:r>
          </w:p>
        </w:tc>
        <w:tc>
          <w:tcPr>
            <w:tcW w:w="1559" w:type="dxa"/>
          </w:tcPr>
          <w:p w:rsidR="005564E7" w:rsidRPr="006D31E2" w:rsidRDefault="005564E7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eastAsia="Times New Roman" w:hAnsi="Times New Roman" w:cs="Times New Roman"/>
              </w:rPr>
              <w:t>Будни</w:t>
            </w:r>
          </w:p>
        </w:tc>
        <w:tc>
          <w:tcPr>
            <w:tcW w:w="857" w:type="dxa"/>
          </w:tcPr>
          <w:p w:rsidR="005564E7" w:rsidRPr="00193183" w:rsidRDefault="005564E7" w:rsidP="005564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3183">
              <w:rPr>
                <w:rFonts w:ascii="Times New Roman" w:hAnsi="Times New Roman" w:cs="Times New Roman"/>
                <w:lang w:eastAsia="en-US"/>
              </w:rPr>
              <w:t>с</w:t>
            </w:r>
          </w:p>
          <w:p w:rsidR="005564E7" w:rsidRPr="00193183" w:rsidRDefault="005564E7" w:rsidP="005564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3183">
              <w:rPr>
                <w:rFonts w:ascii="Times New Roman" w:hAnsi="Times New Roman" w:cs="Times New Roman"/>
                <w:lang w:eastAsia="en-US"/>
              </w:rPr>
              <w:t>11:00</w:t>
            </w:r>
          </w:p>
          <w:p w:rsidR="005564E7" w:rsidRPr="00193183" w:rsidRDefault="005564E7" w:rsidP="005564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3183">
              <w:rPr>
                <w:rFonts w:ascii="Times New Roman" w:hAnsi="Times New Roman" w:cs="Times New Roman"/>
                <w:lang w:eastAsia="en-US"/>
              </w:rPr>
              <w:t>до</w:t>
            </w:r>
          </w:p>
          <w:p w:rsidR="005564E7" w:rsidRPr="00193183" w:rsidRDefault="005564E7" w:rsidP="005564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3183">
              <w:rPr>
                <w:rFonts w:ascii="Times New Roman" w:hAnsi="Times New Roman" w:cs="Times New Roman"/>
                <w:lang w:eastAsia="en-US"/>
              </w:rPr>
              <w:t>12:00</w:t>
            </w:r>
          </w:p>
          <w:p w:rsidR="005564E7" w:rsidRPr="006D31E2" w:rsidRDefault="005564E7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715" w:type="dxa"/>
          </w:tcPr>
          <w:p w:rsidR="005564E7" w:rsidRPr="00193183" w:rsidRDefault="005564E7" w:rsidP="005564E7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3183">
              <w:rPr>
                <w:color w:val="000000"/>
                <w:sz w:val="22"/>
                <w:szCs w:val="22"/>
              </w:rPr>
              <w:t>г. Узловая, ул. Тургенева стр.21</w:t>
            </w:r>
          </w:p>
          <w:p w:rsidR="005564E7" w:rsidRPr="006D31E2" w:rsidRDefault="005564E7" w:rsidP="005564E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color w:val="000000"/>
              </w:rPr>
              <w:t>ФОК «Узловая-Арена»</w:t>
            </w:r>
          </w:p>
        </w:tc>
        <w:tc>
          <w:tcPr>
            <w:tcW w:w="1375" w:type="dxa"/>
          </w:tcPr>
          <w:p w:rsidR="005564E7" w:rsidRPr="006D31E2" w:rsidRDefault="005564E7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eastAsia="Times New Roman" w:hAnsi="Times New Roman" w:cs="Times New Roman"/>
              </w:rPr>
              <w:t>8(48731)       5-80-03</w:t>
            </w:r>
          </w:p>
        </w:tc>
        <w:tc>
          <w:tcPr>
            <w:tcW w:w="1654" w:type="dxa"/>
          </w:tcPr>
          <w:p w:rsidR="005564E7" w:rsidRPr="006D31E2" w:rsidRDefault="005564E7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eastAsia="Times New Roman" w:hAnsi="Times New Roman" w:cs="Times New Roman"/>
              </w:rPr>
              <w:t>Прусаков Владислав Львович</w:t>
            </w:r>
          </w:p>
        </w:tc>
      </w:tr>
      <w:tr w:rsidR="005564E7" w:rsidRPr="006D31E2" w:rsidTr="00472E46">
        <w:tc>
          <w:tcPr>
            <w:tcW w:w="417" w:type="dxa"/>
          </w:tcPr>
          <w:p w:rsidR="005564E7" w:rsidRPr="006D31E2" w:rsidRDefault="005564E7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5564E7" w:rsidRPr="00193183" w:rsidRDefault="005564E7" w:rsidP="005564E7">
            <w:pPr>
              <w:pStyle w:val="docdat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93183">
              <w:rPr>
                <w:color w:val="000000"/>
                <w:sz w:val="22"/>
                <w:szCs w:val="22"/>
              </w:rPr>
              <w:t>Настольный теннис,</w:t>
            </w:r>
          </w:p>
          <w:p w:rsidR="005564E7" w:rsidRPr="006D31E2" w:rsidRDefault="005564E7" w:rsidP="005564E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hAnsi="Times New Roman" w:cs="Times New Roman"/>
                <w:color w:val="000000"/>
              </w:rPr>
              <w:t xml:space="preserve">настольные игры.  </w:t>
            </w:r>
          </w:p>
        </w:tc>
        <w:tc>
          <w:tcPr>
            <w:tcW w:w="3969" w:type="dxa"/>
          </w:tcPr>
          <w:p w:rsidR="005564E7" w:rsidRPr="006D31E2" w:rsidRDefault="005564E7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hAnsi="Times New Roman" w:cs="Times New Roman"/>
              </w:rPr>
              <w:t xml:space="preserve">Игры </w:t>
            </w:r>
            <w:r w:rsidRPr="00193183">
              <w:rPr>
                <w:rFonts w:ascii="Times New Roman" w:hAnsi="Times New Roman" w:cs="Times New Roman"/>
                <w:color w:val="000000"/>
              </w:rPr>
              <w:t>способствуют укреплению мышц ног, рук, спины, и пресса. Развивают  и поддерживают высокую подвижность суставов, улучшают координацию.</w:t>
            </w:r>
          </w:p>
        </w:tc>
        <w:tc>
          <w:tcPr>
            <w:tcW w:w="1559" w:type="dxa"/>
          </w:tcPr>
          <w:p w:rsidR="005564E7" w:rsidRPr="006D31E2" w:rsidRDefault="005564E7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eastAsia="Times New Roman" w:hAnsi="Times New Roman" w:cs="Times New Roman"/>
              </w:rPr>
              <w:t>Будни</w:t>
            </w:r>
          </w:p>
        </w:tc>
        <w:tc>
          <w:tcPr>
            <w:tcW w:w="857" w:type="dxa"/>
          </w:tcPr>
          <w:p w:rsidR="005564E7" w:rsidRPr="00193183" w:rsidRDefault="005564E7" w:rsidP="005564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3183">
              <w:rPr>
                <w:rFonts w:ascii="Times New Roman" w:hAnsi="Times New Roman" w:cs="Times New Roman"/>
                <w:lang w:eastAsia="en-US"/>
              </w:rPr>
              <w:t>с</w:t>
            </w:r>
          </w:p>
          <w:p w:rsidR="005564E7" w:rsidRPr="00193183" w:rsidRDefault="005564E7" w:rsidP="005564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3183">
              <w:rPr>
                <w:rFonts w:ascii="Times New Roman" w:hAnsi="Times New Roman" w:cs="Times New Roman"/>
                <w:lang w:eastAsia="en-US"/>
              </w:rPr>
              <w:t>9:00</w:t>
            </w:r>
          </w:p>
          <w:p w:rsidR="005564E7" w:rsidRPr="006D31E2" w:rsidRDefault="005564E7" w:rsidP="005564E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hAnsi="Times New Roman" w:cs="Times New Roman"/>
                <w:lang w:eastAsia="en-US"/>
              </w:rPr>
              <w:t>до 13:00</w:t>
            </w:r>
          </w:p>
        </w:tc>
        <w:tc>
          <w:tcPr>
            <w:tcW w:w="2715" w:type="dxa"/>
          </w:tcPr>
          <w:p w:rsidR="005564E7" w:rsidRPr="00193183" w:rsidRDefault="005564E7" w:rsidP="005564E7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3183">
              <w:rPr>
                <w:color w:val="000000"/>
                <w:sz w:val="22"/>
                <w:szCs w:val="22"/>
              </w:rPr>
              <w:t>г. Узловая, ул. Тургенева стр.21</w:t>
            </w:r>
          </w:p>
          <w:p w:rsidR="005564E7" w:rsidRPr="006D31E2" w:rsidRDefault="005564E7" w:rsidP="005564E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color w:val="000000"/>
              </w:rPr>
              <w:t>ФОК «Узловая-Арена»</w:t>
            </w:r>
          </w:p>
        </w:tc>
        <w:tc>
          <w:tcPr>
            <w:tcW w:w="1375" w:type="dxa"/>
          </w:tcPr>
          <w:p w:rsidR="005564E7" w:rsidRPr="006D31E2" w:rsidRDefault="005564E7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eastAsia="Times New Roman" w:hAnsi="Times New Roman" w:cs="Times New Roman"/>
              </w:rPr>
              <w:t>8(48731)       5-80-03</w:t>
            </w:r>
          </w:p>
        </w:tc>
        <w:tc>
          <w:tcPr>
            <w:tcW w:w="1654" w:type="dxa"/>
          </w:tcPr>
          <w:p w:rsidR="005564E7" w:rsidRPr="006D31E2" w:rsidRDefault="005564E7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eastAsia="Times New Roman" w:hAnsi="Times New Roman" w:cs="Times New Roman"/>
              </w:rPr>
              <w:t>Прусаков Владислав Львович</w:t>
            </w:r>
          </w:p>
        </w:tc>
      </w:tr>
      <w:tr w:rsidR="005564E7" w:rsidRPr="006D31E2" w:rsidTr="00472E46">
        <w:tc>
          <w:tcPr>
            <w:tcW w:w="417" w:type="dxa"/>
          </w:tcPr>
          <w:p w:rsidR="005564E7" w:rsidRPr="006D31E2" w:rsidRDefault="005564E7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5564E7" w:rsidRPr="006D31E2" w:rsidRDefault="005564E7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t>Ветераны футбола.</w:t>
            </w:r>
          </w:p>
        </w:tc>
        <w:tc>
          <w:tcPr>
            <w:tcW w:w="3969" w:type="dxa"/>
          </w:tcPr>
          <w:p w:rsidR="005564E7" w:rsidRPr="006D31E2" w:rsidRDefault="005564E7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hAnsi="Times New Roman" w:cs="Times New Roman"/>
              </w:rPr>
              <w:t>Футбол.</w:t>
            </w:r>
          </w:p>
        </w:tc>
        <w:tc>
          <w:tcPr>
            <w:tcW w:w="1559" w:type="dxa"/>
          </w:tcPr>
          <w:p w:rsidR="005564E7" w:rsidRPr="00193183" w:rsidRDefault="005564E7" w:rsidP="005564E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3183">
              <w:rPr>
                <w:color w:val="000000"/>
                <w:sz w:val="22"/>
                <w:szCs w:val="22"/>
              </w:rPr>
              <w:t>Суббота,</w:t>
            </w:r>
          </w:p>
          <w:p w:rsidR="005564E7" w:rsidRPr="00193183" w:rsidRDefault="005564E7" w:rsidP="005564E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3183">
              <w:rPr>
                <w:color w:val="000000"/>
                <w:sz w:val="22"/>
                <w:szCs w:val="22"/>
              </w:rPr>
              <w:t>Воскресенье</w:t>
            </w:r>
          </w:p>
          <w:p w:rsidR="005564E7" w:rsidRPr="006D31E2" w:rsidRDefault="005564E7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5564E7" w:rsidRPr="00193183" w:rsidRDefault="005564E7" w:rsidP="005564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3183">
              <w:rPr>
                <w:rFonts w:ascii="Times New Roman" w:hAnsi="Times New Roman" w:cs="Times New Roman"/>
                <w:lang w:eastAsia="en-US"/>
              </w:rPr>
              <w:t>с</w:t>
            </w:r>
          </w:p>
          <w:p w:rsidR="005564E7" w:rsidRPr="00193183" w:rsidRDefault="005564E7" w:rsidP="005564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3183">
              <w:rPr>
                <w:rFonts w:ascii="Times New Roman" w:hAnsi="Times New Roman" w:cs="Times New Roman"/>
                <w:lang w:eastAsia="en-US"/>
              </w:rPr>
              <w:t>10:00</w:t>
            </w:r>
          </w:p>
          <w:p w:rsidR="005564E7" w:rsidRPr="006D31E2" w:rsidRDefault="005564E7" w:rsidP="005564E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hAnsi="Times New Roman" w:cs="Times New Roman"/>
                <w:lang w:eastAsia="en-US"/>
              </w:rPr>
              <w:t>до 11:30</w:t>
            </w:r>
          </w:p>
        </w:tc>
        <w:tc>
          <w:tcPr>
            <w:tcW w:w="2715" w:type="dxa"/>
          </w:tcPr>
          <w:p w:rsidR="005564E7" w:rsidRPr="00193183" w:rsidRDefault="005564E7" w:rsidP="005564E7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3183">
              <w:rPr>
                <w:color w:val="000000"/>
                <w:sz w:val="22"/>
                <w:szCs w:val="22"/>
              </w:rPr>
              <w:t>г. Узловая, ул. Тургенева стр.21</w:t>
            </w:r>
          </w:p>
          <w:p w:rsidR="005564E7" w:rsidRPr="006D31E2" w:rsidRDefault="005564E7" w:rsidP="005564E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color w:val="000000"/>
              </w:rPr>
              <w:t>Мини-футбольное поле</w:t>
            </w:r>
          </w:p>
        </w:tc>
        <w:tc>
          <w:tcPr>
            <w:tcW w:w="1375" w:type="dxa"/>
          </w:tcPr>
          <w:p w:rsidR="005564E7" w:rsidRPr="006D31E2" w:rsidRDefault="005564E7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eastAsia="Times New Roman" w:hAnsi="Times New Roman" w:cs="Times New Roman"/>
              </w:rPr>
              <w:t>8(48731)       5-80-03</w:t>
            </w:r>
          </w:p>
        </w:tc>
        <w:tc>
          <w:tcPr>
            <w:tcW w:w="1654" w:type="dxa"/>
          </w:tcPr>
          <w:p w:rsidR="005564E7" w:rsidRPr="006D31E2" w:rsidRDefault="005564E7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eastAsia="Times New Roman" w:hAnsi="Times New Roman" w:cs="Times New Roman"/>
              </w:rPr>
              <w:t>Прусаков Владислав Львович</w:t>
            </w:r>
          </w:p>
        </w:tc>
      </w:tr>
      <w:tr w:rsidR="005564E7" w:rsidRPr="006D31E2" w:rsidTr="00472E46">
        <w:tc>
          <w:tcPr>
            <w:tcW w:w="417" w:type="dxa"/>
          </w:tcPr>
          <w:p w:rsidR="005564E7" w:rsidRPr="006D31E2" w:rsidRDefault="005564E7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5564E7" w:rsidRPr="006D31E2" w:rsidRDefault="005564E7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t>Группа здоровья по футболу</w:t>
            </w:r>
          </w:p>
        </w:tc>
        <w:tc>
          <w:tcPr>
            <w:tcW w:w="3969" w:type="dxa"/>
          </w:tcPr>
          <w:p w:rsidR="005564E7" w:rsidRPr="006D31E2" w:rsidRDefault="005564E7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hAnsi="Times New Roman" w:cs="Times New Roman"/>
              </w:rPr>
              <w:t>Футбол.</w:t>
            </w:r>
          </w:p>
        </w:tc>
        <w:tc>
          <w:tcPr>
            <w:tcW w:w="1559" w:type="dxa"/>
          </w:tcPr>
          <w:p w:rsidR="005564E7" w:rsidRPr="006D31E2" w:rsidRDefault="005564E7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color w:val="000000"/>
              </w:rPr>
              <w:t>Воскресенье</w:t>
            </w:r>
          </w:p>
        </w:tc>
        <w:tc>
          <w:tcPr>
            <w:tcW w:w="857" w:type="dxa"/>
          </w:tcPr>
          <w:p w:rsidR="005564E7" w:rsidRPr="00193183" w:rsidRDefault="005564E7" w:rsidP="005564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3183">
              <w:rPr>
                <w:rFonts w:ascii="Times New Roman" w:hAnsi="Times New Roman" w:cs="Times New Roman"/>
                <w:lang w:eastAsia="en-US"/>
              </w:rPr>
              <w:t>с</w:t>
            </w:r>
          </w:p>
          <w:p w:rsidR="005564E7" w:rsidRPr="00193183" w:rsidRDefault="005564E7" w:rsidP="005564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3183">
              <w:rPr>
                <w:rFonts w:ascii="Times New Roman" w:hAnsi="Times New Roman" w:cs="Times New Roman"/>
                <w:lang w:eastAsia="en-US"/>
              </w:rPr>
              <w:t>11:30</w:t>
            </w:r>
          </w:p>
          <w:p w:rsidR="005564E7" w:rsidRPr="006D31E2" w:rsidRDefault="005564E7" w:rsidP="005564E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hAnsi="Times New Roman" w:cs="Times New Roman"/>
                <w:lang w:eastAsia="en-US"/>
              </w:rPr>
              <w:t>до 13:00</w:t>
            </w:r>
          </w:p>
        </w:tc>
        <w:tc>
          <w:tcPr>
            <w:tcW w:w="2715" w:type="dxa"/>
          </w:tcPr>
          <w:p w:rsidR="005564E7" w:rsidRPr="00193183" w:rsidRDefault="005564E7" w:rsidP="005564E7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3183">
              <w:rPr>
                <w:color w:val="000000"/>
                <w:sz w:val="22"/>
                <w:szCs w:val="22"/>
              </w:rPr>
              <w:t>г. Узловая, ул. Тургенева стр.21</w:t>
            </w:r>
          </w:p>
          <w:p w:rsidR="005564E7" w:rsidRPr="006D31E2" w:rsidRDefault="005564E7" w:rsidP="005564E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color w:val="000000"/>
              </w:rPr>
              <w:t>Мини-футбольное поле</w:t>
            </w:r>
          </w:p>
        </w:tc>
        <w:tc>
          <w:tcPr>
            <w:tcW w:w="1375" w:type="dxa"/>
          </w:tcPr>
          <w:p w:rsidR="005564E7" w:rsidRPr="006D31E2" w:rsidRDefault="005564E7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eastAsia="Times New Roman" w:hAnsi="Times New Roman" w:cs="Times New Roman"/>
              </w:rPr>
              <w:t>8(48731)       5-80-03</w:t>
            </w:r>
          </w:p>
        </w:tc>
        <w:tc>
          <w:tcPr>
            <w:tcW w:w="1654" w:type="dxa"/>
          </w:tcPr>
          <w:p w:rsidR="005564E7" w:rsidRPr="006D31E2" w:rsidRDefault="0079415D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eastAsia="Times New Roman" w:hAnsi="Times New Roman" w:cs="Times New Roman"/>
              </w:rPr>
              <w:t>Прусаков Владислав Львович</w:t>
            </w:r>
          </w:p>
        </w:tc>
      </w:tr>
      <w:tr w:rsidR="005564E7" w:rsidRPr="006D31E2" w:rsidTr="00472E46">
        <w:tc>
          <w:tcPr>
            <w:tcW w:w="417" w:type="dxa"/>
          </w:tcPr>
          <w:p w:rsidR="005564E7" w:rsidRPr="006D31E2" w:rsidRDefault="005564E7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5564E7" w:rsidRPr="006D31E2" w:rsidRDefault="005564E7" w:rsidP="00AD33C0">
            <w:pPr>
              <w:spacing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Интеллектуальная конкурсная программа «Час веселых вопросов»</w:t>
            </w:r>
          </w:p>
        </w:tc>
        <w:tc>
          <w:tcPr>
            <w:tcW w:w="3969" w:type="dxa"/>
          </w:tcPr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/>
                <w:szCs w:val="24"/>
                <w:shd w:val="clear" w:color="auto" w:fill="FFFFFF"/>
              </w:rPr>
              <w:t>Командные соревнования на логику и смекалку между участниками КЛО Ильинского СДК</w:t>
            </w:r>
          </w:p>
        </w:tc>
        <w:tc>
          <w:tcPr>
            <w:tcW w:w="1559" w:type="dxa"/>
          </w:tcPr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03.06.2025</w:t>
            </w:r>
          </w:p>
        </w:tc>
        <w:tc>
          <w:tcPr>
            <w:tcW w:w="857" w:type="dxa"/>
          </w:tcPr>
          <w:p w:rsidR="005564E7" w:rsidRPr="006D31E2" w:rsidRDefault="005564E7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 xml:space="preserve">Ильинская сельская библиотека </w:t>
            </w:r>
          </w:p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/>
                <w:szCs w:val="24"/>
              </w:rPr>
              <w:t>(</w:t>
            </w:r>
            <w:proofErr w:type="spellStart"/>
            <w:r w:rsidRPr="006D31E2">
              <w:rPr>
                <w:rFonts w:ascii="PT Astra Serif" w:hAnsi="PT Astra Serif"/>
                <w:szCs w:val="24"/>
              </w:rPr>
              <w:t>Узловский</w:t>
            </w:r>
            <w:proofErr w:type="spellEnd"/>
            <w:r w:rsidRPr="006D31E2">
              <w:rPr>
                <w:rFonts w:ascii="PT Astra Serif" w:hAnsi="PT Astra Serif"/>
                <w:szCs w:val="24"/>
              </w:rPr>
              <w:t xml:space="preserve"> район, </w:t>
            </w:r>
            <w:proofErr w:type="gramStart"/>
            <w:r w:rsidRPr="006D31E2">
              <w:rPr>
                <w:rFonts w:ascii="PT Astra Serif" w:hAnsi="PT Astra Serif"/>
                <w:szCs w:val="24"/>
              </w:rPr>
              <w:t>с</w:t>
            </w:r>
            <w:proofErr w:type="gramEnd"/>
            <w:r w:rsidRPr="006D31E2">
              <w:rPr>
                <w:rFonts w:ascii="PT Astra Serif" w:hAnsi="PT Astra Serif"/>
                <w:szCs w:val="24"/>
              </w:rPr>
              <w:t>. Ильинка, ул. Центральная, д.40)</w:t>
            </w:r>
          </w:p>
        </w:tc>
        <w:tc>
          <w:tcPr>
            <w:tcW w:w="1375" w:type="dxa"/>
          </w:tcPr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8/48731/</w:t>
            </w:r>
          </w:p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7-19-09 </w:t>
            </w:r>
          </w:p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5564E7" w:rsidRPr="006D31E2" w:rsidTr="00472E46">
        <w:tc>
          <w:tcPr>
            <w:tcW w:w="417" w:type="dxa"/>
          </w:tcPr>
          <w:p w:rsidR="005564E7" w:rsidRPr="006D31E2" w:rsidRDefault="005564E7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5564E7" w:rsidRPr="006D31E2" w:rsidRDefault="005564E7" w:rsidP="00AD33C0">
            <w:pPr>
              <w:spacing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 xml:space="preserve">Информационный час «Банковская карта. Безопасное </w:t>
            </w:r>
            <w:r w:rsidRPr="006D31E2">
              <w:rPr>
                <w:rFonts w:ascii="PT Astra Serif" w:hAnsi="PT Astra Serif"/>
                <w:szCs w:val="24"/>
              </w:rPr>
              <w:lastRenderedPageBreak/>
              <w:t>использование»</w:t>
            </w:r>
          </w:p>
        </w:tc>
        <w:tc>
          <w:tcPr>
            <w:tcW w:w="3969" w:type="dxa"/>
          </w:tcPr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6D31E2">
              <w:rPr>
                <w:rFonts w:ascii="PT Astra Serif" w:hAnsi="PT Astra Serif"/>
                <w:szCs w:val="24"/>
                <w:shd w:val="clear" w:color="auto" w:fill="FFFFFF"/>
              </w:rPr>
              <w:lastRenderedPageBreak/>
              <w:t xml:space="preserve">Специалист банка ВТБ даст рекомендации  по соблюдению мер предосторожности связанных с </w:t>
            </w:r>
            <w:r w:rsidRPr="006D31E2">
              <w:rPr>
                <w:rFonts w:ascii="PT Astra Serif" w:hAnsi="PT Astra Serif"/>
                <w:szCs w:val="24"/>
                <w:shd w:val="clear" w:color="auto" w:fill="FFFFFF"/>
              </w:rPr>
              <w:lastRenderedPageBreak/>
              <w:t>использованием пластиковых карт</w:t>
            </w:r>
          </w:p>
        </w:tc>
        <w:tc>
          <w:tcPr>
            <w:tcW w:w="1559" w:type="dxa"/>
          </w:tcPr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lastRenderedPageBreak/>
              <w:t>04.06.2025</w:t>
            </w:r>
          </w:p>
        </w:tc>
        <w:tc>
          <w:tcPr>
            <w:tcW w:w="857" w:type="dxa"/>
          </w:tcPr>
          <w:p w:rsidR="005564E7" w:rsidRPr="006D31E2" w:rsidRDefault="005564E7" w:rsidP="00113EF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2715" w:type="dxa"/>
          </w:tcPr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(</w:t>
            </w:r>
            <w:proofErr w:type="gramStart"/>
            <w:r w:rsidRPr="006D31E2">
              <w:rPr>
                <w:rFonts w:ascii="PT Astra Serif" w:hAnsi="PT Astra Serif" w:cs="Times New Roman"/>
              </w:rPr>
              <w:t>г</w:t>
            </w:r>
            <w:proofErr w:type="gramEnd"/>
            <w:r w:rsidRPr="006D31E2">
              <w:rPr>
                <w:rFonts w:ascii="PT Astra Serif" w:hAnsi="PT Astra Serif" w:cs="Times New Roman"/>
              </w:rPr>
              <w:t xml:space="preserve">. Узловая, ул. </w:t>
            </w:r>
            <w:r w:rsidRPr="006D31E2">
              <w:rPr>
                <w:rFonts w:ascii="PT Astra Serif" w:hAnsi="PT Astra Serif" w:cs="Times New Roman"/>
              </w:rPr>
              <w:lastRenderedPageBreak/>
              <w:t>Трегубова, д.43)</w:t>
            </w:r>
          </w:p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5564E7" w:rsidRPr="006D31E2" w:rsidTr="00472E46">
        <w:tc>
          <w:tcPr>
            <w:tcW w:w="417" w:type="dxa"/>
          </w:tcPr>
          <w:p w:rsidR="005564E7" w:rsidRPr="006D31E2" w:rsidRDefault="005564E7" w:rsidP="00AD33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Развлекательная программа</w:t>
            </w:r>
          </w:p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«Троицкие забавы»</w:t>
            </w:r>
          </w:p>
        </w:tc>
        <w:tc>
          <w:tcPr>
            <w:tcW w:w="3969" w:type="dxa"/>
          </w:tcPr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6D31E2">
              <w:rPr>
                <w:rFonts w:ascii="PT Astra Serif" w:hAnsi="PT Astra Serif"/>
                <w:szCs w:val="24"/>
              </w:rPr>
              <w:t xml:space="preserve">Народные игры и </w:t>
            </w:r>
            <w:proofErr w:type="gramStart"/>
            <w:r w:rsidRPr="006D31E2">
              <w:rPr>
                <w:rFonts w:ascii="PT Astra Serif" w:hAnsi="PT Astra Serif"/>
                <w:szCs w:val="24"/>
              </w:rPr>
              <w:t>троичных</w:t>
            </w:r>
            <w:proofErr w:type="gramEnd"/>
            <w:r w:rsidRPr="006D31E2">
              <w:rPr>
                <w:rFonts w:ascii="PT Astra Serif" w:hAnsi="PT Astra Serif"/>
                <w:szCs w:val="24"/>
              </w:rPr>
              <w:t xml:space="preserve"> обряды</w:t>
            </w:r>
          </w:p>
        </w:tc>
        <w:tc>
          <w:tcPr>
            <w:tcW w:w="1559" w:type="dxa"/>
          </w:tcPr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07.06.2025</w:t>
            </w:r>
          </w:p>
        </w:tc>
        <w:tc>
          <w:tcPr>
            <w:tcW w:w="857" w:type="dxa"/>
          </w:tcPr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 xml:space="preserve">ДК </w:t>
            </w:r>
            <w:proofErr w:type="spellStart"/>
            <w:r w:rsidRPr="006D31E2">
              <w:rPr>
                <w:rFonts w:ascii="PT Astra Serif" w:hAnsi="PT Astra Serif"/>
                <w:szCs w:val="24"/>
              </w:rPr>
              <w:t>Брусянский</w:t>
            </w:r>
            <w:proofErr w:type="spellEnd"/>
          </w:p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/>
                <w:szCs w:val="24"/>
              </w:rPr>
              <w:t>(</w:t>
            </w:r>
            <w:proofErr w:type="spellStart"/>
            <w:r w:rsidRPr="006D31E2">
              <w:rPr>
                <w:rFonts w:ascii="PT Astra Serif" w:hAnsi="PT Astra Serif"/>
                <w:szCs w:val="24"/>
              </w:rPr>
              <w:t>Узловский</w:t>
            </w:r>
            <w:proofErr w:type="spellEnd"/>
            <w:r w:rsidRPr="006D31E2">
              <w:rPr>
                <w:rFonts w:ascii="PT Astra Serif" w:hAnsi="PT Astra Serif"/>
                <w:szCs w:val="24"/>
              </w:rPr>
              <w:t xml:space="preserve"> район, пос. </w:t>
            </w:r>
            <w:proofErr w:type="spellStart"/>
            <w:r w:rsidRPr="006D31E2">
              <w:rPr>
                <w:rFonts w:ascii="PT Astra Serif" w:hAnsi="PT Astra Serif"/>
                <w:szCs w:val="24"/>
              </w:rPr>
              <w:t>Брусянский</w:t>
            </w:r>
            <w:proofErr w:type="spellEnd"/>
            <w:r w:rsidRPr="006D31E2">
              <w:rPr>
                <w:rFonts w:ascii="PT Astra Serif" w:hAnsi="PT Astra Serif"/>
                <w:szCs w:val="24"/>
              </w:rPr>
              <w:t xml:space="preserve">, ул. </w:t>
            </w:r>
            <w:proofErr w:type="gramStart"/>
            <w:r w:rsidRPr="006D31E2">
              <w:rPr>
                <w:rFonts w:ascii="PT Astra Serif" w:hAnsi="PT Astra Serif"/>
                <w:szCs w:val="24"/>
              </w:rPr>
              <w:t>Советская</w:t>
            </w:r>
            <w:proofErr w:type="gramEnd"/>
            <w:r w:rsidRPr="006D31E2">
              <w:rPr>
                <w:rFonts w:ascii="PT Astra Serif" w:hAnsi="PT Astra Serif"/>
                <w:szCs w:val="24"/>
              </w:rPr>
              <w:t>, д.1)</w:t>
            </w:r>
          </w:p>
        </w:tc>
        <w:tc>
          <w:tcPr>
            <w:tcW w:w="1375" w:type="dxa"/>
          </w:tcPr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8/48731/</w:t>
            </w:r>
          </w:p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7-19-09 </w:t>
            </w:r>
          </w:p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5564E7" w:rsidRPr="006D31E2" w:rsidTr="00472E46">
        <w:tc>
          <w:tcPr>
            <w:tcW w:w="417" w:type="dxa"/>
          </w:tcPr>
          <w:p w:rsidR="005564E7" w:rsidRPr="006D31E2" w:rsidRDefault="005564E7" w:rsidP="00AD33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Развлекательная программа «Берёзку наряжаем - Троицу встречаем»</w:t>
            </w:r>
          </w:p>
        </w:tc>
        <w:tc>
          <w:tcPr>
            <w:tcW w:w="3969" w:type="dxa"/>
          </w:tcPr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Участники мероприятия вспомнят о традициях русского народа, обрядах. Пройдут игры и конкурсы</w:t>
            </w:r>
          </w:p>
        </w:tc>
        <w:tc>
          <w:tcPr>
            <w:tcW w:w="1559" w:type="dxa"/>
          </w:tcPr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07.06.2025</w:t>
            </w:r>
          </w:p>
        </w:tc>
        <w:tc>
          <w:tcPr>
            <w:tcW w:w="857" w:type="dxa"/>
          </w:tcPr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ДК Партизан</w:t>
            </w:r>
          </w:p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(</w:t>
            </w:r>
            <w:proofErr w:type="spellStart"/>
            <w:r w:rsidRPr="006D31E2">
              <w:rPr>
                <w:rFonts w:ascii="PT Astra Serif" w:hAnsi="PT Astra Serif"/>
                <w:szCs w:val="24"/>
              </w:rPr>
              <w:t>Узловский</w:t>
            </w:r>
            <w:proofErr w:type="spellEnd"/>
            <w:r w:rsidRPr="006D31E2">
              <w:rPr>
                <w:rFonts w:ascii="PT Astra Serif" w:hAnsi="PT Astra Serif"/>
                <w:szCs w:val="24"/>
              </w:rPr>
              <w:t xml:space="preserve"> район, пос. Партизан, ул. Л. Толстого, д.16)</w:t>
            </w:r>
          </w:p>
        </w:tc>
        <w:tc>
          <w:tcPr>
            <w:tcW w:w="1375" w:type="dxa"/>
          </w:tcPr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8/48731/</w:t>
            </w:r>
          </w:p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7-19-09 </w:t>
            </w:r>
          </w:p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5564E7" w:rsidRPr="006D31E2" w:rsidRDefault="005564E7" w:rsidP="00AD33C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5564E7" w:rsidRPr="006D31E2" w:rsidTr="00472E46">
        <w:tc>
          <w:tcPr>
            <w:tcW w:w="417" w:type="dxa"/>
          </w:tcPr>
          <w:p w:rsidR="005564E7" w:rsidRPr="006D31E2" w:rsidRDefault="005564E7" w:rsidP="005A7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5564E7" w:rsidRPr="006D31E2" w:rsidRDefault="005564E7" w:rsidP="005A789D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6D31E2">
              <w:rPr>
                <w:rFonts w:ascii="PT Astra Serif" w:hAnsi="PT Astra Serif"/>
                <w:bCs/>
              </w:rPr>
              <w:t>Праздник Святой Троицы</w:t>
            </w:r>
          </w:p>
        </w:tc>
        <w:tc>
          <w:tcPr>
            <w:tcW w:w="3969" w:type="dxa"/>
          </w:tcPr>
          <w:p w:rsidR="005564E7" w:rsidRPr="006D31E2" w:rsidRDefault="005564E7" w:rsidP="005A78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Праздничная программа с элементами театрализации</w:t>
            </w:r>
          </w:p>
        </w:tc>
        <w:tc>
          <w:tcPr>
            <w:tcW w:w="1559" w:type="dxa"/>
          </w:tcPr>
          <w:p w:rsidR="005564E7" w:rsidRPr="006D31E2" w:rsidRDefault="005564E7" w:rsidP="005A78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08.06.2025</w:t>
            </w:r>
          </w:p>
        </w:tc>
        <w:tc>
          <w:tcPr>
            <w:tcW w:w="857" w:type="dxa"/>
          </w:tcPr>
          <w:p w:rsidR="005564E7" w:rsidRPr="006D31E2" w:rsidRDefault="005564E7" w:rsidP="005A78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2715" w:type="dxa"/>
          </w:tcPr>
          <w:p w:rsidR="005564E7" w:rsidRPr="006D31E2" w:rsidRDefault="005564E7" w:rsidP="005A78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Парк Машиностроителей</w:t>
            </w:r>
          </w:p>
          <w:p w:rsidR="005564E7" w:rsidRPr="006D31E2" w:rsidRDefault="005564E7" w:rsidP="005A78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(</w:t>
            </w:r>
            <w:proofErr w:type="gramStart"/>
            <w:r w:rsidRPr="006D31E2">
              <w:rPr>
                <w:rFonts w:ascii="PT Astra Serif" w:hAnsi="PT Astra Serif"/>
                <w:szCs w:val="24"/>
              </w:rPr>
              <w:t>г</w:t>
            </w:r>
            <w:proofErr w:type="gramEnd"/>
            <w:r w:rsidRPr="006D31E2">
              <w:rPr>
                <w:rFonts w:ascii="PT Astra Serif" w:hAnsi="PT Astra Serif"/>
                <w:szCs w:val="24"/>
              </w:rPr>
              <w:t>. Узловая, ул. 14 Декабря)</w:t>
            </w:r>
          </w:p>
        </w:tc>
        <w:tc>
          <w:tcPr>
            <w:tcW w:w="1375" w:type="dxa"/>
          </w:tcPr>
          <w:p w:rsidR="005564E7" w:rsidRPr="006D31E2" w:rsidRDefault="005564E7" w:rsidP="005A78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 8/48731/</w:t>
            </w:r>
          </w:p>
          <w:p w:rsidR="005564E7" w:rsidRPr="006D31E2" w:rsidRDefault="005564E7" w:rsidP="005A78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6D31E2">
              <w:rPr>
                <w:rFonts w:ascii="PT Astra Serif" w:hAnsi="PT Astra Serif" w:cs="Times New Roman"/>
              </w:rPr>
              <w:t>доб</w:t>
            </w:r>
            <w:proofErr w:type="spellEnd"/>
            <w:r w:rsidRPr="006D31E2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5564E7" w:rsidRPr="006D31E2" w:rsidRDefault="005564E7" w:rsidP="005A78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D31E2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6D31E2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5564E7" w:rsidRPr="006D31E2" w:rsidTr="00472E46">
        <w:tc>
          <w:tcPr>
            <w:tcW w:w="417" w:type="dxa"/>
          </w:tcPr>
          <w:p w:rsidR="005564E7" w:rsidRPr="006D31E2" w:rsidRDefault="005564E7" w:rsidP="005A7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5564E7" w:rsidRPr="006D31E2" w:rsidRDefault="005564E7" w:rsidP="005A789D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6D31E2">
              <w:rPr>
                <w:rFonts w:ascii="PT Astra Serif" w:hAnsi="PT Astra Serif"/>
                <w:szCs w:val="24"/>
              </w:rPr>
              <w:t>Литературно – музыкальный час «А жизнь остается прекрасной всегда»</w:t>
            </w:r>
          </w:p>
        </w:tc>
        <w:tc>
          <w:tcPr>
            <w:tcW w:w="3969" w:type="dxa"/>
          </w:tcPr>
          <w:p w:rsidR="005564E7" w:rsidRPr="006D31E2" w:rsidRDefault="005564E7" w:rsidP="005A78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</w:rPr>
              <w:t>Участники мероприятия  окунуться в эпоху «ретро» - время своего детства, юности, молодости. Прозвучат песни советских и современных музыкальных композиций и стихотворения известных русских поэтов. Участники мероприятия познакомятся с книжной выставкой</w:t>
            </w:r>
          </w:p>
        </w:tc>
        <w:tc>
          <w:tcPr>
            <w:tcW w:w="1559" w:type="dxa"/>
          </w:tcPr>
          <w:p w:rsidR="005564E7" w:rsidRPr="006D31E2" w:rsidRDefault="005564E7" w:rsidP="005A78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11.06.2025</w:t>
            </w:r>
          </w:p>
        </w:tc>
        <w:tc>
          <w:tcPr>
            <w:tcW w:w="857" w:type="dxa"/>
          </w:tcPr>
          <w:p w:rsidR="005564E7" w:rsidRPr="006D31E2" w:rsidRDefault="005564E7" w:rsidP="005A78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5564E7" w:rsidRPr="006D31E2" w:rsidRDefault="005564E7" w:rsidP="005A789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6D31E2">
              <w:rPr>
                <w:rFonts w:ascii="PT Astra Serif" w:hAnsi="PT Astra Serif"/>
              </w:rPr>
              <w:t>Каменецкая</w:t>
            </w:r>
            <w:proofErr w:type="spellEnd"/>
            <w:r w:rsidRPr="006D31E2">
              <w:rPr>
                <w:rFonts w:ascii="PT Astra Serif" w:hAnsi="PT Astra Serif"/>
              </w:rPr>
              <w:t xml:space="preserve"> сельская библиотека</w:t>
            </w:r>
          </w:p>
          <w:p w:rsidR="005564E7" w:rsidRPr="006D31E2" w:rsidRDefault="005564E7" w:rsidP="005A78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</w:rPr>
              <w:t>(</w:t>
            </w:r>
            <w:proofErr w:type="spellStart"/>
            <w:r w:rsidRPr="006D31E2">
              <w:rPr>
                <w:rFonts w:ascii="PT Astra Serif" w:hAnsi="PT Astra Serif"/>
              </w:rPr>
              <w:t>Узловский</w:t>
            </w:r>
            <w:proofErr w:type="spellEnd"/>
            <w:r w:rsidRPr="006D31E2">
              <w:rPr>
                <w:rFonts w:ascii="PT Astra Serif" w:hAnsi="PT Astra Serif"/>
              </w:rPr>
              <w:t xml:space="preserve"> район, пос. </w:t>
            </w:r>
            <w:proofErr w:type="spellStart"/>
            <w:r w:rsidRPr="006D31E2">
              <w:rPr>
                <w:rFonts w:ascii="PT Astra Serif" w:hAnsi="PT Astra Serif"/>
              </w:rPr>
              <w:t>Каменецкий</w:t>
            </w:r>
            <w:proofErr w:type="spellEnd"/>
            <w:r w:rsidRPr="006D31E2">
              <w:rPr>
                <w:rFonts w:ascii="PT Astra Serif" w:hAnsi="PT Astra Serif"/>
              </w:rPr>
              <w:t xml:space="preserve">, ул. </w:t>
            </w:r>
            <w:proofErr w:type="gramStart"/>
            <w:r w:rsidRPr="006D31E2">
              <w:rPr>
                <w:rFonts w:ascii="PT Astra Serif" w:hAnsi="PT Astra Serif"/>
              </w:rPr>
              <w:t>Клубная</w:t>
            </w:r>
            <w:proofErr w:type="gramEnd"/>
            <w:r w:rsidRPr="006D31E2">
              <w:rPr>
                <w:rFonts w:ascii="PT Astra Serif" w:hAnsi="PT Astra Serif"/>
              </w:rPr>
              <w:t>, д.6а)</w:t>
            </w:r>
          </w:p>
        </w:tc>
        <w:tc>
          <w:tcPr>
            <w:tcW w:w="1375" w:type="dxa"/>
          </w:tcPr>
          <w:p w:rsidR="005564E7" w:rsidRPr="006D31E2" w:rsidRDefault="005564E7" w:rsidP="00FB745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8/48731/</w:t>
            </w:r>
          </w:p>
          <w:p w:rsidR="005564E7" w:rsidRPr="006D31E2" w:rsidRDefault="005564E7" w:rsidP="00FB745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5564E7" w:rsidRPr="006D31E2" w:rsidRDefault="005564E7" w:rsidP="00FB745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D31E2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6D31E2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79415D" w:rsidRPr="006D31E2" w:rsidTr="00485DF4">
        <w:tc>
          <w:tcPr>
            <w:tcW w:w="417" w:type="dxa"/>
          </w:tcPr>
          <w:p w:rsidR="0079415D" w:rsidRPr="006D31E2" w:rsidRDefault="0079415D" w:rsidP="005A7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79415D" w:rsidRPr="006D31E2" w:rsidRDefault="0079415D" w:rsidP="005A78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93183">
              <w:rPr>
                <w:rFonts w:ascii="Times New Roman" w:hAnsi="Times New Roman" w:cs="Times New Roman"/>
              </w:rPr>
              <w:t xml:space="preserve">Лента </w:t>
            </w:r>
            <w:proofErr w:type="spellStart"/>
            <w:r w:rsidRPr="00193183">
              <w:rPr>
                <w:rFonts w:ascii="Times New Roman" w:hAnsi="Times New Roman" w:cs="Times New Roman"/>
              </w:rPr>
              <w:t>триколор</w:t>
            </w:r>
            <w:proofErr w:type="spellEnd"/>
          </w:p>
        </w:tc>
        <w:tc>
          <w:tcPr>
            <w:tcW w:w="3969" w:type="dxa"/>
          </w:tcPr>
          <w:p w:rsidR="0079415D" w:rsidRPr="00193183" w:rsidRDefault="0079415D" w:rsidP="007941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183">
              <w:rPr>
                <w:rFonts w:ascii="Times New Roman" w:hAnsi="Times New Roman" w:cs="Times New Roman"/>
              </w:rPr>
              <w:t>Вовлечение граждан старшего поколения («серебряных волонтеров») во Всероссийскую акцию, посвященную Дню России.</w:t>
            </w:r>
          </w:p>
          <w:p w:rsidR="0079415D" w:rsidRPr="006D31E2" w:rsidRDefault="0079415D" w:rsidP="0079415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93183">
              <w:rPr>
                <w:rFonts w:ascii="Times New Roman" w:hAnsi="Times New Roman" w:cs="Times New Roman"/>
              </w:rPr>
              <w:t xml:space="preserve">Раздача </w:t>
            </w:r>
            <w:proofErr w:type="spellStart"/>
            <w:r w:rsidRPr="00193183">
              <w:rPr>
                <w:rFonts w:ascii="Times New Roman" w:hAnsi="Times New Roman" w:cs="Times New Roman"/>
              </w:rPr>
              <w:t>лент-триколор</w:t>
            </w:r>
            <w:proofErr w:type="spellEnd"/>
            <w:r w:rsidRPr="001931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79415D" w:rsidRPr="006D31E2" w:rsidRDefault="0079415D" w:rsidP="005A78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hAnsi="Times New Roman" w:cs="Times New Roman"/>
              </w:rPr>
              <w:t>11.06.2025</w:t>
            </w:r>
          </w:p>
        </w:tc>
        <w:tc>
          <w:tcPr>
            <w:tcW w:w="857" w:type="dxa"/>
          </w:tcPr>
          <w:p w:rsidR="0079415D" w:rsidRPr="006D31E2" w:rsidRDefault="0079415D" w:rsidP="005A78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hAnsi="Times New Roman" w:cs="Times New Roman"/>
                <w:lang w:eastAsia="en-US"/>
              </w:rPr>
              <w:t>10:00</w:t>
            </w:r>
          </w:p>
        </w:tc>
        <w:tc>
          <w:tcPr>
            <w:tcW w:w="2715" w:type="dxa"/>
            <w:vAlign w:val="center"/>
          </w:tcPr>
          <w:p w:rsidR="0079415D" w:rsidRPr="00193183" w:rsidRDefault="0079415D" w:rsidP="009331BE">
            <w:pPr>
              <w:rPr>
                <w:rFonts w:ascii="Times New Roman" w:hAnsi="Times New Roman" w:cs="Times New Roman"/>
              </w:rPr>
            </w:pPr>
            <w:proofErr w:type="gramStart"/>
            <w:r w:rsidRPr="00193183">
              <w:rPr>
                <w:rFonts w:ascii="Times New Roman" w:hAnsi="Times New Roman" w:cs="Times New Roman"/>
              </w:rPr>
              <w:t xml:space="preserve">1.Пешеходная зона (г. </w:t>
            </w:r>
            <w:proofErr w:type="spellStart"/>
            <w:r w:rsidRPr="00193183">
              <w:rPr>
                <w:rFonts w:ascii="Times New Roman" w:hAnsi="Times New Roman" w:cs="Times New Roman"/>
              </w:rPr>
              <w:t>Узловя</w:t>
            </w:r>
            <w:proofErr w:type="spellEnd"/>
            <w:r w:rsidRPr="00193183">
              <w:rPr>
                <w:rFonts w:ascii="Times New Roman" w:hAnsi="Times New Roman" w:cs="Times New Roman"/>
              </w:rPr>
              <w:t xml:space="preserve">, ул. Октябрьская, </w:t>
            </w:r>
            <w:proofErr w:type="gramEnd"/>
          </w:p>
          <w:p w:rsidR="0079415D" w:rsidRPr="00193183" w:rsidRDefault="0079415D" w:rsidP="009331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79415D" w:rsidRPr="006D31E2" w:rsidRDefault="0079415D" w:rsidP="00FB745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eastAsia="Times New Roman" w:hAnsi="Times New Roman" w:cs="Times New Roman"/>
              </w:rPr>
              <w:t>79101675041</w:t>
            </w:r>
          </w:p>
        </w:tc>
        <w:tc>
          <w:tcPr>
            <w:tcW w:w="1654" w:type="dxa"/>
          </w:tcPr>
          <w:p w:rsidR="0079415D" w:rsidRPr="00193183" w:rsidRDefault="0079415D" w:rsidP="007941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3183">
              <w:rPr>
                <w:rFonts w:ascii="Times New Roman" w:hAnsi="Times New Roman" w:cs="Times New Roman"/>
              </w:rPr>
              <w:t>Черданцев</w:t>
            </w:r>
            <w:proofErr w:type="spellEnd"/>
            <w:r w:rsidRPr="00193183">
              <w:rPr>
                <w:rFonts w:ascii="Times New Roman" w:hAnsi="Times New Roman" w:cs="Times New Roman"/>
              </w:rPr>
              <w:t xml:space="preserve"> Иван Владимирович</w:t>
            </w:r>
          </w:p>
          <w:p w:rsidR="0079415D" w:rsidRPr="006D31E2" w:rsidRDefault="0079415D" w:rsidP="0079415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hAnsi="Times New Roman" w:cs="Times New Roman"/>
              </w:rPr>
              <w:t>(Специалист по работе с молодежью)</w:t>
            </w:r>
          </w:p>
        </w:tc>
      </w:tr>
      <w:tr w:rsidR="0079415D" w:rsidRPr="006D31E2" w:rsidTr="00472E46">
        <w:tc>
          <w:tcPr>
            <w:tcW w:w="417" w:type="dxa"/>
          </w:tcPr>
          <w:p w:rsidR="0079415D" w:rsidRPr="006D31E2" w:rsidRDefault="0079415D" w:rsidP="005A7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79415D" w:rsidRPr="006D31E2" w:rsidRDefault="0079415D" w:rsidP="005A78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Концертная программа «Моя Узловая! Моя  Россия!», посвященная Дню России</w:t>
            </w:r>
          </w:p>
        </w:tc>
        <w:tc>
          <w:tcPr>
            <w:tcW w:w="3969" w:type="dxa"/>
          </w:tcPr>
          <w:p w:rsidR="0079415D" w:rsidRPr="006D31E2" w:rsidRDefault="0079415D" w:rsidP="005A789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D31E2">
              <w:rPr>
                <w:rFonts w:ascii="PT Astra Serif" w:hAnsi="PT Astra Serif"/>
                <w:szCs w:val="24"/>
              </w:rPr>
              <w:t>Праздничная концертная программа</w:t>
            </w:r>
          </w:p>
        </w:tc>
        <w:tc>
          <w:tcPr>
            <w:tcW w:w="1559" w:type="dxa"/>
          </w:tcPr>
          <w:p w:rsidR="0079415D" w:rsidRPr="006D31E2" w:rsidRDefault="0079415D" w:rsidP="005A78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12.06.2025</w:t>
            </w:r>
          </w:p>
        </w:tc>
        <w:tc>
          <w:tcPr>
            <w:tcW w:w="857" w:type="dxa"/>
          </w:tcPr>
          <w:p w:rsidR="0079415D" w:rsidRPr="006D31E2" w:rsidRDefault="0079415D" w:rsidP="005A78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2715" w:type="dxa"/>
          </w:tcPr>
          <w:p w:rsidR="0079415D" w:rsidRPr="006D31E2" w:rsidRDefault="0079415D" w:rsidP="00FB7456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Парк железнодорожников</w:t>
            </w:r>
          </w:p>
          <w:p w:rsidR="0079415D" w:rsidRPr="006D31E2" w:rsidRDefault="0079415D" w:rsidP="00FB7456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(</w:t>
            </w:r>
            <w:proofErr w:type="gramStart"/>
            <w:r w:rsidRPr="006D31E2">
              <w:rPr>
                <w:rFonts w:ascii="PT Astra Serif" w:hAnsi="PT Astra Serif"/>
                <w:szCs w:val="24"/>
              </w:rPr>
              <w:t>г</w:t>
            </w:r>
            <w:proofErr w:type="gramEnd"/>
            <w:r w:rsidRPr="006D31E2">
              <w:rPr>
                <w:rFonts w:ascii="PT Astra Serif" w:hAnsi="PT Astra Serif"/>
                <w:szCs w:val="24"/>
              </w:rPr>
              <w:t>. Узловая, ул. Привокзальная)</w:t>
            </w:r>
          </w:p>
        </w:tc>
        <w:tc>
          <w:tcPr>
            <w:tcW w:w="1375" w:type="dxa"/>
          </w:tcPr>
          <w:p w:rsidR="0079415D" w:rsidRPr="006D31E2" w:rsidRDefault="0079415D" w:rsidP="00FB745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8/48731/</w:t>
            </w:r>
          </w:p>
          <w:p w:rsidR="0079415D" w:rsidRPr="006D31E2" w:rsidRDefault="0079415D" w:rsidP="00FB745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79415D" w:rsidRPr="006D31E2" w:rsidRDefault="0079415D" w:rsidP="00FB745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D31E2">
              <w:rPr>
                <w:rFonts w:ascii="PT Astra Serif" w:hAnsi="PT Astra Serif" w:cs="Times New Roman"/>
              </w:rPr>
              <w:t>Талолин</w:t>
            </w:r>
            <w:proofErr w:type="spellEnd"/>
            <w:r w:rsidRPr="006D31E2">
              <w:rPr>
                <w:rFonts w:ascii="PT Astra Serif" w:hAnsi="PT Astra Serif" w:cs="Times New Roman"/>
              </w:rPr>
              <w:t xml:space="preserve"> Даниил Романович</w:t>
            </w:r>
          </w:p>
        </w:tc>
      </w:tr>
      <w:tr w:rsidR="0079415D" w:rsidRPr="006D31E2" w:rsidTr="00472E46">
        <w:tc>
          <w:tcPr>
            <w:tcW w:w="417" w:type="dxa"/>
          </w:tcPr>
          <w:p w:rsidR="0079415D" w:rsidRPr="006D31E2" w:rsidRDefault="0079415D" w:rsidP="005A7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79415D" w:rsidRPr="006D31E2" w:rsidRDefault="0079415D" w:rsidP="005A78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Танцевальная площадка «А музыка звучит…»</w:t>
            </w:r>
          </w:p>
        </w:tc>
        <w:tc>
          <w:tcPr>
            <w:tcW w:w="3969" w:type="dxa"/>
          </w:tcPr>
          <w:p w:rsidR="0079415D" w:rsidRPr="006D31E2" w:rsidRDefault="0079415D" w:rsidP="005A78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proofErr w:type="gramStart"/>
            <w:r w:rsidRPr="006D31E2">
              <w:rPr>
                <w:rFonts w:ascii="PT Astra Serif" w:hAnsi="PT Astra Serif"/>
                <w:szCs w:val="24"/>
              </w:rPr>
              <w:t>Танцевальный</w:t>
            </w:r>
            <w:proofErr w:type="gramEnd"/>
            <w:r w:rsidRPr="006D31E2">
              <w:rPr>
                <w:rFonts w:ascii="PT Astra Serif" w:hAnsi="PT Astra Serif"/>
                <w:szCs w:val="24"/>
              </w:rPr>
              <w:t xml:space="preserve"> ретро-вечер</w:t>
            </w:r>
          </w:p>
        </w:tc>
        <w:tc>
          <w:tcPr>
            <w:tcW w:w="1559" w:type="dxa"/>
          </w:tcPr>
          <w:p w:rsidR="0079415D" w:rsidRPr="006D31E2" w:rsidRDefault="0079415D" w:rsidP="005A78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14.06.2025</w:t>
            </w:r>
          </w:p>
        </w:tc>
        <w:tc>
          <w:tcPr>
            <w:tcW w:w="857" w:type="dxa"/>
          </w:tcPr>
          <w:p w:rsidR="0079415D" w:rsidRPr="006D31E2" w:rsidRDefault="0079415D" w:rsidP="005A78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79415D" w:rsidRPr="006D31E2" w:rsidRDefault="0079415D" w:rsidP="005A789D">
            <w:pPr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Центр культуры и досуга Шахтерский</w:t>
            </w:r>
          </w:p>
          <w:p w:rsidR="0079415D" w:rsidRPr="006D31E2" w:rsidRDefault="0079415D" w:rsidP="005A78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(</w:t>
            </w:r>
            <w:proofErr w:type="spellStart"/>
            <w:r w:rsidRPr="006D31E2">
              <w:rPr>
                <w:rFonts w:ascii="PT Astra Serif" w:hAnsi="PT Astra Serif"/>
                <w:szCs w:val="24"/>
              </w:rPr>
              <w:t>Узловский</w:t>
            </w:r>
            <w:proofErr w:type="spellEnd"/>
            <w:r w:rsidRPr="006D31E2">
              <w:rPr>
                <w:rFonts w:ascii="PT Astra Serif" w:hAnsi="PT Astra Serif"/>
                <w:szCs w:val="24"/>
              </w:rPr>
              <w:t xml:space="preserve"> район, пос. Дубовка, ул. Театральная, д.1)</w:t>
            </w:r>
          </w:p>
        </w:tc>
        <w:tc>
          <w:tcPr>
            <w:tcW w:w="1375" w:type="dxa"/>
          </w:tcPr>
          <w:p w:rsidR="0079415D" w:rsidRPr="006D31E2" w:rsidRDefault="0079415D" w:rsidP="00FB745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8/48731/</w:t>
            </w:r>
          </w:p>
          <w:p w:rsidR="0079415D" w:rsidRPr="006D31E2" w:rsidRDefault="0079415D" w:rsidP="00FB745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7-19-09 </w:t>
            </w:r>
          </w:p>
          <w:p w:rsidR="0079415D" w:rsidRPr="006D31E2" w:rsidRDefault="0079415D" w:rsidP="00FB745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79415D" w:rsidRPr="006D31E2" w:rsidRDefault="0079415D" w:rsidP="00FB745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79415D" w:rsidRPr="006D31E2" w:rsidTr="00472E46">
        <w:tc>
          <w:tcPr>
            <w:tcW w:w="417" w:type="dxa"/>
          </w:tcPr>
          <w:p w:rsidR="0079415D" w:rsidRPr="006D31E2" w:rsidRDefault="0079415D" w:rsidP="005A7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79415D" w:rsidRPr="006D31E2" w:rsidRDefault="0079415D" w:rsidP="005A78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93183">
              <w:rPr>
                <w:rFonts w:ascii="Times New Roman" w:hAnsi="Times New Roman" w:cs="Times New Roman"/>
              </w:rPr>
              <w:t>Фестиваль ловли рыбы на открытом водоёме</w:t>
            </w:r>
          </w:p>
        </w:tc>
        <w:tc>
          <w:tcPr>
            <w:tcW w:w="3969" w:type="dxa"/>
          </w:tcPr>
          <w:p w:rsidR="0079415D" w:rsidRPr="006D31E2" w:rsidRDefault="0079415D" w:rsidP="005A78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93183">
              <w:rPr>
                <w:rFonts w:ascii="Times New Roman" w:hAnsi="Times New Roman" w:cs="Times New Roman"/>
              </w:rPr>
              <w:t>Ловля рыбы на время.</w:t>
            </w:r>
          </w:p>
        </w:tc>
        <w:tc>
          <w:tcPr>
            <w:tcW w:w="1559" w:type="dxa"/>
          </w:tcPr>
          <w:p w:rsidR="0079415D" w:rsidRPr="006D31E2" w:rsidRDefault="0079415D" w:rsidP="005A78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eastAsia="Times New Roman" w:hAnsi="Times New Roman" w:cs="Times New Roman"/>
              </w:rPr>
              <w:t>14.06.2025</w:t>
            </w:r>
          </w:p>
        </w:tc>
        <w:tc>
          <w:tcPr>
            <w:tcW w:w="857" w:type="dxa"/>
          </w:tcPr>
          <w:p w:rsidR="0079415D" w:rsidRPr="006D31E2" w:rsidRDefault="0079415D" w:rsidP="005A78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hAnsi="Times New Roman" w:cs="Times New Roman"/>
                <w:lang w:eastAsia="en-US"/>
              </w:rPr>
              <w:t>7:00</w:t>
            </w:r>
          </w:p>
        </w:tc>
        <w:tc>
          <w:tcPr>
            <w:tcW w:w="2715" w:type="dxa"/>
          </w:tcPr>
          <w:p w:rsidR="0079415D" w:rsidRPr="006D31E2" w:rsidRDefault="0079415D" w:rsidP="005A789D">
            <w:pPr>
              <w:jc w:val="center"/>
              <w:rPr>
                <w:rFonts w:ascii="PT Astra Serif" w:hAnsi="PT Astra Serif"/>
                <w:szCs w:val="24"/>
              </w:rPr>
            </w:pPr>
            <w:r w:rsidRPr="00193183">
              <w:rPr>
                <w:rFonts w:ascii="Times New Roman" w:hAnsi="Times New Roman" w:cs="Times New Roman"/>
              </w:rPr>
              <w:t>Трестовский пруд</w:t>
            </w:r>
          </w:p>
        </w:tc>
        <w:tc>
          <w:tcPr>
            <w:tcW w:w="1375" w:type="dxa"/>
          </w:tcPr>
          <w:p w:rsidR="0079415D" w:rsidRPr="006D31E2" w:rsidRDefault="0079415D" w:rsidP="00FB745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eastAsia="Times New Roman" w:hAnsi="Times New Roman" w:cs="Times New Roman"/>
              </w:rPr>
              <w:t>8(48731)       5-80-03</w:t>
            </w:r>
          </w:p>
        </w:tc>
        <w:tc>
          <w:tcPr>
            <w:tcW w:w="1654" w:type="dxa"/>
          </w:tcPr>
          <w:p w:rsidR="0079415D" w:rsidRPr="006D31E2" w:rsidRDefault="0079415D" w:rsidP="00FB745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eastAsia="Times New Roman" w:hAnsi="Times New Roman" w:cs="Times New Roman"/>
              </w:rPr>
              <w:t xml:space="preserve">Прусаков Владислав </w:t>
            </w:r>
            <w:r w:rsidRPr="00193183">
              <w:rPr>
                <w:rFonts w:ascii="Times New Roman" w:eastAsia="Times New Roman" w:hAnsi="Times New Roman" w:cs="Times New Roman"/>
              </w:rPr>
              <w:lastRenderedPageBreak/>
              <w:t>Львович</w:t>
            </w:r>
          </w:p>
        </w:tc>
      </w:tr>
      <w:tr w:rsidR="0079415D" w:rsidRPr="006D31E2" w:rsidTr="00472E46">
        <w:tc>
          <w:tcPr>
            <w:tcW w:w="417" w:type="dxa"/>
          </w:tcPr>
          <w:p w:rsidR="0079415D" w:rsidRPr="006D31E2" w:rsidRDefault="0079415D" w:rsidP="005A7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79415D" w:rsidRPr="006D31E2" w:rsidRDefault="0079415D" w:rsidP="005A78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93183">
              <w:rPr>
                <w:rFonts w:ascii="Times New Roman" w:hAnsi="Times New Roman" w:cs="Times New Roman"/>
              </w:rPr>
              <w:t>Блицтурнир по шахматам ко Дню России</w:t>
            </w:r>
          </w:p>
        </w:tc>
        <w:tc>
          <w:tcPr>
            <w:tcW w:w="3969" w:type="dxa"/>
          </w:tcPr>
          <w:p w:rsidR="0079415D" w:rsidRPr="006D31E2" w:rsidRDefault="0079415D" w:rsidP="005A78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193183">
              <w:rPr>
                <w:rFonts w:ascii="Times New Roman" w:hAnsi="Times New Roman" w:cs="Times New Roman"/>
              </w:rPr>
              <w:t>Шахматный турнир для спортсменов-любителей</w:t>
            </w:r>
          </w:p>
        </w:tc>
        <w:tc>
          <w:tcPr>
            <w:tcW w:w="1559" w:type="dxa"/>
          </w:tcPr>
          <w:p w:rsidR="0079415D" w:rsidRPr="006D31E2" w:rsidRDefault="0079415D" w:rsidP="005A78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eastAsia="Times New Roman" w:hAnsi="Times New Roman" w:cs="Times New Roman"/>
              </w:rPr>
              <w:t>14.06.2</w:t>
            </w:r>
            <w:r>
              <w:rPr>
                <w:rFonts w:ascii="Times New Roman" w:eastAsia="Times New Roman" w:hAnsi="Times New Roman" w:cs="Times New Roman"/>
              </w:rPr>
              <w:t>02</w:t>
            </w:r>
            <w:r w:rsidRPr="0019318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7" w:type="dxa"/>
          </w:tcPr>
          <w:p w:rsidR="0079415D" w:rsidRPr="006D31E2" w:rsidRDefault="0079415D" w:rsidP="005A78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hAnsi="Times New Roman" w:cs="Times New Roman"/>
                <w:lang w:eastAsia="en-US"/>
              </w:rPr>
              <w:t>14.00</w:t>
            </w:r>
          </w:p>
        </w:tc>
        <w:tc>
          <w:tcPr>
            <w:tcW w:w="2715" w:type="dxa"/>
          </w:tcPr>
          <w:p w:rsidR="0079415D" w:rsidRPr="00193183" w:rsidRDefault="0079415D" w:rsidP="0079415D">
            <w:pPr>
              <w:jc w:val="center"/>
              <w:rPr>
                <w:rFonts w:ascii="Times New Roman" w:hAnsi="Times New Roman" w:cs="Times New Roman"/>
              </w:rPr>
            </w:pPr>
            <w:r w:rsidRPr="00193183">
              <w:rPr>
                <w:rFonts w:ascii="Times New Roman" w:hAnsi="Times New Roman" w:cs="Times New Roman"/>
              </w:rPr>
              <w:t>Шахматно-шашечный клуб</w:t>
            </w:r>
          </w:p>
          <w:p w:rsidR="0079415D" w:rsidRPr="006D31E2" w:rsidRDefault="0079415D" w:rsidP="0079415D">
            <w:pPr>
              <w:jc w:val="center"/>
              <w:rPr>
                <w:rFonts w:ascii="PT Astra Serif" w:hAnsi="PT Astra Serif"/>
                <w:szCs w:val="24"/>
              </w:rPr>
            </w:pPr>
            <w:r w:rsidRPr="00193183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93183">
              <w:rPr>
                <w:rFonts w:ascii="Times New Roman" w:hAnsi="Times New Roman" w:cs="Times New Roman"/>
              </w:rPr>
              <w:t>Беклемищева</w:t>
            </w:r>
            <w:proofErr w:type="spellEnd"/>
            <w:r w:rsidRPr="00193183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1375" w:type="dxa"/>
          </w:tcPr>
          <w:p w:rsidR="0079415D" w:rsidRPr="006D31E2" w:rsidRDefault="0079415D" w:rsidP="00FB745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eastAsia="Times New Roman" w:hAnsi="Times New Roman" w:cs="Times New Roman"/>
              </w:rPr>
              <w:t>8(906) 628-35-29</w:t>
            </w:r>
          </w:p>
        </w:tc>
        <w:tc>
          <w:tcPr>
            <w:tcW w:w="1654" w:type="dxa"/>
          </w:tcPr>
          <w:p w:rsidR="0079415D" w:rsidRPr="006D31E2" w:rsidRDefault="0079415D" w:rsidP="00FB745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93183">
              <w:rPr>
                <w:rFonts w:ascii="Times New Roman" w:eastAsia="Times New Roman" w:hAnsi="Times New Roman" w:cs="Times New Roman"/>
              </w:rPr>
              <w:t>Каштанов Анатолий Павлович</w:t>
            </w:r>
          </w:p>
        </w:tc>
      </w:tr>
      <w:tr w:rsidR="0079415D" w:rsidRPr="006D31E2" w:rsidTr="00472E46">
        <w:tc>
          <w:tcPr>
            <w:tcW w:w="417" w:type="dxa"/>
          </w:tcPr>
          <w:p w:rsidR="0079415D" w:rsidRPr="006D31E2" w:rsidRDefault="0079415D" w:rsidP="005A7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79415D" w:rsidRPr="00193183" w:rsidRDefault="0079415D" w:rsidP="005A78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183">
              <w:rPr>
                <w:rFonts w:ascii="Times New Roman" w:hAnsi="Times New Roman" w:cs="Times New Roman"/>
              </w:rPr>
              <w:t>Блицтурнир по шашкам ко Дню России</w:t>
            </w:r>
          </w:p>
        </w:tc>
        <w:tc>
          <w:tcPr>
            <w:tcW w:w="3969" w:type="dxa"/>
          </w:tcPr>
          <w:p w:rsidR="0079415D" w:rsidRPr="00193183" w:rsidRDefault="0079415D" w:rsidP="005A78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183">
              <w:rPr>
                <w:rFonts w:ascii="Times New Roman" w:hAnsi="Times New Roman" w:cs="Times New Roman"/>
              </w:rPr>
              <w:t>Шашечный турнир для спортсменов-любителей</w:t>
            </w:r>
          </w:p>
        </w:tc>
        <w:tc>
          <w:tcPr>
            <w:tcW w:w="1559" w:type="dxa"/>
          </w:tcPr>
          <w:p w:rsidR="0079415D" w:rsidRPr="00193183" w:rsidRDefault="0079415D" w:rsidP="005A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183">
              <w:rPr>
                <w:rFonts w:ascii="Times New Roman" w:eastAsia="Times New Roman" w:hAnsi="Times New Roman" w:cs="Times New Roman"/>
              </w:rPr>
              <w:t>15.06.2</w:t>
            </w:r>
            <w:r>
              <w:rPr>
                <w:rFonts w:ascii="Times New Roman" w:eastAsia="Times New Roman" w:hAnsi="Times New Roman" w:cs="Times New Roman"/>
              </w:rPr>
              <w:t>02</w:t>
            </w:r>
            <w:r w:rsidRPr="0019318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7" w:type="dxa"/>
          </w:tcPr>
          <w:p w:rsidR="0079415D" w:rsidRPr="00193183" w:rsidRDefault="0079415D" w:rsidP="005A78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3183">
              <w:rPr>
                <w:rFonts w:ascii="Times New Roman" w:hAnsi="Times New Roman" w:cs="Times New Roman"/>
                <w:lang w:eastAsia="en-US"/>
              </w:rPr>
              <w:t>14.00</w:t>
            </w:r>
          </w:p>
        </w:tc>
        <w:tc>
          <w:tcPr>
            <w:tcW w:w="2715" w:type="dxa"/>
          </w:tcPr>
          <w:p w:rsidR="0079415D" w:rsidRPr="00193183" w:rsidRDefault="0079415D" w:rsidP="0079415D">
            <w:pPr>
              <w:jc w:val="center"/>
              <w:rPr>
                <w:rFonts w:ascii="Times New Roman" w:hAnsi="Times New Roman" w:cs="Times New Roman"/>
              </w:rPr>
            </w:pPr>
            <w:r w:rsidRPr="00193183">
              <w:rPr>
                <w:rFonts w:ascii="Times New Roman" w:hAnsi="Times New Roman" w:cs="Times New Roman"/>
              </w:rPr>
              <w:t>Шахматно-шашечный клуб</w:t>
            </w:r>
          </w:p>
          <w:p w:rsidR="0079415D" w:rsidRPr="00193183" w:rsidRDefault="0079415D" w:rsidP="0079415D">
            <w:pPr>
              <w:jc w:val="center"/>
              <w:rPr>
                <w:rFonts w:ascii="Times New Roman" w:hAnsi="Times New Roman" w:cs="Times New Roman"/>
              </w:rPr>
            </w:pPr>
            <w:r w:rsidRPr="00193183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93183">
              <w:rPr>
                <w:rFonts w:ascii="Times New Roman" w:hAnsi="Times New Roman" w:cs="Times New Roman"/>
              </w:rPr>
              <w:t>Беклемищева</w:t>
            </w:r>
            <w:proofErr w:type="spellEnd"/>
            <w:r w:rsidRPr="00193183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1375" w:type="dxa"/>
          </w:tcPr>
          <w:p w:rsidR="0079415D" w:rsidRPr="00193183" w:rsidRDefault="0079415D" w:rsidP="00FB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183">
              <w:rPr>
                <w:rFonts w:ascii="Times New Roman" w:eastAsia="Times New Roman" w:hAnsi="Times New Roman" w:cs="Times New Roman"/>
              </w:rPr>
              <w:t>8(906) 628-35-29</w:t>
            </w:r>
          </w:p>
        </w:tc>
        <w:tc>
          <w:tcPr>
            <w:tcW w:w="1654" w:type="dxa"/>
          </w:tcPr>
          <w:p w:rsidR="0079415D" w:rsidRPr="00193183" w:rsidRDefault="0079415D" w:rsidP="00FB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183">
              <w:rPr>
                <w:rFonts w:ascii="Times New Roman" w:eastAsia="Times New Roman" w:hAnsi="Times New Roman" w:cs="Times New Roman"/>
              </w:rPr>
              <w:t>Каштанов Анатолий Павлович</w:t>
            </w:r>
          </w:p>
        </w:tc>
      </w:tr>
      <w:tr w:rsidR="0079415D" w:rsidRPr="006D31E2" w:rsidTr="00472E46">
        <w:tc>
          <w:tcPr>
            <w:tcW w:w="417" w:type="dxa"/>
          </w:tcPr>
          <w:p w:rsidR="0079415D" w:rsidRPr="006D31E2" w:rsidRDefault="0079415D" w:rsidP="005A789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79415D" w:rsidRPr="006D31E2" w:rsidRDefault="0079415D" w:rsidP="005A78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bCs/>
              </w:rPr>
              <w:t>Беседа-прогулка «Зеленые целители»</w:t>
            </w:r>
          </w:p>
        </w:tc>
        <w:tc>
          <w:tcPr>
            <w:tcW w:w="3969" w:type="dxa"/>
          </w:tcPr>
          <w:p w:rsidR="0079415D" w:rsidRPr="006D31E2" w:rsidRDefault="0079415D" w:rsidP="005A789D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</w:rPr>
              <w:t>Знакомство с лекарственными травами и растениями, которыми окружают нас в жизни</w:t>
            </w:r>
          </w:p>
        </w:tc>
        <w:tc>
          <w:tcPr>
            <w:tcW w:w="1559" w:type="dxa"/>
          </w:tcPr>
          <w:p w:rsidR="0079415D" w:rsidRPr="006D31E2" w:rsidRDefault="0079415D" w:rsidP="005A78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18.06.2025</w:t>
            </w:r>
          </w:p>
        </w:tc>
        <w:tc>
          <w:tcPr>
            <w:tcW w:w="857" w:type="dxa"/>
          </w:tcPr>
          <w:p w:rsidR="0079415D" w:rsidRPr="006D31E2" w:rsidRDefault="0079415D" w:rsidP="005A78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10.00.</w:t>
            </w:r>
          </w:p>
        </w:tc>
        <w:tc>
          <w:tcPr>
            <w:tcW w:w="2715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r w:rsidRPr="006D31E2">
              <w:rPr>
                <w:rFonts w:ascii="PT Astra Serif" w:hAnsi="PT Astra Serif"/>
                <w:szCs w:val="24"/>
              </w:rPr>
              <w:t>Смородинский</w:t>
            </w:r>
            <w:proofErr w:type="spellEnd"/>
            <w:r w:rsidRPr="006D31E2">
              <w:rPr>
                <w:rFonts w:ascii="PT Astra Serif" w:hAnsi="PT Astra Serif"/>
                <w:szCs w:val="24"/>
              </w:rPr>
              <w:t xml:space="preserve"> СДК</w:t>
            </w:r>
          </w:p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(</w:t>
            </w:r>
            <w:proofErr w:type="spellStart"/>
            <w:r w:rsidRPr="006D31E2">
              <w:rPr>
                <w:rFonts w:ascii="PT Astra Serif" w:hAnsi="PT Astra Serif"/>
                <w:szCs w:val="24"/>
              </w:rPr>
              <w:t>Узловский</w:t>
            </w:r>
            <w:proofErr w:type="spellEnd"/>
            <w:r w:rsidRPr="006D31E2">
              <w:rPr>
                <w:rFonts w:ascii="PT Astra Serif" w:hAnsi="PT Astra Serif"/>
                <w:szCs w:val="24"/>
              </w:rPr>
              <w:t xml:space="preserve"> район, с. </w:t>
            </w:r>
            <w:proofErr w:type="spellStart"/>
            <w:r w:rsidRPr="006D31E2">
              <w:rPr>
                <w:rFonts w:ascii="PT Astra Serif" w:hAnsi="PT Astra Serif"/>
                <w:szCs w:val="24"/>
              </w:rPr>
              <w:t>Смородино</w:t>
            </w:r>
            <w:proofErr w:type="spellEnd"/>
            <w:r w:rsidRPr="006D31E2">
              <w:rPr>
                <w:rFonts w:ascii="PT Astra Serif" w:hAnsi="PT Astra Serif"/>
                <w:szCs w:val="24"/>
              </w:rPr>
              <w:t>, д.216)</w:t>
            </w:r>
          </w:p>
        </w:tc>
        <w:tc>
          <w:tcPr>
            <w:tcW w:w="1375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8(48731)</w:t>
            </w:r>
          </w:p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9-28-25</w:t>
            </w:r>
          </w:p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79415D" w:rsidRPr="006D31E2" w:rsidRDefault="0079415D" w:rsidP="00FB745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D31E2">
              <w:rPr>
                <w:rFonts w:ascii="PT Astra Serif" w:hAnsi="PT Astra Serif"/>
                <w:szCs w:val="24"/>
              </w:rPr>
              <w:t>Кокуляк</w:t>
            </w:r>
            <w:proofErr w:type="spellEnd"/>
            <w:r w:rsidRPr="006D31E2">
              <w:rPr>
                <w:rFonts w:ascii="PT Astra Serif" w:hAnsi="PT Astra Serif"/>
                <w:szCs w:val="24"/>
              </w:rPr>
              <w:t xml:space="preserve"> Инна Николаевна</w:t>
            </w:r>
          </w:p>
        </w:tc>
      </w:tr>
      <w:tr w:rsidR="0079415D" w:rsidRPr="006D31E2" w:rsidTr="00472E46">
        <w:tc>
          <w:tcPr>
            <w:tcW w:w="417" w:type="dxa"/>
          </w:tcPr>
          <w:p w:rsidR="0079415D" w:rsidRPr="006D31E2" w:rsidRDefault="0079415D" w:rsidP="00D479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6D31E2">
              <w:rPr>
                <w:rFonts w:ascii="PT Astra Serif" w:hAnsi="PT Astra Serif"/>
                <w:szCs w:val="24"/>
              </w:rPr>
              <w:t>Профилактическая беседа «Осторожно - звонят»</w:t>
            </w:r>
          </w:p>
        </w:tc>
        <w:tc>
          <w:tcPr>
            <w:tcW w:w="3969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D31E2">
              <w:rPr>
                <w:rFonts w:ascii="PT Astra Serif" w:hAnsi="PT Astra Serif"/>
                <w:szCs w:val="24"/>
                <w:shd w:val="clear" w:color="auto" w:fill="FFFFFF"/>
              </w:rPr>
              <w:t xml:space="preserve">Участникам мероприятия дадут  советы, которые помогут защититься от </w:t>
            </w:r>
            <w:proofErr w:type="spellStart"/>
            <w:r w:rsidRPr="006D31E2">
              <w:rPr>
                <w:rFonts w:ascii="PT Astra Serif" w:hAnsi="PT Astra Serif"/>
                <w:szCs w:val="24"/>
                <w:shd w:val="clear" w:color="auto" w:fill="FFFFFF"/>
              </w:rPr>
              <w:t>киберпреступников</w:t>
            </w:r>
            <w:proofErr w:type="spellEnd"/>
          </w:p>
        </w:tc>
        <w:tc>
          <w:tcPr>
            <w:tcW w:w="1559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18.06.2025</w:t>
            </w:r>
          </w:p>
        </w:tc>
        <w:tc>
          <w:tcPr>
            <w:tcW w:w="857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 xml:space="preserve">Городская библиотека </w:t>
            </w:r>
          </w:p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№ 3</w:t>
            </w:r>
          </w:p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(</w:t>
            </w:r>
            <w:proofErr w:type="gramStart"/>
            <w:r w:rsidRPr="006D31E2">
              <w:rPr>
                <w:rFonts w:ascii="PT Astra Serif" w:hAnsi="PT Astra Serif"/>
                <w:szCs w:val="24"/>
              </w:rPr>
              <w:t>г</w:t>
            </w:r>
            <w:proofErr w:type="gramEnd"/>
            <w:r w:rsidRPr="006D31E2">
              <w:rPr>
                <w:rFonts w:ascii="PT Astra Serif" w:hAnsi="PT Astra Serif"/>
                <w:szCs w:val="24"/>
              </w:rPr>
              <w:t>. Узловая, ул. Угольная, д.40)</w:t>
            </w:r>
          </w:p>
        </w:tc>
        <w:tc>
          <w:tcPr>
            <w:tcW w:w="1375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8/48731/</w:t>
            </w:r>
          </w:p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79415D" w:rsidRPr="006D31E2" w:rsidTr="00472E46">
        <w:tc>
          <w:tcPr>
            <w:tcW w:w="417" w:type="dxa"/>
          </w:tcPr>
          <w:p w:rsidR="0079415D" w:rsidRPr="006D31E2" w:rsidRDefault="0079415D" w:rsidP="00D479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Международный день вязания на публике</w:t>
            </w:r>
          </w:p>
        </w:tc>
        <w:tc>
          <w:tcPr>
            <w:tcW w:w="3969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6D31E2">
              <w:rPr>
                <w:rFonts w:ascii="PT Astra Serif" w:hAnsi="PT Astra Serif"/>
                <w:szCs w:val="24"/>
              </w:rPr>
              <w:t xml:space="preserve">В программе мастер-классы по вязанию, </w:t>
            </w:r>
            <w:proofErr w:type="spellStart"/>
            <w:r w:rsidRPr="006D31E2">
              <w:rPr>
                <w:rFonts w:ascii="PT Astra Serif" w:hAnsi="PT Astra Serif"/>
                <w:szCs w:val="24"/>
              </w:rPr>
              <w:t>ярнбомбинг</w:t>
            </w:r>
            <w:proofErr w:type="spellEnd"/>
            <w:r w:rsidRPr="006D31E2">
              <w:rPr>
                <w:rFonts w:ascii="PT Astra Serif" w:hAnsi="PT Astra Serif"/>
                <w:szCs w:val="24"/>
              </w:rPr>
              <w:t xml:space="preserve">, </w:t>
            </w:r>
            <w:proofErr w:type="spellStart"/>
            <w:r w:rsidRPr="006D31E2">
              <w:rPr>
                <w:rFonts w:ascii="PT Astra Serif" w:hAnsi="PT Astra Serif"/>
                <w:szCs w:val="24"/>
              </w:rPr>
              <w:t>фотозона</w:t>
            </w:r>
            <w:proofErr w:type="spellEnd"/>
          </w:p>
        </w:tc>
        <w:tc>
          <w:tcPr>
            <w:tcW w:w="1559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21.06.2025</w:t>
            </w:r>
          </w:p>
        </w:tc>
        <w:tc>
          <w:tcPr>
            <w:tcW w:w="857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Парк железнодорожников</w:t>
            </w:r>
          </w:p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(</w:t>
            </w:r>
            <w:proofErr w:type="gramStart"/>
            <w:r w:rsidRPr="006D31E2">
              <w:rPr>
                <w:rFonts w:ascii="PT Astra Serif" w:hAnsi="PT Astra Serif"/>
                <w:szCs w:val="24"/>
              </w:rPr>
              <w:t>г</w:t>
            </w:r>
            <w:proofErr w:type="gramEnd"/>
            <w:r w:rsidRPr="006D31E2">
              <w:rPr>
                <w:rFonts w:ascii="PT Astra Serif" w:hAnsi="PT Astra Serif"/>
                <w:szCs w:val="24"/>
              </w:rPr>
              <w:t>. Узловая, ул. Привокзальная)</w:t>
            </w:r>
          </w:p>
        </w:tc>
        <w:tc>
          <w:tcPr>
            <w:tcW w:w="1375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8/48731/</w:t>
            </w:r>
          </w:p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Сёмин</w:t>
            </w:r>
          </w:p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79415D" w:rsidRPr="006D31E2" w:rsidTr="00472E46">
        <w:tc>
          <w:tcPr>
            <w:tcW w:w="417" w:type="dxa"/>
          </w:tcPr>
          <w:p w:rsidR="0079415D" w:rsidRPr="006D31E2" w:rsidRDefault="0079415D" w:rsidP="00D479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Творческая встреча</w:t>
            </w:r>
          </w:p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 xml:space="preserve"> «Летний пикник»</w:t>
            </w:r>
          </w:p>
        </w:tc>
        <w:tc>
          <w:tcPr>
            <w:tcW w:w="3969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Участникам предлагается небольшая прогулка и интересная беседа на различные темы</w:t>
            </w:r>
          </w:p>
        </w:tc>
        <w:tc>
          <w:tcPr>
            <w:tcW w:w="1559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23.06.2025</w:t>
            </w:r>
          </w:p>
        </w:tc>
        <w:tc>
          <w:tcPr>
            <w:tcW w:w="857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ДК Майский</w:t>
            </w:r>
          </w:p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(</w:t>
            </w:r>
            <w:proofErr w:type="spellStart"/>
            <w:r w:rsidRPr="006D31E2">
              <w:rPr>
                <w:rFonts w:ascii="PT Astra Serif" w:hAnsi="PT Astra Serif"/>
                <w:szCs w:val="24"/>
              </w:rPr>
              <w:t>Узловский</w:t>
            </w:r>
            <w:proofErr w:type="spellEnd"/>
            <w:r w:rsidRPr="006D31E2">
              <w:rPr>
                <w:rFonts w:ascii="PT Astra Serif" w:hAnsi="PT Astra Serif"/>
                <w:szCs w:val="24"/>
              </w:rPr>
              <w:t xml:space="preserve"> район, пос. Майский, пер. Клубный, д.1)</w:t>
            </w:r>
          </w:p>
        </w:tc>
        <w:tc>
          <w:tcPr>
            <w:tcW w:w="1375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8/48731/</w:t>
            </w:r>
          </w:p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Сёмин</w:t>
            </w:r>
          </w:p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79415D" w:rsidRPr="006D31E2" w:rsidTr="00472E46">
        <w:tc>
          <w:tcPr>
            <w:tcW w:w="417" w:type="dxa"/>
          </w:tcPr>
          <w:p w:rsidR="0079415D" w:rsidRPr="006D31E2" w:rsidRDefault="0079415D" w:rsidP="00D479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</w:rPr>
              <w:t xml:space="preserve">Экскурсия по экспозиции </w:t>
            </w:r>
            <w:r w:rsidRPr="006D31E2">
              <w:rPr>
                <w:rFonts w:ascii="PT Astra Serif" w:hAnsi="PT Astra Serif"/>
                <w:szCs w:val="24"/>
              </w:rPr>
              <w:t>«Узловая: вклад в Победу»</w:t>
            </w:r>
          </w:p>
        </w:tc>
        <w:tc>
          <w:tcPr>
            <w:tcW w:w="3969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 xml:space="preserve">Экспозиция, рассказывающая об Узловой и </w:t>
            </w:r>
            <w:proofErr w:type="spellStart"/>
            <w:r w:rsidRPr="006D31E2">
              <w:rPr>
                <w:rFonts w:ascii="PT Astra Serif" w:hAnsi="PT Astra Serif"/>
                <w:szCs w:val="24"/>
              </w:rPr>
              <w:t>узловчанах</w:t>
            </w:r>
            <w:proofErr w:type="spellEnd"/>
            <w:r w:rsidRPr="006D31E2">
              <w:rPr>
                <w:rFonts w:ascii="PT Astra Serif" w:hAnsi="PT Astra Serif"/>
                <w:szCs w:val="24"/>
              </w:rPr>
              <w:t xml:space="preserve"> в годы Великой Отечественной войны</w:t>
            </w:r>
          </w:p>
        </w:tc>
        <w:tc>
          <w:tcPr>
            <w:tcW w:w="1559" w:type="dxa"/>
          </w:tcPr>
          <w:p w:rsidR="0079415D" w:rsidRPr="006D31E2" w:rsidRDefault="0079415D" w:rsidP="00FB745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23.06.2025</w:t>
            </w:r>
          </w:p>
        </w:tc>
        <w:tc>
          <w:tcPr>
            <w:tcW w:w="857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79415D" w:rsidRPr="006D31E2" w:rsidRDefault="0079415D" w:rsidP="00FB7456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r w:rsidRPr="006D31E2">
              <w:rPr>
                <w:rFonts w:ascii="PT Astra Serif" w:hAnsi="PT Astra Serif"/>
                <w:szCs w:val="24"/>
              </w:rPr>
              <w:t>Узловский</w:t>
            </w:r>
            <w:proofErr w:type="spellEnd"/>
            <w:r w:rsidRPr="006D31E2">
              <w:rPr>
                <w:rFonts w:ascii="PT Astra Serif" w:hAnsi="PT Astra Serif"/>
                <w:szCs w:val="24"/>
              </w:rPr>
              <w:t xml:space="preserve"> художественно-краеведческий музей </w:t>
            </w:r>
          </w:p>
          <w:p w:rsidR="0079415D" w:rsidRPr="006D31E2" w:rsidRDefault="0079415D" w:rsidP="00FB745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/>
                <w:szCs w:val="24"/>
              </w:rPr>
              <w:t>(</w:t>
            </w:r>
            <w:proofErr w:type="gramStart"/>
            <w:r w:rsidRPr="006D31E2">
              <w:rPr>
                <w:rFonts w:ascii="PT Astra Serif" w:hAnsi="PT Astra Serif"/>
                <w:szCs w:val="24"/>
              </w:rPr>
              <w:t>г</w:t>
            </w:r>
            <w:proofErr w:type="gramEnd"/>
            <w:r w:rsidRPr="006D31E2">
              <w:rPr>
                <w:rFonts w:ascii="PT Astra Serif" w:hAnsi="PT Astra Serif"/>
                <w:szCs w:val="24"/>
              </w:rPr>
              <w:t xml:space="preserve">. Узловая, ул. </w:t>
            </w:r>
            <w:proofErr w:type="spellStart"/>
            <w:r w:rsidRPr="006D31E2">
              <w:rPr>
                <w:rFonts w:ascii="PT Astra Serif" w:hAnsi="PT Astra Serif"/>
                <w:szCs w:val="24"/>
              </w:rPr>
              <w:t>Беклемищева</w:t>
            </w:r>
            <w:proofErr w:type="spellEnd"/>
            <w:r w:rsidRPr="006D31E2">
              <w:rPr>
                <w:rFonts w:ascii="PT Astra Serif" w:hAnsi="PT Astra Serif"/>
                <w:szCs w:val="24"/>
              </w:rPr>
              <w:t>, д.48)</w:t>
            </w:r>
          </w:p>
        </w:tc>
        <w:tc>
          <w:tcPr>
            <w:tcW w:w="1375" w:type="dxa"/>
          </w:tcPr>
          <w:p w:rsidR="0079415D" w:rsidRPr="006D31E2" w:rsidRDefault="0079415D" w:rsidP="00FB745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8/48731/</w:t>
            </w:r>
          </w:p>
          <w:p w:rsidR="0079415D" w:rsidRPr="006D31E2" w:rsidRDefault="0079415D" w:rsidP="00FB745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6-34-04</w:t>
            </w:r>
          </w:p>
        </w:tc>
        <w:tc>
          <w:tcPr>
            <w:tcW w:w="1654" w:type="dxa"/>
          </w:tcPr>
          <w:p w:rsidR="0079415D" w:rsidRPr="006D31E2" w:rsidRDefault="0079415D" w:rsidP="00FB745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Петрунина Ольга Александровна</w:t>
            </w:r>
          </w:p>
        </w:tc>
      </w:tr>
      <w:tr w:rsidR="0079415D" w:rsidRPr="006D31E2" w:rsidTr="00472E46">
        <w:tc>
          <w:tcPr>
            <w:tcW w:w="417" w:type="dxa"/>
          </w:tcPr>
          <w:p w:rsidR="0079415D" w:rsidRPr="006D31E2" w:rsidRDefault="0079415D" w:rsidP="00D479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D31E2">
              <w:rPr>
                <w:rFonts w:ascii="PT Astra Serif" w:hAnsi="PT Astra Serif"/>
                <w:szCs w:val="24"/>
              </w:rPr>
              <w:t>Мастер - класс «Картина для дома»</w:t>
            </w:r>
          </w:p>
        </w:tc>
        <w:tc>
          <w:tcPr>
            <w:tcW w:w="3969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  <w:shd w:val="clear" w:color="auto" w:fill="FFFFFF"/>
              </w:rPr>
              <w:t>Изготовление панно из различных материалов (кофейные зерна, сухие цветы, ткань)</w:t>
            </w:r>
          </w:p>
        </w:tc>
        <w:tc>
          <w:tcPr>
            <w:tcW w:w="1559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25.06.2025</w:t>
            </w:r>
          </w:p>
        </w:tc>
        <w:tc>
          <w:tcPr>
            <w:tcW w:w="857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 xml:space="preserve">Городская библиотека </w:t>
            </w:r>
          </w:p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№ 1</w:t>
            </w:r>
          </w:p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(</w:t>
            </w:r>
            <w:proofErr w:type="gramStart"/>
            <w:r w:rsidRPr="006D31E2">
              <w:rPr>
                <w:rFonts w:ascii="PT Astra Serif" w:hAnsi="PT Astra Serif"/>
                <w:szCs w:val="24"/>
              </w:rPr>
              <w:t>г</w:t>
            </w:r>
            <w:proofErr w:type="gramEnd"/>
            <w:r w:rsidRPr="006D31E2">
              <w:rPr>
                <w:rFonts w:ascii="PT Astra Serif" w:hAnsi="PT Astra Serif"/>
                <w:szCs w:val="24"/>
              </w:rPr>
              <w:t>. Узловая, квартал 50 лет Октября, д.10)</w:t>
            </w:r>
          </w:p>
        </w:tc>
        <w:tc>
          <w:tcPr>
            <w:tcW w:w="1375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8/48731/</w:t>
            </w:r>
          </w:p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79415D" w:rsidRPr="006D31E2" w:rsidTr="00472E46">
        <w:tc>
          <w:tcPr>
            <w:tcW w:w="417" w:type="dxa"/>
          </w:tcPr>
          <w:p w:rsidR="0079415D" w:rsidRPr="006D31E2" w:rsidRDefault="0079415D" w:rsidP="00D479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</w:rPr>
              <w:t>Справочное бюро «Финансовая копилка»</w:t>
            </w:r>
          </w:p>
        </w:tc>
        <w:tc>
          <w:tcPr>
            <w:tcW w:w="3969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6D31E2">
              <w:rPr>
                <w:rFonts w:ascii="PT Astra Serif" w:hAnsi="PT Astra Serif"/>
                <w:shd w:val="clear" w:color="auto" w:fill="FFFFFF"/>
              </w:rPr>
              <w:t>Участники мероприятия узнают, какие бывают виды денег, как предостеречь себя от мошенников и накопить на мечту</w:t>
            </w:r>
          </w:p>
        </w:tc>
        <w:tc>
          <w:tcPr>
            <w:tcW w:w="1559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25.06.2025</w:t>
            </w:r>
          </w:p>
        </w:tc>
        <w:tc>
          <w:tcPr>
            <w:tcW w:w="857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r w:rsidRPr="006D31E2">
              <w:rPr>
                <w:rFonts w:ascii="PT Astra Serif" w:hAnsi="PT Astra Serif"/>
                <w:szCs w:val="24"/>
              </w:rPr>
              <w:t>Дубовская</w:t>
            </w:r>
            <w:proofErr w:type="spellEnd"/>
            <w:r w:rsidRPr="006D31E2">
              <w:rPr>
                <w:rFonts w:ascii="PT Astra Serif" w:hAnsi="PT Astra Serif"/>
                <w:szCs w:val="24"/>
              </w:rPr>
              <w:t xml:space="preserve"> сельская библиотека</w:t>
            </w:r>
          </w:p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(</w:t>
            </w:r>
            <w:proofErr w:type="spellStart"/>
            <w:r w:rsidRPr="006D31E2">
              <w:rPr>
                <w:rFonts w:ascii="PT Astra Serif" w:hAnsi="PT Astra Serif"/>
                <w:szCs w:val="24"/>
              </w:rPr>
              <w:t>Узловский</w:t>
            </w:r>
            <w:proofErr w:type="spellEnd"/>
            <w:r w:rsidRPr="006D31E2">
              <w:rPr>
                <w:rFonts w:ascii="PT Astra Serif" w:hAnsi="PT Astra Serif"/>
                <w:szCs w:val="24"/>
              </w:rPr>
              <w:t xml:space="preserve"> район, пос. Дубовка, ул. Театральная, д. 1)</w:t>
            </w:r>
          </w:p>
        </w:tc>
        <w:tc>
          <w:tcPr>
            <w:tcW w:w="1375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8/48731/</w:t>
            </w:r>
          </w:p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D31E2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6D31E2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79415D" w:rsidRPr="006D31E2" w:rsidTr="00472E46">
        <w:tc>
          <w:tcPr>
            <w:tcW w:w="417" w:type="dxa"/>
          </w:tcPr>
          <w:p w:rsidR="0079415D" w:rsidRPr="006D31E2" w:rsidRDefault="0079415D" w:rsidP="00D479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D31E2">
              <w:rPr>
                <w:rFonts w:ascii="PT Astra Serif" w:hAnsi="PT Astra Serif"/>
                <w:bCs/>
              </w:rPr>
              <w:t>Спектакль «Сёстры»</w:t>
            </w:r>
          </w:p>
        </w:tc>
        <w:tc>
          <w:tcPr>
            <w:tcW w:w="3969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6D31E2">
              <w:rPr>
                <w:rFonts w:ascii="PT Astra Serif" w:hAnsi="PT Astra Serif"/>
                <w:shd w:val="clear" w:color="auto" w:fill="FFFFFF"/>
              </w:rPr>
              <w:t xml:space="preserve">Театральный спектакль с участием </w:t>
            </w:r>
            <w:r w:rsidRPr="006D31E2">
              <w:rPr>
                <w:rFonts w:ascii="PT Astra Serif" w:hAnsi="PT Astra Serif"/>
                <w:shd w:val="clear" w:color="auto" w:fill="FFFFFF"/>
              </w:rPr>
              <w:lastRenderedPageBreak/>
              <w:t xml:space="preserve">Елены Ксенофонтовой, Екатерины Семёновой, Бориса </w:t>
            </w:r>
            <w:proofErr w:type="spellStart"/>
            <w:r w:rsidRPr="006D31E2">
              <w:rPr>
                <w:rFonts w:ascii="PT Astra Serif" w:hAnsi="PT Astra Serif"/>
                <w:shd w:val="clear" w:color="auto" w:fill="FFFFFF"/>
              </w:rPr>
              <w:t>Хвощянского</w:t>
            </w:r>
            <w:proofErr w:type="spellEnd"/>
          </w:p>
        </w:tc>
        <w:tc>
          <w:tcPr>
            <w:tcW w:w="1559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lastRenderedPageBreak/>
              <w:t>26.06.2025</w:t>
            </w:r>
          </w:p>
        </w:tc>
        <w:tc>
          <w:tcPr>
            <w:tcW w:w="857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19.00.</w:t>
            </w:r>
          </w:p>
        </w:tc>
        <w:tc>
          <w:tcPr>
            <w:tcW w:w="2715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 xml:space="preserve">Дворец культуры </w:t>
            </w:r>
            <w:r w:rsidRPr="006D31E2">
              <w:rPr>
                <w:rFonts w:ascii="PT Astra Serif" w:hAnsi="PT Astra Serif"/>
                <w:szCs w:val="24"/>
              </w:rPr>
              <w:lastRenderedPageBreak/>
              <w:t>Машиностроителей (</w:t>
            </w:r>
            <w:proofErr w:type="gramStart"/>
            <w:r w:rsidRPr="006D31E2">
              <w:rPr>
                <w:rFonts w:ascii="PT Astra Serif" w:hAnsi="PT Astra Serif"/>
                <w:szCs w:val="24"/>
              </w:rPr>
              <w:t>г</w:t>
            </w:r>
            <w:proofErr w:type="gramEnd"/>
            <w:r w:rsidRPr="006D31E2">
              <w:rPr>
                <w:rFonts w:ascii="PT Astra Serif" w:hAnsi="PT Astra Serif"/>
                <w:szCs w:val="24"/>
              </w:rPr>
              <w:t>. Узловая, ул. 14 Декабря, д.2)</w:t>
            </w:r>
          </w:p>
        </w:tc>
        <w:tc>
          <w:tcPr>
            <w:tcW w:w="1375" w:type="dxa"/>
          </w:tcPr>
          <w:p w:rsidR="0079415D" w:rsidRPr="006D31E2" w:rsidRDefault="0079415D" w:rsidP="00FB745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lastRenderedPageBreak/>
              <w:t xml:space="preserve"> 8/48731/</w:t>
            </w:r>
          </w:p>
          <w:p w:rsidR="0079415D" w:rsidRPr="006D31E2" w:rsidRDefault="0079415D" w:rsidP="00FB745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lastRenderedPageBreak/>
              <w:t xml:space="preserve">9-99-10, </w:t>
            </w:r>
            <w:proofErr w:type="spellStart"/>
            <w:r w:rsidRPr="006D31E2">
              <w:rPr>
                <w:rFonts w:ascii="PT Astra Serif" w:hAnsi="PT Astra Serif" w:cs="Times New Roman"/>
              </w:rPr>
              <w:t>доб</w:t>
            </w:r>
            <w:proofErr w:type="spellEnd"/>
            <w:r w:rsidRPr="006D31E2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79415D" w:rsidRPr="006D31E2" w:rsidRDefault="0079415D" w:rsidP="00FB745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6D31E2">
              <w:rPr>
                <w:rFonts w:ascii="PT Astra Serif" w:hAnsi="PT Astra Serif" w:cs="Times New Roman"/>
              </w:rPr>
              <w:lastRenderedPageBreak/>
              <w:t>Меленец</w:t>
            </w:r>
            <w:proofErr w:type="spellEnd"/>
            <w:r w:rsidRPr="006D31E2">
              <w:rPr>
                <w:rFonts w:ascii="PT Astra Serif" w:hAnsi="PT Astra Serif" w:cs="Times New Roman"/>
              </w:rPr>
              <w:t xml:space="preserve"> </w:t>
            </w:r>
            <w:r w:rsidRPr="006D31E2">
              <w:rPr>
                <w:rFonts w:ascii="PT Astra Serif" w:hAnsi="PT Astra Serif" w:cs="Times New Roman"/>
              </w:rPr>
              <w:lastRenderedPageBreak/>
              <w:t>Наталья Александровна</w:t>
            </w:r>
          </w:p>
        </w:tc>
      </w:tr>
      <w:tr w:rsidR="0079415D" w:rsidRPr="006D31E2" w:rsidTr="00472E46">
        <w:tc>
          <w:tcPr>
            <w:tcW w:w="417" w:type="dxa"/>
          </w:tcPr>
          <w:p w:rsidR="0079415D" w:rsidRPr="006D31E2" w:rsidRDefault="0079415D" w:rsidP="00D479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 xml:space="preserve">Развлекательная программа </w:t>
            </w:r>
          </w:p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6D31E2">
              <w:rPr>
                <w:rFonts w:ascii="PT Astra Serif" w:hAnsi="PT Astra Serif"/>
                <w:szCs w:val="24"/>
              </w:rPr>
              <w:t>«Мы здоровье укрепляем, танцевать не прекращаем»</w:t>
            </w:r>
          </w:p>
        </w:tc>
        <w:tc>
          <w:tcPr>
            <w:tcW w:w="3969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6D31E2">
              <w:rPr>
                <w:rFonts w:ascii="PT Astra Serif" w:hAnsi="PT Astra Serif"/>
                <w:szCs w:val="24"/>
              </w:rPr>
              <w:t>Мастер-класс по восточным танцам, для укрепления здоровья, тонуса мышц и красоты тела</w:t>
            </w:r>
          </w:p>
        </w:tc>
        <w:tc>
          <w:tcPr>
            <w:tcW w:w="1559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27.06.2025</w:t>
            </w:r>
          </w:p>
        </w:tc>
        <w:tc>
          <w:tcPr>
            <w:tcW w:w="857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r w:rsidRPr="006D31E2">
              <w:rPr>
                <w:rFonts w:ascii="PT Astra Serif" w:hAnsi="PT Astra Serif"/>
                <w:szCs w:val="24"/>
              </w:rPr>
              <w:t>Краснолесский</w:t>
            </w:r>
            <w:proofErr w:type="spellEnd"/>
            <w:r w:rsidRPr="006D31E2">
              <w:rPr>
                <w:rFonts w:ascii="PT Astra Serif" w:hAnsi="PT Astra Serif"/>
                <w:szCs w:val="24"/>
              </w:rPr>
              <w:t xml:space="preserve"> СДК</w:t>
            </w:r>
          </w:p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(</w:t>
            </w:r>
            <w:proofErr w:type="spellStart"/>
            <w:r w:rsidRPr="006D31E2">
              <w:rPr>
                <w:rFonts w:ascii="PT Astra Serif" w:hAnsi="PT Astra Serif"/>
                <w:szCs w:val="24"/>
              </w:rPr>
              <w:t>Узловский</w:t>
            </w:r>
            <w:proofErr w:type="spellEnd"/>
            <w:r w:rsidRPr="006D31E2">
              <w:rPr>
                <w:rFonts w:ascii="PT Astra Serif" w:hAnsi="PT Astra Serif"/>
                <w:szCs w:val="24"/>
              </w:rPr>
              <w:t xml:space="preserve"> район, пос. </w:t>
            </w:r>
            <w:proofErr w:type="spellStart"/>
            <w:r w:rsidRPr="006D31E2">
              <w:rPr>
                <w:rFonts w:ascii="PT Astra Serif" w:hAnsi="PT Astra Serif"/>
                <w:szCs w:val="24"/>
              </w:rPr>
              <w:t>Краснолесский</w:t>
            </w:r>
            <w:proofErr w:type="spellEnd"/>
            <w:r w:rsidRPr="006D31E2">
              <w:rPr>
                <w:rFonts w:ascii="PT Astra Serif" w:hAnsi="PT Astra Serif"/>
                <w:szCs w:val="24"/>
              </w:rPr>
              <w:t xml:space="preserve">, ул. </w:t>
            </w:r>
            <w:proofErr w:type="gramStart"/>
            <w:r w:rsidRPr="006D31E2">
              <w:rPr>
                <w:rFonts w:ascii="PT Astra Serif" w:hAnsi="PT Astra Serif"/>
                <w:szCs w:val="24"/>
              </w:rPr>
              <w:t>Беговая</w:t>
            </w:r>
            <w:proofErr w:type="gramEnd"/>
            <w:r w:rsidRPr="006D31E2">
              <w:rPr>
                <w:rFonts w:ascii="PT Astra Serif" w:hAnsi="PT Astra Serif"/>
                <w:szCs w:val="24"/>
              </w:rPr>
              <w:t>, д.4а)</w:t>
            </w:r>
          </w:p>
        </w:tc>
        <w:tc>
          <w:tcPr>
            <w:tcW w:w="1375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8/48731/</w:t>
            </w:r>
          </w:p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Сёмин</w:t>
            </w:r>
          </w:p>
          <w:p w:rsidR="0079415D" w:rsidRPr="006D31E2" w:rsidRDefault="0079415D" w:rsidP="00D479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79415D" w:rsidRPr="006D31E2" w:rsidTr="00472E46">
        <w:tc>
          <w:tcPr>
            <w:tcW w:w="417" w:type="dxa"/>
          </w:tcPr>
          <w:p w:rsidR="0079415D" w:rsidRPr="006D31E2" w:rsidRDefault="0079415D" w:rsidP="006D31E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79415D" w:rsidRPr="006D31E2" w:rsidRDefault="0079415D" w:rsidP="006D31E2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r w:rsidRPr="006D31E2">
              <w:rPr>
                <w:rFonts w:ascii="PT Astra Serif" w:hAnsi="PT Astra Serif"/>
                <w:szCs w:val="24"/>
              </w:rPr>
              <w:t>Видеоурок</w:t>
            </w:r>
            <w:proofErr w:type="spellEnd"/>
            <w:r w:rsidRPr="006D31E2">
              <w:rPr>
                <w:rFonts w:ascii="PT Astra Serif" w:hAnsi="PT Astra Serif"/>
                <w:szCs w:val="24"/>
              </w:rPr>
              <w:t xml:space="preserve"> </w:t>
            </w:r>
          </w:p>
          <w:p w:rsidR="0079415D" w:rsidRPr="006D31E2" w:rsidRDefault="0079415D" w:rsidP="006D31E2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«Враги долголетия»</w:t>
            </w:r>
          </w:p>
        </w:tc>
        <w:tc>
          <w:tcPr>
            <w:tcW w:w="3969" w:type="dxa"/>
          </w:tcPr>
          <w:p w:rsidR="0079415D" w:rsidRPr="006D31E2" w:rsidRDefault="0079415D" w:rsidP="006D31E2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hd w:val="clear" w:color="auto" w:fill="FFFFFF"/>
              </w:rPr>
              <w:t>Мероприятие по популяризации ЗОЖ</w:t>
            </w:r>
          </w:p>
        </w:tc>
        <w:tc>
          <w:tcPr>
            <w:tcW w:w="1559" w:type="dxa"/>
          </w:tcPr>
          <w:p w:rsidR="0079415D" w:rsidRPr="006D31E2" w:rsidRDefault="0079415D" w:rsidP="006D31E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27.06.2025</w:t>
            </w:r>
          </w:p>
        </w:tc>
        <w:tc>
          <w:tcPr>
            <w:tcW w:w="857" w:type="dxa"/>
          </w:tcPr>
          <w:p w:rsidR="0079415D" w:rsidRPr="006D31E2" w:rsidRDefault="0079415D" w:rsidP="006D31E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79415D" w:rsidRPr="006D31E2" w:rsidRDefault="0079415D" w:rsidP="006D31E2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ДК Партизан</w:t>
            </w:r>
          </w:p>
          <w:p w:rsidR="0079415D" w:rsidRPr="006D31E2" w:rsidRDefault="0079415D" w:rsidP="006D31E2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(</w:t>
            </w:r>
            <w:proofErr w:type="spellStart"/>
            <w:r w:rsidRPr="006D31E2">
              <w:rPr>
                <w:rFonts w:ascii="PT Astra Serif" w:hAnsi="PT Astra Serif"/>
                <w:szCs w:val="24"/>
              </w:rPr>
              <w:t>Узловский</w:t>
            </w:r>
            <w:proofErr w:type="spellEnd"/>
            <w:r w:rsidRPr="006D31E2">
              <w:rPr>
                <w:rFonts w:ascii="PT Astra Serif" w:hAnsi="PT Astra Serif"/>
                <w:szCs w:val="24"/>
              </w:rPr>
              <w:t xml:space="preserve"> район, пос. Партизан, ул. Л. Толстого, д.16)</w:t>
            </w:r>
          </w:p>
        </w:tc>
        <w:tc>
          <w:tcPr>
            <w:tcW w:w="1375" w:type="dxa"/>
          </w:tcPr>
          <w:p w:rsidR="0079415D" w:rsidRPr="006D31E2" w:rsidRDefault="0079415D" w:rsidP="006D31E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8/48731/</w:t>
            </w:r>
          </w:p>
          <w:p w:rsidR="0079415D" w:rsidRPr="006D31E2" w:rsidRDefault="0079415D" w:rsidP="006D31E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 xml:space="preserve">7-19-09 </w:t>
            </w:r>
          </w:p>
          <w:p w:rsidR="0079415D" w:rsidRPr="006D31E2" w:rsidRDefault="0079415D" w:rsidP="006D31E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79415D" w:rsidRPr="006D31E2" w:rsidRDefault="0079415D" w:rsidP="006D31E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79415D" w:rsidRPr="006D31E2" w:rsidTr="00472E46">
        <w:tc>
          <w:tcPr>
            <w:tcW w:w="417" w:type="dxa"/>
          </w:tcPr>
          <w:p w:rsidR="0079415D" w:rsidRPr="006D31E2" w:rsidRDefault="0079415D" w:rsidP="006D31E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79415D" w:rsidRPr="006D31E2" w:rsidRDefault="0079415D" w:rsidP="006D31E2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 xml:space="preserve">Сюжетная викторина </w:t>
            </w:r>
          </w:p>
          <w:p w:rsidR="0079415D" w:rsidRPr="006D31E2" w:rsidRDefault="0079415D" w:rsidP="006D31E2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«Живая история»</w:t>
            </w:r>
          </w:p>
        </w:tc>
        <w:tc>
          <w:tcPr>
            <w:tcW w:w="3969" w:type="dxa"/>
          </w:tcPr>
          <w:p w:rsidR="0079415D" w:rsidRPr="006D31E2" w:rsidRDefault="0079415D" w:rsidP="006D31E2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  <w:shd w:val="clear" w:color="auto" w:fill="FFFFFF"/>
              </w:rPr>
              <w:t>Участники мероприятия вспомнят и узнают интересные факты о России</w:t>
            </w:r>
          </w:p>
        </w:tc>
        <w:tc>
          <w:tcPr>
            <w:tcW w:w="1559" w:type="dxa"/>
          </w:tcPr>
          <w:p w:rsidR="0079415D" w:rsidRPr="006D31E2" w:rsidRDefault="0079415D" w:rsidP="006D31E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28.06.2025</w:t>
            </w:r>
          </w:p>
        </w:tc>
        <w:tc>
          <w:tcPr>
            <w:tcW w:w="857" w:type="dxa"/>
          </w:tcPr>
          <w:p w:rsidR="0079415D" w:rsidRPr="006D31E2" w:rsidRDefault="0079415D" w:rsidP="006D31E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79415D" w:rsidRPr="006D31E2" w:rsidRDefault="0079415D" w:rsidP="006D31E2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Центральная городская библиотека</w:t>
            </w:r>
          </w:p>
          <w:p w:rsidR="0079415D" w:rsidRPr="006D31E2" w:rsidRDefault="0079415D" w:rsidP="006D31E2">
            <w:pPr>
              <w:spacing w:after="0"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6D31E2">
              <w:rPr>
                <w:rFonts w:ascii="PT Astra Serif" w:hAnsi="PT Astra Serif"/>
                <w:szCs w:val="24"/>
              </w:rPr>
              <w:t>(</w:t>
            </w:r>
            <w:proofErr w:type="gramStart"/>
            <w:r w:rsidRPr="006D31E2">
              <w:rPr>
                <w:rFonts w:ascii="PT Astra Serif" w:hAnsi="PT Astra Serif"/>
                <w:szCs w:val="24"/>
              </w:rPr>
              <w:t>г</w:t>
            </w:r>
            <w:proofErr w:type="gramEnd"/>
            <w:r w:rsidRPr="006D31E2">
              <w:rPr>
                <w:rFonts w:ascii="PT Astra Serif" w:hAnsi="PT Astra Serif"/>
                <w:szCs w:val="24"/>
              </w:rPr>
              <w:t>. Узловая, ул. Трегубова, д.43)</w:t>
            </w:r>
          </w:p>
        </w:tc>
        <w:tc>
          <w:tcPr>
            <w:tcW w:w="1375" w:type="dxa"/>
          </w:tcPr>
          <w:p w:rsidR="0079415D" w:rsidRPr="006D31E2" w:rsidRDefault="0079415D" w:rsidP="006D31E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8/48731/</w:t>
            </w:r>
          </w:p>
          <w:p w:rsidR="0079415D" w:rsidRPr="006D31E2" w:rsidRDefault="0079415D" w:rsidP="006D31E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79415D" w:rsidRPr="006D31E2" w:rsidRDefault="0079415D" w:rsidP="006D31E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D31E2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</w:tbl>
    <w:p w:rsidR="0046156B" w:rsidRPr="004B4F2D" w:rsidRDefault="0046156B" w:rsidP="00C416B3">
      <w:pPr>
        <w:rPr>
          <w:rFonts w:ascii="PT Astra Serif" w:hAnsi="PT Astra Serif"/>
        </w:rPr>
      </w:pPr>
    </w:p>
    <w:sectPr w:rsidR="0046156B" w:rsidRPr="004B4F2D" w:rsidSect="00DF56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15425"/>
    <w:multiLevelType w:val="hybridMultilevel"/>
    <w:tmpl w:val="A8B82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E364E"/>
    <w:rsid w:val="00003ECB"/>
    <w:rsid w:val="00010CBE"/>
    <w:rsid w:val="00013358"/>
    <w:rsid w:val="0001428F"/>
    <w:rsid w:val="000169E5"/>
    <w:rsid w:val="000175D9"/>
    <w:rsid w:val="00017780"/>
    <w:rsid w:val="000216E4"/>
    <w:rsid w:val="00025226"/>
    <w:rsid w:val="00026FA0"/>
    <w:rsid w:val="00033329"/>
    <w:rsid w:val="000337B2"/>
    <w:rsid w:val="00034E00"/>
    <w:rsid w:val="0003676A"/>
    <w:rsid w:val="00042F46"/>
    <w:rsid w:val="0004467B"/>
    <w:rsid w:val="00045C46"/>
    <w:rsid w:val="00045CA6"/>
    <w:rsid w:val="00050566"/>
    <w:rsid w:val="000520E3"/>
    <w:rsid w:val="0005392D"/>
    <w:rsid w:val="00055C9F"/>
    <w:rsid w:val="0005635E"/>
    <w:rsid w:val="0005739B"/>
    <w:rsid w:val="000628A0"/>
    <w:rsid w:val="00062E57"/>
    <w:rsid w:val="0006307A"/>
    <w:rsid w:val="0006308E"/>
    <w:rsid w:val="00065BB7"/>
    <w:rsid w:val="0006695C"/>
    <w:rsid w:val="00067B6C"/>
    <w:rsid w:val="000754B7"/>
    <w:rsid w:val="00082D59"/>
    <w:rsid w:val="00082D5A"/>
    <w:rsid w:val="000846DD"/>
    <w:rsid w:val="0008674E"/>
    <w:rsid w:val="00086BD4"/>
    <w:rsid w:val="000879F0"/>
    <w:rsid w:val="00092BF3"/>
    <w:rsid w:val="00094A16"/>
    <w:rsid w:val="00095A32"/>
    <w:rsid w:val="000A1806"/>
    <w:rsid w:val="000A1D5B"/>
    <w:rsid w:val="000A1DD6"/>
    <w:rsid w:val="000A46CC"/>
    <w:rsid w:val="000A64DA"/>
    <w:rsid w:val="000B7614"/>
    <w:rsid w:val="000B7EE5"/>
    <w:rsid w:val="000C08D6"/>
    <w:rsid w:val="000C2C04"/>
    <w:rsid w:val="000C33F3"/>
    <w:rsid w:val="000C3913"/>
    <w:rsid w:val="000D3834"/>
    <w:rsid w:val="000D3F00"/>
    <w:rsid w:val="000D6DFE"/>
    <w:rsid w:val="000D751F"/>
    <w:rsid w:val="000E01BF"/>
    <w:rsid w:val="000E10EC"/>
    <w:rsid w:val="000E187D"/>
    <w:rsid w:val="000E2DEA"/>
    <w:rsid w:val="000E39C1"/>
    <w:rsid w:val="000E3F3F"/>
    <w:rsid w:val="000E50D1"/>
    <w:rsid w:val="000E615E"/>
    <w:rsid w:val="000E684D"/>
    <w:rsid w:val="000F2A48"/>
    <w:rsid w:val="000F3543"/>
    <w:rsid w:val="000F66CF"/>
    <w:rsid w:val="000F710D"/>
    <w:rsid w:val="00101F4F"/>
    <w:rsid w:val="001041B3"/>
    <w:rsid w:val="00113AC7"/>
    <w:rsid w:val="00113EF4"/>
    <w:rsid w:val="00114E92"/>
    <w:rsid w:val="001153A7"/>
    <w:rsid w:val="001161F9"/>
    <w:rsid w:val="00121A24"/>
    <w:rsid w:val="00123CA6"/>
    <w:rsid w:val="001244D8"/>
    <w:rsid w:val="00124B16"/>
    <w:rsid w:val="00127D92"/>
    <w:rsid w:val="001318D9"/>
    <w:rsid w:val="00140BE0"/>
    <w:rsid w:val="00141AB8"/>
    <w:rsid w:val="00143AB9"/>
    <w:rsid w:val="00145828"/>
    <w:rsid w:val="00150296"/>
    <w:rsid w:val="001534DF"/>
    <w:rsid w:val="00155D5D"/>
    <w:rsid w:val="001615F4"/>
    <w:rsid w:val="00161F2F"/>
    <w:rsid w:val="001659DA"/>
    <w:rsid w:val="00173C1A"/>
    <w:rsid w:val="0017672D"/>
    <w:rsid w:val="00184059"/>
    <w:rsid w:val="00186C0F"/>
    <w:rsid w:val="00190CEB"/>
    <w:rsid w:val="00193B9A"/>
    <w:rsid w:val="00194514"/>
    <w:rsid w:val="001A195A"/>
    <w:rsid w:val="001A2308"/>
    <w:rsid w:val="001A460F"/>
    <w:rsid w:val="001A488F"/>
    <w:rsid w:val="001A48BE"/>
    <w:rsid w:val="001A58A1"/>
    <w:rsid w:val="001A6B72"/>
    <w:rsid w:val="001B11E8"/>
    <w:rsid w:val="001B32E5"/>
    <w:rsid w:val="001B346C"/>
    <w:rsid w:val="001C05B1"/>
    <w:rsid w:val="001C2A63"/>
    <w:rsid w:val="001C2D2E"/>
    <w:rsid w:val="001C5795"/>
    <w:rsid w:val="001C698B"/>
    <w:rsid w:val="001D1DD9"/>
    <w:rsid w:val="001D69F8"/>
    <w:rsid w:val="001E0D2E"/>
    <w:rsid w:val="001E11B5"/>
    <w:rsid w:val="001E12C6"/>
    <w:rsid w:val="001E1EB0"/>
    <w:rsid w:val="001E2CC2"/>
    <w:rsid w:val="001E3362"/>
    <w:rsid w:val="001E4E5B"/>
    <w:rsid w:val="001E7EF5"/>
    <w:rsid w:val="001F0577"/>
    <w:rsid w:val="001F076D"/>
    <w:rsid w:val="001F48B8"/>
    <w:rsid w:val="001F637D"/>
    <w:rsid w:val="001F7924"/>
    <w:rsid w:val="002016C6"/>
    <w:rsid w:val="002060B2"/>
    <w:rsid w:val="002060F6"/>
    <w:rsid w:val="002101A7"/>
    <w:rsid w:val="00210D3B"/>
    <w:rsid w:val="00212905"/>
    <w:rsid w:val="0021299D"/>
    <w:rsid w:val="00215019"/>
    <w:rsid w:val="00216F6D"/>
    <w:rsid w:val="0022034B"/>
    <w:rsid w:val="0022161A"/>
    <w:rsid w:val="00225DF7"/>
    <w:rsid w:val="00226756"/>
    <w:rsid w:val="002306F4"/>
    <w:rsid w:val="00231460"/>
    <w:rsid w:val="00233433"/>
    <w:rsid w:val="002338C1"/>
    <w:rsid w:val="00233B0B"/>
    <w:rsid w:val="002351B3"/>
    <w:rsid w:val="00235526"/>
    <w:rsid w:val="002413BD"/>
    <w:rsid w:val="002415D7"/>
    <w:rsid w:val="002426A9"/>
    <w:rsid w:val="0024279D"/>
    <w:rsid w:val="002442D9"/>
    <w:rsid w:val="00244A57"/>
    <w:rsid w:val="00250988"/>
    <w:rsid w:val="00254299"/>
    <w:rsid w:val="0025575E"/>
    <w:rsid w:val="002643C0"/>
    <w:rsid w:val="0026471E"/>
    <w:rsid w:val="002668C7"/>
    <w:rsid w:val="002710BF"/>
    <w:rsid w:val="0027174B"/>
    <w:rsid w:val="00276290"/>
    <w:rsid w:val="00276A83"/>
    <w:rsid w:val="00280200"/>
    <w:rsid w:val="002828DC"/>
    <w:rsid w:val="0028390E"/>
    <w:rsid w:val="00290639"/>
    <w:rsid w:val="0029131D"/>
    <w:rsid w:val="00292DD4"/>
    <w:rsid w:val="0029313E"/>
    <w:rsid w:val="00297F55"/>
    <w:rsid w:val="002A3033"/>
    <w:rsid w:val="002A3F57"/>
    <w:rsid w:val="002A4BEA"/>
    <w:rsid w:val="002A6721"/>
    <w:rsid w:val="002B39AF"/>
    <w:rsid w:val="002B61CB"/>
    <w:rsid w:val="002B72F1"/>
    <w:rsid w:val="002C1FBF"/>
    <w:rsid w:val="002C2095"/>
    <w:rsid w:val="002C2AE6"/>
    <w:rsid w:val="002C2CE1"/>
    <w:rsid w:val="002C3829"/>
    <w:rsid w:val="002C5351"/>
    <w:rsid w:val="002C613A"/>
    <w:rsid w:val="002D36AA"/>
    <w:rsid w:val="002D46E6"/>
    <w:rsid w:val="002D5FE0"/>
    <w:rsid w:val="002D6084"/>
    <w:rsid w:val="002E182D"/>
    <w:rsid w:val="002E3B97"/>
    <w:rsid w:val="002E3F33"/>
    <w:rsid w:val="002E5255"/>
    <w:rsid w:val="002E6748"/>
    <w:rsid w:val="002E7D97"/>
    <w:rsid w:val="002F5A5E"/>
    <w:rsid w:val="002F6171"/>
    <w:rsid w:val="0030112F"/>
    <w:rsid w:val="00305D82"/>
    <w:rsid w:val="0030609D"/>
    <w:rsid w:val="00306872"/>
    <w:rsid w:val="003069A4"/>
    <w:rsid w:val="00306A91"/>
    <w:rsid w:val="00306E4E"/>
    <w:rsid w:val="003150E4"/>
    <w:rsid w:val="003154C0"/>
    <w:rsid w:val="00317490"/>
    <w:rsid w:val="00317E68"/>
    <w:rsid w:val="003204CE"/>
    <w:rsid w:val="00325299"/>
    <w:rsid w:val="00333D3A"/>
    <w:rsid w:val="003366BD"/>
    <w:rsid w:val="00336830"/>
    <w:rsid w:val="00336A11"/>
    <w:rsid w:val="00340093"/>
    <w:rsid w:val="00340DB3"/>
    <w:rsid w:val="00341A0F"/>
    <w:rsid w:val="00343191"/>
    <w:rsid w:val="00343C8B"/>
    <w:rsid w:val="003459DC"/>
    <w:rsid w:val="003466D5"/>
    <w:rsid w:val="003516F1"/>
    <w:rsid w:val="00353329"/>
    <w:rsid w:val="00353899"/>
    <w:rsid w:val="00355CCD"/>
    <w:rsid w:val="00357991"/>
    <w:rsid w:val="0036088F"/>
    <w:rsid w:val="00363DAE"/>
    <w:rsid w:val="0036564E"/>
    <w:rsid w:val="003671F6"/>
    <w:rsid w:val="003705C1"/>
    <w:rsid w:val="00371CB7"/>
    <w:rsid w:val="00380475"/>
    <w:rsid w:val="00382E2F"/>
    <w:rsid w:val="00385500"/>
    <w:rsid w:val="00390438"/>
    <w:rsid w:val="0039304F"/>
    <w:rsid w:val="003937BD"/>
    <w:rsid w:val="00393EFF"/>
    <w:rsid w:val="003956F4"/>
    <w:rsid w:val="003A05C0"/>
    <w:rsid w:val="003A167A"/>
    <w:rsid w:val="003A2245"/>
    <w:rsid w:val="003A249F"/>
    <w:rsid w:val="003A270F"/>
    <w:rsid w:val="003A3E81"/>
    <w:rsid w:val="003B2261"/>
    <w:rsid w:val="003B2C4D"/>
    <w:rsid w:val="003B5584"/>
    <w:rsid w:val="003B5C1D"/>
    <w:rsid w:val="003B65D4"/>
    <w:rsid w:val="003B6A2F"/>
    <w:rsid w:val="003B7B14"/>
    <w:rsid w:val="003C1462"/>
    <w:rsid w:val="003C156C"/>
    <w:rsid w:val="003C4411"/>
    <w:rsid w:val="003C5088"/>
    <w:rsid w:val="003C75FB"/>
    <w:rsid w:val="003D103B"/>
    <w:rsid w:val="003D2D30"/>
    <w:rsid w:val="003E742C"/>
    <w:rsid w:val="003F3898"/>
    <w:rsid w:val="003F6846"/>
    <w:rsid w:val="003F790E"/>
    <w:rsid w:val="00400263"/>
    <w:rsid w:val="00406144"/>
    <w:rsid w:val="00406F86"/>
    <w:rsid w:val="004101B3"/>
    <w:rsid w:val="00413A98"/>
    <w:rsid w:val="00417077"/>
    <w:rsid w:val="00424E8C"/>
    <w:rsid w:val="0042652A"/>
    <w:rsid w:val="00431414"/>
    <w:rsid w:val="00432E23"/>
    <w:rsid w:val="004374F6"/>
    <w:rsid w:val="00441729"/>
    <w:rsid w:val="0044180E"/>
    <w:rsid w:val="00445BD8"/>
    <w:rsid w:val="004462B7"/>
    <w:rsid w:val="00447568"/>
    <w:rsid w:val="00452393"/>
    <w:rsid w:val="004529D7"/>
    <w:rsid w:val="00453F47"/>
    <w:rsid w:val="004548DF"/>
    <w:rsid w:val="004562A3"/>
    <w:rsid w:val="00457F49"/>
    <w:rsid w:val="0046156B"/>
    <w:rsid w:val="00461706"/>
    <w:rsid w:val="00461F31"/>
    <w:rsid w:val="00462324"/>
    <w:rsid w:val="004631E2"/>
    <w:rsid w:val="00464468"/>
    <w:rsid w:val="00464939"/>
    <w:rsid w:val="0046716E"/>
    <w:rsid w:val="004678F3"/>
    <w:rsid w:val="004708D9"/>
    <w:rsid w:val="00470CC4"/>
    <w:rsid w:val="00472E46"/>
    <w:rsid w:val="00475025"/>
    <w:rsid w:val="004810AE"/>
    <w:rsid w:val="004815A5"/>
    <w:rsid w:val="004819D9"/>
    <w:rsid w:val="004830C9"/>
    <w:rsid w:val="00483BBB"/>
    <w:rsid w:val="0048452F"/>
    <w:rsid w:val="00484A9F"/>
    <w:rsid w:val="0048589F"/>
    <w:rsid w:val="004875B6"/>
    <w:rsid w:val="00492356"/>
    <w:rsid w:val="004951A1"/>
    <w:rsid w:val="00495A92"/>
    <w:rsid w:val="00495BAF"/>
    <w:rsid w:val="0049746B"/>
    <w:rsid w:val="00497550"/>
    <w:rsid w:val="004A03D9"/>
    <w:rsid w:val="004A2294"/>
    <w:rsid w:val="004A2922"/>
    <w:rsid w:val="004A2A87"/>
    <w:rsid w:val="004A5D90"/>
    <w:rsid w:val="004A6FA1"/>
    <w:rsid w:val="004B164A"/>
    <w:rsid w:val="004B2ABD"/>
    <w:rsid w:val="004B3C0C"/>
    <w:rsid w:val="004B4F2D"/>
    <w:rsid w:val="004B669D"/>
    <w:rsid w:val="004C18D7"/>
    <w:rsid w:val="004C2817"/>
    <w:rsid w:val="004C3BD4"/>
    <w:rsid w:val="004C4049"/>
    <w:rsid w:val="004C6B7D"/>
    <w:rsid w:val="004D0AC2"/>
    <w:rsid w:val="004D227D"/>
    <w:rsid w:val="004D71CC"/>
    <w:rsid w:val="004D750E"/>
    <w:rsid w:val="004E133A"/>
    <w:rsid w:val="004E56B5"/>
    <w:rsid w:val="004E609A"/>
    <w:rsid w:val="004E7485"/>
    <w:rsid w:val="004E7DF0"/>
    <w:rsid w:val="004F0DB2"/>
    <w:rsid w:val="004F15DB"/>
    <w:rsid w:val="004F2400"/>
    <w:rsid w:val="004F3326"/>
    <w:rsid w:val="004F5D75"/>
    <w:rsid w:val="004F6538"/>
    <w:rsid w:val="004F72F1"/>
    <w:rsid w:val="00501D62"/>
    <w:rsid w:val="00504975"/>
    <w:rsid w:val="0050568F"/>
    <w:rsid w:val="00506A95"/>
    <w:rsid w:val="00514FB1"/>
    <w:rsid w:val="00515BA5"/>
    <w:rsid w:val="005166BE"/>
    <w:rsid w:val="00517D85"/>
    <w:rsid w:val="00522F91"/>
    <w:rsid w:val="00523374"/>
    <w:rsid w:val="00532AAD"/>
    <w:rsid w:val="00533493"/>
    <w:rsid w:val="00533E8C"/>
    <w:rsid w:val="0054174D"/>
    <w:rsid w:val="0054465A"/>
    <w:rsid w:val="005467C1"/>
    <w:rsid w:val="00547347"/>
    <w:rsid w:val="00554233"/>
    <w:rsid w:val="00555294"/>
    <w:rsid w:val="005564E7"/>
    <w:rsid w:val="00562C85"/>
    <w:rsid w:val="00564F7B"/>
    <w:rsid w:val="00565EA5"/>
    <w:rsid w:val="00574DAF"/>
    <w:rsid w:val="00580B0E"/>
    <w:rsid w:val="00581299"/>
    <w:rsid w:val="00584699"/>
    <w:rsid w:val="0058504E"/>
    <w:rsid w:val="00587BA5"/>
    <w:rsid w:val="005906AC"/>
    <w:rsid w:val="005931CC"/>
    <w:rsid w:val="00594F36"/>
    <w:rsid w:val="00595501"/>
    <w:rsid w:val="00595A94"/>
    <w:rsid w:val="00597E98"/>
    <w:rsid w:val="005A0362"/>
    <w:rsid w:val="005A284B"/>
    <w:rsid w:val="005A3199"/>
    <w:rsid w:val="005A789D"/>
    <w:rsid w:val="005B2B5A"/>
    <w:rsid w:val="005D3E9C"/>
    <w:rsid w:val="005D726F"/>
    <w:rsid w:val="005F335A"/>
    <w:rsid w:val="00603C86"/>
    <w:rsid w:val="0060411D"/>
    <w:rsid w:val="0060693A"/>
    <w:rsid w:val="00606EA9"/>
    <w:rsid w:val="006135B1"/>
    <w:rsid w:val="0061733D"/>
    <w:rsid w:val="006201A0"/>
    <w:rsid w:val="00625B3E"/>
    <w:rsid w:val="00626397"/>
    <w:rsid w:val="00626520"/>
    <w:rsid w:val="00631D43"/>
    <w:rsid w:val="00636E6C"/>
    <w:rsid w:val="00637A5C"/>
    <w:rsid w:val="00637AC8"/>
    <w:rsid w:val="006404D8"/>
    <w:rsid w:val="0064111E"/>
    <w:rsid w:val="006448B6"/>
    <w:rsid w:val="006448FC"/>
    <w:rsid w:val="00646522"/>
    <w:rsid w:val="00646B61"/>
    <w:rsid w:val="00647DB2"/>
    <w:rsid w:val="006560EF"/>
    <w:rsid w:val="00664E21"/>
    <w:rsid w:val="006656FD"/>
    <w:rsid w:val="006657B2"/>
    <w:rsid w:val="00666F59"/>
    <w:rsid w:val="00670A69"/>
    <w:rsid w:val="00675387"/>
    <w:rsid w:val="0068054F"/>
    <w:rsid w:val="00683F81"/>
    <w:rsid w:val="00684AEE"/>
    <w:rsid w:val="00686830"/>
    <w:rsid w:val="0068760F"/>
    <w:rsid w:val="006878A0"/>
    <w:rsid w:val="00687E7C"/>
    <w:rsid w:val="006912C6"/>
    <w:rsid w:val="00692424"/>
    <w:rsid w:val="006930D0"/>
    <w:rsid w:val="00693907"/>
    <w:rsid w:val="00695100"/>
    <w:rsid w:val="006A135D"/>
    <w:rsid w:val="006A3833"/>
    <w:rsid w:val="006A464B"/>
    <w:rsid w:val="006A4EA2"/>
    <w:rsid w:val="006B5141"/>
    <w:rsid w:val="006B52A2"/>
    <w:rsid w:val="006C26D6"/>
    <w:rsid w:val="006C3883"/>
    <w:rsid w:val="006C6FDB"/>
    <w:rsid w:val="006C7677"/>
    <w:rsid w:val="006D0891"/>
    <w:rsid w:val="006D31E2"/>
    <w:rsid w:val="006D6567"/>
    <w:rsid w:val="006D7DB9"/>
    <w:rsid w:val="006E1D99"/>
    <w:rsid w:val="006E2414"/>
    <w:rsid w:val="006E3C66"/>
    <w:rsid w:val="006E5AF8"/>
    <w:rsid w:val="006E6849"/>
    <w:rsid w:val="006E7761"/>
    <w:rsid w:val="006F2B20"/>
    <w:rsid w:val="006F3304"/>
    <w:rsid w:val="006F3B32"/>
    <w:rsid w:val="006F4F36"/>
    <w:rsid w:val="006F5AA5"/>
    <w:rsid w:val="00701645"/>
    <w:rsid w:val="007023C3"/>
    <w:rsid w:val="00705D1A"/>
    <w:rsid w:val="0070798F"/>
    <w:rsid w:val="00707B83"/>
    <w:rsid w:val="00714BBE"/>
    <w:rsid w:val="00715211"/>
    <w:rsid w:val="007163A1"/>
    <w:rsid w:val="00722A4F"/>
    <w:rsid w:val="007273D0"/>
    <w:rsid w:val="00735647"/>
    <w:rsid w:val="00735751"/>
    <w:rsid w:val="00736A84"/>
    <w:rsid w:val="00737F62"/>
    <w:rsid w:val="00740CF6"/>
    <w:rsid w:val="0074358D"/>
    <w:rsid w:val="00750C11"/>
    <w:rsid w:val="0075122F"/>
    <w:rsid w:val="00751C1E"/>
    <w:rsid w:val="007542E7"/>
    <w:rsid w:val="007559FE"/>
    <w:rsid w:val="00755AB6"/>
    <w:rsid w:val="00762D11"/>
    <w:rsid w:val="00763084"/>
    <w:rsid w:val="0076436F"/>
    <w:rsid w:val="0076614C"/>
    <w:rsid w:val="007663ED"/>
    <w:rsid w:val="00766778"/>
    <w:rsid w:val="00775AA4"/>
    <w:rsid w:val="00780679"/>
    <w:rsid w:val="00780A8B"/>
    <w:rsid w:val="0078328A"/>
    <w:rsid w:val="00785162"/>
    <w:rsid w:val="007856ED"/>
    <w:rsid w:val="0079314F"/>
    <w:rsid w:val="007936F0"/>
    <w:rsid w:val="0079415D"/>
    <w:rsid w:val="007A0588"/>
    <w:rsid w:val="007A1FDA"/>
    <w:rsid w:val="007A25C9"/>
    <w:rsid w:val="007A51D0"/>
    <w:rsid w:val="007A5B45"/>
    <w:rsid w:val="007A5E79"/>
    <w:rsid w:val="007A6159"/>
    <w:rsid w:val="007A692A"/>
    <w:rsid w:val="007B0564"/>
    <w:rsid w:val="007B09A8"/>
    <w:rsid w:val="007B0A17"/>
    <w:rsid w:val="007B0CDA"/>
    <w:rsid w:val="007B1A6B"/>
    <w:rsid w:val="007B313F"/>
    <w:rsid w:val="007B39E1"/>
    <w:rsid w:val="007B40A3"/>
    <w:rsid w:val="007C08B6"/>
    <w:rsid w:val="007C0F87"/>
    <w:rsid w:val="007C13E1"/>
    <w:rsid w:val="007C2192"/>
    <w:rsid w:val="007C4E05"/>
    <w:rsid w:val="007C6F33"/>
    <w:rsid w:val="007D04FA"/>
    <w:rsid w:val="007D05A8"/>
    <w:rsid w:val="007D0C65"/>
    <w:rsid w:val="007D0DB8"/>
    <w:rsid w:val="007D2C39"/>
    <w:rsid w:val="007E1678"/>
    <w:rsid w:val="007E4ECD"/>
    <w:rsid w:val="007E7192"/>
    <w:rsid w:val="007E7D33"/>
    <w:rsid w:val="007F0EA0"/>
    <w:rsid w:val="007F2263"/>
    <w:rsid w:val="007F38D4"/>
    <w:rsid w:val="007F40DE"/>
    <w:rsid w:val="007F6E8C"/>
    <w:rsid w:val="00801670"/>
    <w:rsid w:val="00803365"/>
    <w:rsid w:val="00805219"/>
    <w:rsid w:val="0080715B"/>
    <w:rsid w:val="008077D8"/>
    <w:rsid w:val="008119B2"/>
    <w:rsid w:val="0081306E"/>
    <w:rsid w:val="008151DC"/>
    <w:rsid w:val="0081740D"/>
    <w:rsid w:val="00817EFC"/>
    <w:rsid w:val="0082002B"/>
    <w:rsid w:val="00822490"/>
    <w:rsid w:val="0082390E"/>
    <w:rsid w:val="00831178"/>
    <w:rsid w:val="00840AB8"/>
    <w:rsid w:val="00840AD2"/>
    <w:rsid w:val="008413AA"/>
    <w:rsid w:val="00844EA8"/>
    <w:rsid w:val="00845CA4"/>
    <w:rsid w:val="008471F1"/>
    <w:rsid w:val="0085330D"/>
    <w:rsid w:val="00861822"/>
    <w:rsid w:val="00864610"/>
    <w:rsid w:val="008666CE"/>
    <w:rsid w:val="00867CBD"/>
    <w:rsid w:val="00870FE8"/>
    <w:rsid w:val="00872719"/>
    <w:rsid w:val="0087438B"/>
    <w:rsid w:val="00874A6E"/>
    <w:rsid w:val="008761EF"/>
    <w:rsid w:val="00876892"/>
    <w:rsid w:val="00876CE7"/>
    <w:rsid w:val="008800FE"/>
    <w:rsid w:val="008801EA"/>
    <w:rsid w:val="0088493E"/>
    <w:rsid w:val="00885B30"/>
    <w:rsid w:val="008874D6"/>
    <w:rsid w:val="00896662"/>
    <w:rsid w:val="00896A8E"/>
    <w:rsid w:val="008A2942"/>
    <w:rsid w:val="008A3745"/>
    <w:rsid w:val="008A3D79"/>
    <w:rsid w:val="008A4E09"/>
    <w:rsid w:val="008A60D9"/>
    <w:rsid w:val="008B5380"/>
    <w:rsid w:val="008B5B49"/>
    <w:rsid w:val="008C0BFD"/>
    <w:rsid w:val="008C23C9"/>
    <w:rsid w:val="008C3550"/>
    <w:rsid w:val="008C3860"/>
    <w:rsid w:val="008C604C"/>
    <w:rsid w:val="008C6749"/>
    <w:rsid w:val="008D190A"/>
    <w:rsid w:val="008D1B6D"/>
    <w:rsid w:val="008D3668"/>
    <w:rsid w:val="008D534C"/>
    <w:rsid w:val="008D54BA"/>
    <w:rsid w:val="008D7377"/>
    <w:rsid w:val="008D7F6F"/>
    <w:rsid w:val="008E1DE4"/>
    <w:rsid w:val="008F0FCA"/>
    <w:rsid w:val="008F1DBB"/>
    <w:rsid w:val="008F1F23"/>
    <w:rsid w:val="008F2AD5"/>
    <w:rsid w:val="0090180E"/>
    <w:rsid w:val="00902824"/>
    <w:rsid w:val="00904588"/>
    <w:rsid w:val="00910313"/>
    <w:rsid w:val="009117E3"/>
    <w:rsid w:val="00911D8E"/>
    <w:rsid w:val="00912627"/>
    <w:rsid w:val="00912755"/>
    <w:rsid w:val="00914F9B"/>
    <w:rsid w:val="00916897"/>
    <w:rsid w:val="00922383"/>
    <w:rsid w:val="0092345F"/>
    <w:rsid w:val="00927925"/>
    <w:rsid w:val="00933613"/>
    <w:rsid w:val="00936806"/>
    <w:rsid w:val="00941A00"/>
    <w:rsid w:val="009427B2"/>
    <w:rsid w:val="009448F7"/>
    <w:rsid w:val="00945412"/>
    <w:rsid w:val="00947BF5"/>
    <w:rsid w:val="00952337"/>
    <w:rsid w:val="009537D2"/>
    <w:rsid w:val="00954AED"/>
    <w:rsid w:val="00955650"/>
    <w:rsid w:val="00960DE5"/>
    <w:rsid w:val="00965DD1"/>
    <w:rsid w:val="00966861"/>
    <w:rsid w:val="00967381"/>
    <w:rsid w:val="009678EA"/>
    <w:rsid w:val="00967D4C"/>
    <w:rsid w:val="009714E5"/>
    <w:rsid w:val="00973100"/>
    <w:rsid w:val="009731F9"/>
    <w:rsid w:val="0097336B"/>
    <w:rsid w:val="0097337C"/>
    <w:rsid w:val="0097415E"/>
    <w:rsid w:val="00974DC8"/>
    <w:rsid w:val="0097512E"/>
    <w:rsid w:val="009773F4"/>
    <w:rsid w:val="00982DBF"/>
    <w:rsid w:val="00986A1E"/>
    <w:rsid w:val="00993DAE"/>
    <w:rsid w:val="00994776"/>
    <w:rsid w:val="00995074"/>
    <w:rsid w:val="009A17B3"/>
    <w:rsid w:val="009A7759"/>
    <w:rsid w:val="009A7980"/>
    <w:rsid w:val="009B0F4D"/>
    <w:rsid w:val="009B2167"/>
    <w:rsid w:val="009B258B"/>
    <w:rsid w:val="009B3BF9"/>
    <w:rsid w:val="009B549B"/>
    <w:rsid w:val="009C3E93"/>
    <w:rsid w:val="009C46E8"/>
    <w:rsid w:val="009C712E"/>
    <w:rsid w:val="009D0053"/>
    <w:rsid w:val="009D14E1"/>
    <w:rsid w:val="009D1CEB"/>
    <w:rsid w:val="009D2A87"/>
    <w:rsid w:val="009D32CE"/>
    <w:rsid w:val="009D4CBD"/>
    <w:rsid w:val="009E0825"/>
    <w:rsid w:val="009E2818"/>
    <w:rsid w:val="009E320B"/>
    <w:rsid w:val="009E34FB"/>
    <w:rsid w:val="009E47A3"/>
    <w:rsid w:val="009E4FE7"/>
    <w:rsid w:val="009E540B"/>
    <w:rsid w:val="009F496C"/>
    <w:rsid w:val="009F698A"/>
    <w:rsid w:val="00A0031A"/>
    <w:rsid w:val="00A00683"/>
    <w:rsid w:val="00A03BC5"/>
    <w:rsid w:val="00A05233"/>
    <w:rsid w:val="00A0741C"/>
    <w:rsid w:val="00A07814"/>
    <w:rsid w:val="00A10A6C"/>
    <w:rsid w:val="00A121A7"/>
    <w:rsid w:val="00A14E69"/>
    <w:rsid w:val="00A162F2"/>
    <w:rsid w:val="00A1681B"/>
    <w:rsid w:val="00A2245F"/>
    <w:rsid w:val="00A243B1"/>
    <w:rsid w:val="00A331CA"/>
    <w:rsid w:val="00A366B9"/>
    <w:rsid w:val="00A36C39"/>
    <w:rsid w:val="00A36CF3"/>
    <w:rsid w:val="00A41C30"/>
    <w:rsid w:val="00A4614D"/>
    <w:rsid w:val="00A469CC"/>
    <w:rsid w:val="00A47E29"/>
    <w:rsid w:val="00A5031C"/>
    <w:rsid w:val="00A50F29"/>
    <w:rsid w:val="00A511D2"/>
    <w:rsid w:val="00A527AB"/>
    <w:rsid w:val="00A538CA"/>
    <w:rsid w:val="00A547EF"/>
    <w:rsid w:val="00A5542B"/>
    <w:rsid w:val="00A55BF6"/>
    <w:rsid w:val="00A64923"/>
    <w:rsid w:val="00A67EC7"/>
    <w:rsid w:val="00A7052E"/>
    <w:rsid w:val="00A719CD"/>
    <w:rsid w:val="00A71EE8"/>
    <w:rsid w:val="00A721F9"/>
    <w:rsid w:val="00A748D8"/>
    <w:rsid w:val="00A778FA"/>
    <w:rsid w:val="00A80D66"/>
    <w:rsid w:val="00A850CE"/>
    <w:rsid w:val="00A85797"/>
    <w:rsid w:val="00A87C70"/>
    <w:rsid w:val="00A90C0E"/>
    <w:rsid w:val="00A91BA7"/>
    <w:rsid w:val="00A91BA8"/>
    <w:rsid w:val="00A93F00"/>
    <w:rsid w:val="00AA10C6"/>
    <w:rsid w:val="00AA23D4"/>
    <w:rsid w:val="00AA340D"/>
    <w:rsid w:val="00AA6121"/>
    <w:rsid w:val="00AA7CA3"/>
    <w:rsid w:val="00AB035F"/>
    <w:rsid w:val="00AB2040"/>
    <w:rsid w:val="00AB3211"/>
    <w:rsid w:val="00AB5331"/>
    <w:rsid w:val="00AB6999"/>
    <w:rsid w:val="00AC09C8"/>
    <w:rsid w:val="00AC3A4B"/>
    <w:rsid w:val="00AC6F38"/>
    <w:rsid w:val="00AD28D2"/>
    <w:rsid w:val="00AD2C88"/>
    <w:rsid w:val="00AD33C0"/>
    <w:rsid w:val="00AD55D0"/>
    <w:rsid w:val="00AD5AD0"/>
    <w:rsid w:val="00AD6270"/>
    <w:rsid w:val="00AE090F"/>
    <w:rsid w:val="00AE364E"/>
    <w:rsid w:val="00AE4125"/>
    <w:rsid w:val="00AE4176"/>
    <w:rsid w:val="00AE5236"/>
    <w:rsid w:val="00AF4F1F"/>
    <w:rsid w:val="00AF563F"/>
    <w:rsid w:val="00AF72C6"/>
    <w:rsid w:val="00B00807"/>
    <w:rsid w:val="00B01C53"/>
    <w:rsid w:val="00B046EB"/>
    <w:rsid w:val="00B05126"/>
    <w:rsid w:val="00B052C5"/>
    <w:rsid w:val="00B05D45"/>
    <w:rsid w:val="00B06418"/>
    <w:rsid w:val="00B06798"/>
    <w:rsid w:val="00B119A4"/>
    <w:rsid w:val="00B153E2"/>
    <w:rsid w:val="00B1696A"/>
    <w:rsid w:val="00B215BC"/>
    <w:rsid w:val="00B250A0"/>
    <w:rsid w:val="00B264A7"/>
    <w:rsid w:val="00B3141B"/>
    <w:rsid w:val="00B339D0"/>
    <w:rsid w:val="00B363A2"/>
    <w:rsid w:val="00B415A2"/>
    <w:rsid w:val="00B42F22"/>
    <w:rsid w:val="00B43046"/>
    <w:rsid w:val="00B46633"/>
    <w:rsid w:val="00B46ADB"/>
    <w:rsid w:val="00B46C91"/>
    <w:rsid w:val="00B5437F"/>
    <w:rsid w:val="00B5615E"/>
    <w:rsid w:val="00B57824"/>
    <w:rsid w:val="00B624F9"/>
    <w:rsid w:val="00B64383"/>
    <w:rsid w:val="00B67897"/>
    <w:rsid w:val="00B67FB6"/>
    <w:rsid w:val="00B71FB6"/>
    <w:rsid w:val="00B74863"/>
    <w:rsid w:val="00B7719A"/>
    <w:rsid w:val="00B806BB"/>
    <w:rsid w:val="00B814C3"/>
    <w:rsid w:val="00B81582"/>
    <w:rsid w:val="00B8223F"/>
    <w:rsid w:val="00B82C5C"/>
    <w:rsid w:val="00B82DAE"/>
    <w:rsid w:val="00B84881"/>
    <w:rsid w:val="00B85096"/>
    <w:rsid w:val="00B85875"/>
    <w:rsid w:val="00B90A0F"/>
    <w:rsid w:val="00B930B6"/>
    <w:rsid w:val="00BA4F02"/>
    <w:rsid w:val="00BA6BB6"/>
    <w:rsid w:val="00BB3144"/>
    <w:rsid w:val="00BB3210"/>
    <w:rsid w:val="00BB5491"/>
    <w:rsid w:val="00BC0053"/>
    <w:rsid w:val="00BC1FBD"/>
    <w:rsid w:val="00BC2DE5"/>
    <w:rsid w:val="00BC3626"/>
    <w:rsid w:val="00BC398A"/>
    <w:rsid w:val="00BC4B6F"/>
    <w:rsid w:val="00BC5823"/>
    <w:rsid w:val="00BC5CE7"/>
    <w:rsid w:val="00BC68A1"/>
    <w:rsid w:val="00BC79EB"/>
    <w:rsid w:val="00BC7C12"/>
    <w:rsid w:val="00BD6133"/>
    <w:rsid w:val="00BD6A24"/>
    <w:rsid w:val="00BD6BD7"/>
    <w:rsid w:val="00BE2747"/>
    <w:rsid w:val="00BE3654"/>
    <w:rsid w:val="00BF34D9"/>
    <w:rsid w:val="00BF40E0"/>
    <w:rsid w:val="00BF542E"/>
    <w:rsid w:val="00BF5D91"/>
    <w:rsid w:val="00BF615D"/>
    <w:rsid w:val="00C01C60"/>
    <w:rsid w:val="00C028F2"/>
    <w:rsid w:val="00C0393A"/>
    <w:rsid w:val="00C03AF2"/>
    <w:rsid w:val="00C06E04"/>
    <w:rsid w:val="00C07AEC"/>
    <w:rsid w:val="00C12D57"/>
    <w:rsid w:val="00C12EBE"/>
    <w:rsid w:val="00C13535"/>
    <w:rsid w:val="00C136A6"/>
    <w:rsid w:val="00C139C4"/>
    <w:rsid w:val="00C14ABE"/>
    <w:rsid w:val="00C20DC1"/>
    <w:rsid w:val="00C21E3B"/>
    <w:rsid w:val="00C25723"/>
    <w:rsid w:val="00C32411"/>
    <w:rsid w:val="00C32A2B"/>
    <w:rsid w:val="00C33814"/>
    <w:rsid w:val="00C34B34"/>
    <w:rsid w:val="00C3567F"/>
    <w:rsid w:val="00C35A54"/>
    <w:rsid w:val="00C416B3"/>
    <w:rsid w:val="00C41F61"/>
    <w:rsid w:val="00C43D25"/>
    <w:rsid w:val="00C47964"/>
    <w:rsid w:val="00C502D4"/>
    <w:rsid w:val="00C51663"/>
    <w:rsid w:val="00C53673"/>
    <w:rsid w:val="00C53955"/>
    <w:rsid w:val="00C57632"/>
    <w:rsid w:val="00C57A05"/>
    <w:rsid w:val="00C6051D"/>
    <w:rsid w:val="00C613B0"/>
    <w:rsid w:val="00C63575"/>
    <w:rsid w:val="00C65E4D"/>
    <w:rsid w:val="00C66FCB"/>
    <w:rsid w:val="00C73D6D"/>
    <w:rsid w:val="00C767D7"/>
    <w:rsid w:val="00C76908"/>
    <w:rsid w:val="00C82733"/>
    <w:rsid w:val="00C842A9"/>
    <w:rsid w:val="00C84977"/>
    <w:rsid w:val="00C8600C"/>
    <w:rsid w:val="00C868FC"/>
    <w:rsid w:val="00C94C17"/>
    <w:rsid w:val="00C94FB5"/>
    <w:rsid w:val="00C96A5C"/>
    <w:rsid w:val="00CA0883"/>
    <w:rsid w:val="00CA5356"/>
    <w:rsid w:val="00CA5B7A"/>
    <w:rsid w:val="00CB03CE"/>
    <w:rsid w:val="00CB072D"/>
    <w:rsid w:val="00CB0E30"/>
    <w:rsid w:val="00CB2734"/>
    <w:rsid w:val="00CB29D0"/>
    <w:rsid w:val="00CB50D5"/>
    <w:rsid w:val="00CC04B8"/>
    <w:rsid w:val="00CC1BBB"/>
    <w:rsid w:val="00CC1E65"/>
    <w:rsid w:val="00CC405E"/>
    <w:rsid w:val="00CC4092"/>
    <w:rsid w:val="00CC756A"/>
    <w:rsid w:val="00CD00C0"/>
    <w:rsid w:val="00CD11F4"/>
    <w:rsid w:val="00CD257D"/>
    <w:rsid w:val="00CD2FFC"/>
    <w:rsid w:val="00CD3CD2"/>
    <w:rsid w:val="00CE1476"/>
    <w:rsid w:val="00CE6BEC"/>
    <w:rsid w:val="00CE6EB8"/>
    <w:rsid w:val="00CF0C68"/>
    <w:rsid w:val="00CF21DC"/>
    <w:rsid w:val="00CF4B10"/>
    <w:rsid w:val="00CF64A5"/>
    <w:rsid w:val="00CF6988"/>
    <w:rsid w:val="00CF7478"/>
    <w:rsid w:val="00D0143E"/>
    <w:rsid w:val="00D015B3"/>
    <w:rsid w:val="00D0338F"/>
    <w:rsid w:val="00D06B80"/>
    <w:rsid w:val="00D1145C"/>
    <w:rsid w:val="00D136B7"/>
    <w:rsid w:val="00D15EFE"/>
    <w:rsid w:val="00D1617F"/>
    <w:rsid w:val="00D17327"/>
    <w:rsid w:val="00D1752F"/>
    <w:rsid w:val="00D20834"/>
    <w:rsid w:val="00D20C28"/>
    <w:rsid w:val="00D22CB1"/>
    <w:rsid w:val="00D23C32"/>
    <w:rsid w:val="00D243B3"/>
    <w:rsid w:val="00D25075"/>
    <w:rsid w:val="00D267BF"/>
    <w:rsid w:val="00D27772"/>
    <w:rsid w:val="00D30773"/>
    <w:rsid w:val="00D31987"/>
    <w:rsid w:val="00D4029D"/>
    <w:rsid w:val="00D409D0"/>
    <w:rsid w:val="00D44E28"/>
    <w:rsid w:val="00D46288"/>
    <w:rsid w:val="00D47975"/>
    <w:rsid w:val="00D51983"/>
    <w:rsid w:val="00D605D6"/>
    <w:rsid w:val="00D66415"/>
    <w:rsid w:val="00D67DA1"/>
    <w:rsid w:val="00D74001"/>
    <w:rsid w:val="00D75637"/>
    <w:rsid w:val="00D765AA"/>
    <w:rsid w:val="00D80F74"/>
    <w:rsid w:val="00D82A61"/>
    <w:rsid w:val="00D84066"/>
    <w:rsid w:val="00D959C0"/>
    <w:rsid w:val="00D97892"/>
    <w:rsid w:val="00D97B99"/>
    <w:rsid w:val="00DA20F1"/>
    <w:rsid w:val="00DA3491"/>
    <w:rsid w:val="00DA6EF1"/>
    <w:rsid w:val="00DB13F2"/>
    <w:rsid w:val="00DB24F7"/>
    <w:rsid w:val="00DB3EA4"/>
    <w:rsid w:val="00DB42EF"/>
    <w:rsid w:val="00DB7B51"/>
    <w:rsid w:val="00DC4793"/>
    <w:rsid w:val="00DD2A7A"/>
    <w:rsid w:val="00DD2E98"/>
    <w:rsid w:val="00DD3012"/>
    <w:rsid w:val="00DD4246"/>
    <w:rsid w:val="00DD5FCD"/>
    <w:rsid w:val="00DD67D5"/>
    <w:rsid w:val="00DE0CEA"/>
    <w:rsid w:val="00DE13AB"/>
    <w:rsid w:val="00DE283D"/>
    <w:rsid w:val="00DE44C3"/>
    <w:rsid w:val="00DE647A"/>
    <w:rsid w:val="00DE6F27"/>
    <w:rsid w:val="00DF12D7"/>
    <w:rsid w:val="00DF3A24"/>
    <w:rsid w:val="00DF5655"/>
    <w:rsid w:val="00DF67E9"/>
    <w:rsid w:val="00E0064B"/>
    <w:rsid w:val="00E03B52"/>
    <w:rsid w:val="00E03E10"/>
    <w:rsid w:val="00E06615"/>
    <w:rsid w:val="00E126CC"/>
    <w:rsid w:val="00E16B24"/>
    <w:rsid w:val="00E1738B"/>
    <w:rsid w:val="00E20028"/>
    <w:rsid w:val="00E22BB9"/>
    <w:rsid w:val="00E24738"/>
    <w:rsid w:val="00E26000"/>
    <w:rsid w:val="00E27986"/>
    <w:rsid w:val="00E303D8"/>
    <w:rsid w:val="00E3246D"/>
    <w:rsid w:val="00E34BF0"/>
    <w:rsid w:val="00E376B5"/>
    <w:rsid w:val="00E41BB5"/>
    <w:rsid w:val="00E4284B"/>
    <w:rsid w:val="00E429D1"/>
    <w:rsid w:val="00E445DB"/>
    <w:rsid w:val="00E449CC"/>
    <w:rsid w:val="00E4630C"/>
    <w:rsid w:val="00E46378"/>
    <w:rsid w:val="00E46E84"/>
    <w:rsid w:val="00E47926"/>
    <w:rsid w:val="00E50450"/>
    <w:rsid w:val="00E50F05"/>
    <w:rsid w:val="00E50F84"/>
    <w:rsid w:val="00E51EA7"/>
    <w:rsid w:val="00E5221D"/>
    <w:rsid w:val="00E52E0B"/>
    <w:rsid w:val="00E53221"/>
    <w:rsid w:val="00E534DB"/>
    <w:rsid w:val="00E5372C"/>
    <w:rsid w:val="00E5597E"/>
    <w:rsid w:val="00E57252"/>
    <w:rsid w:val="00E5768A"/>
    <w:rsid w:val="00E60640"/>
    <w:rsid w:val="00E61BC7"/>
    <w:rsid w:val="00E62C67"/>
    <w:rsid w:val="00E651DF"/>
    <w:rsid w:val="00E6686A"/>
    <w:rsid w:val="00E669E2"/>
    <w:rsid w:val="00E66B5A"/>
    <w:rsid w:val="00E66B66"/>
    <w:rsid w:val="00E70FD3"/>
    <w:rsid w:val="00E72289"/>
    <w:rsid w:val="00E73D8D"/>
    <w:rsid w:val="00E76005"/>
    <w:rsid w:val="00E82742"/>
    <w:rsid w:val="00E83C85"/>
    <w:rsid w:val="00E84BE0"/>
    <w:rsid w:val="00E91351"/>
    <w:rsid w:val="00E9248D"/>
    <w:rsid w:val="00E92999"/>
    <w:rsid w:val="00E939EC"/>
    <w:rsid w:val="00E95675"/>
    <w:rsid w:val="00E974D8"/>
    <w:rsid w:val="00EA154D"/>
    <w:rsid w:val="00EA2751"/>
    <w:rsid w:val="00EA3283"/>
    <w:rsid w:val="00EA75A9"/>
    <w:rsid w:val="00EB18C3"/>
    <w:rsid w:val="00EB1A21"/>
    <w:rsid w:val="00EB6BFC"/>
    <w:rsid w:val="00EC24C9"/>
    <w:rsid w:val="00EC3080"/>
    <w:rsid w:val="00EC396D"/>
    <w:rsid w:val="00EC4371"/>
    <w:rsid w:val="00EC51C8"/>
    <w:rsid w:val="00ED08B0"/>
    <w:rsid w:val="00ED5FA8"/>
    <w:rsid w:val="00ED7F03"/>
    <w:rsid w:val="00EE1235"/>
    <w:rsid w:val="00EE3337"/>
    <w:rsid w:val="00EE49C1"/>
    <w:rsid w:val="00EE570D"/>
    <w:rsid w:val="00EE5763"/>
    <w:rsid w:val="00EE62DD"/>
    <w:rsid w:val="00EE7DDE"/>
    <w:rsid w:val="00EF24CE"/>
    <w:rsid w:val="00EF3040"/>
    <w:rsid w:val="00EF4E1A"/>
    <w:rsid w:val="00EF6AA8"/>
    <w:rsid w:val="00EF7E1D"/>
    <w:rsid w:val="00F021B2"/>
    <w:rsid w:val="00F032EC"/>
    <w:rsid w:val="00F06781"/>
    <w:rsid w:val="00F0700B"/>
    <w:rsid w:val="00F1226D"/>
    <w:rsid w:val="00F14DFF"/>
    <w:rsid w:val="00F168F7"/>
    <w:rsid w:val="00F21D5B"/>
    <w:rsid w:val="00F26433"/>
    <w:rsid w:val="00F30E68"/>
    <w:rsid w:val="00F322C9"/>
    <w:rsid w:val="00F327F7"/>
    <w:rsid w:val="00F328CA"/>
    <w:rsid w:val="00F331A8"/>
    <w:rsid w:val="00F34446"/>
    <w:rsid w:val="00F450C2"/>
    <w:rsid w:val="00F51B45"/>
    <w:rsid w:val="00F62C39"/>
    <w:rsid w:val="00F62CBF"/>
    <w:rsid w:val="00F63063"/>
    <w:rsid w:val="00F65CEF"/>
    <w:rsid w:val="00F6683C"/>
    <w:rsid w:val="00F7629E"/>
    <w:rsid w:val="00F77396"/>
    <w:rsid w:val="00F82276"/>
    <w:rsid w:val="00F86551"/>
    <w:rsid w:val="00F869A7"/>
    <w:rsid w:val="00F86A39"/>
    <w:rsid w:val="00F87BF9"/>
    <w:rsid w:val="00F93682"/>
    <w:rsid w:val="00F97106"/>
    <w:rsid w:val="00FA009B"/>
    <w:rsid w:val="00FA1056"/>
    <w:rsid w:val="00FA1AB2"/>
    <w:rsid w:val="00FA2607"/>
    <w:rsid w:val="00FA5E31"/>
    <w:rsid w:val="00FA721F"/>
    <w:rsid w:val="00FB082A"/>
    <w:rsid w:val="00FB08D7"/>
    <w:rsid w:val="00FB55A2"/>
    <w:rsid w:val="00FC223A"/>
    <w:rsid w:val="00FC2484"/>
    <w:rsid w:val="00FC3375"/>
    <w:rsid w:val="00FC4BBC"/>
    <w:rsid w:val="00FC5CD7"/>
    <w:rsid w:val="00FC6369"/>
    <w:rsid w:val="00FD180D"/>
    <w:rsid w:val="00FD4A4E"/>
    <w:rsid w:val="00FD6D3F"/>
    <w:rsid w:val="00FE0FF4"/>
    <w:rsid w:val="00FE34BD"/>
    <w:rsid w:val="00FE478C"/>
    <w:rsid w:val="00FE4E6A"/>
    <w:rsid w:val="00FE5EC4"/>
    <w:rsid w:val="00FE6776"/>
    <w:rsid w:val="00FE7D9A"/>
    <w:rsid w:val="00FF0BA5"/>
    <w:rsid w:val="00FF0E22"/>
    <w:rsid w:val="00FF1CFB"/>
    <w:rsid w:val="00FF417A"/>
    <w:rsid w:val="00FF5616"/>
    <w:rsid w:val="00FF704A"/>
    <w:rsid w:val="00FF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5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833"/>
    <w:pPr>
      <w:ind w:left="720"/>
      <w:contextualSpacing/>
    </w:pPr>
  </w:style>
  <w:style w:type="character" w:customStyle="1" w:styleId="apple-converted-space">
    <w:name w:val="apple-converted-space"/>
    <w:basedOn w:val="a0"/>
    <w:rsid w:val="00D243B3"/>
  </w:style>
  <w:style w:type="paragraph" w:styleId="a5">
    <w:name w:val="No Spacing"/>
    <w:link w:val="a6"/>
    <w:uiPriority w:val="1"/>
    <w:qFormat/>
    <w:rsid w:val="00A14E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669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Normal (Web)"/>
    <w:basedOn w:val="a"/>
    <w:uiPriority w:val="99"/>
    <w:unhideWhenUsed/>
    <w:qFormat/>
    <w:rsid w:val="00EC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23C3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B153E2"/>
    <w:rPr>
      <w:b/>
      <w:bCs/>
    </w:rPr>
  </w:style>
  <w:style w:type="paragraph" w:styleId="ab">
    <w:name w:val="Title"/>
    <w:basedOn w:val="a"/>
    <w:next w:val="a"/>
    <w:link w:val="ac"/>
    <w:uiPriority w:val="10"/>
    <w:qFormat/>
    <w:rsid w:val="003A3E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3A3E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gkelc">
    <w:name w:val="hgkelc"/>
    <w:basedOn w:val="a0"/>
    <w:rsid w:val="00F63063"/>
  </w:style>
  <w:style w:type="character" w:customStyle="1" w:styleId="a6">
    <w:name w:val="Без интервала Знак"/>
    <w:link w:val="a5"/>
    <w:uiPriority w:val="1"/>
    <w:rsid w:val="008A3D79"/>
  </w:style>
  <w:style w:type="paragraph" w:customStyle="1" w:styleId="docdata">
    <w:name w:val="docdata"/>
    <w:aliases w:val="docy,v5,1015,bqiaagaaeyqcaaagiaiaaaneawaabwwdaaaaaaaaaaaaaaaaaaaaaaaaaaaaaaaaaaaaaaaaaaaaaaaaaaaaaaaaaaaaaaaaaaaaaaaaaaaaaaaaaaaaaaaaaaaaaaaaaaaaaaaaaaaaaaaaaaaaaaaaaaaaaaaaaaaaaaaaaaaaaaaaaaaaaaaaaaaaaaaaaaaaaaaaaaaaaaaaaaaaaaaaaaaaaaaaaaaaaaaa"/>
    <w:basedOn w:val="a"/>
    <w:rsid w:val="0055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10829</TotalTime>
  <Pages>1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Гречишкина</cp:lastModifiedBy>
  <cp:revision>673</cp:revision>
  <cp:lastPrinted>2023-07-25T09:56:00Z</cp:lastPrinted>
  <dcterms:created xsi:type="dcterms:W3CDTF">2022-03-17T09:42:00Z</dcterms:created>
  <dcterms:modified xsi:type="dcterms:W3CDTF">2025-05-27T08:55:00Z</dcterms:modified>
</cp:coreProperties>
</file>