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55" w:rsidRDefault="00DF5655" w:rsidP="00305D82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>Пере</w:t>
      </w:r>
      <w:r w:rsidR="00305D82">
        <w:rPr>
          <w:rFonts w:ascii="PT Astra Serif" w:hAnsi="PT Astra Serif" w:cs="Times New Roman"/>
          <w:b/>
        </w:rPr>
        <w:t xml:space="preserve">чень мероприятий учреждений культуры </w:t>
      </w:r>
      <w:proofErr w:type="spellStart"/>
      <w:r w:rsidR="00305D82">
        <w:rPr>
          <w:rFonts w:ascii="PT Astra Serif" w:hAnsi="PT Astra Serif" w:cs="Times New Roman"/>
          <w:b/>
        </w:rPr>
        <w:t>Узловского</w:t>
      </w:r>
      <w:proofErr w:type="spellEnd"/>
      <w:r w:rsidR="00305D82">
        <w:rPr>
          <w:rFonts w:ascii="PT Astra Serif" w:hAnsi="PT Astra Serif" w:cs="Times New Roman"/>
          <w:b/>
        </w:rPr>
        <w:t xml:space="preserve"> района в рамках реализации регионального плана «Активное долголетие»</w:t>
      </w:r>
      <w:r w:rsidRPr="004B4F2D">
        <w:rPr>
          <w:rFonts w:ascii="PT Astra Serif" w:hAnsi="PT Astra Serif" w:cs="Times New Roman"/>
          <w:b/>
        </w:rPr>
        <w:t xml:space="preserve"> </w:t>
      </w:r>
    </w:p>
    <w:p w:rsidR="00305D82" w:rsidRPr="004B4F2D" w:rsidRDefault="00305D82" w:rsidP="00305D82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t>(</w:t>
      </w:r>
      <w:r w:rsidR="00CD2FFC">
        <w:rPr>
          <w:rFonts w:ascii="PT Astra Serif" w:hAnsi="PT Astra Serif" w:cs="Times New Roman"/>
          <w:b/>
        </w:rPr>
        <w:t>март</w:t>
      </w:r>
      <w:r>
        <w:rPr>
          <w:rFonts w:ascii="PT Astra Serif" w:hAnsi="PT Astra Serif" w:cs="Times New Roman"/>
          <w:b/>
        </w:rPr>
        <w:t xml:space="preserve"> 2025 года)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Style w:val="a3"/>
        <w:tblW w:w="15362" w:type="dxa"/>
        <w:tblInd w:w="-431" w:type="dxa"/>
        <w:tblLayout w:type="fixed"/>
        <w:tblLook w:val="04A0"/>
      </w:tblPr>
      <w:tblGrid>
        <w:gridCol w:w="417"/>
        <w:gridCol w:w="2816"/>
        <w:gridCol w:w="3969"/>
        <w:gridCol w:w="1559"/>
        <w:gridCol w:w="857"/>
        <w:gridCol w:w="2715"/>
        <w:gridCol w:w="1375"/>
        <w:gridCol w:w="1654"/>
      </w:tblGrid>
      <w:tr w:rsidR="000E01BF" w:rsidRPr="00F6683C" w:rsidTr="00472E46">
        <w:tc>
          <w:tcPr>
            <w:tcW w:w="417" w:type="dxa"/>
          </w:tcPr>
          <w:p w:rsidR="000E01BF" w:rsidRPr="00F6683C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F6683C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2816" w:type="dxa"/>
          </w:tcPr>
          <w:p w:rsidR="000E01BF" w:rsidRPr="00F6683C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6683C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969" w:type="dxa"/>
          </w:tcPr>
          <w:p w:rsidR="000E01BF" w:rsidRPr="00F6683C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6683C">
              <w:rPr>
                <w:rFonts w:ascii="PT Astra Serif" w:hAnsi="PT Astra Serif" w:cs="Times New Roman"/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1559" w:type="dxa"/>
          </w:tcPr>
          <w:p w:rsidR="000E01BF" w:rsidRPr="00F6683C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6683C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Дата </w:t>
            </w:r>
          </w:p>
          <w:p w:rsidR="000E01BF" w:rsidRPr="00F6683C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6683C">
              <w:rPr>
                <w:rFonts w:ascii="PT Astra Serif" w:hAnsi="PT Astra Serif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857" w:type="dxa"/>
          </w:tcPr>
          <w:p w:rsidR="000E01BF" w:rsidRPr="00F6683C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6683C">
              <w:rPr>
                <w:rFonts w:ascii="PT Astra Serif" w:hAnsi="PT Astra Serif" w:cs="Times New Roman"/>
                <w:b/>
                <w:sz w:val="20"/>
                <w:szCs w:val="20"/>
              </w:rPr>
              <w:t>Время начала</w:t>
            </w:r>
          </w:p>
        </w:tc>
        <w:tc>
          <w:tcPr>
            <w:tcW w:w="2715" w:type="dxa"/>
          </w:tcPr>
          <w:p w:rsidR="000E01BF" w:rsidRPr="00F6683C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6683C">
              <w:rPr>
                <w:rFonts w:ascii="PT Astra Serif" w:hAnsi="PT Astra Serif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75" w:type="dxa"/>
          </w:tcPr>
          <w:p w:rsidR="000E01BF" w:rsidRPr="00F6683C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6683C">
              <w:rPr>
                <w:rFonts w:ascii="PT Astra Serif" w:hAnsi="PT Astra Serif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654" w:type="dxa"/>
          </w:tcPr>
          <w:p w:rsidR="000E01BF" w:rsidRPr="00F6683C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6683C">
              <w:rPr>
                <w:rFonts w:ascii="PT Astra Serif" w:hAnsi="PT Astra Serif" w:cs="Times New Roman"/>
                <w:b/>
                <w:sz w:val="20"/>
                <w:szCs w:val="20"/>
              </w:rPr>
              <w:t>Контактное лицо</w:t>
            </w:r>
          </w:p>
        </w:tc>
      </w:tr>
      <w:tr w:rsidR="00055C9F" w:rsidRPr="00F6683C" w:rsidTr="00472E46">
        <w:trPr>
          <w:trHeight w:val="1408"/>
        </w:trPr>
        <w:tc>
          <w:tcPr>
            <w:tcW w:w="417" w:type="dxa"/>
          </w:tcPr>
          <w:p w:rsidR="00055C9F" w:rsidRPr="00F6683C" w:rsidRDefault="00055C9F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55C9F" w:rsidRPr="00F6683C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любительского объединения «Трудовой Фронт 71»</w:t>
            </w:r>
          </w:p>
        </w:tc>
        <w:tc>
          <w:tcPr>
            <w:tcW w:w="3969" w:type="dxa"/>
          </w:tcPr>
          <w:p w:rsidR="00055C9F" w:rsidRPr="00F6683C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eastAsiaTheme="minorHAnsi" w:hAnsi="PT Astra Serif" w:cs="Times New Roman"/>
                <w:lang w:eastAsia="en-US"/>
              </w:rPr>
              <w:t>Плетение маскировочных сетей для участников СВО</w:t>
            </w:r>
          </w:p>
        </w:tc>
        <w:tc>
          <w:tcPr>
            <w:tcW w:w="1559" w:type="dxa"/>
          </w:tcPr>
          <w:p w:rsidR="00055C9F" w:rsidRPr="00F6683C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ежедневно</w:t>
            </w:r>
          </w:p>
        </w:tc>
        <w:tc>
          <w:tcPr>
            <w:tcW w:w="857" w:type="dxa"/>
          </w:tcPr>
          <w:p w:rsidR="00055C9F" w:rsidRPr="00F6683C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F6683C">
              <w:rPr>
                <w:rFonts w:ascii="PT Astra Serif" w:hAnsi="PT Astra Serif" w:cs="Times New Roman"/>
                <w:lang w:eastAsia="en-US"/>
              </w:rPr>
              <w:t xml:space="preserve">11.00. </w:t>
            </w:r>
          </w:p>
        </w:tc>
        <w:tc>
          <w:tcPr>
            <w:tcW w:w="2715" w:type="dxa"/>
          </w:tcPr>
          <w:p w:rsidR="00055C9F" w:rsidRPr="00F6683C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МБУК ГДК «Ровесник»</w:t>
            </w:r>
          </w:p>
          <w:p w:rsidR="00055C9F" w:rsidRPr="00F6683C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(</w:t>
            </w:r>
            <w:proofErr w:type="gramStart"/>
            <w:r w:rsidRPr="00F6683C">
              <w:rPr>
                <w:rFonts w:ascii="PT Astra Serif" w:hAnsi="PT Astra Serif" w:cs="Times New Roman"/>
              </w:rPr>
              <w:t>г</w:t>
            </w:r>
            <w:proofErr w:type="gramEnd"/>
            <w:r w:rsidRPr="00F6683C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055C9F" w:rsidRPr="00F6683C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055C9F" w:rsidRPr="00F6683C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055C9F" w:rsidRPr="00F6683C" w:rsidRDefault="00340DB3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Та</w:t>
            </w:r>
            <w:r w:rsidR="00055C9F" w:rsidRPr="00F6683C">
              <w:rPr>
                <w:rFonts w:ascii="PT Astra Serif" w:hAnsi="PT Astra Serif" w:cs="Times New Roman"/>
              </w:rPr>
              <w:t>лолин</w:t>
            </w:r>
            <w:proofErr w:type="spellEnd"/>
            <w:r w:rsidR="00055C9F" w:rsidRPr="00F6683C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8A3D79" w:rsidRPr="00F6683C" w:rsidTr="00472E46">
        <w:trPr>
          <w:trHeight w:val="1408"/>
        </w:trPr>
        <w:tc>
          <w:tcPr>
            <w:tcW w:w="417" w:type="dxa"/>
          </w:tcPr>
          <w:p w:rsidR="008A3D79" w:rsidRPr="00F6683C" w:rsidRDefault="008A3D79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вокального коллектива «Подружки»</w:t>
            </w:r>
          </w:p>
        </w:tc>
        <w:tc>
          <w:tcPr>
            <w:tcW w:w="3969" w:type="dxa"/>
          </w:tcPr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559" w:type="dxa"/>
          </w:tcPr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понедельник, суббота</w:t>
            </w:r>
          </w:p>
        </w:tc>
        <w:tc>
          <w:tcPr>
            <w:tcW w:w="857" w:type="dxa"/>
          </w:tcPr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F6683C">
              <w:rPr>
                <w:rFonts w:ascii="PT Astra Serif" w:hAnsi="PT Astra Serif" w:cs="Times New Roman"/>
                <w:lang w:eastAsia="en-US"/>
              </w:rPr>
              <w:t>12.30.</w:t>
            </w:r>
          </w:p>
        </w:tc>
        <w:tc>
          <w:tcPr>
            <w:tcW w:w="2715" w:type="dxa"/>
          </w:tcPr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МБУК ГДК «Ровесник»</w:t>
            </w:r>
          </w:p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(</w:t>
            </w:r>
            <w:proofErr w:type="gramStart"/>
            <w:r w:rsidRPr="00F6683C">
              <w:rPr>
                <w:rFonts w:ascii="PT Astra Serif" w:hAnsi="PT Astra Serif" w:cs="Times New Roman"/>
              </w:rPr>
              <w:t>г</w:t>
            </w:r>
            <w:proofErr w:type="gramEnd"/>
            <w:r w:rsidRPr="00F6683C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Талолин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472E46" w:rsidRPr="00F6683C" w:rsidTr="00472E46">
        <w:trPr>
          <w:trHeight w:val="1408"/>
        </w:trPr>
        <w:tc>
          <w:tcPr>
            <w:tcW w:w="417" w:type="dxa"/>
          </w:tcPr>
          <w:p w:rsidR="00472E46" w:rsidRPr="00F6683C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клубного объединения «Перспектива»</w:t>
            </w:r>
          </w:p>
        </w:tc>
        <w:tc>
          <w:tcPr>
            <w:tcW w:w="3969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F6683C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1559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вторник</w:t>
            </w:r>
          </w:p>
        </w:tc>
        <w:tc>
          <w:tcPr>
            <w:tcW w:w="857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2715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72E46" w:rsidRPr="00F6683C" w:rsidRDefault="004F2400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F6683C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F6683C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F6683C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Сёмин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72E46" w:rsidRPr="00F6683C" w:rsidTr="00472E46">
        <w:trPr>
          <w:trHeight w:val="1408"/>
        </w:trPr>
        <w:tc>
          <w:tcPr>
            <w:tcW w:w="417" w:type="dxa"/>
          </w:tcPr>
          <w:p w:rsidR="00472E46" w:rsidRPr="00F6683C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вокально-инструментального ансамбля «Время»</w:t>
            </w:r>
          </w:p>
        </w:tc>
        <w:tc>
          <w:tcPr>
            <w:tcW w:w="3969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Вокально-инструментальное творчество</w:t>
            </w:r>
          </w:p>
        </w:tc>
        <w:tc>
          <w:tcPr>
            <w:tcW w:w="1559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вторник, среда, четверг</w:t>
            </w:r>
          </w:p>
        </w:tc>
        <w:tc>
          <w:tcPr>
            <w:tcW w:w="857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4F2400" w:rsidRPr="00F6683C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F2400" w:rsidRPr="00F6683C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72E46" w:rsidRPr="00F6683C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</w:t>
            </w:r>
            <w:r w:rsidR="00472E46" w:rsidRPr="00F6683C">
              <w:rPr>
                <w:rFonts w:ascii="PT Astra Serif" w:hAnsi="PT Astra Serif" w:cs="Times New Roman"/>
              </w:rPr>
              <w:t>(</w:t>
            </w:r>
            <w:proofErr w:type="spellStart"/>
            <w:r w:rsidR="00472E46"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="00472E46" w:rsidRPr="00F6683C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="00472E46" w:rsidRPr="00F6683C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="00472E46" w:rsidRPr="00F6683C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="00472E46" w:rsidRPr="00F6683C">
              <w:rPr>
                <w:rFonts w:ascii="PT Astra Serif" w:hAnsi="PT Astra Serif" w:cs="Times New Roman"/>
              </w:rPr>
              <w:t>Клубная</w:t>
            </w:r>
            <w:proofErr w:type="gramEnd"/>
            <w:r w:rsidR="00472E46" w:rsidRPr="00F6683C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Сёмин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72E46" w:rsidRPr="00F6683C" w:rsidTr="00472E46">
        <w:trPr>
          <w:trHeight w:val="1408"/>
        </w:trPr>
        <w:tc>
          <w:tcPr>
            <w:tcW w:w="417" w:type="dxa"/>
          </w:tcPr>
          <w:p w:rsidR="00472E46" w:rsidRPr="00F6683C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скороходы»</w:t>
            </w:r>
          </w:p>
        </w:tc>
        <w:tc>
          <w:tcPr>
            <w:tcW w:w="3969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 xml:space="preserve">Объединение для любителей активного образа жизни </w:t>
            </w:r>
          </w:p>
        </w:tc>
        <w:tc>
          <w:tcPr>
            <w:tcW w:w="1559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вторник, четверг</w:t>
            </w:r>
          </w:p>
        </w:tc>
        <w:tc>
          <w:tcPr>
            <w:tcW w:w="857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F6683C">
              <w:rPr>
                <w:rFonts w:ascii="PT Astra Serif" w:hAnsi="PT Astra Serif" w:cs="Times New Roman"/>
                <w:lang w:eastAsia="en-US"/>
              </w:rPr>
              <w:t>09.00.</w:t>
            </w:r>
          </w:p>
        </w:tc>
        <w:tc>
          <w:tcPr>
            <w:tcW w:w="2715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Дворец культуры Машиностроителей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(</w:t>
            </w:r>
            <w:proofErr w:type="gramStart"/>
            <w:r w:rsidRPr="00F6683C">
              <w:rPr>
                <w:rFonts w:ascii="PT Astra Serif" w:hAnsi="PT Astra Serif"/>
              </w:rPr>
              <w:t>г</w:t>
            </w:r>
            <w:proofErr w:type="gramEnd"/>
            <w:r w:rsidRPr="00F6683C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8/48731/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F6683C">
              <w:rPr>
                <w:rFonts w:ascii="PT Astra Serif" w:hAnsi="PT Astra Serif" w:cs="Times New Roman"/>
              </w:rPr>
              <w:t>доб</w:t>
            </w:r>
            <w:proofErr w:type="spellEnd"/>
            <w:r w:rsidRPr="00F6683C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72E46" w:rsidRPr="00F6683C" w:rsidTr="00472E46">
        <w:trPr>
          <w:trHeight w:val="1408"/>
        </w:trPr>
        <w:tc>
          <w:tcPr>
            <w:tcW w:w="417" w:type="dxa"/>
          </w:tcPr>
          <w:p w:rsidR="00472E46" w:rsidRPr="00F6683C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вокального ансамбля «</w:t>
            </w:r>
            <w:proofErr w:type="spellStart"/>
            <w:r w:rsidRPr="00F6683C">
              <w:rPr>
                <w:rFonts w:ascii="PT Astra Serif" w:hAnsi="PT Astra Serif" w:cs="Times New Roman"/>
              </w:rPr>
              <w:t>Ивушки</w:t>
            </w:r>
            <w:proofErr w:type="spellEnd"/>
            <w:r w:rsidRPr="00F6683C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F6683C">
              <w:rPr>
                <w:rFonts w:ascii="PT Astra Serif" w:hAnsi="PT Astra Serif" w:cs="Times New Roman"/>
              </w:rPr>
              <w:t>-и</w:t>
            </w:r>
            <w:proofErr w:type="gramEnd"/>
            <w:r w:rsidRPr="00F6683C">
              <w:rPr>
                <w:rFonts w:ascii="PT Astra Serif" w:hAnsi="PT Astra Serif" w:cs="Times New Roman"/>
              </w:rPr>
              <w:t>сполнение  народных  и эстрадных песен</w:t>
            </w:r>
          </w:p>
        </w:tc>
        <w:tc>
          <w:tcPr>
            <w:tcW w:w="1559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вторник, четверг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4F2400" w:rsidRPr="00F6683C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F2400" w:rsidRPr="00F6683C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72E46" w:rsidRPr="00F6683C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</w:t>
            </w:r>
            <w:r w:rsidR="00472E46" w:rsidRPr="00F6683C">
              <w:rPr>
                <w:rFonts w:ascii="PT Astra Serif" w:hAnsi="PT Astra Serif" w:cs="Times New Roman"/>
              </w:rPr>
              <w:t>(</w:t>
            </w:r>
            <w:proofErr w:type="spellStart"/>
            <w:r w:rsidR="00472E46"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="00472E46" w:rsidRPr="00F6683C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="00472E46" w:rsidRPr="00F6683C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="00472E46" w:rsidRPr="00F6683C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="00472E46" w:rsidRPr="00F6683C">
              <w:rPr>
                <w:rFonts w:ascii="PT Astra Serif" w:hAnsi="PT Astra Serif" w:cs="Times New Roman"/>
              </w:rPr>
              <w:t>Клубная</w:t>
            </w:r>
            <w:proofErr w:type="gramEnd"/>
            <w:r w:rsidR="00472E46" w:rsidRPr="00F6683C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Сёмин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72E46" w:rsidRPr="00F6683C" w:rsidTr="00472E46">
        <w:trPr>
          <w:trHeight w:val="1164"/>
        </w:trPr>
        <w:tc>
          <w:tcPr>
            <w:tcW w:w="417" w:type="dxa"/>
          </w:tcPr>
          <w:p w:rsidR="00472E46" w:rsidRPr="00F6683C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F6683C">
              <w:rPr>
                <w:rFonts w:ascii="PT Astra Serif" w:hAnsi="PT Astra Serif" w:cs="Times New Roman"/>
              </w:rPr>
              <w:t>Бусеница</w:t>
            </w:r>
            <w:proofErr w:type="spellEnd"/>
            <w:r w:rsidRPr="00F6683C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Художественное и прикладное творчество </w:t>
            </w:r>
          </w:p>
        </w:tc>
        <w:tc>
          <w:tcPr>
            <w:tcW w:w="1559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вторник, четверг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F6683C">
              <w:rPr>
                <w:rFonts w:ascii="PT Astra Serif" w:hAnsi="PT Astra Serif" w:cs="Times New Roman"/>
                <w:lang w:eastAsia="en-US"/>
              </w:rPr>
              <w:t>14.30.</w:t>
            </w:r>
          </w:p>
        </w:tc>
        <w:tc>
          <w:tcPr>
            <w:tcW w:w="2715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Дворец культуры Машиностроителей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(</w:t>
            </w:r>
            <w:proofErr w:type="gramStart"/>
            <w:r w:rsidRPr="00F6683C">
              <w:rPr>
                <w:rFonts w:ascii="PT Astra Serif" w:hAnsi="PT Astra Serif"/>
              </w:rPr>
              <w:t>г</w:t>
            </w:r>
            <w:proofErr w:type="gramEnd"/>
            <w:r w:rsidRPr="00F6683C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8/48731/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F6683C">
              <w:rPr>
                <w:rFonts w:ascii="PT Astra Serif" w:hAnsi="PT Astra Serif" w:cs="Times New Roman"/>
              </w:rPr>
              <w:t>доб</w:t>
            </w:r>
            <w:proofErr w:type="spellEnd"/>
            <w:r w:rsidRPr="00F6683C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72E46" w:rsidRPr="00F6683C" w:rsidTr="00472E46">
        <w:trPr>
          <w:trHeight w:val="1164"/>
        </w:trPr>
        <w:tc>
          <w:tcPr>
            <w:tcW w:w="417" w:type="dxa"/>
          </w:tcPr>
          <w:p w:rsidR="00472E46" w:rsidRPr="00F6683C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Ансамбля ложкарей «</w:t>
            </w:r>
            <w:proofErr w:type="spellStart"/>
            <w:r w:rsidRPr="00F6683C">
              <w:rPr>
                <w:rFonts w:ascii="PT Astra Serif" w:hAnsi="PT Astra Serif" w:cs="Times New Roman"/>
              </w:rPr>
              <w:t>Любавушки</w:t>
            </w:r>
            <w:proofErr w:type="spellEnd"/>
            <w:r w:rsidRPr="00F6683C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F6683C">
              <w:rPr>
                <w:rFonts w:ascii="PT Astra Serif" w:hAnsi="PT Astra Serif" w:cs="Times New Roman"/>
              </w:rPr>
              <w:t>-и</w:t>
            </w:r>
            <w:proofErr w:type="gramEnd"/>
            <w:r w:rsidRPr="00F6683C">
              <w:rPr>
                <w:rFonts w:ascii="PT Astra Serif" w:hAnsi="PT Astra Serif" w:cs="Times New Roman"/>
              </w:rPr>
              <w:t>сполнение  народных песен, игра на деревянных ложках</w:t>
            </w:r>
          </w:p>
        </w:tc>
        <w:tc>
          <w:tcPr>
            <w:tcW w:w="1559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вторник, четверг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F6683C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2715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Дворец культуры Машиностроителей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(</w:t>
            </w:r>
            <w:proofErr w:type="gramStart"/>
            <w:r w:rsidRPr="00F6683C">
              <w:rPr>
                <w:rFonts w:ascii="PT Astra Serif" w:hAnsi="PT Astra Serif"/>
              </w:rPr>
              <w:t>г</w:t>
            </w:r>
            <w:proofErr w:type="gramEnd"/>
            <w:r w:rsidRPr="00F6683C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8/48731/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F6683C">
              <w:rPr>
                <w:rFonts w:ascii="PT Astra Serif" w:hAnsi="PT Astra Serif" w:cs="Times New Roman"/>
              </w:rPr>
              <w:t>доб</w:t>
            </w:r>
            <w:proofErr w:type="spellEnd"/>
            <w:r w:rsidRPr="00F6683C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72E46" w:rsidRPr="00F6683C" w:rsidTr="00472E46">
        <w:trPr>
          <w:trHeight w:val="1164"/>
        </w:trPr>
        <w:tc>
          <w:tcPr>
            <w:tcW w:w="417" w:type="dxa"/>
          </w:tcPr>
          <w:p w:rsidR="00472E46" w:rsidRPr="00F6683C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Занятие 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Вокального ансамбля «</w:t>
            </w:r>
            <w:proofErr w:type="spellStart"/>
            <w:r w:rsidRPr="00F6683C">
              <w:rPr>
                <w:rFonts w:ascii="PT Astra Serif" w:hAnsi="PT Astra Serif" w:cs="Times New Roman"/>
              </w:rPr>
              <w:t>Брусяночка</w:t>
            </w:r>
            <w:proofErr w:type="spellEnd"/>
            <w:r w:rsidRPr="00F6683C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F6683C">
              <w:rPr>
                <w:rFonts w:ascii="PT Astra Serif" w:hAnsi="PT Astra Serif" w:cs="Times New Roman"/>
              </w:rPr>
              <w:t>-и</w:t>
            </w:r>
            <w:proofErr w:type="gramEnd"/>
            <w:r w:rsidRPr="00F6683C">
              <w:rPr>
                <w:rFonts w:ascii="PT Astra Serif" w:hAnsi="PT Astra Serif" w:cs="Times New Roman"/>
              </w:rPr>
              <w:t>сполнение  народных  и эстрадных песен</w:t>
            </w:r>
          </w:p>
        </w:tc>
        <w:tc>
          <w:tcPr>
            <w:tcW w:w="1559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вторник, четверг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F6683C">
              <w:rPr>
                <w:rFonts w:ascii="PT Astra Serif" w:hAnsi="PT Astra Serif" w:cs="Times New Roman"/>
                <w:lang w:eastAsia="en-US"/>
              </w:rPr>
              <w:t>18.00.</w:t>
            </w:r>
          </w:p>
        </w:tc>
        <w:tc>
          <w:tcPr>
            <w:tcW w:w="2715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F6683C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F6683C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F6683C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F6683C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7-19-09 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Марков 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F6683C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472E46" w:rsidRPr="00F6683C" w:rsidTr="00472E46">
        <w:tc>
          <w:tcPr>
            <w:tcW w:w="417" w:type="dxa"/>
          </w:tcPr>
          <w:p w:rsidR="00472E46" w:rsidRPr="00F6683C" w:rsidRDefault="00472E46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F6683C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любительского объединения «Мелодия души»</w:t>
            </w:r>
          </w:p>
        </w:tc>
        <w:tc>
          <w:tcPr>
            <w:tcW w:w="3969" w:type="dxa"/>
          </w:tcPr>
          <w:p w:rsidR="00472E46" w:rsidRPr="00F6683C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559" w:type="dxa"/>
          </w:tcPr>
          <w:p w:rsidR="00472E46" w:rsidRPr="00F6683C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вторник, пятница </w:t>
            </w:r>
          </w:p>
        </w:tc>
        <w:tc>
          <w:tcPr>
            <w:tcW w:w="857" w:type="dxa"/>
          </w:tcPr>
          <w:p w:rsidR="00472E46" w:rsidRPr="00F6683C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F6683C">
              <w:rPr>
                <w:rFonts w:ascii="PT Astra Serif" w:hAnsi="PT Astra Serif" w:cs="Times New Roman"/>
                <w:lang w:eastAsia="en-US"/>
              </w:rPr>
              <w:t>12.00.</w:t>
            </w:r>
          </w:p>
        </w:tc>
        <w:tc>
          <w:tcPr>
            <w:tcW w:w="2715" w:type="dxa"/>
          </w:tcPr>
          <w:p w:rsidR="00472E46" w:rsidRPr="00F6683C" w:rsidRDefault="00472E46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Дворец культуры Машиностроителей</w:t>
            </w:r>
          </w:p>
          <w:p w:rsidR="00472E46" w:rsidRPr="00F6683C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(</w:t>
            </w:r>
            <w:proofErr w:type="gramStart"/>
            <w:r w:rsidRPr="00F6683C">
              <w:rPr>
                <w:rFonts w:ascii="PT Astra Serif" w:hAnsi="PT Astra Serif"/>
              </w:rPr>
              <w:t>г</w:t>
            </w:r>
            <w:proofErr w:type="gramEnd"/>
            <w:r w:rsidRPr="00F6683C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472E46" w:rsidRPr="00F6683C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8/48731/</w:t>
            </w:r>
          </w:p>
          <w:p w:rsidR="00472E46" w:rsidRPr="00F6683C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72E46" w:rsidRPr="00F6683C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72E46" w:rsidRPr="00F6683C" w:rsidTr="00472E46">
        <w:tc>
          <w:tcPr>
            <w:tcW w:w="417" w:type="dxa"/>
          </w:tcPr>
          <w:p w:rsidR="00472E46" w:rsidRPr="00F6683C" w:rsidRDefault="00472E46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любительского объединения «Грации»</w:t>
            </w:r>
          </w:p>
        </w:tc>
        <w:tc>
          <w:tcPr>
            <w:tcW w:w="3969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 xml:space="preserve">Организация оздоровительного досуга жителей села Ильинка </w:t>
            </w:r>
          </w:p>
        </w:tc>
        <w:tc>
          <w:tcPr>
            <w:tcW w:w="1559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среда</w:t>
            </w:r>
          </w:p>
        </w:tc>
        <w:tc>
          <w:tcPr>
            <w:tcW w:w="857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СДК «Ильинка»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F6683C">
              <w:rPr>
                <w:rFonts w:ascii="PT Astra Serif" w:hAnsi="PT Astra Serif" w:cs="Times New Roman"/>
              </w:rPr>
              <w:t>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F6683C">
              <w:rPr>
                <w:rFonts w:ascii="PT Astra Serif" w:hAnsi="PT Astra Serif" w:cs="Times New Roman"/>
              </w:rPr>
              <w:t>с</w:t>
            </w:r>
            <w:proofErr w:type="gramEnd"/>
            <w:r w:rsidRPr="00F6683C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7-19-09 </w:t>
            </w:r>
          </w:p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72E46" w:rsidRPr="00F6683C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912755" w:rsidRPr="00F6683C" w:rsidTr="00472E46">
        <w:tc>
          <w:tcPr>
            <w:tcW w:w="417" w:type="dxa"/>
          </w:tcPr>
          <w:p w:rsidR="00912755" w:rsidRPr="00F6683C" w:rsidRDefault="00912755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912755" w:rsidRPr="00F6683C" w:rsidRDefault="00912755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любительского объединения «Для себя»</w:t>
            </w:r>
          </w:p>
        </w:tc>
        <w:tc>
          <w:tcPr>
            <w:tcW w:w="3969" w:type="dxa"/>
          </w:tcPr>
          <w:p w:rsidR="00912755" w:rsidRPr="00F6683C" w:rsidRDefault="00912755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Организация оздоровительного досуга жителей поселка Партизан</w:t>
            </w:r>
          </w:p>
        </w:tc>
        <w:tc>
          <w:tcPr>
            <w:tcW w:w="1559" w:type="dxa"/>
          </w:tcPr>
          <w:p w:rsidR="00912755" w:rsidRPr="00F6683C" w:rsidRDefault="00912755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среда, пятница</w:t>
            </w:r>
          </w:p>
          <w:p w:rsidR="00912755" w:rsidRPr="00F6683C" w:rsidRDefault="00912755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912755" w:rsidRPr="00F6683C" w:rsidRDefault="00912755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F6683C">
              <w:rPr>
                <w:rFonts w:ascii="PT Astra Serif" w:hAnsi="PT Astra Serif" w:cs="Times New Roman"/>
                <w:lang w:eastAsia="en-US"/>
              </w:rPr>
              <w:t>15.00.</w:t>
            </w:r>
          </w:p>
          <w:p w:rsidR="00912755" w:rsidRPr="00F6683C" w:rsidRDefault="00912755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15" w:type="dxa"/>
          </w:tcPr>
          <w:p w:rsidR="00912755" w:rsidRPr="00F6683C" w:rsidRDefault="00912755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ДК Партизан</w:t>
            </w:r>
          </w:p>
          <w:p w:rsidR="00912755" w:rsidRPr="00F6683C" w:rsidRDefault="00912755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F6683C">
              <w:rPr>
                <w:rFonts w:ascii="PT Astra Serif" w:hAnsi="PT Astra Serif" w:cs="Times New Roman"/>
              </w:rPr>
              <w:t>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 пос. Партизан </w:t>
            </w:r>
            <w:proofErr w:type="gramEnd"/>
          </w:p>
          <w:p w:rsidR="00912755" w:rsidRPr="00F6683C" w:rsidRDefault="00912755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ул. Л. Толстого, д.16)</w:t>
            </w:r>
          </w:p>
        </w:tc>
        <w:tc>
          <w:tcPr>
            <w:tcW w:w="1375" w:type="dxa"/>
          </w:tcPr>
          <w:p w:rsidR="00912755" w:rsidRPr="00F6683C" w:rsidRDefault="00912755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912755" w:rsidRPr="00F6683C" w:rsidRDefault="00912755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7-19-09 </w:t>
            </w:r>
          </w:p>
          <w:p w:rsidR="00912755" w:rsidRPr="00F6683C" w:rsidRDefault="00912755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912755" w:rsidRPr="00F6683C" w:rsidRDefault="00912755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912755" w:rsidRPr="00F6683C" w:rsidTr="00472E46">
        <w:tc>
          <w:tcPr>
            <w:tcW w:w="417" w:type="dxa"/>
          </w:tcPr>
          <w:p w:rsidR="00912755" w:rsidRPr="00F6683C" w:rsidRDefault="00912755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любительского объединения «Свободный возраст»</w:t>
            </w:r>
          </w:p>
        </w:tc>
        <w:tc>
          <w:tcPr>
            <w:tcW w:w="3969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Обучение различными танцевальными направлениями (</w:t>
            </w:r>
            <w:proofErr w:type="spellStart"/>
            <w:r w:rsidRPr="00F6683C">
              <w:rPr>
                <w:rFonts w:ascii="PT Astra Serif" w:hAnsi="PT Astra Serif"/>
              </w:rPr>
              <w:t>латина</w:t>
            </w:r>
            <w:proofErr w:type="spellEnd"/>
            <w:r w:rsidRPr="00F6683C">
              <w:rPr>
                <w:rFonts w:ascii="PT Astra Serif" w:hAnsi="PT Astra Serif"/>
              </w:rPr>
              <w:t xml:space="preserve">, </w:t>
            </w:r>
            <w:proofErr w:type="spellStart"/>
            <w:r w:rsidRPr="00F6683C">
              <w:rPr>
                <w:rFonts w:ascii="PT Astra Serif" w:hAnsi="PT Astra Serif"/>
              </w:rPr>
              <w:t>зумба</w:t>
            </w:r>
            <w:proofErr w:type="spellEnd"/>
            <w:r w:rsidRPr="00F6683C">
              <w:rPr>
                <w:rFonts w:ascii="PT Astra Serif" w:hAnsi="PT Astra Serif"/>
              </w:rPr>
              <w:t>, фламенко, восточный танец, бальный, народный, исторический)</w:t>
            </w:r>
          </w:p>
        </w:tc>
        <w:tc>
          <w:tcPr>
            <w:tcW w:w="1559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среда, пятница</w:t>
            </w:r>
          </w:p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F6683C">
              <w:rPr>
                <w:rFonts w:ascii="PT Astra Serif" w:hAnsi="PT Astra Serif" w:cs="Times New Roman"/>
                <w:lang w:eastAsia="en-US"/>
              </w:rPr>
              <w:t>19.00.</w:t>
            </w:r>
          </w:p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15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Дворец культуры Машиностроителей</w:t>
            </w:r>
          </w:p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(</w:t>
            </w:r>
            <w:proofErr w:type="gramStart"/>
            <w:r w:rsidRPr="00F6683C">
              <w:rPr>
                <w:rFonts w:ascii="PT Astra Serif" w:hAnsi="PT Astra Serif"/>
              </w:rPr>
              <w:t>г</w:t>
            </w:r>
            <w:proofErr w:type="gramEnd"/>
            <w:r w:rsidRPr="00F6683C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8/48731/</w:t>
            </w:r>
          </w:p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912755" w:rsidRPr="00F6683C" w:rsidTr="00472E46">
        <w:tc>
          <w:tcPr>
            <w:tcW w:w="417" w:type="dxa"/>
          </w:tcPr>
          <w:p w:rsidR="00912755" w:rsidRPr="00F6683C" w:rsidRDefault="00912755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Хора ветеранов «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зори»</w:t>
            </w:r>
          </w:p>
        </w:tc>
        <w:tc>
          <w:tcPr>
            <w:tcW w:w="3969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Хоровое исполнение песен различной направленности под гармонь</w:t>
            </w:r>
          </w:p>
        </w:tc>
        <w:tc>
          <w:tcPr>
            <w:tcW w:w="1559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857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Дворец культуры Машиностроителей</w:t>
            </w:r>
          </w:p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(</w:t>
            </w:r>
            <w:proofErr w:type="gramStart"/>
            <w:r w:rsidRPr="00F6683C">
              <w:rPr>
                <w:rFonts w:ascii="PT Astra Serif" w:hAnsi="PT Astra Serif"/>
              </w:rPr>
              <w:t>г</w:t>
            </w:r>
            <w:proofErr w:type="gramEnd"/>
            <w:r w:rsidRPr="00F6683C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8/48731/</w:t>
            </w:r>
          </w:p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912755" w:rsidRPr="00F6683C" w:rsidTr="00472E46">
        <w:tc>
          <w:tcPr>
            <w:tcW w:w="417" w:type="dxa"/>
          </w:tcPr>
          <w:p w:rsidR="00912755" w:rsidRPr="00F6683C" w:rsidRDefault="00912755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Занятие </w:t>
            </w:r>
            <w:r w:rsidRPr="00F6683C">
              <w:rPr>
                <w:rFonts w:ascii="PT Astra Serif" w:hAnsi="PT Astra Serif"/>
              </w:rPr>
              <w:t>Ансамбля гармонистов «Тальянка»</w:t>
            </w:r>
          </w:p>
        </w:tc>
        <w:tc>
          <w:tcPr>
            <w:tcW w:w="3969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Игра на гармошках</w:t>
            </w:r>
          </w:p>
        </w:tc>
        <w:tc>
          <w:tcPr>
            <w:tcW w:w="1559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857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Дворец культуры Машиностроителей</w:t>
            </w:r>
          </w:p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(</w:t>
            </w:r>
            <w:proofErr w:type="gramStart"/>
            <w:r w:rsidRPr="00F6683C">
              <w:rPr>
                <w:rFonts w:ascii="PT Astra Serif" w:hAnsi="PT Astra Serif"/>
              </w:rPr>
              <w:t>г</w:t>
            </w:r>
            <w:proofErr w:type="gramEnd"/>
            <w:r w:rsidRPr="00F6683C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8/48731/</w:t>
            </w:r>
          </w:p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912755" w:rsidRPr="00F6683C" w:rsidTr="00472E46">
        <w:tc>
          <w:tcPr>
            <w:tcW w:w="417" w:type="dxa"/>
          </w:tcPr>
          <w:p w:rsidR="00912755" w:rsidRPr="00F6683C" w:rsidRDefault="00912755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912755" w:rsidRPr="00F6683C" w:rsidRDefault="0091275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Занятие </w:t>
            </w:r>
          </w:p>
          <w:p w:rsidR="00912755" w:rsidRPr="00F6683C" w:rsidRDefault="0091275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lastRenderedPageBreak/>
              <w:t>Любительского объединения «Успех»</w:t>
            </w:r>
          </w:p>
        </w:tc>
        <w:tc>
          <w:tcPr>
            <w:tcW w:w="3969" w:type="dxa"/>
          </w:tcPr>
          <w:p w:rsidR="00912755" w:rsidRPr="00F6683C" w:rsidRDefault="0091275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lastRenderedPageBreak/>
              <w:t xml:space="preserve">Основное направление деятельности – </w:t>
            </w:r>
            <w:r w:rsidRPr="00F6683C">
              <w:rPr>
                <w:rFonts w:ascii="PT Astra Serif" w:hAnsi="PT Astra Serif" w:cs="Times New Roman"/>
              </w:rPr>
              <w:lastRenderedPageBreak/>
              <w:t xml:space="preserve">вокальное творчество </w:t>
            </w:r>
          </w:p>
        </w:tc>
        <w:tc>
          <w:tcPr>
            <w:tcW w:w="1559" w:type="dxa"/>
          </w:tcPr>
          <w:p w:rsidR="00912755" w:rsidRPr="00F6683C" w:rsidRDefault="0091275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lastRenderedPageBreak/>
              <w:t>четверг</w:t>
            </w:r>
          </w:p>
          <w:p w:rsidR="00912755" w:rsidRPr="00F6683C" w:rsidRDefault="0091275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912755" w:rsidRPr="00F6683C" w:rsidRDefault="0091275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F6683C">
              <w:rPr>
                <w:rFonts w:ascii="PT Astra Serif" w:hAnsi="PT Astra Serif" w:cs="Times New Roman"/>
                <w:lang w:eastAsia="en-US"/>
              </w:rPr>
              <w:lastRenderedPageBreak/>
              <w:t>17.00.</w:t>
            </w:r>
          </w:p>
        </w:tc>
        <w:tc>
          <w:tcPr>
            <w:tcW w:w="2715" w:type="dxa"/>
          </w:tcPr>
          <w:p w:rsidR="00912755" w:rsidRPr="00F6683C" w:rsidRDefault="0091275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F6683C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912755" w:rsidRPr="00F6683C" w:rsidRDefault="0091275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lastRenderedPageBreak/>
              <w:t>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F6683C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F6683C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F6683C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912755" w:rsidRPr="00F6683C" w:rsidRDefault="0091275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912755" w:rsidRPr="00F6683C" w:rsidRDefault="0091275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lastRenderedPageBreak/>
              <w:t xml:space="preserve">7-19-09 </w:t>
            </w:r>
          </w:p>
          <w:p w:rsidR="00912755" w:rsidRPr="00F6683C" w:rsidRDefault="0091275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912755" w:rsidRPr="00F6683C" w:rsidRDefault="0091275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lastRenderedPageBreak/>
              <w:t xml:space="preserve">Марков </w:t>
            </w:r>
          </w:p>
          <w:p w:rsidR="00912755" w:rsidRPr="00F6683C" w:rsidRDefault="00912755" w:rsidP="00432E2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F6683C">
              <w:rPr>
                <w:rFonts w:ascii="PT Astra Serif" w:hAnsi="PT Astra Serif" w:cs="Times New Roman"/>
              </w:rPr>
              <w:lastRenderedPageBreak/>
              <w:t>Юрий Алексеевич</w:t>
            </w:r>
          </w:p>
        </w:tc>
      </w:tr>
      <w:tr w:rsidR="00912755" w:rsidRPr="00F6683C" w:rsidTr="00472E46">
        <w:tc>
          <w:tcPr>
            <w:tcW w:w="417" w:type="dxa"/>
          </w:tcPr>
          <w:p w:rsidR="00912755" w:rsidRPr="00F6683C" w:rsidRDefault="00912755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Репетиция ВИА «Город сказок»</w:t>
            </w:r>
          </w:p>
        </w:tc>
        <w:tc>
          <w:tcPr>
            <w:tcW w:w="3969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Исполнение авторских музыкальных произведений, ретро-творчество  </w:t>
            </w:r>
          </w:p>
        </w:tc>
        <w:tc>
          <w:tcPr>
            <w:tcW w:w="1559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суббота, воскресенье</w:t>
            </w:r>
          </w:p>
        </w:tc>
        <w:tc>
          <w:tcPr>
            <w:tcW w:w="857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МБУК Молодежный театр</w:t>
            </w:r>
          </w:p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(</w:t>
            </w:r>
            <w:proofErr w:type="gramStart"/>
            <w:r w:rsidRPr="00F6683C">
              <w:rPr>
                <w:rFonts w:ascii="PT Astra Serif" w:hAnsi="PT Astra Serif" w:cs="Times New Roman"/>
              </w:rPr>
              <w:t>г</w:t>
            </w:r>
            <w:proofErr w:type="gramEnd"/>
            <w:r w:rsidRPr="00F6683C">
              <w:rPr>
                <w:rFonts w:ascii="PT Astra Serif" w:hAnsi="PT Astra Serif" w:cs="Times New Roman"/>
              </w:rPr>
              <w:t>. Узловая, площадь Ленина, д.2)</w:t>
            </w:r>
          </w:p>
        </w:tc>
        <w:tc>
          <w:tcPr>
            <w:tcW w:w="1375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6-49-34</w:t>
            </w:r>
          </w:p>
        </w:tc>
        <w:tc>
          <w:tcPr>
            <w:tcW w:w="1654" w:type="dxa"/>
          </w:tcPr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Удовкина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</w:t>
            </w:r>
          </w:p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Татьяна Михайловна</w:t>
            </w:r>
          </w:p>
          <w:p w:rsidR="00912755" w:rsidRPr="00F6683C" w:rsidRDefault="00912755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5D3D71" w:rsidRPr="00F6683C" w:rsidTr="00472E46">
        <w:tc>
          <w:tcPr>
            <w:tcW w:w="417" w:type="dxa"/>
          </w:tcPr>
          <w:p w:rsidR="005D3D71" w:rsidRPr="00F6683C" w:rsidRDefault="005D3D71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5D3D71" w:rsidRPr="008C1E15" w:rsidRDefault="005D3D71" w:rsidP="005D3D71">
            <w:pPr>
              <w:pStyle w:val="docdata"/>
              <w:spacing w:before="0" w:beforeAutospacing="0" w:after="0" w:afterAutospacing="0"/>
              <w:jc w:val="center"/>
            </w:pPr>
            <w:r w:rsidRPr="008C1E15">
              <w:rPr>
                <w:color w:val="000000"/>
              </w:rPr>
              <w:t>Посещение тренажерного зала</w:t>
            </w:r>
          </w:p>
          <w:p w:rsidR="005D3D71" w:rsidRPr="00F6683C" w:rsidRDefault="005D3D71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69" w:type="dxa"/>
          </w:tcPr>
          <w:p w:rsidR="005D3D71" w:rsidRPr="008C1E15" w:rsidRDefault="005D3D71" w:rsidP="005D3D71">
            <w:pPr>
              <w:pStyle w:val="docdata"/>
              <w:spacing w:before="0" w:beforeAutospacing="0" w:after="0" w:afterAutospacing="0"/>
            </w:pPr>
            <w:r w:rsidRPr="008C1E15">
              <w:rPr>
                <w:color w:val="000000"/>
              </w:rPr>
              <w:t>Занятие общей физической подготовкой, укрепление тонуса в мышцах.</w:t>
            </w:r>
          </w:p>
          <w:p w:rsidR="005D3D71" w:rsidRPr="00F6683C" w:rsidRDefault="005D3D71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5D3D71" w:rsidRPr="008C1E15" w:rsidRDefault="005D3D71" w:rsidP="005D3D71">
            <w:pPr>
              <w:pStyle w:val="docdata"/>
              <w:spacing w:before="0" w:beforeAutospacing="0" w:after="0" w:afterAutospacing="0"/>
              <w:jc w:val="center"/>
            </w:pPr>
            <w:r w:rsidRPr="008C1E15">
              <w:rPr>
                <w:color w:val="000000"/>
              </w:rPr>
              <w:t>По будням</w:t>
            </w:r>
          </w:p>
          <w:p w:rsidR="005D3D71" w:rsidRPr="00F6683C" w:rsidRDefault="005D3D71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5D3D71" w:rsidRPr="008C1E15" w:rsidRDefault="005D3D71" w:rsidP="005D3D71">
            <w:pPr>
              <w:pStyle w:val="a7"/>
              <w:spacing w:before="0" w:beforeAutospacing="0" w:after="0" w:afterAutospacing="0"/>
              <w:jc w:val="center"/>
            </w:pPr>
            <w:r w:rsidRPr="008C1E15">
              <w:rPr>
                <w:color w:val="000000"/>
              </w:rPr>
              <w:t>С 9:00 до 13:00</w:t>
            </w:r>
          </w:p>
          <w:p w:rsidR="005D3D71" w:rsidRPr="00F6683C" w:rsidRDefault="005D3D71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715" w:type="dxa"/>
          </w:tcPr>
          <w:p w:rsidR="005D3D71" w:rsidRPr="008C1E15" w:rsidRDefault="005D3D71" w:rsidP="005D3D71">
            <w:pPr>
              <w:pStyle w:val="a7"/>
              <w:spacing w:line="33" w:lineRule="atLeast"/>
              <w:jc w:val="center"/>
            </w:pPr>
            <w:r w:rsidRPr="008C1E15">
              <w:rPr>
                <w:color w:val="000000"/>
              </w:rPr>
              <w:t>г. Узловая, ул. Тургенева стр.21    ФОК «Узловая-Арена»</w:t>
            </w:r>
          </w:p>
          <w:p w:rsidR="005D3D71" w:rsidRPr="00F6683C" w:rsidRDefault="005D3D71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5D3D71" w:rsidRPr="00F6683C" w:rsidRDefault="005D3D71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8(48731)-5-80-06</w:t>
            </w:r>
          </w:p>
        </w:tc>
        <w:tc>
          <w:tcPr>
            <w:tcW w:w="1654" w:type="dxa"/>
          </w:tcPr>
          <w:p w:rsidR="005D3D71" w:rsidRPr="00F6683C" w:rsidRDefault="005D3D71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5D3D71" w:rsidRPr="00F6683C" w:rsidTr="005D3D71">
        <w:trPr>
          <w:trHeight w:val="1783"/>
        </w:trPr>
        <w:tc>
          <w:tcPr>
            <w:tcW w:w="417" w:type="dxa"/>
          </w:tcPr>
          <w:p w:rsidR="005D3D71" w:rsidRPr="00F6683C" w:rsidRDefault="005D3D71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5D3D71" w:rsidRPr="008C1E15" w:rsidRDefault="005D3D71" w:rsidP="005D3D7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8C1E15">
              <w:rPr>
                <w:color w:val="000000"/>
              </w:rPr>
              <w:t>Настольный теннис,</w:t>
            </w:r>
          </w:p>
          <w:p w:rsidR="005D3D71" w:rsidRPr="008C1E15" w:rsidRDefault="005D3D71" w:rsidP="005D3D71">
            <w:pPr>
              <w:pStyle w:val="docdata"/>
              <w:spacing w:before="0" w:beforeAutospacing="0" w:after="0" w:afterAutospacing="0"/>
              <w:jc w:val="center"/>
            </w:pPr>
            <w:r w:rsidRPr="008C1E15">
              <w:rPr>
                <w:color w:val="000000"/>
              </w:rPr>
              <w:t xml:space="preserve">настольные игры </w:t>
            </w:r>
          </w:p>
          <w:p w:rsidR="005D3D71" w:rsidRPr="008C1E15" w:rsidRDefault="005D3D71" w:rsidP="005D3D7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5D3D71" w:rsidRPr="008C1E15" w:rsidRDefault="005D3D71" w:rsidP="005D3D71">
            <w:pPr>
              <w:pStyle w:val="docdata"/>
              <w:spacing w:before="0" w:beforeAutospacing="0" w:after="0" w:afterAutospacing="0"/>
            </w:pPr>
            <w:r w:rsidRPr="008C1E15">
              <w:rPr>
                <w:color w:val="000000"/>
              </w:rPr>
              <w:t>Способствует укреплению мышц ног, рук, спины, и пресса. Развивает  и поддерживает высокую подвижность суставов, улучшает координацию.</w:t>
            </w:r>
          </w:p>
          <w:p w:rsidR="005D3D71" w:rsidRPr="008C1E15" w:rsidRDefault="005D3D71" w:rsidP="005D3D71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:rsidR="005D3D71" w:rsidRPr="008C1E15" w:rsidRDefault="005D3D71" w:rsidP="005D3D71">
            <w:pPr>
              <w:pStyle w:val="docdata"/>
              <w:spacing w:before="0" w:beforeAutospacing="0" w:after="0" w:afterAutospacing="0"/>
              <w:jc w:val="center"/>
            </w:pPr>
            <w:r w:rsidRPr="008C1E15">
              <w:rPr>
                <w:color w:val="000000"/>
              </w:rPr>
              <w:t>По будням</w:t>
            </w:r>
          </w:p>
          <w:p w:rsidR="005D3D71" w:rsidRPr="008C1E15" w:rsidRDefault="005D3D71" w:rsidP="005D3D7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57" w:type="dxa"/>
          </w:tcPr>
          <w:p w:rsidR="005D3D71" w:rsidRPr="008C1E15" w:rsidRDefault="005D3D71" w:rsidP="005D3D71">
            <w:pPr>
              <w:pStyle w:val="a7"/>
              <w:spacing w:before="0" w:beforeAutospacing="0" w:after="0" w:afterAutospacing="0"/>
              <w:jc w:val="center"/>
            </w:pPr>
            <w:r w:rsidRPr="008C1E15">
              <w:rPr>
                <w:color w:val="000000"/>
              </w:rPr>
              <w:t>С 9:00 до 13:00</w:t>
            </w:r>
          </w:p>
          <w:p w:rsidR="005D3D71" w:rsidRPr="008C1E15" w:rsidRDefault="005D3D71" w:rsidP="005D3D71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15" w:type="dxa"/>
          </w:tcPr>
          <w:p w:rsidR="005D3D71" w:rsidRPr="008C1E15" w:rsidRDefault="005D3D71" w:rsidP="005D3D71">
            <w:pPr>
              <w:pStyle w:val="a7"/>
              <w:spacing w:line="33" w:lineRule="atLeast"/>
              <w:jc w:val="center"/>
              <w:rPr>
                <w:color w:val="000000"/>
              </w:rPr>
            </w:pPr>
            <w:r w:rsidRPr="008C1E15">
              <w:rPr>
                <w:color w:val="000000"/>
              </w:rPr>
              <w:t>г. Узловая, ул. Тургенева стр.21    ФОК «Узловая-Арена»</w:t>
            </w:r>
          </w:p>
        </w:tc>
        <w:tc>
          <w:tcPr>
            <w:tcW w:w="1375" w:type="dxa"/>
          </w:tcPr>
          <w:p w:rsidR="005D3D71" w:rsidRPr="008C1E15" w:rsidRDefault="005D3D71" w:rsidP="0034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8(48731)-5-80-06</w:t>
            </w:r>
          </w:p>
        </w:tc>
        <w:tc>
          <w:tcPr>
            <w:tcW w:w="1654" w:type="dxa"/>
          </w:tcPr>
          <w:p w:rsidR="005D3D71" w:rsidRPr="008C1E15" w:rsidRDefault="005D3D71" w:rsidP="0034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5D3D71" w:rsidRPr="00F6683C" w:rsidTr="00472E46">
        <w:tc>
          <w:tcPr>
            <w:tcW w:w="417" w:type="dxa"/>
          </w:tcPr>
          <w:p w:rsidR="005D3D71" w:rsidRPr="00F6683C" w:rsidRDefault="005D3D71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5D3D71" w:rsidRPr="008C1E15" w:rsidRDefault="005D3D71" w:rsidP="005D3D7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8C1E15">
              <w:t>Групповой фитнес</w:t>
            </w:r>
          </w:p>
        </w:tc>
        <w:tc>
          <w:tcPr>
            <w:tcW w:w="3969" w:type="dxa"/>
          </w:tcPr>
          <w:p w:rsidR="005D3D71" w:rsidRPr="008C1E15" w:rsidRDefault="005D3D71" w:rsidP="005D3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Способствует:</w:t>
            </w:r>
          </w:p>
          <w:p w:rsidR="005D3D71" w:rsidRPr="008C1E15" w:rsidRDefault="005D3D71" w:rsidP="005D3D71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8C1E15">
              <w:rPr>
                <w:color w:val="000000"/>
              </w:rPr>
              <w:t xml:space="preserve"> ускорению обмена веществ;</w:t>
            </w:r>
            <w:r w:rsidRPr="008C1E15">
              <w:rPr>
                <w:color w:val="000000"/>
              </w:rPr>
              <w:br/>
              <w:t xml:space="preserve"> укреплению мышечного корсета;</w:t>
            </w:r>
            <w:r w:rsidRPr="008C1E15">
              <w:rPr>
                <w:color w:val="000000"/>
              </w:rPr>
              <w:br/>
              <w:t xml:space="preserve"> замедлению развития </w:t>
            </w:r>
            <w:proofErr w:type="spellStart"/>
            <w:r w:rsidRPr="008C1E15">
              <w:rPr>
                <w:color w:val="000000"/>
              </w:rPr>
              <w:t>остеопороза</w:t>
            </w:r>
            <w:proofErr w:type="spellEnd"/>
            <w:r w:rsidRPr="008C1E15">
              <w:rPr>
                <w:color w:val="000000"/>
              </w:rPr>
              <w:t>;</w:t>
            </w:r>
            <w:r w:rsidRPr="008C1E15">
              <w:rPr>
                <w:color w:val="000000"/>
              </w:rPr>
              <w:br/>
              <w:t xml:space="preserve"> укреплению </w:t>
            </w:r>
            <w:proofErr w:type="spellStart"/>
            <w:proofErr w:type="gramStart"/>
            <w:r w:rsidRPr="008C1E15">
              <w:rPr>
                <w:color w:val="000000"/>
              </w:rPr>
              <w:t>сердечно-сосудистой</w:t>
            </w:r>
            <w:proofErr w:type="spellEnd"/>
            <w:proofErr w:type="gramEnd"/>
            <w:r w:rsidRPr="008C1E15">
              <w:rPr>
                <w:color w:val="000000"/>
              </w:rPr>
              <w:t xml:space="preserve"> системы;</w:t>
            </w:r>
            <w:r w:rsidRPr="008C1E15">
              <w:rPr>
                <w:color w:val="000000"/>
              </w:rPr>
              <w:br/>
              <w:t xml:space="preserve"> стимулированию работы головного мозга;</w:t>
            </w:r>
            <w:r w:rsidRPr="008C1E15">
              <w:rPr>
                <w:color w:val="000000"/>
              </w:rPr>
              <w:br/>
              <w:t xml:space="preserve"> укреплению иммунитета;</w:t>
            </w:r>
            <w:r w:rsidRPr="008C1E15">
              <w:rPr>
                <w:color w:val="000000"/>
              </w:rPr>
              <w:br/>
              <w:t xml:space="preserve"> нормализации режима сна.</w:t>
            </w:r>
          </w:p>
        </w:tc>
        <w:tc>
          <w:tcPr>
            <w:tcW w:w="1559" w:type="dxa"/>
          </w:tcPr>
          <w:p w:rsidR="005D3D71" w:rsidRPr="008C1E15" w:rsidRDefault="005D3D71" w:rsidP="005D3D7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8C1E15">
              <w:t>По будням</w:t>
            </w:r>
          </w:p>
        </w:tc>
        <w:tc>
          <w:tcPr>
            <w:tcW w:w="857" w:type="dxa"/>
          </w:tcPr>
          <w:p w:rsidR="005D3D71" w:rsidRPr="008C1E15" w:rsidRDefault="005D3D71" w:rsidP="005D3D71">
            <w:pPr>
              <w:pStyle w:val="a7"/>
              <w:spacing w:before="0" w:beforeAutospacing="0" w:after="0" w:afterAutospacing="0"/>
              <w:jc w:val="center"/>
            </w:pPr>
            <w:r w:rsidRPr="008C1E15">
              <w:rPr>
                <w:color w:val="000000"/>
              </w:rPr>
              <w:t>С 11:00 до 12:00</w:t>
            </w:r>
          </w:p>
          <w:p w:rsidR="005D3D71" w:rsidRPr="008C1E15" w:rsidRDefault="005D3D71" w:rsidP="005D3D71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15" w:type="dxa"/>
          </w:tcPr>
          <w:p w:rsidR="005D3D71" w:rsidRPr="008C1E15" w:rsidRDefault="005D3D71" w:rsidP="005D3D71">
            <w:pPr>
              <w:pStyle w:val="a7"/>
              <w:spacing w:line="33" w:lineRule="atLeast"/>
              <w:jc w:val="center"/>
              <w:rPr>
                <w:color w:val="000000"/>
              </w:rPr>
            </w:pPr>
            <w:r w:rsidRPr="008C1E15">
              <w:rPr>
                <w:color w:val="000000"/>
              </w:rPr>
              <w:t>г. Узловая, ул. Тургенева стр.21    ФОК «Узловая-Арена»</w:t>
            </w:r>
          </w:p>
        </w:tc>
        <w:tc>
          <w:tcPr>
            <w:tcW w:w="1375" w:type="dxa"/>
          </w:tcPr>
          <w:p w:rsidR="005D3D71" w:rsidRPr="008C1E15" w:rsidRDefault="005D3D71" w:rsidP="0034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8(48731)-5-80-06</w:t>
            </w:r>
          </w:p>
        </w:tc>
        <w:tc>
          <w:tcPr>
            <w:tcW w:w="1654" w:type="dxa"/>
          </w:tcPr>
          <w:p w:rsidR="005D3D71" w:rsidRPr="008C1E15" w:rsidRDefault="005D3D71" w:rsidP="0034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5D3D71" w:rsidRPr="00F6683C" w:rsidTr="00472E46">
        <w:tc>
          <w:tcPr>
            <w:tcW w:w="417" w:type="dxa"/>
          </w:tcPr>
          <w:p w:rsidR="005D3D71" w:rsidRPr="00F6683C" w:rsidRDefault="005D3D71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5D3D71" w:rsidRPr="008C1E15" w:rsidRDefault="005D3D71" w:rsidP="005D3D71">
            <w:pPr>
              <w:pStyle w:val="docdata"/>
              <w:spacing w:before="0" w:beforeAutospacing="0" w:after="0" w:afterAutospacing="0"/>
              <w:jc w:val="center"/>
            </w:pPr>
            <w:r w:rsidRPr="008C1E15">
              <w:t>Блицтурнир по шахматам к окончанию Чемпионата</w:t>
            </w:r>
          </w:p>
        </w:tc>
        <w:tc>
          <w:tcPr>
            <w:tcW w:w="3969" w:type="dxa"/>
          </w:tcPr>
          <w:p w:rsidR="005D3D71" w:rsidRPr="008C1E15" w:rsidRDefault="005D3D71" w:rsidP="005D3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E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Турнир по шахматам</w:t>
            </w:r>
            <w:r w:rsidRPr="008C1E15"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спортсменов-любителей</w:t>
            </w:r>
          </w:p>
        </w:tc>
        <w:tc>
          <w:tcPr>
            <w:tcW w:w="1559" w:type="dxa"/>
          </w:tcPr>
          <w:p w:rsidR="005D3D71" w:rsidRPr="008C1E15" w:rsidRDefault="005D3D71" w:rsidP="005D3D71">
            <w:pPr>
              <w:pStyle w:val="docdata"/>
              <w:spacing w:before="0" w:beforeAutospacing="0" w:after="0" w:afterAutospacing="0"/>
              <w:jc w:val="center"/>
            </w:pPr>
            <w:r w:rsidRPr="008C1E15">
              <w:t>01.03.2025</w:t>
            </w:r>
          </w:p>
        </w:tc>
        <w:tc>
          <w:tcPr>
            <w:tcW w:w="857" w:type="dxa"/>
          </w:tcPr>
          <w:p w:rsidR="005D3D71" w:rsidRPr="008C1E15" w:rsidRDefault="005D3D71" w:rsidP="005D3D71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8C1E15">
              <w:rPr>
                <w:lang w:eastAsia="en-US"/>
              </w:rPr>
              <w:t>14.00</w:t>
            </w:r>
          </w:p>
        </w:tc>
        <w:tc>
          <w:tcPr>
            <w:tcW w:w="2715" w:type="dxa"/>
          </w:tcPr>
          <w:p w:rsidR="005D3D71" w:rsidRPr="008C1E15" w:rsidRDefault="005D3D71" w:rsidP="005D3D71">
            <w:pPr>
              <w:pStyle w:val="a7"/>
              <w:spacing w:line="33" w:lineRule="atLeast"/>
              <w:jc w:val="center"/>
              <w:rPr>
                <w:color w:val="000000"/>
              </w:rPr>
            </w:pPr>
            <w:r w:rsidRPr="008C1E15">
              <w:t>Шахматно-шашечный клуб</w:t>
            </w:r>
          </w:p>
        </w:tc>
        <w:tc>
          <w:tcPr>
            <w:tcW w:w="1375" w:type="dxa"/>
          </w:tcPr>
          <w:p w:rsidR="005D3D71" w:rsidRPr="008C1E15" w:rsidRDefault="005D3D71" w:rsidP="005D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D3D71" w:rsidRPr="008C1E15" w:rsidRDefault="005D3D71" w:rsidP="005D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1654" w:type="dxa"/>
          </w:tcPr>
          <w:p w:rsidR="005D3D71" w:rsidRPr="008C1E15" w:rsidRDefault="005D3D71" w:rsidP="0034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4F2400" w:rsidRPr="00F6683C" w:rsidTr="00472E46">
        <w:tc>
          <w:tcPr>
            <w:tcW w:w="417" w:type="dxa"/>
          </w:tcPr>
          <w:p w:rsidR="004F2400" w:rsidRPr="00F6683C" w:rsidRDefault="004F2400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F2400" w:rsidRPr="00F6683C" w:rsidRDefault="004F2400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 xml:space="preserve">Мастер-класс </w:t>
            </w:r>
          </w:p>
          <w:p w:rsidR="004F2400" w:rsidRPr="00F6683C" w:rsidRDefault="004F2400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«Мешочек счастья»</w:t>
            </w:r>
          </w:p>
        </w:tc>
        <w:tc>
          <w:tcPr>
            <w:tcW w:w="3969" w:type="dxa"/>
          </w:tcPr>
          <w:p w:rsidR="004F2400" w:rsidRPr="00F6683C" w:rsidRDefault="004F2400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 xml:space="preserve">В ходе мастер-класс участники изготовят </w:t>
            </w:r>
            <w:proofErr w:type="gramStart"/>
            <w:r w:rsidRPr="00F6683C">
              <w:rPr>
                <w:rFonts w:ascii="PT Astra Serif" w:hAnsi="PT Astra Serif"/>
              </w:rPr>
              <w:t>ароматическое</w:t>
            </w:r>
            <w:proofErr w:type="gramEnd"/>
            <w:r w:rsidRPr="00F6683C">
              <w:rPr>
                <w:rFonts w:ascii="PT Astra Serif" w:hAnsi="PT Astra Serif"/>
              </w:rPr>
              <w:t xml:space="preserve"> </w:t>
            </w:r>
            <w:proofErr w:type="spellStart"/>
            <w:r w:rsidRPr="00F6683C">
              <w:rPr>
                <w:rFonts w:ascii="PT Astra Serif" w:hAnsi="PT Astra Serif"/>
              </w:rPr>
              <w:t>сошше</w:t>
            </w:r>
            <w:proofErr w:type="spellEnd"/>
            <w:r w:rsidRPr="00F6683C">
              <w:rPr>
                <w:rFonts w:ascii="PT Astra Serif" w:hAnsi="PT Astra Serif"/>
              </w:rPr>
              <w:t xml:space="preserve"> с сушёными травами, узнают о совместимости трав и возможности их использования</w:t>
            </w:r>
          </w:p>
        </w:tc>
        <w:tc>
          <w:tcPr>
            <w:tcW w:w="1559" w:type="dxa"/>
          </w:tcPr>
          <w:p w:rsidR="004F2400" w:rsidRPr="00F6683C" w:rsidRDefault="004F2400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01.03.2025</w:t>
            </w:r>
          </w:p>
        </w:tc>
        <w:tc>
          <w:tcPr>
            <w:tcW w:w="857" w:type="dxa"/>
          </w:tcPr>
          <w:p w:rsidR="004F2400" w:rsidRPr="00F6683C" w:rsidRDefault="004F2400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4F2400" w:rsidRPr="00F6683C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F2400" w:rsidRPr="00F6683C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F2400" w:rsidRPr="00F6683C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F6683C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F6683C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F6683C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4F2400" w:rsidRPr="00F6683C" w:rsidRDefault="004F2400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4F2400" w:rsidRPr="00F6683C" w:rsidRDefault="004F2400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F2400" w:rsidRPr="00F6683C" w:rsidRDefault="004F2400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Сёмин</w:t>
            </w:r>
          </w:p>
          <w:p w:rsidR="004F2400" w:rsidRPr="00F6683C" w:rsidRDefault="004F2400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8A3D79" w:rsidRPr="00F6683C" w:rsidTr="00472E46">
        <w:tc>
          <w:tcPr>
            <w:tcW w:w="417" w:type="dxa"/>
          </w:tcPr>
          <w:p w:rsidR="008A3D79" w:rsidRPr="00F6683C" w:rsidRDefault="008A3D7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Занятие Клуба по интересам «Сударушка»</w:t>
            </w:r>
          </w:p>
        </w:tc>
        <w:tc>
          <w:tcPr>
            <w:tcW w:w="3969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Праздничные посиделки</w:t>
            </w:r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«Масленица пришла – блины с медом  принесла»</w:t>
            </w:r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01.03.2025</w:t>
            </w:r>
          </w:p>
        </w:tc>
        <w:tc>
          <w:tcPr>
            <w:tcW w:w="857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Федоровская сельская библиотека</w:t>
            </w:r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 xml:space="preserve"> </w:t>
            </w:r>
            <w:proofErr w:type="gramStart"/>
            <w:r w:rsidRPr="00F6683C">
              <w:rPr>
                <w:rFonts w:ascii="PT Astra Serif" w:hAnsi="PT Astra Serif"/>
              </w:rPr>
              <w:t>(</w:t>
            </w:r>
            <w:proofErr w:type="spellStart"/>
            <w:r w:rsidRPr="00F6683C">
              <w:rPr>
                <w:rFonts w:ascii="PT Astra Serif" w:hAnsi="PT Astra Serif"/>
              </w:rPr>
              <w:t>Узловский</w:t>
            </w:r>
            <w:proofErr w:type="spellEnd"/>
            <w:r w:rsidRPr="00F6683C">
              <w:rPr>
                <w:rFonts w:ascii="PT Astra Serif" w:hAnsi="PT Astra Serif"/>
              </w:rPr>
              <w:t xml:space="preserve"> район, д. Федоровка,</w:t>
            </w:r>
            <w:proofErr w:type="gramEnd"/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ул. Дружбы, д.10)</w:t>
            </w:r>
          </w:p>
        </w:tc>
        <w:tc>
          <w:tcPr>
            <w:tcW w:w="1375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8A3D79" w:rsidRPr="00F6683C" w:rsidTr="00472E46">
        <w:tc>
          <w:tcPr>
            <w:tcW w:w="417" w:type="dxa"/>
          </w:tcPr>
          <w:p w:rsidR="008A3D79" w:rsidRPr="00F6683C" w:rsidRDefault="008A3D7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A3D79" w:rsidRPr="00F6683C" w:rsidRDefault="008A3D7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Народное гуляние «Широкая Масленица» </w:t>
            </w:r>
          </w:p>
        </w:tc>
        <w:tc>
          <w:tcPr>
            <w:tcW w:w="3969" w:type="dxa"/>
          </w:tcPr>
          <w:p w:rsidR="008A3D79" w:rsidRPr="00F6683C" w:rsidRDefault="008A3D79" w:rsidP="00DE13A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PT Astra Serif"/>
              </w:rPr>
              <w:t xml:space="preserve">В мероприятии запланированы розыгрыши, народные забавы и русские </w:t>
            </w:r>
            <w:proofErr w:type="spellStart"/>
            <w:r w:rsidRPr="00F6683C">
              <w:rPr>
                <w:rFonts w:ascii="PT Astra Serif" w:hAnsi="PT Astra Serif" w:cs="PT Astra Serif"/>
              </w:rPr>
              <w:t>потешки</w:t>
            </w:r>
            <w:proofErr w:type="spellEnd"/>
            <w:r w:rsidRPr="00F6683C">
              <w:rPr>
                <w:rFonts w:ascii="PT Astra Serif" w:hAnsi="PT Astra Serif" w:cs="PT Astra Serif"/>
              </w:rPr>
              <w:t>, связанные с празднованием праздника на Руси</w:t>
            </w:r>
          </w:p>
        </w:tc>
        <w:tc>
          <w:tcPr>
            <w:tcW w:w="1559" w:type="dxa"/>
          </w:tcPr>
          <w:p w:rsidR="008A3D79" w:rsidRPr="00F6683C" w:rsidRDefault="008A3D7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02.03.2025</w:t>
            </w:r>
          </w:p>
        </w:tc>
        <w:tc>
          <w:tcPr>
            <w:tcW w:w="857" w:type="dxa"/>
          </w:tcPr>
          <w:p w:rsidR="008A3D79" w:rsidRPr="00F6683C" w:rsidRDefault="008A3D7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Парк машиностроителей</w:t>
            </w:r>
          </w:p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(</w:t>
            </w:r>
            <w:proofErr w:type="gramStart"/>
            <w:r w:rsidRPr="00F6683C">
              <w:rPr>
                <w:rFonts w:ascii="PT Astra Serif" w:hAnsi="PT Astra Serif" w:cs="Times New Roman"/>
              </w:rPr>
              <w:t>г</w:t>
            </w:r>
            <w:proofErr w:type="gramEnd"/>
            <w:r w:rsidRPr="00F6683C">
              <w:rPr>
                <w:rFonts w:ascii="PT Astra Serif" w:hAnsi="PT Astra Serif" w:cs="Times New Roman"/>
              </w:rPr>
              <w:t>. Узловая, ул. 14 Декабря)</w:t>
            </w:r>
          </w:p>
        </w:tc>
        <w:tc>
          <w:tcPr>
            <w:tcW w:w="1375" w:type="dxa"/>
          </w:tcPr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8/48731/</w:t>
            </w:r>
          </w:p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F6683C">
              <w:rPr>
                <w:rFonts w:ascii="PT Astra Serif" w:hAnsi="PT Astra Serif" w:cs="Times New Roman"/>
              </w:rPr>
              <w:t>доб</w:t>
            </w:r>
            <w:proofErr w:type="spellEnd"/>
            <w:r w:rsidRPr="00F6683C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8A3D79" w:rsidRPr="00F6683C" w:rsidTr="00472E46">
        <w:tc>
          <w:tcPr>
            <w:tcW w:w="417" w:type="dxa"/>
          </w:tcPr>
          <w:p w:rsidR="008A3D79" w:rsidRPr="00F6683C" w:rsidRDefault="008A3D7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Любительского объединения «У Катюши»</w:t>
            </w:r>
          </w:p>
        </w:tc>
        <w:tc>
          <w:tcPr>
            <w:tcW w:w="3969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Основное направление деятельности – декоративно-прикладное творчество</w:t>
            </w:r>
          </w:p>
        </w:tc>
        <w:tc>
          <w:tcPr>
            <w:tcW w:w="1559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02.03.2025</w:t>
            </w:r>
          </w:p>
        </w:tc>
        <w:tc>
          <w:tcPr>
            <w:tcW w:w="857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8A3D79" w:rsidRPr="00F6683C" w:rsidRDefault="008A3D79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8A3D79" w:rsidRPr="00F6683C" w:rsidRDefault="008A3D79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8A3D79" w:rsidRPr="00F6683C" w:rsidRDefault="008A3D79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F6683C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F6683C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F6683C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Сёмин</w:t>
            </w:r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8A3D79" w:rsidRPr="00F6683C" w:rsidTr="00472E46">
        <w:tc>
          <w:tcPr>
            <w:tcW w:w="417" w:type="dxa"/>
          </w:tcPr>
          <w:p w:rsidR="008A3D79" w:rsidRPr="00F6683C" w:rsidRDefault="008A3D7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Любительского объединения «Затейницы»</w:t>
            </w:r>
          </w:p>
        </w:tc>
        <w:tc>
          <w:tcPr>
            <w:tcW w:w="3969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Основное направление деятельности – декоративно-прикладное творчество </w:t>
            </w:r>
          </w:p>
        </w:tc>
        <w:tc>
          <w:tcPr>
            <w:tcW w:w="1559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05.03.2025</w:t>
            </w:r>
          </w:p>
        </w:tc>
        <w:tc>
          <w:tcPr>
            <w:tcW w:w="857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13.00. </w:t>
            </w:r>
          </w:p>
        </w:tc>
        <w:tc>
          <w:tcPr>
            <w:tcW w:w="2715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СДК «Ильинка»</w:t>
            </w:r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F6683C">
              <w:rPr>
                <w:rFonts w:ascii="PT Astra Serif" w:hAnsi="PT Astra Serif" w:cs="Times New Roman"/>
              </w:rPr>
              <w:t>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F6683C">
              <w:rPr>
                <w:rFonts w:ascii="PT Astra Serif" w:hAnsi="PT Astra Serif" w:cs="Times New Roman"/>
              </w:rPr>
              <w:t>с</w:t>
            </w:r>
            <w:proofErr w:type="gramEnd"/>
            <w:r w:rsidRPr="00F6683C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7-19-09 </w:t>
            </w:r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8A3D79" w:rsidRPr="00F6683C" w:rsidTr="00472E46">
        <w:tc>
          <w:tcPr>
            <w:tcW w:w="417" w:type="dxa"/>
          </w:tcPr>
          <w:p w:rsidR="008A3D79" w:rsidRPr="00F6683C" w:rsidRDefault="008A3D7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A3D79" w:rsidRPr="00F6683C" w:rsidRDefault="008A3D7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Презентация книги </w:t>
            </w:r>
          </w:p>
          <w:p w:rsidR="008A3D79" w:rsidRPr="00F6683C" w:rsidRDefault="008A3D7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Т. </w:t>
            </w:r>
            <w:proofErr w:type="spellStart"/>
            <w:r w:rsidRPr="00F6683C">
              <w:rPr>
                <w:rFonts w:ascii="PT Astra Serif" w:hAnsi="PT Astra Serif" w:cs="Times New Roman"/>
              </w:rPr>
              <w:t>Кутикиной</w:t>
            </w:r>
            <w:proofErr w:type="spellEnd"/>
          </w:p>
        </w:tc>
        <w:tc>
          <w:tcPr>
            <w:tcW w:w="3969" w:type="dxa"/>
          </w:tcPr>
          <w:p w:rsidR="008A3D79" w:rsidRPr="00F6683C" w:rsidRDefault="008A3D7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Узловская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поэтесса познакомит участников мероприятия со своим творчеством</w:t>
            </w:r>
          </w:p>
        </w:tc>
        <w:tc>
          <w:tcPr>
            <w:tcW w:w="1559" w:type="dxa"/>
          </w:tcPr>
          <w:p w:rsidR="008A3D79" w:rsidRPr="00F6683C" w:rsidRDefault="008A3D7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05.03.2025</w:t>
            </w:r>
          </w:p>
        </w:tc>
        <w:tc>
          <w:tcPr>
            <w:tcW w:w="857" w:type="dxa"/>
          </w:tcPr>
          <w:p w:rsidR="008A3D79" w:rsidRPr="00F6683C" w:rsidRDefault="008A3D79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(</w:t>
            </w:r>
            <w:proofErr w:type="gramStart"/>
            <w:r w:rsidRPr="00F6683C">
              <w:rPr>
                <w:rFonts w:ascii="PT Astra Serif" w:hAnsi="PT Astra Serif" w:cs="Times New Roman"/>
              </w:rPr>
              <w:t>г</w:t>
            </w:r>
            <w:proofErr w:type="gramEnd"/>
            <w:r w:rsidRPr="00F6683C">
              <w:rPr>
                <w:rFonts w:ascii="PT Astra Serif" w:hAnsi="PT Astra Serif" w:cs="Times New Roman"/>
              </w:rPr>
              <w:t>. Узловая, ул. Трегубова, д.43)</w:t>
            </w:r>
          </w:p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8A3D79" w:rsidRPr="00F6683C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8A3D79" w:rsidRPr="00F6683C" w:rsidTr="00472E46">
        <w:tc>
          <w:tcPr>
            <w:tcW w:w="417" w:type="dxa"/>
          </w:tcPr>
          <w:p w:rsidR="008A3D79" w:rsidRPr="00F6683C" w:rsidRDefault="008A3D7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Занятие Клуба любителей русской поэзии «Вдохновение»</w:t>
            </w:r>
          </w:p>
        </w:tc>
        <w:tc>
          <w:tcPr>
            <w:tcW w:w="3969" w:type="dxa"/>
          </w:tcPr>
          <w:p w:rsidR="008A3D79" w:rsidRPr="00F6683C" w:rsidRDefault="008A3D79" w:rsidP="008A3D79">
            <w:pPr>
              <w:pStyle w:val="a5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Поэтический марафон</w:t>
            </w:r>
          </w:p>
          <w:p w:rsidR="008A3D79" w:rsidRPr="00F6683C" w:rsidRDefault="008A3D79" w:rsidP="008A3D79">
            <w:pPr>
              <w:pStyle w:val="a5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«Любви и нежности причал»</w:t>
            </w:r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8A3D79" w:rsidRPr="00F6683C" w:rsidRDefault="008A3D79" w:rsidP="008A3D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06.03.2025</w:t>
            </w:r>
          </w:p>
        </w:tc>
        <w:tc>
          <w:tcPr>
            <w:tcW w:w="857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Ильинская сельская библиотека</w:t>
            </w:r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F6683C">
              <w:rPr>
                <w:rFonts w:ascii="PT Astra Serif" w:hAnsi="PT Astra Serif" w:cs="Times New Roman"/>
              </w:rPr>
              <w:t>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F6683C">
              <w:rPr>
                <w:rFonts w:ascii="PT Astra Serif" w:hAnsi="PT Astra Serif" w:cs="Times New Roman"/>
              </w:rPr>
              <w:t>с</w:t>
            </w:r>
            <w:proofErr w:type="gramEnd"/>
            <w:r w:rsidRPr="00F6683C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8A3D79" w:rsidRPr="00F6683C" w:rsidTr="00472E46">
        <w:tc>
          <w:tcPr>
            <w:tcW w:w="417" w:type="dxa"/>
          </w:tcPr>
          <w:p w:rsidR="008A3D79" w:rsidRPr="00F6683C" w:rsidRDefault="008A3D79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 xml:space="preserve">Занятие Клуба по интересам «Союз </w:t>
            </w:r>
            <w:proofErr w:type="spellStart"/>
            <w:r w:rsidRPr="00F6683C">
              <w:rPr>
                <w:rFonts w:ascii="PT Astra Serif" w:hAnsi="PT Astra Serif"/>
              </w:rPr>
              <w:t>Брусянских</w:t>
            </w:r>
            <w:proofErr w:type="spellEnd"/>
            <w:r w:rsidRPr="00F6683C">
              <w:rPr>
                <w:rFonts w:ascii="PT Astra Serif" w:hAnsi="PT Astra Serif"/>
              </w:rPr>
              <w:t xml:space="preserve"> пенсионеров»</w:t>
            </w:r>
          </w:p>
        </w:tc>
        <w:tc>
          <w:tcPr>
            <w:tcW w:w="3969" w:type="dxa"/>
          </w:tcPr>
          <w:p w:rsidR="008A3D79" w:rsidRPr="00F6683C" w:rsidRDefault="008A3D79" w:rsidP="008A3D79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F6683C">
              <w:rPr>
                <w:rFonts w:ascii="PT Astra Serif" w:hAnsi="PT Astra Serif"/>
              </w:rPr>
              <w:t xml:space="preserve">Праздничное конфетти </w:t>
            </w:r>
          </w:p>
          <w:p w:rsidR="008A3D79" w:rsidRPr="00F6683C" w:rsidRDefault="008A3D79" w:rsidP="008A3D79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F6683C">
              <w:rPr>
                <w:rFonts w:ascii="PT Astra Serif" w:hAnsi="PT Astra Serif"/>
                <w:bCs/>
              </w:rPr>
              <w:t>«Когда в душе поет весна…»</w:t>
            </w:r>
          </w:p>
          <w:p w:rsidR="008A3D79" w:rsidRPr="00F6683C" w:rsidRDefault="008A3D79" w:rsidP="008A3D79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06.03.2025</w:t>
            </w:r>
          </w:p>
        </w:tc>
        <w:tc>
          <w:tcPr>
            <w:tcW w:w="857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F6683C">
              <w:rPr>
                <w:rFonts w:ascii="PT Astra Serif" w:hAnsi="PT Astra Serif"/>
              </w:rPr>
              <w:t>Брусянская</w:t>
            </w:r>
            <w:proofErr w:type="spellEnd"/>
            <w:r w:rsidRPr="00F6683C">
              <w:rPr>
                <w:rFonts w:ascii="PT Astra Serif" w:hAnsi="PT Astra Serif"/>
              </w:rPr>
              <w:t xml:space="preserve"> сельская библиотека</w:t>
            </w:r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F6683C">
              <w:rPr>
                <w:rFonts w:ascii="PT Astra Serif" w:hAnsi="PT Astra Serif"/>
              </w:rPr>
              <w:t>(</w:t>
            </w:r>
            <w:proofErr w:type="spellStart"/>
            <w:r w:rsidRPr="00F6683C">
              <w:rPr>
                <w:rFonts w:ascii="PT Astra Serif" w:hAnsi="PT Astra Serif"/>
              </w:rPr>
              <w:t>Узловский</w:t>
            </w:r>
            <w:proofErr w:type="spellEnd"/>
            <w:r w:rsidRPr="00F6683C">
              <w:rPr>
                <w:rFonts w:ascii="PT Astra Serif" w:hAnsi="PT Astra Serif"/>
              </w:rPr>
              <w:t xml:space="preserve"> район, пос. </w:t>
            </w:r>
            <w:proofErr w:type="spellStart"/>
            <w:r w:rsidRPr="00F6683C">
              <w:rPr>
                <w:rFonts w:ascii="PT Astra Serif" w:hAnsi="PT Astra Serif"/>
              </w:rPr>
              <w:t>Брусянский</w:t>
            </w:r>
            <w:proofErr w:type="spellEnd"/>
            <w:r w:rsidRPr="00F6683C">
              <w:rPr>
                <w:rFonts w:ascii="PT Astra Serif" w:hAnsi="PT Astra Serif"/>
              </w:rPr>
              <w:t xml:space="preserve">,   </w:t>
            </w:r>
            <w:proofErr w:type="gramEnd"/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 xml:space="preserve">  ул. Советская, д.1а)</w:t>
            </w:r>
          </w:p>
        </w:tc>
        <w:tc>
          <w:tcPr>
            <w:tcW w:w="1375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8A3D79" w:rsidRPr="00F6683C" w:rsidRDefault="008A3D79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Занятие Клуба по интересам «Радость»</w:t>
            </w:r>
          </w:p>
        </w:tc>
        <w:tc>
          <w:tcPr>
            <w:tcW w:w="3969" w:type="dxa"/>
          </w:tcPr>
          <w:p w:rsidR="00F6683C" w:rsidRPr="00F6683C" w:rsidRDefault="00F6683C" w:rsidP="00F6683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  <w:bCs/>
              </w:rPr>
              <w:t>Познавательный час</w:t>
            </w:r>
          </w:p>
          <w:p w:rsidR="00F6683C" w:rsidRPr="00F6683C" w:rsidRDefault="00F6683C" w:rsidP="00F6683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«Встреча у самовара»</w:t>
            </w:r>
          </w:p>
          <w:p w:rsidR="00F6683C" w:rsidRPr="00F6683C" w:rsidRDefault="00F6683C" w:rsidP="008A3D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06.03.2025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F6683C">
              <w:rPr>
                <w:rFonts w:ascii="PT Astra Serif" w:hAnsi="PT Astra Serif"/>
              </w:rPr>
              <w:t>Каменецкая</w:t>
            </w:r>
            <w:proofErr w:type="spellEnd"/>
            <w:r w:rsidRPr="00F6683C">
              <w:rPr>
                <w:rFonts w:ascii="PT Astra Serif" w:hAnsi="PT Astra Serif"/>
              </w:rPr>
              <w:t xml:space="preserve"> сельская библиотека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(</w:t>
            </w:r>
            <w:proofErr w:type="spellStart"/>
            <w:r w:rsidRPr="00F6683C">
              <w:rPr>
                <w:rFonts w:ascii="PT Astra Serif" w:hAnsi="PT Astra Serif"/>
              </w:rPr>
              <w:t>Узловский</w:t>
            </w:r>
            <w:proofErr w:type="spellEnd"/>
            <w:r w:rsidRPr="00F6683C">
              <w:rPr>
                <w:rFonts w:ascii="PT Astra Serif" w:hAnsi="PT Astra Serif"/>
              </w:rPr>
              <w:t xml:space="preserve"> район, пос. </w:t>
            </w:r>
            <w:proofErr w:type="spellStart"/>
            <w:r w:rsidRPr="00F6683C">
              <w:rPr>
                <w:rFonts w:ascii="PT Astra Serif" w:hAnsi="PT Astra Serif"/>
              </w:rPr>
              <w:t>Каменецкий</w:t>
            </w:r>
            <w:proofErr w:type="spellEnd"/>
            <w:r w:rsidRPr="00F6683C">
              <w:rPr>
                <w:rFonts w:ascii="PT Astra Serif" w:hAnsi="PT Astra Serif"/>
              </w:rPr>
              <w:t xml:space="preserve">, ул. </w:t>
            </w:r>
            <w:proofErr w:type="gramStart"/>
            <w:r w:rsidRPr="00F6683C">
              <w:rPr>
                <w:rFonts w:ascii="PT Astra Serif" w:hAnsi="PT Astra Serif"/>
              </w:rPr>
              <w:t>Клубная</w:t>
            </w:r>
            <w:proofErr w:type="gramEnd"/>
            <w:r w:rsidRPr="00F6683C">
              <w:rPr>
                <w:rFonts w:ascii="PT Astra Serif" w:hAnsi="PT Astra Serif"/>
              </w:rPr>
              <w:t>, д.6а)</w:t>
            </w: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Экскурсия по выставке "Жизнь есть спорт"</w:t>
            </w:r>
          </w:p>
        </w:tc>
        <w:tc>
          <w:tcPr>
            <w:tcW w:w="3969" w:type="dxa"/>
          </w:tcPr>
          <w:p w:rsidR="00F6683C" w:rsidRPr="00F6683C" w:rsidRDefault="00F6683C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6683C">
              <w:rPr>
                <w:rFonts w:ascii="PT Astra Serif" w:hAnsi="PT Astra Serif"/>
              </w:rPr>
              <w:t>Выставка Музея-заповедника Ясная Поляна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06.03.2025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F6683C">
              <w:rPr>
                <w:rFonts w:ascii="PT Astra Serif" w:hAnsi="PT Astra Serif"/>
              </w:rPr>
              <w:t>Узловский</w:t>
            </w:r>
            <w:proofErr w:type="spellEnd"/>
            <w:r w:rsidRPr="00F6683C">
              <w:rPr>
                <w:rFonts w:ascii="PT Astra Serif" w:hAnsi="PT Astra Serif"/>
              </w:rPr>
              <w:t xml:space="preserve"> художественно-краеведческий музей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(</w:t>
            </w:r>
            <w:proofErr w:type="gramStart"/>
            <w:r w:rsidRPr="00F6683C">
              <w:rPr>
                <w:rFonts w:ascii="PT Astra Serif" w:hAnsi="PT Astra Serif"/>
              </w:rPr>
              <w:t>г</w:t>
            </w:r>
            <w:proofErr w:type="gramEnd"/>
            <w:r w:rsidRPr="00F6683C">
              <w:rPr>
                <w:rFonts w:ascii="PT Astra Serif" w:hAnsi="PT Astra Serif"/>
              </w:rPr>
              <w:t xml:space="preserve">. Узловая, ул. </w:t>
            </w:r>
            <w:proofErr w:type="spellStart"/>
            <w:r w:rsidRPr="00F6683C">
              <w:rPr>
                <w:rFonts w:ascii="PT Astra Serif" w:hAnsi="PT Astra Serif"/>
              </w:rPr>
              <w:t>Беклемищева</w:t>
            </w:r>
            <w:proofErr w:type="spellEnd"/>
            <w:r w:rsidRPr="00F6683C">
              <w:rPr>
                <w:rFonts w:ascii="PT Astra Serif" w:hAnsi="PT Astra Serif"/>
              </w:rPr>
              <w:t>, д.48)</w:t>
            </w: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340DB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Концертная программа, посвященная Международному женскому дню 8 марта «Главное слово в каждой судьбе»</w:t>
            </w:r>
          </w:p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F6683C" w:rsidRPr="00F6683C" w:rsidRDefault="00F6683C" w:rsidP="004F240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 w:cs="Times New Roman"/>
              </w:rPr>
              <w:t>Праздничное мероприятие с участием участников художественной самодеятельности ГДК «Ровесник»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06.03.2025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МБУК ГДК «Ровесник»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(</w:t>
            </w:r>
            <w:proofErr w:type="gramStart"/>
            <w:r w:rsidRPr="00F6683C">
              <w:rPr>
                <w:rFonts w:ascii="PT Astra Serif" w:hAnsi="PT Astra Serif" w:cs="Times New Roman"/>
              </w:rPr>
              <w:t>г</w:t>
            </w:r>
            <w:proofErr w:type="gramEnd"/>
            <w:r w:rsidRPr="00F6683C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Талолин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Концертная программа «Букет нот в подарок»</w:t>
            </w:r>
          </w:p>
        </w:tc>
        <w:tc>
          <w:tcPr>
            <w:tcW w:w="3969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Праздничное мероприятие с участием участников художественной самодеятельности </w:t>
            </w:r>
            <w:proofErr w:type="gramStart"/>
            <w:r w:rsidRPr="00F6683C">
              <w:rPr>
                <w:rFonts w:ascii="PT Astra Serif" w:hAnsi="PT Astra Serif" w:cs="Times New Roman"/>
              </w:rPr>
              <w:t>с</w:t>
            </w:r>
            <w:proofErr w:type="gramEnd"/>
            <w:r w:rsidRPr="00F6683C">
              <w:rPr>
                <w:rFonts w:ascii="PT Astra Serif" w:hAnsi="PT Astra Serif" w:cs="Times New Roman"/>
              </w:rPr>
              <w:t>. Ильинка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07.03.2025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СДК «Ильинка»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F6683C">
              <w:rPr>
                <w:rFonts w:ascii="PT Astra Serif" w:hAnsi="PT Astra Serif" w:cs="Times New Roman"/>
              </w:rPr>
              <w:t>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F6683C">
              <w:rPr>
                <w:rFonts w:ascii="PT Astra Serif" w:hAnsi="PT Astra Serif" w:cs="Times New Roman"/>
              </w:rPr>
              <w:t>с</w:t>
            </w:r>
            <w:proofErr w:type="gramEnd"/>
            <w:r w:rsidRPr="00F6683C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7-19-09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Праздничный огонек «Вы неповторимы, как весна»</w:t>
            </w:r>
          </w:p>
        </w:tc>
        <w:tc>
          <w:tcPr>
            <w:tcW w:w="3969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Викторины, конкурсы, развлечения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07.03.2025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Шахтерский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7-19-09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Занятие Клуба по интересам «</w:t>
            </w:r>
            <w:proofErr w:type="spellStart"/>
            <w:r w:rsidRPr="00F6683C">
              <w:rPr>
                <w:rFonts w:ascii="PT Astra Serif" w:hAnsi="PT Astra Serif"/>
              </w:rPr>
              <w:t>Селяночка</w:t>
            </w:r>
            <w:proofErr w:type="spellEnd"/>
            <w:r w:rsidRPr="00F6683C">
              <w:rPr>
                <w:rFonts w:ascii="PT Astra Serif" w:hAnsi="PT Astra Serif"/>
              </w:rPr>
              <w:t>»</w:t>
            </w:r>
          </w:p>
        </w:tc>
        <w:tc>
          <w:tcPr>
            <w:tcW w:w="3969" w:type="dxa"/>
          </w:tcPr>
          <w:p w:rsidR="00F6683C" w:rsidRPr="00F6683C" w:rsidRDefault="00F6683C" w:rsidP="00CF2EFA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6683C">
              <w:rPr>
                <w:rFonts w:ascii="PT Astra Serif" w:hAnsi="PT Astra Serif"/>
              </w:rPr>
              <w:t>Мастер – классы по обучению компьютерной грамотности, мастер классы патриотической тематики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07.03.2025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F6683C">
              <w:rPr>
                <w:rFonts w:ascii="PT Astra Serif" w:hAnsi="PT Astra Serif" w:cs="PT Astra Serif"/>
              </w:rPr>
              <w:t>Дубовская</w:t>
            </w:r>
            <w:proofErr w:type="spellEnd"/>
            <w:r w:rsidRPr="00F6683C">
              <w:rPr>
                <w:rFonts w:ascii="PT Astra Serif" w:hAnsi="PT Astra Serif" w:cs="PT Astra Serif"/>
              </w:rPr>
              <w:t xml:space="preserve"> сельская библиотека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F6683C">
              <w:rPr>
                <w:rFonts w:ascii="PT Astra Serif" w:hAnsi="PT Astra Serif" w:cs="PT Astra Serif"/>
              </w:rPr>
              <w:t>(</w:t>
            </w:r>
            <w:proofErr w:type="spellStart"/>
            <w:r w:rsidRPr="00F6683C">
              <w:rPr>
                <w:rFonts w:ascii="PT Astra Serif" w:hAnsi="PT Astra Serif" w:cs="PT Astra Serif"/>
              </w:rPr>
              <w:t>Узловский</w:t>
            </w:r>
            <w:proofErr w:type="spellEnd"/>
            <w:r w:rsidRPr="00F6683C">
              <w:rPr>
                <w:rFonts w:ascii="PT Astra Serif" w:hAnsi="PT Astra Serif" w:cs="PT Astra Serif"/>
              </w:rPr>
              <w:t xml:space="preserve"> район, пос. Дубовка,</w:t>
            </w:r>
            <w:proofErr w:type="gramEnd"/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F6683C">
              <w:rPr>
                <w:rFonts w:ascii="PT Astra Serif" w:hAnsi="PT Astra Serif" w:cs="PT Astra Serif"/>
              </w:rPr>
              <w:t>ул. Театральная, д.1)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F6683C">
              <w:rPr>
                <w:rFonts w:ascii="PT Astra Serif" w:hAnsi="PT Astra Serif" w:cs="Times New Roman"/>
              </w:rPr>
              <w:t>АРТ-шкатулка</w:t>
            </w:r>
            <w:proofErr w:type="spellEnd"/>
            <w:r w:rsidRPr="00F6683C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Мастер-класс по ДПИ 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07.03.2025</w:t>
            </w:r>
          </w:p>
        </w:tc>
        <w:tc>
          <w:tcPr>
            <w:tcW w:w="857" w:type="dxa"/>
          </w:tcPr>
          <w:p w:rsidR="00F6683C" w:rsidRPr="00F6683C" w:rsidRDefault="00F6683C" w:rsidP="0055529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16.30.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Шахтерский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7-19-09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CF2EF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6683C">
              <w:rPr>
                <w:rFonts w:ascii="PT Astra Serif" w:eastAsia="Times New Roman" w:hAnsi="PT Astra Serif" w:cs="Times New Roman"/>
              </w:rPr>
              <w:t xml:space="preserve">Танцевальная площадка </w:t>
            </w:r>
          </w:p>
          <w:p w:rsidR="00F6683C" w:rsidRPr="00F6683C" w:rsidRDefault="00F6683C" w:rsidP="00CF2EF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6683C">
              <w:rPr>
                <w:rFonts w:ascii="PT Astra Serif" w:eastAsia="Times New Roman" w:hAnsi="PT Astra Serif" w:cs="Times New Roman"/>
              </w:rPr>
              <w:t>«А музыка звучит…»</w:t>
            </w:r>
          </w:p>
        </w:tc>
        <w:tc>
          <w:tcPr>
            <w:tcW w:w="396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F6683C">
              <w:rPr>
                <w:rFonts w:ascii="PT Astra Serif" w:eastAsia="Calibri" w:hAnsi="PT Astra Serif" w:cs="Times New Roman"/>
              </w:rPr>
              <w:t>Ретро-вечер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07.03.2025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пос. Дубовка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7-19-09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F6683C">
              <w:rPr>
                <w:rFonts w:ascii="PT Astra Serif" w:hAnsi="PT Astra Serif"/>
                <w:bCs/>
              </w:rPr>
              <w:t xml:space="preserve">Концерт Оксаны Орловой, лауреата премии </w:t>
            </w:r>
          </w:p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  <w:bCs/>
              </w:rPr>
              <w:t>«Шансон года»</w:t>
            </w:r>
          </w:p>
        </w:tc>
        <w:tc>
          <w:tcPr>
            <w:tcW w:w="3969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PT Astra Serif"/>
              </w:rPr>
              <w:t>Орлова Оксана представит свою новую концертную программу «Любила и верила»</w:t>
            </w:r>
          </w:p>
        </w:tc>
        <w:tc>
          <w:tcPr>
            <w:tcW w:w="1559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07.03.2025</w:t>
            </w:r>
          </w:p>
        </w:tc>
        <w:tc>
          <w:tcPr>
            <w:tcW w:w="857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18.00.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Дворец культуры Машиностроителей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(</w:t>
            </w:r>
            <w:proofErr w:type="gramStart"/>
            <w:r w:rsidRPr="00F6683C">
              <w:rPr>
                <w:rFonts w:ascii="PT Astra Serif" w:hAnsi="PT Astra Serif"/>
              </w:rPr>
              <w:t>г</w:t>
            </w:r>
            <w:proofErr w:type="gramEnd"/>
            <w:r w:rsidRPr="00F6683C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F6683C">
              <w:rPr>
                <w:rFonts w:ascii="PT Astra Serif" w:hAnsi="PT Astra Serif" w:cs="Times New Roman"/>
              </w:rPr>
              <w:t>доб</w:t>
            </w:r>
            <w:proofErr w:type="spellEnd"/>
            <w:r w:rsidRPr="00F6683C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F6683C">
              <w:rPr>
                <w:rFonts w:ascii="PT Astra Serif" w:hAnsi="PT Astra Serif"/>
                <w:bCs/>
              </w:rPr>
              <w:t>Концерт Александра Матвеева</w:t>
            </w:r>
          </w:p>
        </w:tc>
        <w:tc>
          <w:tcPr>
            <w:tcW w:w="3969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F6683C">
              <w:rPr>
                <w:rFonts w:ascii="PT Astra Serif" w:hAnsi="PT Astra Serif" w:cs="PT Astra Serif"/>
              </w:rPr>
              <w:t xml:space="preserve">Концертная программа артиста </w:t>
            </w:r>
            <w:r w:rsidRPr="00F6683C">
              <w:rPr>
                <w:rFonts w:ascii="PT Astra Serif" w:hAnsi="PT Astra Serif"/>
                <w:bCs/>
              </w:rPr>
              <w:t>«Лучшее, любимое и только для вас!»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08.03.2025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18.00.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Дворец культуры Машиностроителей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(</w:t>
            </w:r>
            <w:proofErr w:type="gramStart"/>
            <w:r w:rsidRPr="00F6683C">
              <w:rPr>
                <w:rFonts w:ascii="PT Astra Serif" w:hAnsi="PT Astra Serif"/>
              </w:rPr>
              <w:t>г</w:t>
            </w:r>
            <w:proofErr w:type="gramEnd"/>
            <w:r w:rsidRPr="00F6683C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F6683C">
              <w:rPr>
                <w:rFonts w:ascii="PT Astra Serif" w:hAnsi="PT Astra Serif" w:cs="Times New Roman"/>
              </w:rPr>
              <w:t>доб</w:t>
            </w:r>
            <w:proofErr w:type="spellEnd"/>
            <w:r w:rsidRPr="00F6683C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F6683C">
              <w:rPr>
                <w:rFonts w:ascii="PT Astra Serif" w:hAnsi="PT Astra Serif"/>
              </w:rPr>
              <w:t>Кулинарный поединок «Самый вкусный»</w:t>
            </w:r>
          </w:p>
        </w:tc>
        <w:tc>
          <w:tcPr>
            <w:tcW w:w="3969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F6683C">
              <w:rPr>
                <w:rFonts w:ascii="PT Astra Serif" w:hAnsi="PT Astra Serif" w:cs="PT Astra Serif"/>
              </w:rPr>
              <w:t>Презентация лучших рецептов приготовления любимых блюд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10.03.2025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Клуб по месту жительства «Очаг»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 пос. Майский, пер. Школьный, д.3)</w:t>
            </w: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Сёмин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184059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F6683C">
              <w:rPr>
                <w:rFonts w:ascii="PT Astra Serif" w:eastAsiaTheme="minorHAnsi" w:hAnsi="PT Astra Serif" w:cs="Times New Roman"/>
                <w:lang w:eastAsia="en-US"/>
              </w:rPr>
              <w:t xml:space="preserve">Концерт ансамбля «Канцона»                         </w:t>
            </w:r>
          </w:p>
        </w:tc>
        <w:tc>
          <w:tcPr>
            <w:tcW w:w="3969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F6683C">
              <w:rPr>
                <w:rFonts w:ascii="PT Astra Serif" w:eastAsiaTheme="minorHAnsi" w:hAnsi="PT Astra Serif" w:cs="Times New Roman"/>
                <w:lang w:eastAsia="en-US"/>
              </w:rPr>
              <w:t xml:space="preserve">Концертная программа «Предчувствие весны»  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12.03.2025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16.00. 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proofErr w:type="spellStart"/>
            <w:r w:rsidRPr="00F6683C">
              <w:rPr>
                <w:rFonts w:ascii="PT Astra Serif" w:eastAsiaTheme="minorHAnsi" w:hAnsi="PT Astra Serif" w:cs="Times New Roman"/>
                <w:lang w:eastAsia="en-US"/>
              </w:rPr>
              <w:t>Узловская</w:t>
            </w:r>
            <w:proofErr w:type="spellEnd"/>
            <w:r w:rsidRPr="00F6683C">
              <w:rPr>
                <w:rFonts w:ascii="PT Astra Serif" w:eastAsiaTheme="minorHAnsi" w:hAnsi="PT Astra Serif" w:cs="Times New Roman"/>
                <w:lang w:eastAsia="en-US"/>
              </w:rPr>
              <w:t xml:space="preserve"> детская школа искусств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eastAsiaTheme="minorHAnsi" w:hAnsi="PT Astra Serif" w:cs="Times New Roman"/>
                <w:lang w:eastAsia="en-US"/>
              </w:rPr>
              <w:t>(</w:t>
            </w:r>
            <w:proofErr w:type="gramStart"/>
            <w:r w:rsidRPr="00F6683C">
              <w:rPr>
                <w:rFonts w:ascii="PT Astra Serif" w:eastAsiaTheme="minorHAnsi" w:hAnsi="PT Astra Serif" w:cs="Times New Roman"/>
                <w:lang w:eastAsia="en-US"/>
              </w:rPr>
              <w:t>г</w:t>
            </w:r>
            <w:proofErr w:type="gramEnd"/>
            <w:r w:rsidRPr="00F6683C">
              <w:rPr>
                <w:rFonts w:ascii="PT Astra Serif" w:eastAsiaTheme="minorHAnsi" w:hAnsi="PT Astra Serif" w:cs="Times New Roman"/>
                <w:lang w:eastAsia="en-US"/>
              </w:rPr>
              <w:t>. Узловая,                      ул. Горняцкая,1)</w:t>
            </w: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6-35-25</w:t>
            </w: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Анненкова Эльвира Николаевна 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gramStart"/>
            <w:r w:rsidRPr="00F6683C">
              <w:rPr>
                <w:rFonts w:ascii="PT Astra Serif" w:hAnsi="PT Astra Serif" w:cs="Times New Roman"/>
              </w:rPr>
              <w:t>Удачный</w:t>
            </w:r>
            <w:proofErr w:type="gramEnd"/>
            <w:r w:rsidRPr="00F6683C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F6683C">
              <w:rPr>
                <w:rFonts w:ascii="PT Astra Serif" w:hAnsi="PT Astra Serif" w:cs="Times New Roman"/>
              </w:rPr>
              <w:t>полисадник</w:t>
            </w:r>
            <w:proofErr w:type="spellEnd"/>
            <w:r w:rsidRPr="00F6683C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Основное направление деятельности – садоводство 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13.03.2025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13.00. 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СДК «Ильинка»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F6683C">
              <w:rPr>
                <w:rFonts w:ascii="PT Astra Serif" w:hAnsi="PT Astra Serif" w:cs="Times New Roman"/>
              </w:rPr>
              <w:t>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F6683C">
              <w:rPr>
                <w:rFonts w:ascii="PT Astra Serif" w:hAnsi="PT Astra Serif" w:cs="Times New Roman"/>
              </w:rPr>
              <w:t>с</w:t>
            </w:r>
            <w:proofErr w:type="gramEnd"/>
            <w:r w:rsidRPr="00F6683C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7-19-09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Любительского объединения «Семейный очаг»</w:t>
            </w:r>
          </w:p>
        </w:tc>
        <w:tc>
          <w:tcPr>
            <w:tcW w:w="396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  <w:shd w:val="clear" w:color="auto" w:fill="FFFFFF"/>
              </w:rPr>
              <w:t>Основное направление – организация досуга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13.03.2025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13.00. 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СДК «Ильинка»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F6683C">
              <w:rPr>
                <w:rFonts w:ascii="PT Astra Serif" w:hAnsi="PT Astra Serif" w:cs="Times New Roman"/>
              </w:rPr>
              <w:t>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F6683C">
              <w:rPr>
                <w:rFonts w:ascii="PT Astra Serif" w:hAnsi="PT Astra Serif" w:cs="Times New Roman"/>
              </w:rPr>
              <w:t>с</w:t>
            </w:r>
            <w:proofErr w:type="gramEnd"/>
            <w:r w:rsidRPr="00F6683C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7-19-09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5D3D71" w:rsidRPr="00F6683C" w:rsidTr="00472E46">
        <w:tc>
          <w:tcPr>
            <w:tcW w:w="417" w:type="dxa"/>
          </w:tcPr>
          <w:p w:rsidR="005D3D71" w:rsidRPr="00F6683C" w:rsidRDefault="005D3D71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5D3D71" w:rsidRPr="00F6683C" w:rsidRDefault="005D3D71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C1E15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 для граждан старшего поколения о формировании ЗОЖ</w:t>
            </w:r>
          </w:p>
        </w:tc>
        <w:tc>
          <w:tcPr>
            <w:tcW w:w="3969" w:type="dxa"/>
          </w:tcPr>
          <w:p w:rsidR="005D3D71" w:rsidRPr="00F6683C" w:rsidRDefault="005D3D71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8C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Воспитанники клубов по месту жительства Центра досуга детей и молодежи будут распространять информационные памятки среди  граждан старшего поколения</w:t>
            </w:r>
            <w:proofErr w:type="gramStart"/>
            <w:r w:rsidRPr="008C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.</w:t>
            </w:r>
            <w:proofErr w:type="gramEnd"/>
            <w:r w:rsidRPr="008C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памятках будет содержаться информация о правильном питании, дозированных физических нагрузках, упражнениях для тренировки памяти и позитивном настрое.</w:t>
            </w:r>
          </w:p>
        </w:tc>
        <w:tc>
          <w:tcPr>
            <w:tcW w:w="1559" w:type="dxa"/>
          </w:tcPr>
          <w:p w:rsidR="005D3D71" w:rsidRPr="00F6683C" w:rsidRDefault="005D3D71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C1E15">
              <w:rPr>
                <w:rFonts w:ascii="Times New Roman" w:hAnsi="Times New Roman" w:cs="Times New Roman"/>
                <w:sz w:val="24"/>
                <w:szCs w:val="24"/>
              </w:rPr>
              <w:t>13.03.2025г</w:t>
            </w:r>
          </w:p>
        </w:tc>
        <w:tc>
          <w:tcPr>
            <w:tcW w:w="857" w:type="dxa"/>
          </w:tcPr>
          <w:p w:rsidR="005D3D71" w:rsidRPr="00F6683C" w:rsidRDefault="005D3D71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C1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2715" w:type="dxa"/>
          </w:tcPr>
          <w:p w:rsidR="005D3D71" w:rsidRPr="008C1E15" w:rsidRDefault="005D3D71" w:rsidP="005D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по месту жительства «Улыбка»</w:t>
            </w:r>
          </w:p>
          <w:p w:rsidR="005D3D71" w:rsidRPr="008C1E15" w:rsidRDefault="005D3D71" w:rsidP="005D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(г</w:t>
            </w:r>
            <w:proofErr w:type="gramStart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зловая, ул.14 Декабря, д.8а)</w:t>
            </w:r>
          </w:p>
          <w:p w:rsidR="005D3D71" w:rsidRPr="008C1E15" w:rsidRDefault="005D3D71" w:rsidP="005D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по месту жительства «Валентина»</w:t>
            </w:r>
          </w:p>
          <w:p w:rsidR="005D3D71" w:rsidRPr="008C1E15" w:rsidRDefault="005D3D71" w:rsidP="005D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поселок Дубовка, квартал 5/15, ул. Луговая, д. 6)</w:t>
            </w:r>
          </w:p>
          <w:p w:rsidR="005D3D71" w:rsidRPr="008C1E15" w:rsidRDefault="005D3D71" w:rsidP="005D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клуб по месту жительства «Радуга»</w:t>
            </w:r>
          </w:p>
          <w:p w:rsidR="005D3D71" w:rsidRPr="008C1E15" w:rsidRDefault="005D3D71" w:rsidP="005D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5D3D71" w:rsidRPr="008C1E15" w:rsidRDefault="005D3D71" w:rsidP="005D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1а)</w:t>
            </w:r>
          </w:p>
          <w:p w:rsidR="005D3D71" w:rsidRPr="008C1E15" w:rsidRDefault="005D3D71" w:rsidP="005D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по месту жительства «Очаг»</w:t>
            </w:r>
          </w:p>
          <w:p w:rsidR="005D3D71" w:rsidRPr="008C1E15" w:rsidRDefault="005D3D71" w:rsidP="005D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поселок Майский, пер. Школьный, д. 13) </w:t>
            </w:r>
          </w:p>
          <w:p w:rsidR="005D3D71" w:rsidRPr="008C1E15" w:rsidRDefault="005D3D71" w:rsidP="005D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по месту жительства «Орленок»</w:t>
            </w:r>
          </w:p>
          <w:p w:rsidR="005D3D71" w:rsidRPr="008C1E15" w:rsidRDefault="005D3D71" w:rsidP="005D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. Узловая, ул. Квартал 50 лет Октября, д. 14)</w:t>
            </w:r>
          </w:p>
          <w:p w:rsidR="005D3D71" w:rsidRPr="008C1E15" w:rsidRDefault="005D3D71" w:rsidP="005D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по месту жительства «Круг друзей»</w:t>
            </w:r>
          </w:p>
          <w:p w:rsidR="005D3D71" w:rsidRPr="008C1E15" w:rsidRDefault="005D3D71" w:rsidP="005D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</w:t>
            </w:r>
            <w:proofErr w:type="gramEnd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6а) </w:t>
            </w:r>
          </w:p>
          <w:p w:rsidR="005D3D71" w:rsidRPr="008C1E15" w:rsidRDefault="005D3D71" w:rsidP="005D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по месту жительства «Родник»</w:t>
            </w:r>
          </w:p>
          <w:p w:rsidR="005D3D71" w:rsidRPr="008C1E15" w:rsidRDefault="005D3D71" w:rsidP="005D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поселок Партизан, </w:t>
            </w:r>
            <w:proofErr w:type="gramEnd"/>
          </w:p>
          <w:p w:rsidR="005D3D71" w:rsidRPr="00F6683C" w:rsidRDefault="005D3D71" w:rsidP="005D3D7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C1E15">
              <w:rPr>
                <w:rFonts w:ascii="Times New Roman" w:hAnsi="Times New Roman" w:cs="Times New Roman"/>
                <w:sz w:val="24"/>
                <w:szCs w:val="24"/>
              </w:rPr>
              <w:t>ул. Л. Толстого, д. 16)</w:t>
            </w:r>
          </w:p>
        </w:tc>
        <w:tc>
          <w:tcPr>
            <w:tcW w:w="1375" w:type="dxa"/>
          </w:tcPr>
          <w:p w:rsidR="005D3D71" w:rsidRPr="00F6683C" w:rsidRDefault="005D3D71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C1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8/48731/6-25-04</w:t>
            </w:r>
          </w:p>
        </w:tc>
        <w:tc>
          <w:tcPr>
            <w:tcW w:w="1654" w:type="dxa"/>
          </w:tcPr>
          <w:p w:rsidR="005D3D71" w:rsidRPr="00F6683C" w:rsidRDefault="005D3D71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Козленкова</w:t>
            </w:r>
            <w:proofErr w:type="spellEnd"/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Поэтический вечер </w:t>
            </w:r>
          </w:p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F6683C">
              <w:rPr>
                <w:rFonts w:ascii="PT Astra Serif" w:hAnsi="PT Astra Serif" w:cs="Times New Roman"/>
              </w:rPr>
              <w:t>«Весна словами русских поэтов»</w:t>
            </w:r>
          </w:p>
        </w:tc>
        <w:tc>
          <w:tcPr>
            <w:tcW w:w="3969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F6683C">
              <w:rPr>
                <w:rFonts w:ascii="PT Astra Serif" w:eastAsia="Times New Roman" w:hAnsi="PT Astra Serif" w:cs="Times New Roman"/>
              </w:rPr>
              <w:t>Чтение стихов русских классиков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14.03.2025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F6683C" w:rsidRPr="00F6683C" w:rsidRDefault="00F6683C" w:rsidP="00780A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ДК Партизан</w:t>
            </w:r>
          </w:p>
          <w:p w:rsidR="00F6683C" w:rsidRPr="00F6683C" w:rsidRDefault="00F6683C" w:rsidP="00780A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F6683C">
              <w:rPr>
                <w:rFonts w:ascii="PT Astra Serif" w:hAnsi="PT Astra Serif" w:cs="Times New Roman"/>
              </w:rPr>
              <w:t>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 пос. Партизан </w:t>
            </w:r>
            <w:proofErr w:type="gramEnd"/>
          </w:p>
          <w:p w:rsidR="00F6683C" w:rsidRPr="00F6683C" w:rsidRDefault="00F6683C" w:rsidP="00780A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ул. Л. Толстого, д.16)</w:t>
            </w: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7-19-09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Любительского объединения «В кругу друзей»</w:t>
            </w:r>
          </w:p>
        </w:tc>
        <w:tc>
          <w:tcPr>
            <w:tcW w:w="3969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6683C">
              <w:rPr>
                <w:rFonts w:ascii="PT Astra Serif" w:hAnsi="PT Astra Serif" w:cs="Times New Roman"/>
                <w:shd w:val="clear" w:color="auto" w:fill="FFFFFF"/>
              </w:rPr>
              <w:t>Основное направление – организация досуга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15.03.2025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МБУК ГДК «Ровесник»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(</w:t>
            </w:r>
            <w:proofErr w:type="gramStart"/>
            <w:r w:rsidRPr="00F6683C">
              <w:rPr>
                <w:rFonts w:ascii="PT Astra Serif" w:hAnsi="PT Astra Serif" w:cs="Times New Roman"/>
              </w:rPr>
              <w:t>г</w:t>
            </w:r>
            <w:proofErr w:type="gramEnd"/>
            <w:r w:rsidRPr="00F6683C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Талолин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5D3D71" w:rsidRPr="00F6683C" w:rsidTr="00472E46">
        <w:tc>
          <w:tcPr>
            <w:tcW w:w="417" w:type="dxa"/>
          </w:tcPr>
          <w:p w:rsidR="005D3D71" w:rsidRPr="00F6683C" w:rsidRDefault="005D3D71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5D3D71" w:rsidRPr="00F6683C" w:rsidRDefault="005D3D71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C1E15">
              <w:rPr>
                <w:rFonts w:ascii="Times New Roman" w:hAnsi="Times New Roman" w:cs="Times New Roman"/>
                <w:sz w:val="24"/>
                <w:szCs w:val="24"/>
              </w:rPr>
              <w:t>Первенство по шахматам</w:t>
            </w:r>
          </w:p>
        </w:tc>
        <w:tc>
          <w:tcPr>
            <w:tcW w:w="3969" w:type="dxa"/>
          </w:tcPr>
          <w:p w:rsidR="005D3D71" w:rsidRPr="00F6683C" w:rsidRDefault="005D3D71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8C1E15">
              <w:rPr>
                <w:rFonts w:ascii="Times New Roman" w:hAnsi="Times New Roman" w:cs="Times New Roman"/>
                <w:sz w:val="24"/>
                <w:szCs w:val="24"/>
              </w:rPr>
              <w:t>Турнир по шахматам для спортсменов-любителей</w:t>
            </w:r>
          </w:p>
        </w:tc>
        <w:tc>
          <w:tcPr>
            <w:tcW w:w="1559" w:type="dxa"/>
          </w:tcPr>
          <w:p w:rsidR="005D3D71" w:rsidRPr="00F6683C" w:rsidRDefault="005D3D71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857" w:type="dxa"/>
          </w:tcPr>
          <w:p w:rsidR="005D3D71" w:rsidRPr="00F6683C" w:rsidRDefault="005D3D71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C1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715" w:type="dxa"/>
          </w:tcPr>
          <w:p w:rsidR="005D3D71" w:rsidRPr="00F6683C" w:rsidRDefault="005D3D71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C1E15">
              <w:rPr>
                <w:rFonts w:ascii="Times New Roman" w:hAnsi="Times New Roman" w:cs="Times New Roman"/>
                <w:sz w:val="24"/>
                <w:szCs w:val="24"/>
              </w:rPr>
              <w:t>Стадион пос. Дубовка</w:t>
            </w:r>
          </w:p>
        </w:tc>
        <w:tc>
          <w:tcPr>
            <w:tcW w:w="1375" w:type="dxa"/>
          </w:tcPr>
          <w:p w:rsidR="005D3D71" w:rsidRPr="008C1E15" w:rsidRDefault="005D3D71" w:rsidP="005D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5D3D71" w:rsidRPr="00F6683C" w:rsidRDefault="005D3D71" w:rsidP="005D3D7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1654" w:type="dxa"/>
          </w:tcPr>
          <w:p w:rsidR="005D3D71" w:rsidRPr="00F6683C" w:rsidRDefault="005D3D71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C1E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CF2EFA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</w:rPr>
            </w:pPr>
            <w:r w:rsidRPr="00F6683C">
              <w:rPr>
                <w:rFonts w:ascii="PT Astra Serif" w:hAnsi="PT Astra Serif"/>
              </w:rPr>
              <w:t xml:space="preserve">Занятие </w:t>
            </w:r>
            <w:r w:rsidRPr="00F6683C">
              <w:rPr>
                <w:rFonts w:ascii="PT Astra Serif" w:eastAsia="Times New Roman" w:hAnsi="PT Astra Serif" w:cs="Times New Roman"/>
              </w:rPr>
              <w:t xml:space="preserve">Центра </w:t>
            </w:r>
            <w:r w:rsidRPr="00F6683C">
              <w:rPr>
                <w:rFonts w:ascii="PT Astra Serif" w:eastAsia="Times New Roman" w:hAnsi="PT Astra Serif" w:cs="Times New Roman"/>
              </w:rPr>
              <w:lastRenderedPageBreak/>
              <w:t>общественного развития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6683C">
              <w:rPr>
                <w:rFonts w:ascii="PT Astra Serif" w:eastAsia="Times New Roman" w:hAnsi="PT Astra Serif" w:cs="Times New Roman"/>
              </w:rPr>
              <w:t>«</w:t>
            </w:r>
            <w:proofErr w:type="spellStart"/>
            <w:r w:rsidRPr="00F6683C">
              <w:rPr>
                <w:rFonts w:ascii="PT Astra Serif" w:eastAsia="Times New Roman" w:hAnsi="PT Astra Serif" w:cs="Times New Roman"/>
              </w:rPr>
              <w:t>Добро</w:t>
            </w:r>
            <w:proofErr w:type="gramStart"/>
            <w:r w:rsidRPr="00F6683C">
              <w:rPr>
                <w:rFonts w:ascii="PT Astra Serif" w:eastAsia="Times New Roman" w:hAnsi="PT Astra Serif" w:cs="Times New Roman"/>
              </w:rPr>
              <w:t>.Ц</w:t>
            </w:r>
            <w:proofErr w:type="gramEnd"/>
            <w:r w:rsidRPr="00F6683C">
              <w:rPr>
                <w:rFonts w:ascii="PT Astra Serif" w:eastAsia="Times New Roman" w:hAnsi="PT Astra Serif" w:cs="Times New Roman"/>
              </w:rPr>
              <w:t>ентр</w:t>
            </w:r>
            <w:proofErr w:type="spellEnd"/>
            <w:r w:rsidRPr="00F6683C">
              <w:rPr>
                <w:rFonts w:ascii="PT Astra Serif" w:eastAsia="Times New Roman" w:hAnsi="PT Astra Serif" w:cs="Times New Roman"/>
              </w:rPr>
              <w:t>»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lastRenderedPageBreak/>
              <w:t>Объединение волонтеров культуры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lastRenderedPageBreak/>
              <w:t xml:space="preserve"> г. Узловая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lastRenderedPageBreak/>
              <w:t>16.03.2025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F6683C">
              <w:rPr>
                <w:rFonts w:ascii="PT Astra Serif" w:hAnsi="PT Astra Serif"/>
              </w:rPr>
              <w:t>Узловский</w:t>
            </w:r>
            <w:proofErr w:type="spellEnd"/>
            <w:r w:rsidRPr="00F6683C">
              <w:rPr>
                <w:rFonts w:ascii="PT Astra Serif" w:hAnsi="PT Astra Serif"/>
              </w:rPr>
              <w:t xml:space="preserve"> </w:t>
            </w:r>
            <w:r w:rsidRPr="00F6683C">
              <w:rPr>
                <w:rFonts w:ascii="PT Astra Serif" w:hAnsi="PT Astra Serif"/>
              </w:rPr>
              <w:lastRenderedPageBreak/>
              <w:t xml:space="preserve">художественно-краеведческий музей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(</w:t>
            </w:r>
            <w:proofErr w:type="gramStart"/>
            <w:r w:rsidRPr="00F6683C">
              <w:rPr>
                <w:rFonts w:ascii="PT Astra Serif" w:hAnsi="PT Astra Serif"/>
              </w:rPr>
              <w:t>г</w:t>
            </w:r>
            <w:proofErr w:type="gramEnd"/>
            <w:r w:rsidRPr="00F6683C">
              <w:rPr>
                <w:rFonts w:ascii="PT Astra Serif" w:hAnsi="PT Astra Serif"/>
              </w:rPr>
              <w:t xml:space="preserve">. Узловая, ул. </w:t>
            </w:r>
            <w:proofErr w:type="spellStart"/>
            <w:r w:rsidRPr="00F6683C">
              <w:rPr>
                <w:rFonts w:ascii="PT Astra Serif" w:hAnsi="PT Astra Serif"/>
              </w:rPr>
              <w:t>Беклемищева</w:t>
            </w:r>
            <w:proofErr w:type="spellEnd"/>
            <w:r w:rsidRPr="00F6683C">
              <w:rPr>
                <w:rFonts w:ascii="PT Astra Serif" w:hAnsi="PT Astra Serif"/>
              </w:rPr>
              <w:t>, д.48)</w:t>
            </w: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lastRenderedPageBreak/>
              <w:t>6-34-04</w:t>
            </w: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lastRenderedPageBreak/>
              <w:t xml:space="preserve">Захарова </w:t>
            </w:r>
            <w:r w:rsidRPr="00F6683C">
              <w:rPr>
                <w:rFonts w:ascii="PT Astra Serif" w:hAnsi="PT Astra Serif" w:cs="Times New Roman"/>
              </w:rPr>
              <w:lastRenderedPageBreak/>
              <w:t>Оксана Александровна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CF2EFA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  <w:bCs/>
              </w:rPr>
              <w:t>Литературно-поэтический час «Весеннее вдохновение»</w:t>
            </w:r>
          </w:p>
        </w:tc>
        <w:tc>
          <w:tcPr>
            <w:tcW w:w="396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Участники познакомятся с произведениями поэтов и прочитают стихотворения великих русских поэтов о природе, а также исполнят песни, в которых упоминается прекрасное время года.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17.03.2025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F6683C">
              <w:rPr>
                <w:rFonts w:ascii="PT Astra Serif" w:hAnsi="PT Astra Serif"/>
              </w:rPr>
              <w:t>Смородинский</w:t>
            </w:r>
            <w:proofErr w:type="spellEnd"/>
            <w:r w:rsidRPr="00F6683C">
              <w:rPr>
                <w:rFonts w:ascii="PT Astra Serif" w:hAnsi="PT Astra Serif"/>
              </w:rPr>
              <w:t xml:space="preserve"> сельский дом культуры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(</w:t>
            </w:r>
            <w:proofErr w:type="spellStart"/>
            <w:r w:rsidRPr="00F6683C">
              <w:rPr>
                <w:rFonts w:ascii="PT Astra Serif" w:hAnsi="PT Astra Serif"/>
              </w:rPr>
              <w:t>Узловский</w:t>
            </w:r>
            <w:proofErr w:type="spellEnd"/>
            <w:r w:rsidRPr="00F6683C">
              <w:rPr>
                <w:rFonts w:ascii="PT Astra Serif" w:hAnsi="PT Astra Serif"/>
              </w:rPr>
              <w:t xml:space="preserve"> район, с. </w:t>
            </w:r>
            <w:proofErr w:type="spellStart"/>
            <w:r w:rsidRPr="00F6683C">
              <w:rPr>
                <w:rFonts w:ascii="PT Astra Serif" w:hAnsi="PT Astra Serif"/>
              </w:rPr>
              <w:t>Смородино</w:t>
            </w:r>
            <w:proofErr w:type="spellEnd"/>
            <w:r w:rsidRPr="00F6683C">
              <w:rPr>
                <w:rFonts w:ascii="PT Astra Serif" w:hAnsi="PT Astra Serif"/>
              </w:rPr>
              <w:t>, д.216)</w:t>
            </w: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9-28-25</w:t>
            </w: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Кокуляк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Инна Николаевна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F6683C">
              <w:rPr>
                <w:rFonts w:ascii="PT Astra Serif" w:hAnsi="PT Astra Serif"/>
                <w:bCs/>
              </w:rPr>
              <w:t xml:space="preserve">Патриотическое мероприятие, посвященное Дню воссоединения Крыма с Россией  </w:t>
            </w:r>
          </w:p>
        </w:tc>
        <w:tc>
          <w:tcPr>
            <w:tcW w:w="3969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F6683C">
              <w:rPr>
                <w:rFonts w:ascii="PT Astra Serif" w:hAnsi="PT Astra Serif" w:cs="Segoe UI"/>
              </w:rPr>
              <w:t>Тематический концерт солистов и коллективов художественной самодеятельности ДК Машиностроителей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18.03.2025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Парк машиностроителей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(</w:t>
            </w:r>
            <w:proofErr w:type="gramStart"/>
            <w:r w:rsidRPr="00F6683C">
              <w:rPr>
                <w:rFonts w:ascii="PT Astra Serif" w:hAnsi="PT Astra Serif" w:cs="Times New Roman"/>
              </w:rPr>
              <w:t>г</w:t>
            </w:r>
            <w:proofErr w:type="gramEnd"/>
            <w:r w:rsidRPr="00F6683C">
              <w:rPr>
                <w:rFonts w:ascii="PT Astra Serif" w:hAnsi="PT Astra Serif" w:cs="Times New Roman"/>
              </w:rPr>
              <w:t>. Узловая, ул. 14 Декабря)</w:t>
            </w: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F6683C">
              <w:rPr>
                <w:rFonts w:ascii="PT Astra Serif" w:hAnsi="PT Astra Serif" w:cs="Times New Roman"/>
              </w:rPr>
              <w:t>доб</w:t>
            </w:r>
            <w:proofErr w:type="spellEnd"/>
            <w:r w:rsidRPr="00F6683C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Час полезных советов «Будьте здоровы!»</w:t>
            </w:r>
          </w:p>
        </w:tc>
        <w:tc>
          <w:tcPr>
            <w:tcW w:w="3969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  <w:shd w:val="clear" w:color="auto" w:fill="FFFFFF"/>
              </w:rPr>
              <w:t xml:space="preserve">Медицинский работник </w:t>
            </w:r>
            <w:proofErr w:type="spellStart"/>
            <w:r w:rsidRPr="00F6683C">
              <w:rPr>
                <w:rFonts w:ascii="PT Astra Serif" w:hAnsi="PT Astra Serif" w:cs="Times New Roman"/>
                <w:shd w:val="clear" w:color="auto" w:fill="FFFFFF"/>
              </w:rPr>
              <w:t>ФАПа</w:t>
            </w:r>
            <w:proofErr w:type="spellEnd"/>
            <w:r w:rsidRPr="00F6683C">
              <w:rPr>
                <w:rFonts w:ascii="PT Astra Serif" w:hAnsi="PT Astra Serif" w:cs="Times New Roman"/>
                <w:shd w:val="clear" w:color="auto" w:fill="FFFFFF"/>
              </w:rPr>
              <w:t xml:space="preserve"> микрорайона Горняцкий расскажет, как поддержать здоровье в весенний период</w:t>
            </w:r>
          </w:p>
        </w:tc>
        <w:tc>
          <w:tcPr>
            <w:tcW w:w="1559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18.03.2025</w:t>
            </w:r>
          </w:p>
        </w:tc>
        <w:tc>
          <w:tcPr>
            <w:tcW w:w="857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F6683C" w:rsidRPr="00F6683C" w:rsidRDefault="00F6683C" w:rsidP="00C868F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Городская библиотека </w:t>
            </w:r>
          </w:p>
          <w:p w:rsidR="00F6683C" w:rsidRPr="00F6683C" w:rsidRDefault="00F6683C" w:rsidP="00C868F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№ 3</w:t>
            </w:r>
          </w:p>
          <w:p w:rsidR="00F6683C" w:rsidRPr="00F6683C" w:rsidRDefault="00F6683C" w:rsidP="00C868F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(</w:t>
            </w:r>
            <w:proofErr w:type="gramStart"/>
            <w:r w:rsidRPr="00F6683C">
              <w:rPr>
                <w:rFonts w:ascii="PT Astra Serif" w:hAnsi="PT Astra Serif" w:cs="Times New Roman"/>
              </w:rPr>
              <w:t>г</w:t>
            </w:r>
            <w:proofErr w:type="gramEnd"/>
            <w:r w:rsidRPr="00F6683C">
              <w:rPr>
                <w:rFonts w:ascii="PT Astra Serif" w:hAnsi="PT Astra Serif" w:cs="Times New Roman"/>
              </w:rPr>
              <w:t>. Узловая, ул. Угольная, д.40)</w:t>
            </w:r>
          </w:p>
        </w:tc>
        <w:tc>
          <w:tcPr>
            <w:tcW w:w="1375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  <w:bCs/>
              </w:rPr>
              <w:t>Спектакль «</w:t>
            </w:r>
            <w:proofErr w:type="spellStart"/>
            <w:r w:rsidRPr="00F6683C">
              <w:rPr>
                <w:rFonts w:ascii="PT Astra Serif" w:hAnsi="PT Astra Serif"/>
                <w:bCs/>
              </w:rPr>
              <w:t>Болотов</w:t>
            </w:r>
            <w:proofErr w:type="spellEnd"/>
            <w:r w:rsidRPr="00F6683C">
              <w:rPr>
                <w:rFonts w:ascii="PT Astra Serif" w:hAnsi="PT Astra Serif"/>
                <w:bCs/>
              </w:rPr>
              <w:t>: жизнь, как приключение»</w:t>
            </w:r>
          </w:p>
        </w:tc>
        <w:tc>
          <w:tcPr>
            <w:tcW w:w="3969" w:type="dxa"/>
          </w:tcPr>
          <w:p w:rsidR="00F6683C" w:rsidRPr="00F6683C" w:rsidRDefault="00F6683C" w:rsidP="009714E5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6683C">
              <w:rPr>
                <w:rFonts w:ascii="PT Astra Serif" w:hAnsi="PT Astra Serif" w:cs="Segoe UI"/>
              </w:rPr>
              <w:t>Спектакль входит в цикл «Жизнь замечательных туляков».</w:t>
            </w:r>
            <w:r w:rsidRPr="00F6683C">
              <w:rPr>
                <w:rFonts w:ascii="PT Astra Serif" w:hAnsi="PT Astra Serif"/>
              </w:rPr>
              <w:t xml:space="preserve"> </w:t>
            </w:r>
            <w:r w:rsidRPr="00F6683C">
              <w:rPr>
                <w:rFonts w:ascii="PT Astra Serif" w:hAnsi="PT Astra Serif" w:cs="Segoe UI"/>
              </w:rPr>
              <w:t>В главной роли  заслуженный артист России Андрей Сидоренко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19.03.2025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18.00.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Дворец культуры Машиностроителей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(</w:t>
            </w:r>
            <w:proofErr w:type="gramStart"/>
            <w:r w:rsidRPr="00F6683C">
              <w:rPr>
                <w:rFonts w:ascii="PT Astra Serif" w:hAnsi="PT Astra Serif"/>
              </w:rPr>
              <w:t>г</w:t>
            </w:r>
            <w:proofErr w:type="gramEnd"/>
            <w:r w:rsidRPr="00F6683C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F6683C">
              <w:rPr>
                <w:rFonts w:ascii="PT Astra Serif" w:hAnsi="PT Astra Serif" w:cs="Times New Roman"/>
              </w:rPr>
              <w:t>доб</w:t>
            </w:r>
            <w:proofErr w:type="spellEnd"/>
            <w:r w:rsidRPr="00F6683C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Информационный час «МФЦ и его возможности»</w:t>
            </w:r>
          </w:p>
        </w:tc>
        <w:tc>
          <w:tcPr>
            <w:tcW w:w="3969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6683C">
              <w:rPr>
                <w:rFonts w:ascii="PT Astra Serif" w:hAnsi="PT Astra Serif" w:cs="Times New Roman"/>
                <w:shd w:val="clear" w:color="auto" w:fill="FFFFFF"/>
              </w:rPr>
              <w:t>Специалист многофункционального центра расскажет о предоставляемых населению услугах</w:t>
            </w:r>
          </w:p>
        </w:tc>
        <w:tc>
          <w:tcPr>
            <w:tcW w:w="1559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20.03.2025</w:t>
            </w:r>
          </w:p>
        </w:tc>
        <w:tc>
          <w:tcPr>
            <w:tcW w:w="857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(</w:t>
            </w:r>
            <w:proofErr w:type="gramStart"/>
            <w:r w:rsidRPr="00F6683C">
              <w:rPr>
                <w:rFonts w:ascii="PT Astra Serif" w:hAnsi="PT Astra Serif" w:cs="Times New Roman"/>
              </w:rPr>
              <w:t>г</w:t>
            </w:r>
            <w:proofErr w:type="gramEnd"/>
            <w:r w:rsidRPr="00F6683C">
              <w:rPr>
                <w:rFonts w:ascii="PT Astra Serif" w:hAnsi="PT Astra Serif" w:cs="Times New Roman"/>
              </w:rPr>
              <w:t>. Узловая, ул. Трегубова, д.43)</w:t>
            </w:r>
          </w:p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Экскурсия по выставке "Жизнь есть спорт"</w:t>
            </w:r>
          </w:p>
        </w:tc>
        <w:tc>
          <w:tcPr>
            <w:tcW w:w="396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6683C">
              <w:rPr>
                <w:rFonts w:ascii="PT Astra Serif" w:hAnsi="PT Astra Serif"/>
              </w:rPr>
              <w:t>Выставка Музея-заповедника Ясная Поляна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20.03.2025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F6683C">
              <w:rPr>
                <w:rFonts w:ascii="PT Astra Serif" w:hAnsi="PT Astra Serif"/>
              </w:rPr>
              <w:t>Узловский</w:t>
            </w:r>
            <w:proofErr w:type="spellEnd"/>
            <w:r w:rsidRPr="00F6683C">
              <w:rPr>
                <w:rFonts w:ascii="PT Astra Serif" w:hAnsi="PT Astra Serif"/>
              </w:rPr>
              <w:t xml:space="preserve"> художественно-краеведческий музей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(</w:t>
            </w:r>
            <w:proofErr w:type="gramStart"/>
            <w:r w:rsidRPr="00F6683C">
              <w:rPr>
                <w:rFonts w:ascii="PT Astra Serif" w:hAnsi="PT Astra Serif"/>
              </w:rPr>
              <w:t>г</w:t>
            </w:r>
            <w:proofErr w:type="gramEnd"/>
            <w:r w:rsidRPr="00F6683C">
              <w:rPr>
                <w:rFonts w:ascii="PT Astra Serif" w:hAnsi="PT Astra Serif"/>
              </w:rPr>
              <w:t xml:space="preserve">. Узловая, ул. </w:t>
            </w:r>
            <w:proofErr w:type="spellStart"/>
            <w:r w:rsidRPr="00F6683C">
              <w:rPr>
                <w:rFonts w:ascii="PT Astra Serif" w:hAnsi="PT Astra Serif"/>
              </w:rPr>
              <w:t>Беклемищева</w:t>
            </w:r>
            <w:proofErr w:type="spellEnd"/>
            <w:r w:rsidRPr="00F6683C">
              <w:rPr>
                <w:rFonts w:ascii="PT Astra Serif" w:hAnsi="PT Astra Serif"/>
              </w:rPr>
              <w:t>, д.48)</w:t>
            </w: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Час поэзии «Любимые строки в день поэзии»</w:t>
            </w:r>
          </w:p>
        </w:tc>
        <w:tc>
          <w:tcPr>
            <w:tcW w:w="3969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6683C">
              <w:rPr>
                <w:rFonts w:ascii="PT Astra Serif" w:hAnsi="PT Astra Serif" w:cs="Times New Roman"/>
                <w:shd w:val="clear" w:color="auto" w:fill="FFFFFF"/>
              </w:rPr>
              <w:t>Чтение стихов любимых авторов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20.03.2025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F6683C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F6683C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F6683C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F6683C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7-19-09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Марков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F6683C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91275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91275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Вечер – позитив «Заходите к нам на огонек»</w:t>
            </w:r>
          </w:p>
        </w:tc>
        <w:tc>
          <w:tcPr>
            <w:tcW w:w="3969" w:type="dxa"/>
          </w:tcPr>
          <w:p w:rsidR="00F6683C" w:rsidRPr="00F6683C" w:rsidRDefault="00F6683C" w:rsidP="0091275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6683C">
              <w:rPr>
                <w:rFonts w:ascii="PT Astra Serif" w:eastAsia="Times New Roman" w:hAnsi="PT Astra Serif" w:cs="Times New Roman"/>
              </w:rPr>
              <w:t>Встреча двух женских клубов.</w:t>
            </w:r>
          </w:p>
          <w:p w:rsidR="00F6683C" w:rsidRPr="00F6683C" w:rsidRDefault="00F6683C" w:rsidP="00912755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6683C">
              <w:rPr>
                <w:rFonts w:ascii="PT Astra Serif" w:eastAsia="Times New Roman" w:hAnsi="PT Astra Serif" w:cs="Times New Roman"/>
              </w:rPr>
              <w:t>Интеллектуальная игра «Самая умная»</w:t>
            </w:r>
          </w:p>
        </w:tc>
        <w:tc>
          <w:tcPr>
            <w:tcW w:w="1559" w:type="dxa"/>
          </w:tcPr>
          <w:p w:rsidR="00F6683C" w:rsidRPr="00F6683C" w:rsidRDefault="00F6683C" w:rsidP="0091275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22.03.2025</w:t>
            </w:r>
          </w:p>
        </w:tc>
        <w:tc>
          <w:tcPr>
            <w:tcW w:w="857" w:type="dxa"/>
          </w:tcPr>
          <w:p w:rsidR="00F6683C" w:rsidRPr="00F6683C" w:rsidRDefault="00F6683C" w:rsidP="0091275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Шахтерский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 пос. Дубовка, ул. Театральная, </w:t>
            </w:r>
            <w:r w:rsidRPr="00F6683C">
              <w:rPr>
                <w:rFonts w:ascii="PT Astra Serif" w:hAnsi="PT Astra Serif" w:cs="Times New Roman"/>
              </w:rPr>
              <w:lastRenderedPageBreak/>
              <w:t>д. 1)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7-19-09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91275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F6683C">
              <w:rPr>
                <w:rFonts w:ascii="PT Astra Serif" w:hAnsi="PT Astra Serif" w:cs="Times New Roman"/>
              </w:rPr>
              <w:t>АРТ-шкатулка</w:t>
            </w:r>
            <w:proofErr w:type="spellEnd"/>
            <w:r w:rsidRPr="00F6683C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Мастер-класс по ДПИ 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22.03.2025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16.30.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Шахтерский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7-19-09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91275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CF2EF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6683C">
              <w:rPr>
                <w:rFonts w:ascii="PT Astra Serif" w:eastAsia="Times New Roman" w:hAnsi="PT Astra Serif" w:cs="Times New Roman"/>
              </w:rPr>
              <w:t xml:space="preserve">Танцевальная площадка </w:t>
            </w:r>
          </w:p>
          <w:p w:rsidR="00F6683C" w:rsidRPr="00F6683C" w:rsidRDefault="00F6683C" w:rsidP="00CF2EF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6683C">
              <w:rPr>
                <w:rFonts w:ascii="PT Astra Serif" w:eastAsia="Times New Roman" w:hAnsi="PT Astra Serif" w:cs="Times New Roman"/>
              </w:rPr>
              <w:t>«А музыка звучит…»</w:t>
            </w:r>
          </w:p>
        </w:tc>
        <w:tc>
          <w:tcPr>
            <w:tcW w:w="396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F6683C">
              <w:rPr>
                <w:rFonts w:ascii="PT Astra Serif" w:eastAsia="Calibri" w:hAnsi="PT Astra Serif" w:cs="Times New Roman"/>
              </w:rPr>
              <w:t>Ретро-вечер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22.03.2025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пос. Дубовка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7-19-09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91275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Устный журнал </w:t>
            </w:r>
          </w:p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«Здоровье без лекарств»</w:t>
            </w:r>
          </w:p>
        </w:tc>
        <w:tc>
          <w:tcPr>
            <w:tcW w:w="3969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6683C">
              <w:rPr>
                <w:rFonts w:ascii="PT Astra Serif" w:hAnsi="PT Astra Serif" w:cs="Times New Roman"/>
                <w:shd w:val="clear" w:color="auto" w:fill="FFFFFF"/>
              </w:rPr>
              <w:t>О полезных свойствах воды и её влиянии на здоровье человека</w:t>
            </w:r>
          </w:p>
        </w:tc>
        <w:tc>
          <w:tcPr>
            <w:tcW w:w="1559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24.03.2025</w:t>
            </w:r>
          </w:p>
        </w:tc>
        <w:tc>
          <w:tcPr>
            <w:tcW w:w="857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(</w:t>
            </w:r>
            <w:proofErr w:type="gramStart"/>
            <w:r w:rsidRPr="00F6683C">
              <w:rPr>
                <w:rFonts w:ascii="PT Astra Serif" w:hAnsi="PT Astra Serif" w:cs="Times New Roman"/>
              </w:rPr>
              <w:t>г</w:t>
            </w:r>
            <w:proofErr w:type="gramEnd"/>
            <w:r w:rsidRPr="00F6683C">
              <w:rPr>
                <w:rFonts w:ascii="PT Astra Serif" w:hAnsi="PT Astra Serif" w:cs="Times New Roman"/>
              </w:rPr>
              <w:t>. Узловая, ул. Трегубова, д.43)</w:t>
            </w:r>
          </w:p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91275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Занятие Любительского объединения «Клуб женских сердец» </w:t>
            </w:r>
          </w:p>
        </w:tc>
        <w:tc>
          <w:tcPr>
            <w:tcW w:w="396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6683C">
              <w:rPr>
                <w:rFonts w:ascii="PT Astra Serif" w:hAnsi="PT Astra Serif" w:cs="Times New Roman"/>
                <w:shd w:val="clear" w:color="auto" w:fill="FFFFFF"/>
              </w:rPr>
              <w:t>Основное направление – организация досуга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25.03.2025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СДК «Ильинка»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F6683C">
              <w:rPr>
                <w:rFonts w:ascii="PT Astra Serif" w:hAnsi="PT Astra Serif" w:cs="Times New Roman"/>
              </w:rPr>
              <w:t>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F6683C">
              <w:rPr>
                <w:rFonts w:ascii="PT Astra Serif" w:hAnsi="PT Astra Serif" w:cs="Times New Roman"/>
              </w:rPr>
              <w:t>с</w:t>
            </w:r>
            <w:proofErr w:type="gramEnd"/>
            <w:r w:rsidRPr="00F6683C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7-19-09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91275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>Занятие Клуба по интересам «</w:t>
            </w:r>
            <w:proofErr w:type="spellStart"/>
            <w:r w:rsidRPr="00F6683C">
              <w:rPr>
                <w:rFonts w:ascii="PT Astra Serif" w:hAnsi="PT Astra Serif"/>
              </w:rPr>
              <w:t>Селяночка</w:t>
            </w:r>
            <w:proofErr w:type="spellEnd"/>
            <w:r w:rsidRPr="00F6683C">
              <w:rPr>
                <w:rFonts w:ascii="PT Astra Serif" w:hAnsi="PT Astra Serif"/>
              </w:rPr>
              <w:t>»</w:t>
            </w:r>
          </w:p>
        </w:tc>
        <w:tc>
          <w:tcPr>
            <w:tcW w:w="3969" w:type="dxa"/>
          </w:tcPr>
          <w:p w:rsidR="00F6683C" w:rsidRPr="00F6683C" w:rsidRDefault="00F6683C" w:rsidP="00CF2EFA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6683C">
              <w:rPr>
                <w:rFonts w:ascii="PT Astra Serif" w:hAnsi="PT Astra Serif"/>
              </w:rPr>
              <w:t>Мастер – классы по обучению компьютерной грамотности, мастер классы патриотической тематики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28.03.2025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F6683C">
              <w:rPr>
                <w:rFonts w:ascii="PT Astra Serif" w:hAnsi="PT Astra Serif" w:cs="PT Astra Serif"/>
              </w:rPr>
              <w:t>Дубовская</w:t>
            </w:r>
            <w:proofErr w:type="spellEnd"/>
            <w:r w:rsidRPr="00F6683C">
              <w:rPr>
                <w:rFonts w:ascii="PT Astra Serif" w:hAnsi="PT Astra Serif" w:cs="PT Astra Serif"/>
              </w:rPr>
              <w:t xml:space="preserve"> сельская библиотека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F6683C">
              <w:rPr>
                <w:rFonts w:ascii="PT Astra Serif" w:hAnsi="PT Astra Serif" w:cs="PT Astra Serif"/>
              </w:rPr>
              <w:t>(</w:t>
            </w:r>
            <w:proofErr w:type="spellStart"/>
            <w:r w:rsidRPr="00F6683C">
              <w:rPr>
                <w:rFonts w:ascii="PT Astra Serif" w:hAnsi="PT Astra Serif" w:cs="PT Astra Serif"/>
              </w:rPr>
              <w:t>Узловский</w:t>
            </w:r>
            <w:proofErr w:type="spellEnd"/>
            <w:r w:rsidRPr="00F6683C">
              <w:rPr>
                <w:rFonts w:ascii="PT Astra Serif" w:hAnsi="PT Astra Serif" w:cs="PT Astra Serif"/>
              </w:rPr>
              <w:t xml:space="preserve"> район, пос. Дубовка,</w:t>
            </w:r>
            <w:proofErr w:type="gramEnd"/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F6683C">
              <w:rPr>
                <w:rFonts w:ascii="PT Astra Serif" w:hAnsi="PT Astra Serif" w:cs="PT Astra Serif"/>
              </w:rPr>
              <w:t>ул. Театральная, д.1)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91275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Беседа «Советы </w:t>
            </w:r>
            <w:proofErr w:type="gramStart"/>
            <w:r w:rsidRPr="00F6683C">
              <w:rPr>
                <w:rFonts w:ascii="PT Astra Serif" w:hAnsi="PT Astra Serif" w:cs="Times New Roman"/>
              </w:rPr>
              <w:t>мудрых</w:t>
            </w:r>
            <w:proofErr w:type="gramEnd"/>
            <w:r w:rsidRPr="00F6683C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6683C">
              <w:rPr>
                <w:rFonts w:ascii="PT Astra Serif" w:hAnsi="PT Astra Serif" w:cs="Times New Roman"/>
                <w:shd w:val="clear" w:color="auto" w:fill="FFFFFF"/>
              </w:rPr>
              <w:t>Полезные советы из жизненного опыта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28.03.2025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ДК Партизан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F6683C">
              <w:rPr>
                <w:rFonts w:ascii="PT Astra Serif" w:hAnsi="PT Astra Serif" w:cs="Times New Roman"/>
              </w:rPr>
              <w:t>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 пос. Партизан </w:t>
            </w:r>
            <w:proofErr w:type="gramEnd"/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ул. Л. Толстого, д.16)</w:t>
            </w: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7-19-09 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Тематический вечер «Простые правила жизни»: Л.Н. Толстой</w:t>
            </w:r>
          </w:p>
        </w:tc>
        <w:tc>
          <w:tcPr>
            <w:tcW w:w="3969" w:type="dxa"/>
          </w:tcPr>
          <w:p w:rsidR="00F6683C" w:rsidRPr="00F6683C" w:rsidRDefault="00F6683C" w:rsidP="00C868FC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6683C">
              <w:rPr>
                <w:rFonts w:ascii="PT Astra Serif" w:hAnsi="PT Astra Serif" w:cs="Times New Roman"/>
                <w:shd w:val="clear" w:color="auto" w:fill="FFFFFF"/>
              </w:rPr>
              <w:t>О советах Л.Н. Толстого, которые актуальны и сегодня</w:t>
            </w:r>
          </w:p>
        </w:tc>
        <w:tc>
          <w:tcPr>
            <w:tcW w:w="1559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29.03.2025</w:t>
            </w:r>
          </w:p>
        </w:tc>
        <w:tc>
          <w:tcPr>
            <w:tcW w:w="857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Городская библиотека </w:t>
            </w:r>
          </w:p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№ 1</w:t>
            </w:r>
          </w:p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(</w:t>
            </w:r>
            <w:proofErr w:type="gramStart"/>
            <w:r w:rsidRPr="00F6683C">
              <w:rPr>
                <w:rFonts w:ascii="PT Astra Serif" w:hAnsi="PT Astra Serif" w:cs="Times New Roman"/>
              </w:rPr>
              <w:t>г</w:t>
            </w:r>
            <w:proofErr w:type="gramEnd"/>
            <w:r w:rsidRPr="00F6683C">
              <w:rPr>
                <w:rFonts w:ascii="PT Astra Serif" w:hAnsi="PT Astra Serif" w:cs="Times New Roman"/>
              </w:rPr>
              <w:t>. Узловая, квартал 50 лет Октября, д.10)</w:t>
            </w:r>
          </w:p>
        </w:tc>
        <w:tc>
          <w:tcPr>
            <w:tcW w:w="1375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F6683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F6683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6683C">
              <w:rPr>
                <w:rFonts w:ascii="PT Astra Serif" w:hAnsi="PT Astra Serif"/>
              </w:rPr>
              <w:t xml:space="preserve">Занятие Клуба по интересам Клуб по </w:t>
            </w:r>
            <w:r w:rsidRPr="00F6683C">
              <w:rPr>
                <w:rFonts w:ascii="PT Astra Serif" w:hAnsi="PT Astra Serif"/>
              </w:rPr>
              <w:lastRenderedPageBreak/>
              <w:t xml:space="preserve">интересам </w:t>
            </w:r>
          </w:p>
          <w:p w:rsidR="00F6683C" w:rsidRPr="00F6683C" w:rsidRDefault="00F6683C" w:rsidP="00F6683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/>
              </w:rPr>
              <w:t>«Нам года–не беда, коль душа молода!»</w:t>
            </w:r>
          </w:p>
        </w:tc>
        <w:tc>
          <w:tcPr>
            <w:tcW w:w="3969" w:type="dxa"/>
          </w:tcPr>
          <w:p w:rsidR="00F6683C" w:rsidRPr="00F6683C" w:rsidRDefault="00F6683C" w:rsidP="00F6683C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6683C">
              <w:rPr>
                <w:rFonts w:ascii="PT Astra Serif" w:hAnsi="PT Astra Serif" w:cs="Times New Roman"/>
                <w:shd w:val="clear" w:color="auto" w:fill="FFFFFF"/>
              </w:rPr>
              <w:lastRenderedPageBreak/>
              <w:t>Основное направление – организация досуга, обсуждение</w:t>
            </w:r>
            <w:r w:rsidRPr="00F6683C">
              <w:rPr>
                <w:rFonts w:ascii="PT Astra Serif" w:hAnsi="PT Astra Serif"/>
              </w:rPr>
              <w:t xml:space="preserve"> вопросов о </w:t>
            </w:r>
            <w:r w:rsidRPr="00F6683C">
              <w:rPr>
                <w:rFonts w:ascii="PT Astra Serif" w:hAnsi="PT Astra Serif"/>
              </w:rPr>
              <w:lastRenderedPageBreak/>
              <w:t>здоровом образе жизни и активном долголетии</w:t>
            </w:r>
          </w:p>
        </w:tc>
        <w:tc>
          <w:tcPr>
            <w:tcW w:w="1559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lastRenderedPageBreak/>
              <w:t>29.03.2025</w:t>
            </w:r>
          </w:p>
        </w:tc>
        <w:tc>
          <w:tcPr>
            <w:tcW w:w="857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F6683C" w:rsidRPr="00F6683C" w:rsidRDefault="00F6683C" w:rsidP="00F6683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Майская сельская библиотека</w:t>
            </w:r>
          </w:p>
          <w:p w:rsidR="00F6683C" w:rsidRPr="00F6683C" w:rsidRDefault="00F6683C" w:rsidP="00F6683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lastRenderedPageBreak/>
              <w:t>(</w:t>
            </w:r>
            <w:proofErr w:type="spellStart"/>
            <w:r w:rsidRPr="00F6683C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район, пос. Майский, пер. Клубный, д.1)</w:t>
            </w:r>
          </w:p>
        </w:tc>
        <w:tc>
          <w:tcPr>
            <w:tcW w:w="1375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F6683C" w:rsidRPr="00F6683C" w:rsidRDefault="00F6683C" w:rsidP="00CF2EF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F6683C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Ирина </w:t>
            </w:r>
            <w:r w:rsidRPr="00F6683C">
              <w:rPr>
                <w:rFonts w:ascii="PT Astra Serif" w:hAnsi="PT Astra Serif" w:cs="Times New Roman"/>
              </w:rPr>
              <w:lastRenderedPageBreak/>
              <w:t xml:space="preserve">Николаевна </w:t>
            </w:r>
          </w:p>
        </w:tc>
      </w:tr>
      <w:tr w:rsidR="00F6683C" w:rsidRPr="00F6683C" w:rsidTr="00472E46">
        <w:tc>
          <w:tcPr>
            <w:tcW w:w="417" w:type="dxa"/>
          </w:tcPr>
          <w:p w:rsidR="00F6683C" w:rsidRPr="00F6683C" w:rsidRDefault="00F6683C" w:rsidP="00F6683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F6683C" w:rsidRPr="00F6683C" w:rsidRDefault="00F6683C" w:rsidP="00C868F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 xml:space="preserve">Литературно – музыкальная гостиная «Бархатные голоса суровой эпохи», посвященная 105- </w:t>
            </w:r>
            <w:proofErr w:type="spellStart"/>
            <w:r w:rsidRPr="00F6683C">
              <w:rPr>
                <w:rFonts w:ascii="PT Astra Serif" w:hAnsi="PT Astra Serif" w:cs="Times New Roman"/>
              </w:rPr>
              <w:t>летию</w:t>
            </w:r>
            <w:proofErr w:type="spellEnd"/>
            <w:r w:rsidRPr="00F6683C">
              <w:rPr>
                <w:rFonts w:ascii="PT Astra Serif" w:hAnsi="PT Astra Serif" w:cs="Times New Roman"/>
              </w:rPr>
              <w:t xml:space="preserve"> Г. </w:t>
            </w:r>
            <w:proofErr w:type="spellStart"/>
            <w:r w:rsidRPr="00F6683C">
              <w:rPr>
                <w:rFonts w:ascii="PT Astra Serif" w:hAnsi="PT Astra Serif" w:cs="Times New Roman"/>
              </w:rPr>
              <w:t>Отса</w:t>
            </w:r>
            <w:proofErr w:type="spellEnd"/>
            <w:r w:rsidRPr="00F6683C">
              <w:rPr>
                <w:rFonts w:ascii="PT Astra Serif" w:hAnsi="PT Astra Serif" w:cs="Times New Roman"/>
              </w:rPr>
              <w:t>, 130-летию Л. Утёсова</w:t>
            </w:r>
          </w:p>
        </w:tc>
        <w:tc>
          <w:tcPr>
            <w:tcW w:w="3969" w:type="dxa"/>
          </w:tcPr>
          <w:p w:rsidR="00F6683C" w:rsidRPr="00F6683C" w:rsidRDefault="00F6683C" w:rsidP="00C868FC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6683C">
              <w:rPr>
                <w:rFonts w:ascii="PT Astra Serif" w:hAnsi="PT Astra Serif" w:cs="Times New Roman"/>
                <w:shd w:val="clear" w:color="auto" w:fill="FFFFFF"/>
              </w:rPr>
              <w:t>Участники мероприятия вспомнят о судьбах великих артистов, услышат записи любимых песен в их исполнении</w:t>
            </w:r>
          </w:p>
        </w:tc>
        <w:tc>
          <w:tcPr>
            <w:tcW w:w="1559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30.03.2025</w:t>
            </w:r>
          </w:p>
        </w:tc>
        <w:tc>
          <w:tcPr>
            <w:tcW w:w="857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(</w:t>
            </w:r>
            <w:proofErr w:type="gramStart"/>
            <w:r w:rsidRPr="00F6683C">
              <w:rPr>
                <w:rFonts w:ascii="PT Astra Serif" w:hAnsi="PT Astra Serif" w:cs="Times New Roman"/>
              </w:rPr>
              <w:t>г</w:t>
            </w:r>
            <w:proofErr w:type="gramEnd"/>
            <w:r w:rsidRPr="00F6683C">
              <w:rPr>
                <w:rFonts w:ascii="PT Astra Serif" w:hAnsi="PT Astra Serif" w:cs="Times New Roman"/>
              </w:rPr>
              <w:t>. Узловая, ул. Трегубова, д.43)</w:t>
            </w:r>
          </w:p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8/48731/</w:t>
            </w:r>
          </w:p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F6683C" w:rsidRPr="00F6683C" w:rsidRDefault="00F6683C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83C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</w:tbl>
    <w:p w:rsidR="0046156B" w:rsidRPr="004B4F2D" w:rsidRDefault="0046156B" w:rsidP="00C416B3">
      <w:pPr>
        <w:rPr>
          <w:rFonts w:ascii="PT Astra Serif" w:hAnsi="PT Astra Serif"/>
        </w:rPr>
      </w:pPr>
    </w:p>
    <w:sectPr w:rsidR="0046156B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E364E"/>
    <w:rsid w:val="00003ECB"/>
    <w:rsid w:val="00010CBE"/>
    <w:rsid w:val="00013358"/>
    <w:rsid w:val="0001428F"/>
    <w:rsid w:val="000169E5"/>
    <w:rsid w:val="000175D9"/>
    <w:rsid w:val="00017780"/>
    <w:rsid w:val="000216E4"/>
    <w:rsid w:val="00025226"/>
    <w:rsid w:val="00026FA0"/>
    <w:rsid w:val="00033329"/>
    <w:rsid w:val="000337B2"/>
    <w:rsid w:val="00034E00"/>
    <w:rsid w:val="0003676A"/>
    <w:rsid w:val="00042F46"/>
    <w:rsid w:val="0004467B"/>
    <w:rsid w:val="00045C46"/>
    <w:rsid w:val="00045CA6"/>
    <w:rsid w:val="00050566"/>
    <w:rsid w:val="000520E3"/>
    <w:rsid w:val="0005392D"/>
    <w:rsid w:val="00055C9F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46DD"/>
    <w:rsid w:val="0008674E"/>
    <w:rsid w:val="00086BD4"/>
    <w:rsid w:val="000879F0"/>
    <w:rsid w:val="00092BF3"/>
    <w:rsid w:val="00094A16"/>
    <w:rsid w:val="00095A32"/>
    <w:rsid w:val="000A1806"/>
    <w:rsid w:val="000A1D5B"/>
    <w:rsid w:val="000A1DD6"/>
    <w:rsid w:val="000A46CC"/>
    <w:rsid w:val="000A64DA"/>
    <w:rsid w:val="000B7614"/>
    <w:rsid w:val="000B7EE5"/>
    <w:rsid w:val="000C08D6"/>
    <w:rsid w:val="000C2C04"/>
    <w:rsid w:val="000C33F3"/>
    <w:rsid w:val="000C3913"/>
    <w:rsid w:val="000D3834"/>
    <w:rsid w:val="000D3F00"/>
    <w:rsid w:val="000D6DFE"/>
    <w:rsid w:val="000D751F"/>
    <w:rsid w:val="000E01BF"/>
    <w:rsid w:val="000E10EC"/>
    <w:rsid w:val="000E187D"/>
    <w:rsid w:val="000E2DEA"/>
    <w:rsid w:val="000E39C1"/>
    <w:rsid w:val="000E3F3F"/>
    <w:rsid w:val="000E50D1"/>
    <w:rsid w:val="000E615E"/>
    <w:rsid w:val="000E684D"/>
    <w:rsid w:val="000F2A48"/>
    <w:rsid w:val="000F3543"/>
    <w:rsid w:val="000F66CF"/>
    <w:rsid w:val="000F710D"/>
    <w:rsid w:val="00101F4F"/>
    <w:rsid w:val="001041B3"/>
    <w:rsid w:val="00113AC7"/>
    <w:rsid w:val="00114E92"/>
    <w:rsid w:val="001153A7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659DA"/>
    <w:rsid w:val="00173C1A"/>
    <w:rsid w:val="0017672D"/>
    <w:rsid w:val="00184059"/>
    <w:rsid w:val="00186C0F"/>
    <w:rsid w:val="00190CEB"/>
    <w:rsid w:val="00193B9A"/>
    <w:rsid w:val="00194514"/>
    <w:rsid w:val="001A195A"/>
    <w:rsid w:val="001A2308"/>
    <w:rsid w:val="001A460F"/>
    <w:rsid w:val="001A488F"/>
    <w:rsid w:val="001A48BE"/>
    <w:rsid w:val="001A58A1"/>
    <w:rsid w:val="001A6B72"/>
    <w:rsid w:val="001B11E8"/>
    <w:rsid w:val="001B346C"/>
    <w:rsid w:val="001C05B1"/>
    <w:rsid w:val="001C2A63"/>
    <w:rsid w:val="001C2D2E"/>
    <w:rsid w:val="001C5795"/>
    <w:rsid w:val="001C698B"/>
    <w:rsid w:val="001D1DD9"/>
    <w:rsid w:val="001D69F8"/>
    <w:rsid w:val="001E0D2E"/>
    <w:rsid w:val="001E11B5"/>
    <w:rsid w:val="001E12C6"/>
    <w:rsid w:val="001E1EB0"/>
    <w:rsid w:val="001E2CC2"/>
    <w:rsid w:val="001E3362"/>
    <w:rsid w:val="001E4E5B"/>
    <w:rsid w:val="001E7EF5"/>
    <w:rsid w:val="001F076D"/>
    <w:rsid w:val="001F48B8"/>
    <w:rsid w:val="001F637D"/>
    <w:rsid w:val="001F7924"/>
    <w:rsid w:val="002016C6"/>
    <w:rsid w:val="002060B2"/>
    <w:rsid w:val="002060F6"/>
    <w:rsid w:val="002101A7"/>
    <w:rsid w:val="00210D3B"/>
    <w:rsid w:val="00212905"/>
    <w:rsid w:val="0021299D"/>
    <w:rsid w:val="00215019"/>
    <w:rsid w:val="00216F6D"/>
    <w:rsid w:val="0022034B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6A9"/>
    <w:rsid w:val="0024279D"/>
    <w:rsid w:val="002442D9"/>
    <w:rsid w:val="00244A57"/>
    <w:rsid w:val="00250988"/>
    <w:rsid w:val="00254299"/>
    <w:rsid w:val="0025575E"/>
    <w:rsid w:val="002643C0"/>
    <w:rsid w:val="0026471E"/>
    <w:rsid w:val="002668C7"/>
    <w:rsid w:val="002710BF"/>
    <w:rsid w:val="0027174B"/>
    <w:rsid w:val="00276290"/>
    <w:rsid w:val="00276A83"/>
    <w:rsid w:val="00280200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B72F1"/>
    <w:rsid w:val="002C1FBF"/>
    <w:rsid w:val="002C2095"/>
    <w:rsid w:val="002C2AE6"/>
    <w:rsid w:val="002C2CE1"/>
    <w:rsid w:val="002C3829"/>
    <w:rsid w:val="002C5351"/>
    <w:rsid w:val="002C613A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5D82"/>
    <w:rsid w:val="0030609D"/>
    <w:rsid w:val="00306872"/>
    <w:rsid w:val="003069A4"/>
    <w:rsid w:val="00306A91"/>
    <w:rsid w:val="00306E4E"/>
    <w:rsid w:val="003154C0"/>
    <w:rsid w:val="00317490"/>
    <w:rsid w:val="00317E68"/>
    <w:rsid w:val="003204CE"/>
    <w:rsid w:val="00325299"/>
    <w:rsid w:val="00333D3A"/>
    <w:rsid w:val="003366BD"/>
    <w:rsid w:val="00336830"/>
    <w:rsid w:val="00340093"/>
    <w:rsid w:val="00340DB3"/>
    <w:rsid w:val="00343191"/>
    <w:rsid w:val="00343C8B"/>
    <w:rsid w:val="003459DC"/>
    <w:rsid w:val="003466D5"/>
    <w:rsid w:val="003516F1"/>
    <w:rsid w:val="00353899"/>
    <w:rsid w:val="00355CCD"/>
    <w:rsid w:val="00357991"/>
    <w:rsid w:val="0036088F"/>
    <w:rsid w:val="00363DAE"/>
    <w:rsid w:val="0036564E"/>
    <w:rsid w:val="003671F6"/>
    <w:rsid w:val="003705C1"/>
    <w:rsid w:val="00371CB7"/>
    <w:rsid w:val="00380475"/>
    <w:rsid w:val="00382E2F"/>
    <w:rsid w:val="00385500"/>
    <w:rsid w:val="00390438"/>
    <w:rsid w:val="0039304F"/>
    <w:rsid w:val="003937BD"/>
    <w:rsid w:val="00393EFF"/>
    <w:rsid w:val="003956F4"/>
    <w:rsid w:val="003A05C0"/>
    <w:rsid w:val="003A167A"/>
    <w:rsid w:val="003A2245"/>
    <w:rsid w:val="003A249F"/>
    <w:rsid w:val="003A270F"/>
    <w:rsid w:val="003A3E81"/>
    <w:rsid w:val="003B226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D30"/>
    <w:rsid w:val="003E742C"/>
    <w:rsid w:val="003F3898"/>
    <w:rsid w:val="003F6846"/>
    <w:rsid w:val="003F790E"/>
    <w:rsid w:val="00400263"/>
    <w:rsid w:val="00406144"/>
    <w:rsid w:val="00406F86"/>
    <w:rsid w:val="004101B3"/>
    <w:rsid w:val="00413A98"/>
    <w:rsid w:val="00417077"/>
    <w:rsid w:val="00424E8C"/>
    <w:rsid w:val="0042652A"/>
    <w:rsid w:val="00431414"/>
    <w:rsid w:val="00432E23"/>
    <w:rsid w:val="004374F6"/>
    <w:rsid w:val="00441729"/>
    <w:rsid w:val="0044180E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8D9"/>
    <w:rsid w:val="00470CC4"/>
    <w:rsid w:val="00472E46"/>
    <w:rsid w:val="00475025"/>
    <w:rsid w:val="004810AE"/>
    <w:rsid w:val="004815A5"/>
    <w:rsid w:val="004819D9"/>
    <w:rsid w:val="004830C9"/>
    <w:rsid w:val="00483BBB"/>
    <w:rsid w:val="0048452F"/>
    <w:rsid w:val="00484A9F"/>
    <w:rsid w:val="0048589F"/>
    <w:rsid w:val="004875B6"/>
    <w:rsid w:val="00492356"/>
    <w:rsid w:val="004951A1"/>
    <w:rsid w:val="00495A92"/>
    <w:rsid w:val="00495BAF"/>
    <w:rsid w:val="0049746B"/>
    <w:rsid w:val="00497550"/>
    <w:rsid w:val="004A03D9"/>
    <w:rsid w:val="004A2294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18D7"/>
    <w:rsid w:val="004C2817"/>
    <w:rsid w:val="004C3BD4"/>
    <w:rsid w:val="004C4049"/>
    <w:rsid w:val="004C6B7D"/>
    <w:rsid w:val="004D0AC2"/>
    <w:rsid w:val="004D227D"/>
    <w:rsid w:val="004D71CC"/>
    <w:rsid w:val="004D750E"/>
    <w:rsid w:val="004E133A"/>
    <w:rsid w:val="004E56B5"/>
    <w:rsid w:val="004E609A"/>
    <w:rsid w:val="004E7485"/>
    <w:rsid w:val="004E7DF0"/>
    <w:rsid w:val="004F15DB"/>
    <w:rsid w:val="004F2400"/>
    <w:rsid w:val="004F3326"/>
    <w:rsid w:val="004F5D75"/>
    <w:rsid w:val="004F6538"/>
    <w:rsid w:val="004F72F1"/>
    <w:rsid w:val="00501D62"/>
    <w:rsid w:val="00504975"/>
    <w:rsid w:val="0050568F"/>
    <w:rsid w:val="00506A95"/>
    <w:rsid w:val="00514FB1"/>
    <w:rsid w:val="00515BA5"/>
    <w:rsid w:val="005166BE"/>
    <w:rsid w:val="00517D85"/>
    <w:rsid w:val="00522F91"/>
    <w:rsid w:val="00523374"/>
    <w:rsid w:val="00532AAD"/>
    <w:rsid w:val="00533493"/>
    <w:rsid w:val="00533E8C"/>
    <w:rsid w:val="0054174D"/>
    <w:rsid w:val="0054465A"/>
    <w:rsid w:val="005467C1"/>
    <w:rsid w:val="00547347"/>
    <w:rsid w:val="00554233"/>
    <w:rsid w:val="00555294"/>
    <w:rsid w:val="00562C85"/>
    <w:rsid w:val="00564F7B"/>
    <w:rsid w:val="00565EA5"/>
    <w:rsid w:val="00574DAF"/>
    <w:rsid w:val="00580B0E"/>
    <w:rsid w:val="00581299"/>
    <w:rsid w:val="00584699"/>
    <w:rsid w:val="0058504E"/>
    <w:rsid w:val="00587BA5"/>
    <w:rsid w:val="00594F36"/>
    <w:rsid w:val="00595501"/>
    <w:rsid w:val="00595A94"/>
    <w:rsid w:val="00597E98"/>
    <w:rsid w:val="005A0362"/>
    <w:rsid w:val="005A284B"/>
    <w:rsid w:val="005A3199"/>
    <w:rsid w:val="005B2B5A"/>
    <w:rsid w:val="005D3D71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37AC8"/>
    <w:rsid w:val="006404D8"/>
    <w:rsid w:val="0064111E"/>
    <w:rsid w:val="006448B6"/>
    <w:rsid w:val="006448FC"/>
    <w:rsid w:val="00646522"/>
    <w:rsid w:val="00646B61"/>
    <w:rsid w:val="00647DB2"/>
    <w:rsid w:val="00663A31"/>
    <w:rsid w:val="00664E21"/>
    <w:rsid w:val="006656FD"/>
    <w:rsid w:val="006657B2"/>
    <w:rsid w:val="00670A69"/>
    <w:rsid w:val="00675387"/>
    <w:rsid w:val="0068054F"/>
    <w:rsid w:val="00683F81"/>
    <w:rsid w:val="00684AEE"/>
    <w:rsid w:val="00686830"/>
    <w:rsid w:val="0068760F"/>
    <w:rsid w:val="006878A0"/>
    <w:rsid w:val="00687E7C"/>
    <w:rsid w:val="006912C6"/>
    <w:rsid w:val="00692424"/>
    <w:rsid w:val="006930D0"/>
    <w:rsid w:val="00693907"/>
    <w:rsid w:val="00695100"/>
    <w:rsid w:val="006A135D"/>
    <w:rsid w:val="006A3833"/>
    <w:rsid w:val="006A464B"/>
    <w:rsid w:val="006A4EA2"/>
    <w:rsid w:val="006B5141"/>
    <w:rsid w:val="006B52A2"/>
    <w:rsid w:val="006C26D6"/>
    <w:rsid w:val="006C3883"/>
    <w:rsid w:val="006C6FDB"/>
    <w:rsid w:val="006C7677"/>
    <w:rsid w:val="006D0891"/>
    <w:rsid w:val="006D6567"/>
    <w:rsid w:val="006D7DB9"/>
    <w:rsid w:val="006E1D99"/>
    <w:rsid w:val="006E2414"/>
    <w:rsid w:val="006E3C66"/>
    <w:rsid w:val="006E5AF8"/>
    <w:rsid w:val="006E6849"/>
    <w:rsid w:val="006E7761"/>
    <w:rsid w:val="006F2B20"/>
    <w:rsid w:val="006F3304"/>
    <w:rsid w:val="006F3B32"/>
    <w:rsid w:val="006F4F36"/>
    <w:rsid w:val="006F5AA5"/>
    <w:rsid w:val="00701645"/>
    <w:rsid w:val="007023C3"/>
    <w:rsid w:val="0070798F"/>
    <w:rsid w:val="00707B83"/>
    <w:rsid w:val="00714BBE"/>
    <w:rsid w:val="00715211"/>
    <w:rsid w:val="007163A1"/>
    <w:rsid w:val="00722A4F"/>
    <w:rsid w:val="007273D0"/>
    <w:rsid w:val="00735751"/>
    <w:rsid w:val="00736A84"/>
    <w:rsid w:val="00737F62"/>
    <w:rsid w:val="00740CF6"/>
    <w:rsid w:val="0074358D"/>
    <w:rsid w:val="00750C11"/>
    <w:rsid w:val="0075122F"/>
    <w:rsid w:val="00751C1E"/>
    <w:rsid w:val="007542E7"/>
    <w:rsid w:val="007559FE"/>
    <w:rsid w:val="00755AB6"/>
    <w:rsid w:val="00762D11"/>
    <w:rsid w:val="00763084"/>
    <w:rsid w:val="0076436F"/>
    <w:rsid w:val="0076614C"/>
    <w:rsid w:val="007663ED"/>
    <w:rsid w:val="00766778"/>
    <w:rsid w:val="00775AA4"/>
    <w:rsid w:val="00780679"/>
    <w:rsid w:val="00780A8B"/>
    <w:rsid w:val="0078328A"/>
    <w:rsid w:val="00785162"/>
    <w:rsid w:val="0079314F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7F6E8C"/>
    <w:rsid w:val="00801670"/>
    <w:rsid w:val="00803365"/>
    <w:rsid w:val="00805219"/>
    <w:rsid w:val="0080715B"/>
    <w:rsid w:val="008077D8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40AB8"/>
    <w:rsid w:val="00840AD2"/>
    <w:rsid w:val="008413AA"/>
    <w:rsid w:val="00844EA8"/>
    <w:rsid w:val="00845CA4"/>
    <w:rsid w:val="008471F1"/>
    <w:rsid w:val="0085330D"/>
    <w:rsid w:val="00861822"/>
    <w:rsid w:val="00864610"/>
    <w:rsid w:val="008666CE"/>
    <w:rsid w:val="00867CBD"/>
    <w:rsid w:val="00870FE8"/>
    <w:rsid w:val="00872719"/>
    <w:rsid w:val="0087438B"/>
    <w:rsid w:val="00874A6E"/>
    <w:rsid w:val="008761EF"/>
    <w:rsid w:val="00876892"/>
    <w:rsid w:val="00876CE7"/>
    <w:rsid w:val="008800FE"/>
    <w:rsid w:val="008801EA"/>
    <w:rsid w:val="0088493E"/>
    <w:rsid w:val="00885B30"/>
    <w:rsid w:val="008874D6"/>
    <w:rsid w:val="00896662"/>
    <w:rsid w:val="008A2942"/>
    <w:rsid w:val="008A3745"/>
    <w:rsid w:val="008A3D79"/>
    <w:rsid w:val="008A4E09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54BA"/>
    <w:rsid w:val="008D7377"/>
    <w:rsid w:val="008D7F6F"/>
    <w:rsid w:val="008E1DE4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2755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0DE5"/>
    <w:rsid w:val="00965DD1"/>
    <w:rsid w:val="00966861"/>
    <w:rsid w:val="00967381"/>
    <w:rsid w:val="009678EA"/>
    <w:rsid w:val="00967D4C"/>
    <w:rsid w:val="009714E5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258B"/>
    <w:rsid w:val="009B3BF9"/>
    <w:rsid w:val="009B549B"/>
    <w:rsid w:val="009C3E93"/>
    <w:rsid w:val="009C46E8"/>
    <w:rsid w:val="009C712E"/>
    <w:rsid w:val="009D0053"/>
    <w:rsid w:val="009D1CEB"/>
    <w:rsid w:val="009D2A87"/>
    <w:rsid w:val="009D32CE"/>
    <w:rsid w:val="009D4CBD"/>
    <w:rsid w:val="009E0825"/>
    <w:rsid w:val="009E2818"/>
    <w:rsid w:val="009E320B"/>
    <w:rsid w:val="009E34FB"/>
    <w:rsid w:val="009E47A3"/>
    <w:rsid w:val="009E4FE7"/>
    <w:rsid w:val="009E540B"/>
    <w:rsid w:val="009F496C"/>
    <w:rsid w:val="009F698A"/>
    <w:rsid w:val="00A0031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1681B"/>
    <w:rsid w:val="00A2245F"/>
    <w:rsid w:val="00A243B1"/>
    <w:rsid w:val="00A331CA"/>
    <w:rsid w:val="00A366B9"/>
    <w:rsid w:val="00A36C39"/>
    <w:rsid w:val="00A36CF3"/>
    <w:rsid w:val="00A41C30"/>
    <w:rsid w:val="00A4614D"/>
    <w:rsid w:val="00A469CC"/>
    <w:rsid w:val="00A47E29"/>
    <w:rsid w:val="00A5031C"/>
    <w:rsid w:val="00A50F29"/>
    <w:rsid w:val="00A511D2"/>
    <w:rsid w:val="00A527AB"/>
    <w:rsid w:val="00A538CA"/>
    <w:rsid w:val="00A547EF"/>
    <w:rsid w:val="00A5542B"/>
    <w:rsid w:val="00A55BF6"/>
    <w:rsid w:val="00A64923"/>
    <w:rsid w:val="00A67EC7"/>
    <w:rsid w:val="00A7052E"/>
    <w:rsid w:val="00A719CD"/>
    <w:rsid w:val="00A71EE8"/>
    <w:rsid w:val="00A721F9"/>
    <w:rsid w:val="00A748D8"/>
    <w:rsid w:val="00A778FA"/>
    <w:rsid w:val="00A80D66"/>
    <w:rsid w:val="00A850CE"/>
    <w:rsid w:val="00A85797"/>
    <w:rsid w:val="00A87C70"/>
    <w:rsid w:val="00A90C0E"/>
    <w:rsid w:val="00A91BA7"/>
    <w:rsid w:val="00A91BA8"/>
    <w:rsid w:val="00A93F00"/>
    <w:rsid w:val="00AA10C6"/>
    <w:rsid w:val="00AA23D4"/>
    <w:rsid w:val="00AA340D"/>
    <w:rsid w:val="00AA6121"/>
    <w:rsid w:val="00AA7CA3"/>
    <w:rsid w:val="00AB035F"/>
    <w:rsid w:val="00AB2040"/>
    <w:rsid w:val="00AB3211"/>
    <w:rsid w:val="00AB5331"/>
    <w:rsid w:val="00AB6999"/>
    <w:rsid w:val="00AC09C8"/>
    <w:rsid w:val="00AC3A4B"/>
    <w:rsid w:val="00AC6F38"/>
    <w:rsid w:val="00AD28D2"/>
    <w:rsid w:val="00AD2C88"/>
    <w:rsid w:val="00AD55D0"/>
    <w:rsid w:val="00AD5AD0"/>
    <w:rsid w:val="00AD6270"/>
    <w:rsid w:val="00AE090F"/>
    <w:rsid w:val="00AE364E"/>
    <w:rsid w:val="00AE4125"/>
    <w:rsid w:val="00AE4176"/>
    <w:rsid w:val="00AE5236"/>
    <w:rsid w:val="00AF4F1F"/>
    <w:rsid w:val="00AF563F"/>
    <w:rsid w:val="00AF72C6"/>
    <w:rsid w:val="00B00807"/>
    <w:rsid w:val="00B01C53"/>
    <w:rsid w:val="00B046EB"/>
    <w:rsid w:val="00B05126"/>
    <w:rsid w:val="00B052C5"/>
    <w:rsid w:val="00B05D45"/>
    <w:rsid w:val="00B06418"/>
    <w:rsid w:val="00B06798"/>
    <w:rsid w:val="00B119A4"/>
    <w:rsid w:val="00B153E2"/>
    <w:rsid w:val="00B1696A"/>
    <w:rsid w:val="00B215BC"/>
    <w:rsid w:val="00B250A0"/>
    <w:rsid w:val="00B264A7"/>
    <w:rsid w:val="00B3141B"/>
    <w:rsid w:val="00B339D0"/>
    <w:rsid w:val="00B363A2"/>
    <w:rsid w:val="00B415A2"/>
    <w:rsid w:val="00B42F22"/>
    <w:rsid w:val="00B43046"/>
    <w:rsid w:val="00B46633"/>
    <w:rsid w:val="00B46ADB"/>
    <w:rsid w:val="00B46C91"/>
    <w:rsid w:val="00B5437F"/>
    <w:rsid w:val="00B57824"/>
    <w:rsid w:val="00B624F9"/>
    <w:rsid w:val="00B64383"/>
    <w:rsid w:val="00B67897"/>
    <w:rsid w:val="00B67FB6"/>
    <w:rsid w:val="00B71FB6"/>
    <w:rsid w:val="00B7719A"/>
    <w:rsid w:val="00B806BB"/>
    <w:rsid w:val="00B814C3"/>
    <w:rsid w:val="00B81582"/>
    <w:rsid w:val="00B8223F"/>
    <w:rsid w:val="00B82C5C"/>
    <w:rsid w:val="00B82DAE"/>
    <w:rsid w:val="00B84881"/>
    <w:rsid w:val="00B85096"/>
    <w:rsid w:val="00B85875"/>
    <w:rsid w:val="00B90A0F"/>
    <w:rsid w:val="00B930B6"/>
    <w:rsid w:val="00BA4F02"/>
    <w:rsid w:val="00BA6BB6"/>
    <w:rsid w:val="00BB3144"/>
    <w:rsid w:val="00BB3210"/>
    <w:rsid w:val="00BB5491"/>
    <w:rsid w:val="00BC0053"/>
    <w:rsid w:val="00BC1FBD"/>
    <w:rsid w:val="00BC2DE5"/>
    <w:rsid w:val="00BC3626"/>
    <w:rsid w:val="00BC398A"/>
    <w:rsid w:val="00BC4B6F"/>
    <w:rsid w:val="00BC5823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BF615D"/>
    <w:rsid w:val="00C01C60"/>
    <w:rsid w:val="00C028F2"/>
    <w:rsid w:val="00C0393A"/>
    <w:rsid w:val="00C03AF2"/>
    <w:rsid w:val="00C06E04"/>
    <w:rsid w:val="00C07AEC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A54"/>
    <w:rsid w:val="00C416B3"/>
    <w:rsid w:val="00C41F61"/>
    <w:rsid w:val="00C43D25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4977"/>
    <w:rsid w:val="00C8600C"/>
    <w:rsid w:val="00C868FC"/>
    <w:rsid w:val="00C94C17"/>
    <w:rsid w:val="00C94FB5"/>
    <w:rsid w:val="00C96A5C"/>
    <w:rsid w:val="00CA0883"/>
    <w:rsid w:val="00CA5356"/>
    <w:rsid w:val="00CA5B7A"/>
    <w:rsid w:val="00CB03CE"/>
    <w:rsid w:val="00CB072D"/>
    <w:rsid w:val="00CB0E30"/>
    <w:rsid w:val="00CB2734"/>
    <w:rsid w:val="00CB29D0"/>
    <w:rsid w:val="00CB50D5"/>
    <w:rsid w:val="00CC04B8"/>
    <w:rsid w:val="00CC1BBB"/>
    <w:rsid w:val="00CC1E65"/>
    <w:rsid w:val="00CC405E"/>
    <w:rsid w:val="00CC4092"/>
    <w:rsid w:val="00CC756A"/>
    <w:rsid w:val="00CD11F4"/>
    <w:rsid w:val="00CD257D"/>
    <w:rsid w:val="00CD2FFC"/>
    <w:rsid w:val="00CD3CD2"/>
    <w:rsid w:val="00CE1476"/>
    <w:rsid w:val="00CE6BEC"/>
    <w:rsid w:val="00CE6EB8"/>
    <w:rsid w:val="00CF0C68"/>
    <w:rsid w:val="00CF21DC"/>
    <w:rsid w:val="00CF4B10"/>
    <w:rsid w:val="00CF64A5"/>
    <w:rsid w:val="00CF6988"/>
    <w:rsid w:val="00CF7478"/>
    <w:rsid w:val="00D015B3"/>
    <w:rsid w:val="00D0338F"/>
    <w:rsid w:val="00D06B80"/>
    <w:rsid w:val="00D1145C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27772"/>
    <w:rsid w:val="00D30773"/>
    <w:rsid w:val="00D31987"/>
    <w:rsid w:val="00D409D0"/>
    <w:rsid w:val="00D44E28"/>
    <w:rsid w:val="00D46288"/>
    <w:rsid w:val="00D51983"/>
    <w:rsid w:val="00D605D6"/>
    <w:rsid w:val="00D66415"/>
    <w:rsid w:val="00D67DA1"/>
    <w:rsid w:val="00D74001"/>
    <w:rsid w:val="00D75637"/>
    <w:rsid w:val="00D80F74"/>
    <w:rsid w:val="00D82A61"/>
    <w:rsid w:val="00D84066"/>
    <w:rsid w:val="00D959C0"/>
    <w:rsid w:val="00D97892"/>
    <w:rsid w:val="00D97B99"/>
    <w:rsid w:val="00DA20F1"/>
    <w:rsid w:val="00DA3491"/>
    <w:rsid w:val="00DA6EF1"/>
    <w:rsid w:val="00DB13F2"/>
    <w:rsid w:val="00DB24F7"/>
    <w:rsid w:val="00DB3EA4"/>
    <w:rsid w:val="00DB7B51"/>
    <w:rsid w:val="00DC4793"/>
    <w:rsid w:val="00DD2A7A"/>
    <w:rsid w:val="00DD2E98"/>
    <w:rsid w:val="00DD3012"/>
    <w:rsid w:val="00DD4246"/>
    <w:rsid w:val="00DD5FCD"/>
    <w:rsid w:val="00DD67D5"/>
    <w:rsid w:val="00DE0CEA"/>
    <w:rsid w:val="00DE13AB"/>
    <w:rsid w:val="00DE283D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126CC"/>
    <w:rsid w:val="00E16B24"/>
    <w:rsid w:val="00E1738B"/>
    <w:rsid w:val="00E20028"/>
    <w:rsid w:val="00E22BB9"/>
    <w:rsid w:val="00E26000"/>
    <w:rsid w:val="00E27986"/>
    <w:rsid w:val="00E303D8"/>
    <w:rsid w:val="00E3246D"/>
    <w:rsid w:val="00E34BF0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2E0B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51DF"/>
    <w:rsid w:val="00E6686A"/>
    <w:rsid w:val="00E669E2"/>
    <w:rsid w:val="00E66B5A"/>
    <w:rsid w:val="00E66B66"/>
    <w:rsid w:val="00E70FD3"/>
    <w:rsid w:val="00E72289"/>
    <w:rsid w:val="00E73D8D"/>
    <w:rsid w:val="00E76005"/>
    <w:rsid w:val="00E82742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24C9"/>
    <w:rsid w:val="00EC3080"/>
    <w:rsid w:val="00EC4371"/>
    <w:rsid w:val="00EC51C8"/>
    <w:rsid w:val="00ED08B0"/>
    <w:rsid w:val="00ED5FA8"/>
    <w:rsid w:val="00ED7F03"/>
    <w:rsid w:val="00EE1235"/>
    <w:rsid w:val="00EE3337"/>
    <w:rsid w:val="00EE49C1"/>
    <w:rsid w:val="00EE570D"/>
    <w:rsid w:val="00EE5763"/>
    <w:rsid w:val="00EE62DD"/>
    <w:rsid w:val="00EE7DDE"/>
    <w:rsid w:val="00EF24CE"/>
    <w:rsid w:val="00EF3040"/>
    <w:rsid w:val="00EF4E1A"/>
    <w:rsid w:val="00EF6AA8"/>
    <w:rsid w:val="00EF7E1D"/>
    <w:rsid w:val="00F021B2"/>
    <w:rsid w:val="00F0700B"/>
    <w:rsid w:val="00F1226D"/>
    <w:rsid w:val="00F14DFF"/>
    <w:rsid w:val="00F168F7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3063"/>
    <w:rsid w:val="00F65CEF"/>
    <w:rsid w:val="00F6683C"/>
    <w:rsid w:val="00F7629E"/>
    <w:rsid w:val="00F77396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180D"/>
    <w:rsid w:val="00FD4A4E"/>
    <w:rsid w:val="00FD6D3F"/>
    <w:rsid w:val="00FE0FF4"/>
    <w:rsid w:val="00FE34BD"/>
    <w:rsid w:val="00FE478C"/>
    <w:rsid w:val="00FE4E6A"/>
    <w:rsid w:val="00FE5EC4"/>
    <w:rsid w:val="00FE6776"/>
    <w:rsid w:val="00FE7D9A"/>
    <w:rsid w:val="00FF0BA5"/>
    <w:rsid w:val="00FF0E22"/>
    <w:rsid w:val="00FF1CFB"/>
    <w:rsid w:val="00FF417A"/>
    <w:rsid w:val="00FF5616"/>
    <w:rsid w:val="00FF704A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link w:val="a6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qFormat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B153E2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gkelc">
    <w:name w:val="hgkelc"/>
    <w:basedOn w:val="a0"/>
    <w:rsid w:val="00F63063"/>
  </w:style>
  <w:style w:type="character" w:customStyle="1" w:styleId="a6">
    <w:name w:val="Без интервала Знак"/>
    <w:link w:val="a5"/>
    <w:uiPriority w:val="1"/>
    <w:rsid w:val="008A3D79"/>
  </w:style>
  <w:style w:type="paragraph" w:customStyle="1" w:styleId="docdata">
    <w:name w:val="docdata"/>
    <w:aliases w:val="docy,v5,1015,bqiaagaaeyqcaaagiaiaaaneawaabwwdaaaaaaaaaaaaaaaaaaaaaaaaaaaaaaaaaaaaaaaaaaaaaaaaaaaaaaaaaaaaaaaaaaaaaaaaaaaaaaaaaaaaaaaaaaaaaaaaaaaaaaaaaaaaaaaaaaaaaaaaaaaaaaaaaaaaaaaaaaaaaaaaaaaaaaaaaaaaaaaaaaaaaaaaaaaaaaaaaaaaaaaaaaaaaaaaaaaaaaaa"/>
    <w:basedOn w:val="a"/>
    <w:rsid w:val="005D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10481</TotalTime>
  <Pages>10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Гречишкина</cp:lastModifiedBy>
  <cp:revision>657</cp:revision>
  <cp:lastPrinted>2025-02-25T12:56:00Z</cp:lastPrinted>
  <dcterms:created xsi:type="dcterms:W3CDTF">2022-03-17T09:42:00Z</dcterms:created>
  <dcterms:modified xsi:type="dcterms:W3CDTF">2025-02-25T12:57:00Z</dcterms:modified>
</cp:coreProperties>
</file>