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55" w:rsidRDefault="00DF5655" w:rsidP="00305D82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4B4F2D">
        <w:rPr>
          <w:rFonts w:ascii="PT Astra Serif" w:hAnsi="PT Astra Serif" w:cs="Times New Roman"/>
          <w:b/>
        </w:rPr>
        <w:t>Пере</w:t>
      </w:r>
      <w:r w:rsidR="00305D82">
        <w:rPr>
          <w:rFonts w:ascii="PT Astra Serif" w:hAnsi="PT Astra Serif" w:cs="Times New Roman"/>
          <w:b/>
        </w:rPr>
        <w:t xml:space="preserve">чень мероприятий </w:t>
      </w:r>
      <w:proofErr w:type="spellStart"/>
      <w:r w:rsidR="00305D82">
        <w:rPr>
          <w:rFonts w:ascii="PT Astra Serif" w:hAnsi="PT Astra Serif" w:cs="Times New Roman"/>
          <w:b/>
        </w:rPr>
        <w:t>Узловского</w:t>
      </w:r>
      <w:proofErr w:type="spellEnd"/>
      <w:r w:rsidR="00305D82">
        <w:rPr>
          <w:rFonts w:ascii="PT Astra Serif" w:hAnsi="PT Astra Serif" w:cs="Times New Roman"/>
          <w:b/>
        </w:rPr>
        <w:t xml:space="preserve"> района в рамках реализации регионального плана «Активное долголетие»</w:t>
      </w:r>
      <w:r w:rsidRPr="004B4F2D">
        <w:rPr>
          <w:rFonts w:ascii="PT Astra Serif" w:hAnsi="PT Astra Serif" w:cs="Times New Roman"/>
          <w:b/>
        </w:rPr>
        <w:t xml:space="preserve"> </w:t>
      </w:r>
    </w:p>
    <w:p w:rsidR="00305D82" w:rsidRPr="004B4F2D" w:rsidRDefault="00305D82" w:rsidP="00305D82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>
        <w:rPr>
          <w:rFonts w:ascii="PT Astra Serif" w:hAnsi="PT Astra Serif" w:cs="Times New Roman"/>
          <w:b/>
        </w:rPr>
        <w:t>(</w:t>
      </w:r>
      <w:r w:rsidR="0005739B">
        <w:rPr>
          <w:rFonts w:ascii="PT Astra Serif" w:hAnsi="PT Astra Serif" w:cs="Times New Roman"/>
          <w:b/>
        </w:rPr>
        <w:t>май</w:t>
      </w:r>
      <w:r>
        <w:rPr>
          <w:rFonts w:ascii="PT Astra Serif" w:hAnsi="PT Astra Serif" w:cs="Times New Roman"/>
          <w:b/>
        </w:rPr>
        <w:t xml:space="preserve"> 2025 года)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tbl>
      <w:tblPr>
        <w:tblStyle w:val="a3"/>
        <w:tblW w:w="15362" w:type="dxa"/>
        <w:tblInd w:w="-431" w:type="dxa"/>
        <w:tblLayout w:type="fixed"/>
        <w:tblLook w:val="04A0"/>
      </w:tblPr>
      <w:tblGrid>
        <w:gridCol w:w="417"/>
        <w:gridCol w:w="2816"/>
        <w:gridCol w:w="3969"/>
        <w:gridCol w:w="1559"/>
        <w:gridCol w:w="857"/>
        <w:gridCol w:w="2715"/>
        <w:gridCol w:w="1375"/>
        <w:gridCol w:w="1654"/>
      </w:tblGrid>
      <w:tr w:rsidR="000E01BF" w:rsidRPr="001244D8" w:rsidTr="00221197">
        <w:tc>
          <w:tcPr>
            <w:tcW w:w="417" w:type="dxa"/>
          </w:tcPr>
          <w:p w:rsidR="000E01BF" w:rsidRPr="001244D8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1244D8">
              <w:rPr>
                <w:rFonts w:ascii="PT Astra Serif" w:hAnsi="PT Astra Serif" w:cs="Times New Roman"/>
                <w:b/>
              </w:rPr>
              <w:t>№</w:t>
            </w:r>
          </w:p>
        </w:tc>
        <w:tc>
          <w:tcPr>
            <w:tcW w:w="2816" w:type="dxa"/>
          </w:tcPr>
          <w:p w:rsidR="000E01BF" w:rsidRPr="001244D8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1244D8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969" w:type="dxa"/>
          </w:tcPr>
          <w:p w:rsidR="000E01BF" w:rsidRPr="001244D8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1244D8">
              <w:rPr>
                <w:rFonts w:ascii="PT Astra Serif" w:hAnsi="PT Astra Serif" w:cs="Times New Roman"/>
                <w:b/>
                <w:sz w:val="20"/>
                <w:szCs w:val="20"/>
              </w:rPr>
              <w:t>Краткое описание</w:t>
            </w:r>
          </w:p>
        </w:tc>
        <w:tc>
          <w:tcPr>
            <w:tcW w:w="1559" w:type="dxa"/>
          </w:tcPr>
          <w:p w:rsidR="000E01BF" w:rsidRPr="001244D8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1244D8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Дата </w:t>
            </w:r>
          </w:p>
          <w:p w:rsidR="000E01BF" w:rsidRPr="001244D8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1244D8">
              <w:rPr>
                <w:rFonts w:ascii="PT Astra Serif" w:hAnsi="PT Astra Serif" w:cs="Times New Roman"/>
                <w:b/>
                <w:sz w:val="20"/>
                <w:szCs w:val="20"/>
              </w:rPr>
              <w:t>начала</w:t>
            </w:r>
          </w:p>
        </w:tc>
        <w:tc>
          <w:tcPr>
            <w:tcW w:w="857" w:type="dxa"/>
          </w:tcPr>
          <w:p w:rsidR="000E01BF" w:rsidRPr="001244D8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1244D8">
              <w:rPr>
                <w:rFonts w:ascii="PT Astra Serif" w:hAnsi="PT Astra Serif" w:cs="Times New Roman"/>
                <w:b/>
                <w:sz w:val="20"/>
                <w:szCs w:val="20"/>
              </w:rPr>
              <w:t>Время начала</w:t>
            </w:r>
          </w:p>
        </w:tc>
        <w:tc>
          <w:tcPr>
            <w:tcW w:w="2715" w:type="dxa"/>
          </w:tcPr>
          <w:p w:rsidR="000E01BF" w:rsidRPr="001244D8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1244D8">
              <w:rPr>
                <w:rFonts w:ascii="PT Astra Serif" w:hAnsi="PT Astra Serif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375" w:type="dxa"/>
          </w:tcPr>
          <w:p w:rsidR="000E01BF" w:rsidRPr="001244D8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1244D8">
              <w:rPr>
                <w:rFonts w:ascii="PT Astra Serif" w:hAnsi="PT Astra Serif" w:cs="Times New Roman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1654" w:type="dxa"/>
          </w:tcPr>
          <w:p w:rsidR="000E01BF" w:rsidRPr="001244D8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1244D8">
              <w:rPr>
                <w:rFonts w:ascii="PT Astra Serif" w:hAnsi="PT Astra Serif" w:cs="Times New Roman"/>
                <w:b/>
                <w:sz w:val="20"/>
                <w:szCs w:val="20"/>
              </w:rPr>
              <w:t>Контактное лицо</w:t>
            </w:r>
          </w:p>
        </w:tc>
      </w:tr>
      <w:tr w:rsidR="00055C9F" w:rsidRPr="001244D8" w:rsidTr="00221197">
        <w:trPr>
          <w:trHeight w:val="1408"/>
        </w:trPr>
        <w:tc>
          <w:tcPr>
            <w:tcW w:w="417" w:type="dxa"/>
          </w:tcPr>
          <w:p w:rsidR="00055C9F" w:rsidRPr="001244D8" w:rsidRDefault="00055C9F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055C9F" w:rsidRPr="001244D8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Занятие любительского объединения «Трудовой Фронт 71»</w:t>
            </w:r>
          </w:p>
        </w:tc>
        <w:tc>
          <w:tcPr>
            <w:tcW w:w="3969" w:type="dxa"/>
          </w:tcPr>
          <w:p w:rsidR="00055C9F" w:rsidRPr="001244D8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eastAsiaTheme="minorHAnsi" w:hAnsi="PT Astra Serif" w:cs="Times New Roman"/>
                <w:lang w:eastAsia="en-US"/>
              </w:rPr>
              <w:t>Плетение маскировочных сетей для участников СВО</w:t>
            </w:r>
          </w:p>
        </w:tc>
        <w:tc>
          <w:tcPr>
            <w:tcW w:w="1559" w:type="dxa"/>
          </w:tcPr>
          <w:p w:rsidR="00055C9F" w:rsidRPr="001244D8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ежедневно</w:t>
            </w:r>
          </w:p>
        </w:tc>
        <w:tc>
          <w:tcPr>
            <w:tcW w:w="857" w:type="dxa"/>
          </w:tcPr>
          <w:p w:rsidR="00055C9F" w:rsidRPr="001244D8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244D8">
              <w:rPr>
                <w:rFonts w:ascii="PT Astra Serif" w:hAnsi="PT Astra Serif" w:cs="Times New Roman"/>
                <w:lang w:eastAsia="en-US"/>
              </w:rPr>
              <w:t xml:space="preserve">11.00. </w:t>
            </w:r>
          </w:p>
        </w:tc>
        <w:tc>
          <w:tcPr>
            <w:tcW w:w="2715" w:type="dxa"/>
          </w:tcPr>
          <w:p w:rsidR="00055C9F" w:rsidRPr="001244D8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МБУК ГДК «Ровесник»</w:t>
            </w:r>
          </w:p>
          <w:p w:rsidR="00055C9F" w:rsidRPr="001244D8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(</w:t>
            </w:r>
            <w:proofErr w:type="gramStart"/>
            <w:r w:rsidRPr="001244D8">
              <w:rPr>
                <w:rFonts w:ascii="PT Astra Serif" w:hAnsi="PT Astra Serif" w:cs="Times New Roman"/>
              </w:rPr>
              <w:t>г</w:t>
            </w:r>
            <w:proofErr w:type="gramEnd"/>
            <w:r w:rsidRPr="001244D8">
              <w:rPr>
                <w:rFonts w:ascii="PT Astra Serif" w:hAnsi="PT Astra Serif" w:cs="Times New Roman"/>
              </w:rPr>
              <w:t>. Узловая, квартал 5-я Пятилетка, ул. Центральная)</w:t>
            </w:r>
          </w:p>
        </w:tc>
        <w:tc>
          <w:tcPr>
            <w:tcW w:w="1375" w:type="dxa"/>
          </w:tcPr>
          <w:p w:rsidR="00055C9F" w:rsidRPr="001244D8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055C9F" w:rsidRPr="001244D8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055C9F" w:rsidRPr="001244D8" w:rsidRDefault="00340DB3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t>Та</w:t>
            </w:r>
            <w:r w:rsidR="00055C9F" w:rsidRPr="001244D8">
              <w:rPr>
                <w:rFonts w:ascii="PT Astra Serif" w:hAnsi="PT Astra Serif" w:cs="Times New Roman"/>
              </w:rPr>
              <w:t>лолин</w:t>
            </w:r>
            <w:proofErr w:type="spellEnd"/>
            <w:r w:rsidR="00055C9F" w:rsidRPr="001244D8">
              <w:rPr>
                <w:rFonts w:ascii="PT Astra Serif" w:hAnsi="PT Astra Serif" w:cs="Times New Roman"/>
              </w:rPr>
              <w:t xml:space="preserve"> Даниил Романович</w:t>
            </w:r>
          </w:p>
        </w:tc>
      </w:tr>
      <w:tr w:rsidR="008A3D79" w:rsidRPr="001244D8" w:rsidTr="00221197">
        <w:trPr>
          <w:trHeight w:val="1408"/>
        </w:trPr>
        <w:tc>
          <w:tcPr>
            <w:tcW w:w="417" w:type="dxa"/>
          </w:tcPr>
          <w:p w:rsidR="008A3D79" w:rsidRPr="001244D8" w:rsidRDefault="008A3D79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A3D79" w:rsidRPr="001244D8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Занятие вокального коллектива «Подружки»</w:t>
            </w:r>
          </w:p>
        </w:tc>
        <w:tc>
          <w:tcPr>
            <w:tcW w:w="3969" w:type="dxa"/>
          </w:tcPr>
          <w:p w:rsidR="008A3D79" w:rsidRPr="001244D8" w:rsidRDefault="008A3D79" w:rsidP="0078067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244D8">
              <w:rPr>
                <w:rFonts w:ascii="PT Astra Serif" w:hAnsi="PT Astra Serif"/>
              </w:rPr>
              <w:t>Женский вокальный ансамбль разучивает песни различной тематики</w:t>
            </w:r>
          </w:p>
        </w:tc>
        <w:tc>
          <w:tcPr>
            <w:tcW w:w="1559" w:type="dxa"/>
          </w:tcPr>
          <w:p w:rsidR="008A3D79" w:rsidRPr="001244D8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понедельник, суббота</w:t>
            </w:r>
          </w:p>
        </w:tc>
        <w:tc>
          <w:tcPr>
            <w:tcW w:w="857" w:type="dxa"/>
          </w:tcPr>
          <w:p w:rsidR="008A3D79" w:rsidRPr="001244D8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244D8">
              <w:rPr>
                <w:rFonts w:ascii="PT Astra Serif" w:hAnsi="PT Astra Serif" w:cs="Times New Roman"/>
                <w:lang w:eastAsia="en-US"/>
              </w:rPr>
              <w:t>12.30.</w:t>
            </w:r>
          </w:p>
        </w:tc>
        <w:tc>
          <w:tcPr>
            <w:tcW w:w="2715" w:type="dxa"/>
          </w:tcPr>
          <w:p w:rsidR="008A3D79" w:rsidRPr="001244D8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МБУК ГДК «Ровесник»</w:t>
            </w:r>
          </w:p>
          <w:p w:rsidR="008A3D79" w:rsidRPr="001244D8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(</w:t>
            </w:r>
            <w:proofErr w:type="gramStart"/>
            <w:r w:rsidRPr="001244D8">
              <w:rPr>
                <w:rFonts w:ascii="PT Astra Serif" w:hAnsi="PT Astra Serif" w:cs="Times New Roman"/>
              </w:rPr>
              <w:t>г</w:t>
            </w:r>
            <w:proofErr w:type="gramEnd"/>
            <w:r w:rsidRPr="001244D8">
              <w:rPr>
                <w:rFonts w:ascii="PT Astra Serif" w:hAnsi="PT Astra Serif" w:cs="Times New Roman"/>
              </w:rPr>
              <w:t>. Узловая, квартал 5-я Пятилетка, ул. Центральная)</w:t>
            </w:r>
          </w:p>
        </w:tc>
        <w:tc>
          <w:tcPr>
            <w:tcW w:w="1375" w:type="dxa"/>
          </w:tcPr>
          <w:p w:rsidR="008A3D79" w:rsidRPr="001244D8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8A3D79" w:rsidRPr="001244D8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8A3D79" w:rsidRPr="001244D8" w:rsidRDefault="008A3D79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t>Талолин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Даниил Романович</w:t>
            </w:r>
          </w:p>
        </w:tc>
      </w:tr>
      <w:tr w:rsidR="00472E46" w:rsidRPr="001244D8" w:rsidTr="00221197">
        <w:trPr>
          <w:trHeight w:val="1408"/>
        </w:trPr>
        <w:tc>
          <w:tcPr>
            <w:tcW w:w="417" w:type="dxa"/>
          </w:tcPr>
          <w:p w:rsidR="00472E46" w:rsidRPr="001244D8" w:rsidRDefault="00472E46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Занятие клубного объединения «Перспектива»</w:t>
            </w:r>
          </w:p>
        </w:tc>
        <w:tc>
          <w:tcPr>
            <w:tcW w:w="3969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Объединение жителей поселка </w:t>
            </w:r>
            <w:proofErr w:type="spellStart"/>
            <w:r w:rsidRPr="001244D8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ведущих здоровый образ жизни, систематически занимающихся фитнесом</w:t>
            </w:r>
          </w:p>
        </w:tc>
        <w:tc>
          <w:tcPr>
            <w:tcW w:w="1559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вторник</w:t>
            </w:r>
          </w:p>
        </w:tc>
        <w:tc>
          <w:tcPr>
            <w:tcW w:w="857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19.00.</w:t>
            </w:r>
          </w:p>
        </w:tc>
        <w:tc>
          <w:tcPr>
            <w:tcW w:w="2715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472E46" w:rsidRPr="001244D8" w:rsidRDefault="004F2400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(</w:t>
            </w:r>
            <w:proofErr w:type="spellStart"/>
            <w:r w:rsidRPr="001244D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1244D8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1244D8">
              <w:rPr>
                <w:rFonts w:ascii="PT Astra Serif" w:hAnsi="PT Astra Serif" w:cs="Times New Roman"/>
              </w:rPr>
              <w:t>Клубная</w:t>
            </w:r>
            <w:proofErr w:type="gramEnd"/>
            <w:r w:rsidRPr="001244D8">
              <w:rPr>
                <w:rFonts w:ascii="PT Astra Serif" w:hAnsi="PT Astra Serif" w:cs="Times New Roman"/>
              </w:rPr>
              <w:t>, д.6а)</w:t>
            </w:r>
          </w:p>
        </w:tc>
        <w:tc>
          <w:tcPr>
            <w:tcW w:w="1375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Сёмин</w:t>
            </w:r>
          </w:p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472E46" w:rsidRPr="001244D8" w:rsidTr="00221197">
        <w:trPr>
          <w:trHeight w:val="1408"/>
        </w:trPr>
        <w:tc>
          <w:tcPr>
            <w:tcW w:w="417" w:type="dxa"/>
          </w:tcPr>
          <w:p w:rsidR="00472E46" w:rsidRPr="001244D8" w:rsidRDefault="00472E46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Занятие вокально-инструментального ансамбля «Время»</w:t>
            </w:r>
          </w:p>
        </w:tc>
        <w:tc>
          <w:tcPr>
            <w:tcW w:w="3969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Вокально-инструментальное творчество</w:t>
            </w:r>
          </w:p>
        </w:tc>
        <w:tc>
          <w:tcPr>
            <w:tcW w:w="1559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вторник, среда, четверг</w:t>
            </w:r>
          </w:p>
        </w:tc>
        <w:tc>
          <w:tcPr>
            <w:tcW w:w="857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2715" w:type="dxa"/>
          </w:tcPr>
          <w:p w:rsidR="004F2400" w:rsidRPr="001244D8" w:rsidRDefault="004F2400" w:rsidP="004F240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4F2400" w:rsidRPr="001244D8" w:rsidRDefault="004F2400" w:rsidP="004F240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472E46" w:rsidRPr="001244D8" w:rsidRDefault="004F2400" w:rsidP="004F240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 </w:t>
            </w:r>
            <w:r w:rsidR="00472E46" w:rsidRPr="001244D8">
              <w:rPr>
                <w:rFonts w:ascii="PT Astra Serif" w:hAnsi="PT Astra Serif" w:cs="Times New Roman"/>
              </w:rPr>
              <w:t>(</w:t>
            </w:r>
            <w:proofErr w:type="spellStart"/>
            <w:r w:rsidR="00472E46" w:rsidRPr="001244D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="00472E46" w:rsidRPr="001244D8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="00472E46" w:rsidRPr="001244D8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="00472E46" w:rsidRPr="001244D8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="00472E46" w:rsidRPr="001244D8">
              <w:rPr>
                <w:rFonts w:ascii="PT Astra Serif" w:hAnsi="PT Astra Serif" w:cs="Times New Roman"/>
              </w:rPr>
              <w:t>Клубная</w:t>
            </w:r>
            <w:proofErr w:type="gramEnd"/>
            <w:r w:rsidR="00472E46" w:rsidRPr="001244D8">
              <w:rPr>
                <w:rFonts w:ascii="PT Astra Serif" w:hAnsi="PT Astra Serif" w:cs="Times New Roman"/>
              </w:rPr>
              <w:t>, д.6а)</w:t>
            </w:r>
          </w:p>
        </w:tc>
        <w:tc>
          <w:tcPr>
            <w:tcW w:w="1375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Сёмин</w:t>
            </w:r>
          </w:p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472E46" w:rsidRPr="001244D8" w:rsidTr="00221197">
        <w:trPr>
          <w:trHeight w:val="1408"/>
        </w:trPr>
        <w:tc>
          <w:tcPr>
            <w:tcW w:w="417" w:type="dxa"/>
          </w:tcPr>
          <w:p w:rsidR="00472E46" w:rsidRPr="001244D8" w:rsidRDefault="00472E46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Занятие любительского объединения «</w:t>
            </w:r>
            <w:proofErr w:type="spellStart"/>
            <w:r w:rsidRPr="001244D8">
              <w:rPr>
                <w:rFonts w:ascii="PT Astra Serif" w:hAnsi="PT Astra Serif" w:cs="Times New Roman"/>
              </w:rPr>
              <w:t>Узловские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скороходы»</w:t>
            </w:r>
          </w:p>
        </w:tc>
        <w:tc>
          <w:tcPr>
            <w:tcW w:w="3969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</w:rPr>
              <w:t xml:space="preserve">Объединение для любителей активного образа жизни </w:t>
            </w:r>
          </w:p>
        </w:tc>
        <w:tc>
          <w:tcPr>
            <w:tcW w:w="1559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244D8">
              <w:rPr>
                <w:rFonts w:ascii="PT Astra Serif" w:hAnsi="PT Astra Serif"/>
              </w:rPr>
              <w:t>вторник, четверг</w:t>
            </w:r>
          </w:p>
        </w:tc>
        <w:tc>
          <w:tcPr>
            <w:tcW w:w="857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244D8">
              <w:rPr>
                <w:rFonts w:ascii="PT Astra Serif" w:hAnsi="PT Astra Serif" w:cs="Times New Roman"/>
                <w:lang w:eastAsia="en-US"/>
              </w:rPr>
              <w:t>09.00.</w:t>
            </w:r>
          </w:p>
        </w:tc>
        <w:tc>
          <w:tcPr>
            <w:tcW w:w="2715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244D8">
              <w:rPr>
                <w:rFonts w:ascii="PT Astra Serif" w:hAnsi="PT Astra Serif"/>
              </w:rPr>
              <w:t>Дворец культуры Машиностроителей</w:t>
            </w:r>
          </w:p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</w:rPr>
              <w:t>(</w:t>
            </w:r>
            <w:proofErr w:type="gramStart"/>
            <w:r w:rsidRPr="001244D8">
              <w:rPr>
                <w:rFonts w:ascii="PT Astra Serif" w:hAnsi="PT Astra Serif"/>
              </w:rPr>
              <w:t>г</w:t>
            </w:r>
            <w:proofErr w:type="gramEnd"/>
            <w:r w:rsidRPr="001244D8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 8/48731/</w:t>
            </w:r>
          </w:p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1244D8">
              <w:rPr>
                <w:rFonts w:ascii="PT Astra Serif" w:hAnsi="PT Astra Serif" w:cs="Times New Roman"/>
              </w:rPr>
              <w:t>доб</w:t>
            </w:r>
            <w:proofErr w:type="spellEnd"/>
            <w:r w:rsidRPr="001244D8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472E46" w:rsidRPr="001244D8" w:rsidTr="00221197">
        <w:trPr>
          <w:trHeight w:val="1408"/>
        </w:trPr>
        <w:tc>
          <w:tcPr>
            <w:tcW w:w="417" w:type="dxa"/>
          </w:tcPr>
          <w:p w:rsidR="00472E46" w:rsidRPr="001244D8" w:rsidRDefault="00472E46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Занятие вокального ансамбля «</w:t>
            </w:r>
            <w:proofErr w:type="spellStart"/>
            <w:r w:rsidRPr="001244D8">
              <w:rPr>
                <w:rFonts w:ascii="PT Astra Serif" w:hAnsi="PT Astra Serif" w:cs="Times New Roman"/>
              </w:rPr>
              <w:t>Ивушки</w:t>
            </w:r>
            <w:proofErr w:type="spellEnd"/>
            <w:r w:rsidRPr="001244D8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969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Основное направление деятельности ансамбля  </w:t>
            </w:r>
            <w:proofErr w:type="gramStart"/>
            <w:r w:rsidRPr="001244D8">
              <w:rPr>
                <w:rFonts w:ascii="PT Astra Serif" w:hAnsi="PT Astra Serif" w:cs="Times New Roman"/>
              </w:rPr>
              <w:t>-и</w:t>
            </w:r>
            <w:proofErr w:type="gramEnd"/>
            <w:r w:rsidRPr="001244D8">
              <w:rPr>
                <w:rFonts w:ascii="PT Astra Serif" w:hAnsi="PT Astra Serif" w:cs="Times New Roman"/>
              </w:rPr>
              <w:t>сполнение  народных  и эстрадных песен</w:t>
            </w:r>
          </w:p>
        </w:tc>
        <w:tc>
          <w:tcPr>
            <w:tcW w:w="1559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вторник, четверг</w:t>
            </w:r>
          </w:p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2715" w:type="dxa"/>
          </w:tcPr>
          <w:p w:rsidR="004F2400" w:rsidRPr="001244D8" w:rsidRDefault="004F2400" w:rsidP="004F240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4F2400" w:rsidRPr="001244D8" w:rsidRDefault="004F2400" w:rsidP="004F240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472E46" w:rsidRPr="001244D8" w:rsidRDefault="004F2400" w:rsidP="004F240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 </w:t>
            </w:r>
            <w:r w:rsidR="00472E46" w:rsidRPr="001244D8">
              <w:rPr>
                <w:rFonts w:ascii="PT Astra Serif" w:hAnsi="PT Astra Serif" w:cs="Times New Roman"/>
              </w:rPr>
              <w:t>(</w:t>
            </w:r>
            <w:proofErr w:type="spellStart"/>
            <w:r w:rsidR="00472E46" w:rsidRPr="001244D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="00472E46" w:rsidRPr="001244D8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="00472E46" w:rsidRPr="001244D8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="00472E46" w:rsidRPr="001244D8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="00472E46" w:rsidRPr="001244D8">
              <w:rPr>
                <w:rFonts w:ascii="PT Astra Serif" w:hAnsi="PT Astra Serif" w:cs="Times New Roman"/>
              </w:rPr>
              <w:t>Клубная</w:t>
            </w:r>
            <w:proofErr w:type="gramEnd"/>
            <w:r w:rsidR="00472E46" w:rsidRPr="001244D8">
              <w:rPr>
                <w:rFonts w:ascii="PT Astra Serif" w:hAnsi="PT Astra Serif" w:cs="Times New Roman"/>
              </w:rPr>
              <w:t>, д.6а)</w:t>
            </w:r>
          </w:p>
        </w:tc>
        <w:tc>
          <w:tcPr>
            <w:tcW w:w="1375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Сёмин</w:t>
            </w:r>
          </w:p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472E46" w:rsidRPr="001244D8" w:rsidTr="00221197">
        <w:trPr>
          <w:trHeight w:val="1164"/>
        </w:trPr>
        <w:tc>
          <w:tcPr>
            <w:tcW w:w="417" w:type="dxa"/>
          </w:tcPr>
          <w:p w:rsidR="00472E46" w:rsidRPr="001244D8" w:rsidRDefault="00472E46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Занятие Ансамбля ложкарей «</w:t>
            </w:r>
            <w:proofErr w:type="spellStart"/>
            <w:r w:rsidRPr="001244D8">
              <w:rPr>
                <w:rFonts w:ascii="PT Astra Serif" w:hAnsi="PT Astra Serif" w:cs="Times New Roman"/>
              </w:rPr>
              <w:t>Любавушки</w:t>
            </w:r>
            <w:proofErr w:type="spellEnd"/>
            <w:r w:rsidRPr="001244D8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969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Основное направление деятельности ансамбля  </w:t>
            </w:r>
            <w:proofErr w:type="gramStart"/>
            <w:r w:rsidRPr="001244D8">
              <w:rPr>
                <w:rFonts w:ascii="PT Astra Serif" w:hAnsi="PT Astra Serif" w:cs="Times New Roman"/>
              </w:rPr>
              <w:t>-и</w:t>
            </w:r>
            <w:proofErr w:type="gramEnd"/>
            <w:r w:rsidRPr="001244D8">
              <w:rPr>
                <w:rFonts w:ascii="PT Astra Serif" w:hAnsi="PT Astra Serif" w:cs="Times New Roman"/>
              </w:rPr>
              <w:t>сполнение  народных песен, игра на деревянных ложках</w:t>
            </w:r>
          </w:p>
        </w:tc>
        <w:tc>
          <w:tcPr>
            <w:tcW w:w="1559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вторник, четверг</w:t>
            </w:r>
          </w:p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244D8">
              <w:rPr>
                <w:rFonts w:ascii="PT Astra Serif" w:hAnsi="PT Astra Serif" w:cs="Times New Roman"/>
                <w:lang w:eastAsia="en-US"/>
              </w:rPr>
              <w:t>16.00.</w:t>
            </w:r>
          </w:p>
        </w:tc>
        <w:tc>
          <w:tcPr>
            <w:tcW w:w="2715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244D8">
              <w:rPr>
                <w:rFonts w:ascii="PT Astra Serif" w:hAnsi="PT Astra Serif"/>
              </w:rPr>
              <w:t>Дворец культуры Машиностроителей</w:t>
            </w:r>
          </w:p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</w:rPr>
              <w:t>(</w:t>
            </w:r>
            <w:proofErr w:type="gramStart"/>
            <w:r w:rsidRPr="001244D8">
              <w:rPr>
                <w:rFonts w:ascii="PT Astra Serif" w:hAnsi="PT Astra Serif"/>
              </w:rPr>
              <w:t>г</w:t>
            </w:r>
            <w:proofErr w:type="gramEnd"/>
            <w:r w:rsidRPr="001244D8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 8/48731/</w:t>
            </w:r>
          </w:p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1244D8">
              <w:rPr>
                <w:rFonts w:ascii="PT Astra Serif" w:hAnsi="PT Astra Serif" w:cs="Times New Roman"/>
              </w:rPr>
              <w:t>доб</w:t>
            </w:r>
            <w:proofErr w:type="spellEnd"/>
            <w:r w:rsidRPr="001244D8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472E46" w:rsidRPr="001244D8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EC396D" w:rsidRPr="001244D8" w:rsidTr="00221197">
        <w:trPr>
          <w:trHeight w:val="1164"/>
        </w:trPr>
        <w:tc>
          <w:tcPr>
            <w:tcW w:w="417" w:type="dxa"/>
          </w:tcPr>
          <w:p w:rsidR="00EC396D" w:rsidRPr="001244D8" w:rsidRDefault="00EC396D" w:rsidP="00EC396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EC396D" w:rsidRPr="001244D8" w:rsidRDefault="00EC396D" w:rsidP="00EC396D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1244D8">
              <w:rPr>
                <w:rFonts w:ascii="PT Astra Serif" w:hAnsi="PT Astra Serif"/>
                <w:bCs/>
              </w:rPr>
              <w:t xml:space="preserve">Любительское объединение </w:t>
            </w:r>
          </w:p>
          <w:p w:rsidR="00EC396D" w:rsidRPr="001244D8" w:rsidRDefault="00EC396D" w:rsidP="00EC396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  <w:bCs/>
              </w:rPr>
              <w:t>«Территория ЗОЖ»</w:t>
            </w:r>
          </w:p>
        </w:tc>
        <w:tc>
          <w:tcPr>
            <w:tcW w:w="3969" w:type="dxa"/>
          </w:tcPr>
          <w:p w:rsidR="00EC396D" w:rsidRPr="001244D8" w:rsidRDefault="00EC396D" w:rsidP="00EC396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</w:rPr>
              <w:t>Содействие всестороннему развитию лиц пожилого возраста, посредством формирования у них физической культуры</w:t>
            </w:r>
          </w:p>
        </w:tc>
        <w:tc>
          <w:tcPr>
            <w:tcW w:w="1559" w:type="dxa"/>
          </w:tcPr>
          <w:p w:rsidR="00EC396D" w:rsidRPr="001244D8" w:rsidRDefault="00EC396D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вторник, четверг</w:t>
            </w:r>
          </w:p>
          <w:p w:rsidR="00EC396D" w:rsidRPr="001244D8" w:rsidRDefault="00EC396D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EC396D" w:rsidRPr="001244D8" w:rsidRDefault="00EC396D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244D8">
              <w:rPr>
                <w:rFonts w:ascii="PT Astra Serif" w:hAnsi="PT Astra Serif" w:cs="Times New Roman"/>
                <w:lang w:eastAsia="en-US"/>
              </w:rPr>
              <w:t>17.30.</w:t>
            </w:r>
          </w:p>
        </w:tc>
        <w:tc>
          <w:tcPr>
            <w:tcW w:w="2715" w:type="dxa"/>
          </w:tcPr>
          <w:p w:rsidR="00EC396D" w:rsidRPr="001244D8" w:rsidRDefault="00EC396D" w:rsidP="007C219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244D8">
              <w:rPr>
                <w:rFonts w:ascii="PT Astra Serif" w:hAnsi="PT Astra Serif"/>
              </w:rPr>
              <w:t>Дворец культуры Машиностроителей</w:t>
            </w:r>
          </w:p>
          <w:p w:rsidR="00EC396D" w:rsidRPr="001244D8" w:rsidRDefault="00EC396D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</w:rPr>
              <w:t>(</w:t>
            </w:r>
            <w:proofErr w:type="gramStart"/>
            <w:r w:rsidRPr="001244D8">
              <w:rPr>
                <w:rFonts w:ascii="PT Astra Serif" w:hAnsi="PT Astra Serif"/>
              </w:rPr>
              <w:t>г</w:t>
            </w:r>
            <w:proofErr w:type="gramEnd"/>
            <w:r w:rsidRPr="001244D8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EC396D" w:rsidRPr="001244D8" w:rsidRDefault="00EC396D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 8/48731/</w:t>
            </w:r>
          </w:p>
          <w:p w:rsidR="00EC396D" w:rsidRPr="001244D8" w:rsidRDefault="00EC396D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1244D8">
              <w:rPr>
                <w:rFonts w:ascii="PT Astra Serif" w:hAnsi="PT Astra Serif" w:cs="Times New Roman"/>
              </w:rPr>
              <w:t>доб</w:t>
            </w:r>
            <w:proofErr w:type="spellEnd"/>
            <w:r w:rsidRPr="001244D8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EC396D" w:rsidRPr="001244D8" w:rsidRDefault="00EC396D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EC396D" w:rsidRPr="001244D8" w:rsidTr="00221197">
        <w:trPr>
          <w:trHeight w:val="1164"/>
        </w:trPr>
        <w:tc>
          <w:tcPr>
            <w:tcW w:w="417" w:type="dxa"/>
          </w:tcPr>
          <w:p w:rsidR="00EC396D" w:rsidRPr="001244D8" w:rsidRDefault="00EC396D" w:rsidP="00EC396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EC396D" w:rsidRPr="001244D8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Занятие </w:t>
            </w:r>
          </w:p>
          <w:p w:rsidR="00EC396D" w:rsidRPr="001244D8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Вокального ансамбля «</w:t>
            </w:r>
            <w:proofErr w:type="spellStart"/>
            <w:r w:rsidRPr="001244D8">
              <w:rPr>
                <w:rFonts w:ascii="PT Astra Serif" w:hAnsi="PT Astra Serif" w:cs="Times New Roman"/>
              </w:rPr>
              <w:t>Брусяночка</w:t>
            </w:r>
            <w:proofErr w:type="spellEnd"/>
            <w:r w:rsidRPr="001244D8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969" w:type="dxa"/>
          </w:tcPr>
          <w:p w:rsidR="00EC396D" w:rsidRPr="001244D8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Основное направление деятельности ансамбля  </w:t>
            </w:r>
            <w:proofErr w:type="gramStart"/>
            <w:r w:rsidRPr="001244D8">
              <w:rPr>
                <w:rFonts w:ascii="PT Astra Serif" w:hAnsi="PT Astra Serif" w:cs="Times New Roman"/>
              </w:rPr>
              <w:t>-и</w:t>
            </w:r>
            <w:proofErr w:type="gramEnd"/>
            <w:r w:rsidRPr="001244D8">
              <w:rPr>
                <w:rFonts w:ascii="PT Astra Serif" w:hAnsi="PT Astra Serif" w:cs="Times New Roman"/>
              </w:rPr>
              <w:t>сполнение  народных  и эстрадных песен</w:t>
            </w:r>
          </w:p>
        </w:tc>
        <w:tc>
          <w:tcPr>
            <w:tcW w:w="1559" w:type="dxa"/>
          </w:tcPr>
          <w:p w:rsidR="00EC396D" w:rsidRPr="001244D8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вторник, четверг</w:t>
            </w:r>
          </w:p>
          <w:p w:rsidR="00EC396D" w:rsidRPr="001244D8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EC396D" w:rsidRPr="001244D8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244D8">
              <w:rPr>
                <w:rFonts w:ascii="PT Astra Serif" w:hAnsi="PT Astra Serif" w:cs="Times New Roman"/>
                <w:lang w:eastAsia="en-US"/>
              </w:rPr>
              <w:t>18.00.</w:t>
            </w:r>
          </w:p>
        </w:tc>
        <w:tc>
          <w:tcPr>
            <w:tcW w:w="2715" w:type="dxa"/>
          </w:tcPr>
          <w:p w:rsidR="00EC396D" w:rsidRPr="001244D8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ДК пос. </w:t>
            </w:r>
            <w:proofErr w:type="spellStart"/>
            <w:r w:rsidRPr="001244D8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  <w:p w:rsidR="00EC396D" w:rsidRPr="001244D8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(</w:t>
            </w:r>
            <w:proofErr w:type="spellStart"/>
            <w:r w:rsidRPr="001244D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1244D8">
              <w:rPr>
                <w:rFonts w:ascii="PT Astra Serif" w:hAnsi="PT Astra Serif" w:cs="Times New Roman"/>
              </w:rPr>
              <w:t>Брусянский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1244D8">
              <w:rPr>
                <w:rFonts w:ascii="PT Astra Serif" w:hAnsi="PT Astra Serif" w:cs="Times New Roman"/>
              </w:rPr>
              <w:t>Советская</w:t>
            </w:r>
            <w:proofErr w:type="gramEnd"/>
            <w:r w:rsidRPr="001244D8">
              <w:rPr>
                <w:rFonts w:ascii="PT Astra Serif" w:hAnsi="PT Astra Serif" w:cs="Times New Roman"/>
              </w:rPr>
              <w:t>, д.1а)</w:t>
            </w:r>
          </w:p>
        </w:tc>
        <w:tc>
          <w:tcPr>
            <w:tcW w:w="1375" w:type="dxa"/>
          </w:tcPr>
          <w:p w:rsidR="00EC396D" w:rsidRPr="001244D8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EC396D" w:rsidRPr="001244D8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7-19-09 </w:t>
            </w:r>
          </w:p>
          <w:p w:rsidR="00EC396D" w:rsidRPr="001244D8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EC396D" w:rsidRPr="001244D8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Марков </w:t>
            </w:r>
          </w:p>
          <w:p w:rsidR="00EC396D" w:rsidRPr="001244D8" w:rsidRDefault="00EC396D" w:rsidP="00780679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1244D8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EC396D" w:rsidRPr="001244D8" w:rsidTr="00221197">
        <w:tc>
          <w:tcPr>
            <w:tcW w:w="417" w:type="dxa"/>
          </w:tcPr>
          <w:p w:rsidR="00EC396D" w:rsidRPr="001244D8" w:rsidRDefault="00EC396D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EC396D" w:rsidRPr="001244D8" w:rsidRDefault="00EC396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Занятие любительского объединения «Мелодия души»</w:t>
            </w:r>
          </w:p>
        </w:tc>
        <w:tc>
          <w:tcPr>
            <w:tcW w:w="3969" w:type="dxa"/>
          </w:tcPr>
          <w:p w:rsidR="00EC396D" w:rsidRPr="001244D8" w:rsidRDefault="00EC396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</w:rPr>
              <w:t>Женский вокальный ансамбль разучивает песни различной тематики</w:t>
            </w:r>
          </w:p>
        </w:tc>
        <w:tc>
          <w:tcPr>
            <w:tcW w:w="1559" w:type="dxa"/>
          </w:tcPr>
          <w:p w:rsidR="00EC396D" w:rsidRPr="001244D8" w:rsidRDefault="00EC396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вторник, пятница </w:t>
            </w:r>
          </w:p>
        </w:tc>
        <w:tc>
          <w:tcPr>
            <w:tcW w:w="857" w:type="dxa"/>
          </w:tcPr>
          <w:p w:rsidR="00EC396D" w:rsidRPr="001244D8" w:rsidRDefault="00EC396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244D8">
              <w:rPr>
                <w:rFonts w:ascii="PT Astra Serif" w:hAnsi="PT Astra Serif" w:cs="Times New Roman"/>
                <w:lang w:eastAsia="en-US"/>
              </w:rPr>
              <w:t>12.00.</w:t>
            </w:r>
          </w:p>
        </w:tc>
        <w:tc>
          <w:tcPr>
            <w:tcW w:w="2715" w:type="dxa"/>
          </w:tcPr>
          <w:p w:rsidR="00EC396D" w:rsidRPr="001244D8" w:rsidRDefault="00EC396D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244D8">
              <w:rPr>
                <w:rFonts w:ascii="PT Astra Serif" w:hAnsi="PT Astra Serif"/>
              </w:rPr>
              <w:t>Дворец культуры Машиностроителей</w:t>
            </w:r>
          </w:p>
          <w:p w:rsidR="00EC396D" w:rsidRPr="001244D8" w:rsidRDefault="00EC396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</w:rPr>
              <w:t>(</w:t>
            </w:r>
            <w:proofErr w:type="gramStart"/>
            <w:r w:rsidRPr="001244D8">
              <w:rPr>
                <w:rFonts w:ascii="PT Astra Serif" w:hAnsi="PT Astra Serif"/>
              </w:rPr>
              <w:t>г</w:t>
            </w:r>
            <w:proofErr w:type="gramEnd"/>
            <w:r w:rsidRPr="001244D8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EC396D" w:rsidRPr="001244D8" w:rsidRDefault="00EC396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 8/48731/</w:t>
            </w:r>
          </w:p>
          <w:p w:rsidR="00EC396D" w:rsidRPr="001244D8" w:rsidRDefault="00EC396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EC396D" w:rsidRPr="001244D8" w:rsidRDefault="00EC396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41A0F" w:rsidRPr="001244D8" w:rsidTr="00221197">
        <w:tc>
          <w:tcPr>
            <w:tcW w:w="417" w:type="dxa"/>
          </w:tcPr>
          <w:p w:rsidR="00341A0F" w:rsidRPr="001244D8" w:rsidRDefault="00341A0F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41A0F" w:rsidRPr="001244D8" w:rsidRDefault="00341A0F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Занятие любительского объединения «</w:t>
            </w:r>
            <w:proofErr w:type="spellStart"/>
            <w:r w:rsidRPr="001244D8">
              <w:rPr>
                <w:rFonts w:ascii="PT Astra Serif" w:hAnsi="PT Astra Serif" w:cs="Times New Roman"/>
              </w:rPr>
              <w:t>Бусеница</w:t>
            </w:r>
            <w:proofErr w:type="spellEnd"/>
            <w:r w:rsidRPr="001244D8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969" w:type="dxa"/>
          </w:tcPr>
          <w:p w:rsidR="00341A0F" w:rsidRPr="001244D8" w:rsidRDefault="00341A0F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Художественное и прикладное творчество </w:t>
            </w:r>
          </w:p>
        </w:tc>
        <w:tc>
          <w:tcPr>
            <w:tcW w:w="1559" w:type="dxa"/>
          </w:tcPr>
          <w:p w:rsidR="00341A0F" w:rsidRPr="001244D8" w:rsidRDefault="00341A0F" w:rsidP="00C12D5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среда, пятница</w:t>
            </w:r>
          </w:p>
          <w:p w:rsidR="00341A0F" w:rsidRPr="001244D8" w:rsidRDefault="00341A0F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341A0F" w:rsidRPr="001244D8" w:rsidRDefault="00341A0F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244D8">
              <w:rPr>
                <w:rFonts w:ascii="PT Astra Serif" w:hAnsi="PT Astra Serif" w:cs="Times New Roman"/>
                <w:lang w:eastAsia="en-US"/>
              </w:rPr>
              <w:t>14.30.</w:t>
            </w:r>
          </w:p>
        </w:tc>
        <w:tc>
          <w:tcPr>
            <w:tcW w:w="2715" w:type="dxa"/>
          </w:tcPr>
          <w:p w:rsidR="00341A0F" w:rsidRPr="001244D8" w:rsidRDefault="00341A0F" w:rsidP="007C219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244D8">
              <w:rPr>
                <w:rFonts w:ascii="PT Astra Serif" w:hAnsi="PT Astra Serif"/>
              </w:rPr>
              <w:t>Дворец культуры Машиностроителей</w:t>
            </w:r>
          </w:p>
          <w:p w:rsidR="00341A0F" w:rsidRPr="001244D8" w:rsidRDefault="00341A0F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</w:rPr>
              <w:t>(</w:t>
            </w:r>
            <w:proofErr w:type="gramStart"/>
            <w:r w:rsidRPr="001244D8">
              <w:rPr>
                <w:rFonts w:ascii="PT Astra Serif" w:hAnsi="PT Astra Serif"/>
              </w:rPr>
              <w:t>г</w:t>
            </w:r>
            <w:proofErr w:type="gramEnd"/>
            <w:r w:rsidRPr="001244D8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341A0F" w:rsidRPr="001244D8" w:rsidRDefault="00341A0F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 8/48731/</w:t>
            </w:r>
          </w:p>
          <w:p w:rsidR="00341A0F" w:rsidRPr="001244D8" w:rsidRDefault="00341A0F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1244D8">
              <w:rPr>
                <w:rFonts w:ascii="PT Astra Serif" w:hAnsi="PT Astra Serif" w:cs="Times New Roman"/>
              </w:rPr>
              <w:t>доб</w:t>
            </w:r>
            <w:proofErr w:type="spellEnd"/>
            <w:r w:rsidRPr="001244D8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341A0F" w:rsidRPr="001244D8" w:rsidRDefault="00341A0F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41A0F" w:rsidRPr="001244D8" w:rsidTr="00221197">
        <w:tc>
          <w:tcPr>
            <w:tcW w:w="417" w:type="dxa"/>
          </w:tcPr>
          <w:p w:rsidR="00341A0F" w:rsidRPr="001244D8" w:rsidRDefault="00341A0F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41A0F" w:rsidRPr="001244D8" w:rsidRDefault="00341A0F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Занятие любительского объединения «Для себя»</w:t>
            </w:r>
          </w:p>
        </w:tc>
        <w:tc>
          <w:tcPr>
            <w:tcW w:w="3969" w:type="dxa"/>
          </w:tcPr>
          <w:p w:rsidR="00341A0F" w:rsidRPr="001244D8" w:rsidRDefault="00341A0F" w:rsidP="0078067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244D8">
              <w:rPr>
                <w:rFonts w:ascii="PT Astra Serif" w:hAnsi="PT Astra Serif"/>
              </w:rPr>
              <w:t>Организация оздоровительного досуга жителей поселка Партизан</w:t>
            </w:r>
          </w:p>
        </w:tc>
        <w:tc>
          <w:tcPr>
            <w:tcW w:w="1559" w:type="dxa"/>
          </w:tcPr>
          <w:p w:rsidR="00341A0F" w:rsidRPr="001244D8" w:rsidRDefault="00341A0F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среда, пятница</w:t>
            </w:r>
          </w:p>
          <w:p w:rsidR="00341A0F" w:rsidRPr="001244D8" w:rsidRDefault="00341A0F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341A0F" w:rsidRPr="001244D8" w:rsidRDefault="009D14E1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244D8">
              <w:rPr>
                <w:rFonts w:ascii="PT Astra Serif" w:hAnsi="PT Astra Serif" w:cs="Times New Roman"/>
                <w:lang w:eastAsia="en-US"/>
              </w:rPr>
              <w:t>15</w:t>
            </w:r>
            <w:r w:rsidR="00341A0F" w:rsidRPr="001244D8">
              <w:rPr>
                <w:rFonts w:ascii="PT Astra Serif" w:hAnsi="PT Astra Serif" w:cs="Times New Roman"/>
                <w:lang w:eastAsia="en-US"/>
              </w:rPr>
              <w:t>.00.</w:t>
            </w:r>
          </w:p>
          <w:p w:rsidR="00341A0F" w:rsidRPr="001244D8" w:rsidRDefault="00341A0F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715" w:type="dxa"/>
          </w:tcPr>
          <w:p w:rsidR="00341A0F" w:rsidRPr="001244D8" w:rsidRDefault="00341A0F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ДК Партизан</w:t>
            </w:r>
          </w:p>
          <w:p w:rsidR="00341A0F" w:rsidRPr="001244D8" w:rsidRDefault="00341A0F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1244D8">
              <w:rPr>
                <w:rFonts w:ascii="PT Astra Serif" w:hAnsi="PT Astra Serif" w:cs="Times New Roman"/>
              </w:rPr>
              <w:t>(</w:t>
            </w:r>
            <w:proofErr w:type="spellStart"/>
            <w:r w:rsidRPr="001244D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район, пос. Партизан </w:t>
            </w:r>
            <w:proofErr w:type="gramEnd"/>
          </w:p>
          <w:p w:rsidR="00341A0F" w:rsidRPr="001244D8" w:rsidRDefault="00341A0F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ул. Л. Толстого, д.16)</w:t>
            </w:r>
          </w:p>
        </w:tc>
        <w:tc>
          <w:tcPr>
            <w:tcW w:w="1375" w:type="dxa"/>
          </w:tcPr>
          <w:p w:rsidR="00341A0F" w:rsidRPr="001244D8" w:rsidRDefault="00341A0F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341A0F" w:rsidRPr="001244D8" w:rsidRDefault="00341A0F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7-19-09 </w:t>
            </w:r>
          </w:p>
          <w:p w:rsidR="00341A0F" w:rsidRPr="001244D8" w:rsidRDefault="00341A0F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341A0F" w:rsidRPr="001244D8" w:rsidRDefault="00341A0F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341A0F" w:rsidRPr="001244D8" w:rsidTr="00221197">
        <w:tc>
          <w:tcPr>
            <w:tcW w:w="417" w:type="dxa"/>
          </w:tcPr>
          <w:p w:rsidR="00341A0F" w:rsidRPr="001244D8" w:rsidRDefault="00341A0F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41A0F" w:rsidRPr="001244D8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Занятие любительского объединения «Свободный возраст»</w:t>
            </w:r>
          </w:p>
        </w:tc>
        <w:tc>
          <w:tcPr>
            <w:tcW w:w="3969" w:type="dxa"/>
          </w:tcPr>
          <w:p w:rsidR="00341A0F" w:rsidRPr="001244D8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</w:rPr>
              <w:t>Обучение различными танцевальными направлениями (</w:t>
            </w:r>
            <w:proofErr w:type="spellStart"/>
            <w:r w:rsidRPr="001244D8">
              <w:rPr>
                <w:rFonts w:ascii="PT Astra Serif" w:hAnsi="PT Astra Serif"/>
              </w:rPr>
              <w:t>латина</w:t>
            </w:r>
            <w:proofErr w:type="spellEnd"/>
            <w:r w:rsidRPr="001244D8">
              <w:rPr>
                <w:rFonts w:ascii="PT Astra Serif" w:hAnsi="PT Astra Serif"/>
              </w:rPr>
              <w:t xml:space="preserve">, </w:t>
            </w:r>
            <w:proofErr w:type="spellStart"/>
            <w:r w:rsidRPr="001244D8">
              <w:rPr>
                <w:rFonts w:ascii="PT Astra Serif" w:hAnsi="PT Astra Serif"/>
              </w:rPr>
              <w:t>зумба</w:t>
            </w:r>
            <w:proofErr w:type="spellEnd"/>
            <w:r w:rsidRPr="001244D8">
              <w:rPr>
                <w:rFonts w:ascii="PT Astra Serif" w:hAnsi="PT Astra Serif"/>
              </w:rPr>
              <w:t>, фламенко, восточный танец, бальный, народный, исторический)</w:t>
            </w:r>
          </w:p>
        </w:tc>
        <w:tc>
          <w:tcPr>
            <w:tcW w:w="1559" w:type="dxa"/>
          </w:tcPr>
          <w:p w:rsidR="00341A0F" w:rsidRPr="001244D8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среда, пятница</w:t>
            </w:r>
          </w:p>
          <w:p w:rsidR="00341A0F" w:rsidRPr="001244D8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341A0F" w:rsidRPr="001244D8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244D8">
              <w:rPr>
                <w:rFonts w:ascii="PT Astra Serif" w:hAnsi="PT Astra Serif" w:cs="Times New Roman"/>
                <w:lang w:eastAsia="en-US"/>
              </w:rPr>
              <w:t>19.00.</w:t>
            </w:r>
          </w:p>
          <w:p w:rsidR="00341A0F" w:rsidRPr="001244D8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715" w:type="dxa"/>
          </w:tcPr>
          <w:p w:rsidR="00341A0F" w:rsidRPr="001244D8" w:rsidRDefault="00341A0F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244D8">
              <w:rPr>
                <w:rFonts w:ascii="PT Astra Serif" w:hAnsi="PT Astra Serif"/>
              </w:rPr>
              <w:t>Дворец культуры Машиностроителей</w:t>
            </w:r>
          </w:p>
          <w:p w:rsidR="00341A0F" w:rsidRPr="001244D8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</w:rPr>
              <w:t>(</w:t>
            </w:r>
            <w:proofErr w:type="gramStart"/>
            <w:r w:rsidRPr="001244D8">
              <w:rPr>
                <w:rFonts w:ascii="PT Astra Serif" w:hAnsi="PT Astra Serif"/>
              </w:rPr>
              <w:t>г</w:t>
            </w:r>
            <w:proofErr w:type="gramEnd"/>
            <w:r w:rsidRPr="001244D8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341A0F" w:rsidRPr="001244D8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 8/48731/</w:t>
            </w:r>
          </w:p>
          <w:p w:rsidR="00341A0F" w:rsidRPr="001244D8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341A0F" w:rsidRPr="001244D8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41A0F" w:rsidRPr="001244D8" w:rsidTr="00221197">
        <w:tc>
          <w:tcPr>
            <w:tcW w:w="417" w:type="dxa"/>
          </w:tcPr>
          <w:p w:rsidR="00341A0F" w:rsidRPr="001244D8" w:rsidRDefault="00341A0F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41A0F" w:rsidRPr="001244D8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Занятие Хора ветеранов «</w:t>
            </w:r>
            <w:proofErr w:type="spellStart"/>
            <w:r w:rsidRPr="001244D8">
              <w:rPr>
                <w:rFonts w:ascii="PT Astra Serif" w:hAnsi="PT Astra Serif" w:cs="Times New Roman"/>
              </w:rPr>
              <w:t>Узловские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зори»</w:t>
            </w:r>
          </w:p>
        </w:tc>
        <w:tc>
          <w:tcPr>
            <w:tcW w:w="3969" w:type="dxa"/>
          </w:tcPr>
          <w:p w:rsidR="00341A0F" w:rsidRPr="001244D8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</w:rPr>
              <w:t>Хоровое исполнение песен различной направленности под гармонь</w:t>
            </w:r>
          </w:p>
        </w:tc>
        <w:tc>
          <w:tcPr>
            <w:tcW w:w="1559" w:type="dxa"/>
          </w:tcPr>
          <w:p w:rsidR="00341A0F" w:rsidRPr="001244D8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среда, воскресенье</w:t>
            </w:r>
          </w:p>
        </w:tc>
        <w:tc>
          <w:tcPr>
            <w:tcW w:w="857" w:type="dxa"/>
          </w:tcPr>
          <w:p w:rsidR="00341A0F" w:rsidRPr="001244D8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341A0F" w:rsidRPr="001244D8" w:rsidRDefault="00341A0F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244D8">
              <w:rPr>
                <w:rFonts w:ascii="PT Astra Serif" w:hAnsi="PT Astra Serif"/>
              </w:rPr>
              <w:t>Дворец культуры Машиностроителей</w:t>
            </w:r>
          </w:p>
          <w:p w:rsidR="00341A0F" w:rsidRPr="001244D8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</w:rPr>
              <w:t>(</w:t>
            </w:r>
            <w:proofErr w:type="gramStart"/>
            <w:r w:rsidRPr="001244D8">
              <w:rPr>
                <w:rFonts w:ascii="PT Astra Serif" w:hAnsi="PT Astra Serif"/>
              </w:rPr>
              <w:t>г</w:t>
            </w:r>
            <w:proofErr w:type="gramEnd"/>
            <w:r w:rsidRPr="001244D8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341A0F" w:rsidRPr="001244D8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 8/48731/</w:t>
            </w:r>
          </w:p>
          <w:p w:rsidR="00341A0F" w:rsidRPr="001244D8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341A0F" w:rsidRPr="001244D8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41A0F" w:rsidRPr="001244D8" w:rsidTr="00221197">
        <w:tc>
          <w:tcPr>
            <w:tcW w:w="417" w:type="dxa"/>
          </w:tcPr>
          <w:p w:rsidR="00341A0F" w:rsidRPr="001244D8" w:rsidRDefault="00341A0F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41A0F" w:rsidRPr="001244D8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Занятие </w:t>
            </w:r>
            <w:r w:rsidRPr="001244D8">
              <w:rPr>
                <w:rFonts w:ascii="PT Astra Serif" w:hAnsi="PT Astra Serif"/>
              </w:rPr>
              <w:t>Ансамбля гармонистов «Тальянка»</w:t>
            </w:r>
          </w:p>
        </w:tc>
        <w:tc>
          <w:tcPr>
            <w:tcW w:w="3969" w:type="dxa"/>
          </w:tcPr>
          <w:p w:rsidR="00341A0F" w:rsidRPr="001244D8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</w:rPr>
              <w:t>Игра на гармошках</w:t>
            </w:r>
          </w:p>
        </w:tc>
        <w:tc>
          <w:tcPr>
            <w:tcW w:w="1559" w:type="dxa"/>
          </w:tcPr>
          <w:p w:rsidR="00341A0F" w:rsidRPr="001244D8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среда, воскресенье</w:t>
            </w:r>
          </w:p>
        </w:tc>
        <w:tc>
          <w:tcPr>
            <w:tcW w:w="857" w:type="dxa"/>
          </w:tcPr>
          <w:p w:rsidR="00341A0F" w:rsidRPr="001244D8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341A0F" w:rsidRPr="001244D8" w:rsidRDefault="00341A0F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244D8">
              <w:rPr>
                <w:rFonts w:ascii="PT Astra Serif" w:hAnsi="PT Astra Serif"/>
              </w:rPr>
              <w:t>Дворец культуры Машиностроителей</w:t>
            </w:r>
          </w:p>
          <w:p w:rsidR="00341A0F" w:rsidRPr="001244D8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</w:rPr>
              <w:t>(</w:t>
            </w:r>
            <w:proofErr w:type="gramStart"/>
            <w:r w:rsidRPr="001244D8">
              <w:rPr>
                <w:rFonts w:ascii="PT Astra Serif" w:hAnsi="PT Astra Serif"/>
              </w:rPr>
              <w:t>г</w:t>
            </w:r>
            <w:proofErr w:type="gramEnd"/>
            <w:r w:rsidRPr="001244D8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341A0F" w:rsidRPr="001244D8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 8/48731/</w:t>
            </w:r>
          </w:p>
          <w:p w:rsidR="00341A0F" w:rsidRPr="001244D8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341A0F" w:rsidRPr="001244D8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41A0F" w:rsidRPr="001244D8" w:rsidTr="00221197">
        <w:tc>
          <w:tcPr>
            <w:tcW w:w="417" w:type="dxa"/>
          </w:tcPr>
          <w:p w:rsidR="00341A0F" w:rsidRPr="001244D8" w:rsidRDefault="00341A0F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41A0F" w:rsidRPr="001244D8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Занятие </w:t>
            </w:r>
          </w:p>
          <w:p w:rsidR="00341A0F" w:rsidRPr="001244D8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Любительского </w:t>
            </w:r>
            <w:r w:rsidRPr="001244D8">
              <w:rPr>
                <w:rFonts w:ascii="PT Astra Serif" w:hAnsi="PT Astra Serif" w:cs="Times New Roman"/>
              </w:rPr>
              <w:lastRenderedPageBreak/>
              <w:t>объединения «Успех»</w:t>
            </w:r>
          </w:p>
        </w:tc>
        <w:tc>
          <w:tcPr>
            <w:tcW w:w="3969" w:type="dxa"/>
          </w:tcPr>
          <w:p w:rsidR="00341A0F" w:rsidRPr="001244D8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lastRenderedPageBreak/>
              <w:t xml:space="preserve">Основное направление деятельности – вокальное творчество </w:t>
            </w:r>
          </w:p>
        </w:tc>
        <w:tc>
          <w:tcPr>
            <w:tcW w:w="1559" w:type="dxa"/>
          </w:tcPr>
          <w:p w:rsidR="00341A0F" w:rsidRPr="001244D8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четверг</w:t>
            </w:r>
          </w:p>
          <w:p w:rsidR="00341A0F" w:rsidRPr="001244D8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341A0F" w:rsidRPr="001244D8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244D8">
              <w:rPr>
                <w:rFonts w:ascii="PT Astra Serif" w:hAnsi="PT Astra Serif" w:cs="Times New Roman"/>
                <w:lang w:eastAsia="en-US"/>
              </w:rPr>
              <w:t>17.00.</w:t>
            </w:r>
          </w:p>
        </w:tc>
        <w:tc>
          <w:tcPr>
            <w:tcW w:w="2715" w:type="dxa"/>
          </w:tcPr>
          <w:p w:rsidR="00341A0F" w:rsidRPr="001244D8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ДК пос. </w:t>
            </w:r>
            <w:proofErr w:type="spellStart"/>
            <w:r w:rsidRPr="001244D8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  <w:p w:rsidR="00341A0F" w:rsidRPr="001244D8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(</w:t>
            </w:r>
            <w:proofErr w:type="spellStart"/>
            <w:r w:rsidRPr="001244D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1244D8">
              <w:rPr>
                <w:rFonts w:ascii="PT Astra Serif" w:hAnsi="PT Astra Serif" w:cs="Times New Roman"/>
              </w:rPr>
              <w:lastRenderedPageBreak/>
              <w:t>Брусянский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1244D8">
              <w:rPr>
                <w:rFonts w:ascii="PT Astra Serif" w:hAnsi="PT Astra Serif" w:cs="Times New Roman"/>
              </w:rPr>
              <w:t>Советская</w:t>
            </w:r>
            <w:proofErr w:type="gramEnd"/>
            <w:r w:rsidRPr="001244D8">
              <w:rPr>
                <w:rFonts w:ascii="PT Astra Serif" w:hAnsi="PT Astra Serif" w:cs="Times New Roman"/>
              </w:rPr>
              <w:t>, д.1а)</w:t>
            </w:r>
          </w:p>
        </w:tc>
        <w:tc>
          <w:tcPr>
            <w:tcW w:w="1375" w:type="dxa"/>
          </w:tcPr>
          <w:p w:rsidR="00341A0F" w:rsidRPr="001244D8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341A0F" w:rsidRPr="001244D8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7-19-09 </w:t>
            </w:r>
          </w:p>
          <w:p w:rsidR="00341A0F" w:rsidRPr="001244D8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341A0F" w:rsidRPr="001244D8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lastRenderedPageBreak/>
              <w:t xml:space="preserve">Марков </w:t>
            </w:r>
          </w:p>
          <w:p w:rsidR="00341A0F" w:rsidRPr="001244D8" w:rsidRDefault="00341A0F" w:rsidP="00432E23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1244D8">
              <w:rPr>
                <w:rFonts w:ascii="PT Astra Serif" w:hAnsi="PT Astra Serif" w:cs="Times New Roman"/>
              </w:rPr>
              <w:t xml:space="preserve">Юрий </w:t>
            </w:r>
            <w:r w:rsidRPr="001244D8">
              <w:rPr>
                <w:rFonts w:ascii="PT Astra Serif" w:hAnsi="PT Astra Serif" w:cs="Times New Roman"/>
              </w:rPr>
              <w:lastRenderedPageBreak/>
              <w:t>Алексеевич</w:t>
            </w:r>
          </w:p>
        </w:tc>
      </w:tr>
      <w:tr w:rsidR="009D14E1" w:rsidRPr="001244D8" w:rsidTr="00221197">
        <w:tc>
          <w:tcPr>
            <w:tcW w:w="417" w:type="dxa"/>
          </w:tcPr>
          <w:p w:rsidR="009D14E1" w:rsidRPr="001244D8" w:rsidRDefault="009D14E1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9D14E1" w:rsidRPr="001244D8" w:rsidRDefault="009D14E1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Занятие любительского объединения «Долголетие»</w:t>
            </w:r>
          </w:p>
        </w:tc>
        <w:tc>
          <w:tcPr>
            <w:tcW w:w="3969" w:type="dxa"/>
          </w:tcPr>
          <w:p w:rsidR="009D14E1" w:rsidRPr="001244D8" w:rsidRDefault="009D14E1" w:rsidP="00113EF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244D8">
              <w:rPr>
                <w:rFonts w:ascii="PT Astra Serif" w:hAnsi="PT Astra Serif" w:cs="Times New Roman"/>
              </w:rPr>
              <w:t>Художественное и прикладное творчество</w:t>
            </w:r>
          </w:p>
        </w:tc>
        <w:tc>
          <w:tcPr>
            <w:tcW w:w="1559" w:type="dxa"/>
          </w:tcPr>
          <w:p w:rsidR="009D14E1" w:rsidRPr="001244D8" w:rsidRDefault="009D14E1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пятница</w:t>
            </w:r>
          </w:p>
        </w:tc>
        <w:tc>
          <w:tcPr>
            <w:tcW w:w="857" w:type="dxa"/>
          </w:tcPr>
          <w:p w:rsidR="009D14E1" w:rsidRPr="001244D8" w:rsidRDefault="009D14E1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9D14E1" w:rsidRPr="001244D8" w:rsidRDefault="009D14E1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ДК Партизан</w:t>
            </w:r>
          </w:p>
          <w:p w:rsidR="009D14E1" w:rsidRPr="001244D8" w:rsidRDefault="009D14E1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1244D8">
              <w:rPr>
                <w:rFonts w:ascii="PT Astra Serif" w:hAnsi="PT Astra Serif" w:cs="Times New Roman"/>
              </w:rPr>
              <w:t>(</w:t>
            </w:r>
            <w:proofErr w:type="spellStart"/>
            <w:r w:rsidRPr="001244D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район, пос. Партизан </w:t>
            </w:r>
            <w:proofErr w:type="gramEnd"/>
          </w:p>
          <w:p w:rsidR="009D14E1" w:rsidRPr="001244D8" w:rsidRDefault="009D14E1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ул. Л. Толстого, д.16)</w:t>
            </w:r>
          </w:p>
        </w:tc>
        <w:tc>
          <w:tcPr>
            <w:tcW w:w="1375" w:type="dxa"/>
          </w:tcPr>
          <w:p w:rsidR="009D14E1" w:rsidRPr="001244D8" w:rsidRDefault="009D14E1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9D14E1" w:rsidRPr="001244D8" w:rsidRDefault="009D14E1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7-19-09 </w:t>
            </w:r>
          </w:p>
          <w:p w:rsidR="009D14E1" w:rsidRPr="001244D8" w:rsidRDefault="009D14E1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9D14E1" w:rsidRPr="001244D8" w:rsidRDefault="009D14E1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9D14E1" w:rsidRPr="001244D8" w:rsidTr="00221197">
        <w:tc>
          <w:tcPr>
            <w:tcW w:w="417" w:type="dxa"/>
          </w:tcPr>
          <w:p w:rsidR="009D14E1" w:rsidRPr="001244D8" w:rsidRDefault="009D14E1" w:rsidP="007C21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9D14E1" w:rsidRPr="001244D8" w:rsidRDefault="009D14E1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  <w:szCs w:val="24"/>
              </w:rPr>
              <w:t>Праздник Весны и Труда</w:t>
            </w:r>
          </w:p>
        </w:tc>
        <w:tc>
          <w:tcPr>
            <w:tcW w:w="3969" w:type="dxa"/>
          </w:tcPr>
          <w:p w:rsidR="009D14E1" w:rsidRPr="001244D8" w:rsidRDefault="009D14E1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  <w:szCs w:val="24"/>
              </w:rPr>
              <w:t>Праздничная концертная программа. Открытие фонтанов на Пешеходной зоне</w:t>
            </w:r>
          </w:p>
        </w:tc>
        <w:tc>
          <w:tcPr>
            <w:tcW w:w="1559" w:type="dxa"/>
          </w:tcPr>
          <w:p w:rsidR="009D14E1" w:rsidRPr="001244D8" w:rsidRDefault="009D14E1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01.05.2025</w:t>
            </w:r>
          </w:p>
        </w:tc>
        <w:tc>
          <w:tcPr>
            <w:tcW w:w="857" w:type="dxa"/>
          </w:tcPr>
          <w:p w:rsidR="009D14E1" w:rsidRPr="001244D8" w:rsidRDefault="009D14E1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9D14E1" w:rsidRPr="001244D8" w:rsidRDefault="009D14E1" w:rsidP="007C2192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Пешеходная зона</w:t>
            </w:r>
          </w:p>
          <w:p w:rsidR="009D14E1" w:rsidRPr="001244D8" w:rsidRDefault="009D14E1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  <w:szCs w:val="24"/>
              </w:rPr>
              <w:t>(</w:t>
            </w:r>
            <w:proofErr w:type="gramStart"/>
            <w:r w:rsidRPr="001244D8">
              <w:rPr>
                <w:rFonts w:ascii="PT Astra Serif" w:hAnsi="PT Astra Serif"/>
                <w:szCs w:val="24"/>
              </w:rPr>
              <w:t>г</w:t>
            </w:r>
            <w:proofErr w:type="gramEnd"/>
            <w:r w:rsidRPr="001244D8">
              <w:rPr>
                <w:rFonts w:ascii="PT Astra Serif" w:hAnsi="PT Astra Serif"/>
                <w:szCs w:val="24"/>
              </w:rPr>
              <w:t>. Узловая, ул. Трегубова)</w:t>
            </w:r>
          </w:p>
        </w:tc>
        <w:tc>
          <w:tcPr>
            <w:tcW w:w="1375" w:type="dxa"/>
          </w:tcPr>
          <w:p w:rsidR="009D14E1" w:rsidRPr="001244D8" w:rsidRDefault="009D14E1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 8/48731/</w:t>
            </w:r>
          </w:p>
          <w:p w:rsidR="009D14E1" w:rsidRPr="001244D8" w:rsidRDefault="009D14E1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1244D8">
              <w:rPr>
                <w:rFonts w:ascii="PT Astra Serif" w:hAnsi="PT Astra Serif" w:cs="Times New Roman"/>
              </w:rPr>
              <w:t>доб</w:t>
            </w:r>
            <w:proofErr w:type="spellEnd"/>
            <w:r w:rsidRPr="001244D8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9D14E1" w:rsidRPr="001244D8" w:rsidRDefault="009D14E1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36A11" w:rsidRPr="001244D8" w:rsidTr="00221197">
        <w:tc>
          <w:tcPr>
            <w:tcW w:w="417" w:type="dxa"/>
          </w:tcPr>
          <w:p w:rsidR="00336A11" w:rsidRPr="001244D8" w:rsidRDefault="00336A11" w:rsidP="00336A1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36A11" w:rsidRPr="001244D8" w:rsidRDefault="00336A11" w:rsidP="00336A11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 xml:space="preserve">Концертная программа </w:t>
            </w:r>
          </w:p>
          <w:p w:rsidR="00336A11" w:rsidRPr="001244D8" w:rsidRDefault="00336A11" w:rsidP="00336A11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«Пой, весенняя Узловая!»</w:t>
            </w:r>
          </w:p>
        </w:tc>
        <w:tc>
          <w:tcPr>
            <w:tcW w:w="3969" w:type="dxa"/>
          </w:tcPr>
          <w:p w:rsidR="00336A11" w:rsidRPr="001244D8" w:rsidRDefault="00336A11" w:rsidP="00336A11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Праздничная концертная программа. Открытие фонтанов в парке</w:t>
            </w:r>
          </w:p>
        </w:tc>
        <w:tc>
          <w:tcPr>
            <w:tcW w:w="1559" w:type="dxa"/>
          </w:tcPr>
          <w:p w:rsidR="00336A11" w:rsidRPr="001244D8" w:rsidRDefault="00336A11" w:rsidP="00336A1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01.05.2025</w:t>
            </w:r>
          </w:p>
        </w:tc>
        <w:tc>
          <w:tcPr>
            <w:tcW w:w="857" w:type="dxa"/>
          </w:tcPr>
          <w:p w:rsidR="00336A11" w:rsidRPr="001244D8" w:rsidRDefault="00336A11" w:rsidP="00336A1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18.00.</w:t>
            </w:r>
          </w:p>
        </w:tc>
        <w:tc>
          <w:tcPr>
            <w:tcW w:w="2715" w:type="dxa"/>
          </w:tcPr>
          <w:p w:rsidR="00336A11" w:rsidRPr="001244D8" w:rsidRDefault="00336A11" w:rsidP="00336A11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Парк железнодорожников</w:t>
            </w:r>
          </w:p>
          <w:p w:rsidR="00336A11" w:rsidRPr="001244D8" w:rsidRDefault="00336A11" w:rsidP="00336A11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(</w:t>
            </w:r>
            <w:proofErr w:type="gramStart"/>
            <w:r w:rsidRPr="001244D8">
              <w:rPr>
                <w:rFonts w:ascii="PT Astra Serif" w:hAnsi="PT Astra Serif"/>
                <w:szCs w:val="24"/>
              </w:rPr>
              <w:t>г</w:t>
            </w:r>
            <w:proofErr w:type="gramEnd"/>
            <w:r w:rsidRPr="001244D8">
              <w:rPr>
                <w:rFonts w:ascii="PT Astra Serif" w:hAnsi="PT Astra Serif"/>
                <w:szCs w:val="24"/>
              </w:rPr>
              <w:t>. Узловая, ул. Привокзальная)</w:t>
            </w:r>
          </w:p>
        </w:tc>
        <w:tc>
          <w:tcPr>
            <w:tcW w:w="1375" w:type="dxa"/>
          </w:tcPr>
          <w:p w:rsidR="00336A11" w:rsidRPr="001244D8" w:rsidRDefault="00336A11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336A11" w:rsidRPr="001244D8" w:rsidRDefault="00336A11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336A11" w:rsidRPr="001244D8" w:rsidRDefault="00336A11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t>Талолин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Даниил Романович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336A1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244D8">
              <w:rPr>
                <w:rFonts w:ascii="PT Astra Serif" w:hAnsi="PT Astra Serif"/>
              </w:rPr>
              <w:t>Занятие Клуба по интересам «</w:t>
            </w:r>
            <w:proofErr w:type="spellStart"/>
            <w:r w:rsidRPr="001244D8">
              <w:rPr>
                <w:rFonts w:ascii="PT Astra Serif" w:hAnsi="PT Astra Serif"/>
              </w:rPr>
              <w:t>Селяночка</w:t>
            </w:r>
            <w:proofErr w:type="spellEnd"/>
            <w:r w:rsidRPr="001244D8">
              <w:rPr>
                <w:rFonts w:ascii="PT Astra Serif" w:hAnsi="PT Astra Serif"/>
              </w:rPr>
              <w:t>»</w:t>
            </w:r>
          </w:p>
        </w:tc>
        <w:tc>
          <w:tcPr>
            <w:tcW w:w="3969" w:type="dxa"/>
          </w:tcPr>
          <w:p w:rsidR="00D765AA" w:rsidRPr="001244D8" w:rsidRDefault="00D765AA" w:rsidP="00221197">
            <w:pPr>
              <w:spacing w:after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1244D8">
              <w:rPr>
                <w:rFonts w:ascii="PT Astra Serif" w:hAnsi="PT Astra Serif"/>
              </w:rPr>
              <w:t>Мастер – классы по обучению компьютерной грамотности, мастер классы патриотической тематики</w:t>
            </w:r>
          </w:p>
        </w:tc>
        <w:tc>
          <w:tcPr>
            <w:tcW w:w="1559" w:type="dxa"/>
          </w:tcPr>
          <w:p w:rsidR="00D765AA" w:rsidRPr="001244D8" w:rsidRDefault="00D765AA" w:rsidP="00221197">
            <w:pPr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02.05.2025</w:t>
            </w:r>
          </w:p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1244D8">
              <w:rPr>
                <w:rFonts w:ascii="PT Astra Serif" w:hAnsi="PT Astra Serif" w:cs="PT Astra Serif"/>
              </w:rPr>
              <w:t>Дубовская</w:t>
            </w:r>
            <w:proofErr w:type="spellEnd"/>
            <w:r w:rsidRPr="001244D8">
              <w:rPr>
                <w:rFonts w:ascii="PT Astra Serif" w:hAnsi="PT Astra Serif" w:cs="PT Astra Serif"/>
              </w:rPr>
              <w:t xml:space="preserve"> сельская библиотека </w:t>
            </w:r>
          </w:p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1244D8">
              <w:rPr>
                <w:rFonts w:ascii="PT Astra Serif" w:hAnsi="PT Astra Serif" w:cs="PT Astra Serif"/>
              </w:rPr>
              <w:t>(</w:t>
            </w:r>
            <w:proofErr w:type="spellStart"/>
            <w:r w:rsidRPr="001244D8">
              <w:rPr>
                <w:rFonts w:ascii="PT Astra Serif" w:hAnsi="PT Astra Serif" w:cs="PT Astra Serif"/>
              </w:rPr>
              <w:t>Узловский</w:t>
            </w:r>
            <w:proofErr w:type="spellEnd"/>
            <w:r w:rsidRPr="001244D8">
              <w:rPr>
                <w:rFonts w:ascii="PT Astra Serif" w:hAnsi="PT Astra Serif" w:cs="PT Astra Serif"/>
              </w:rPr>
              <w:t xml:space="preserve"> район, пос. Дубовка,</w:t>
            </w:r>
            <w:proofErr w:type="gramEnd"/>
          </w:p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1244D8">
              <w:rPr>
                <w:rFonts w:ascii="PT Astra Serif" w:hAnsi="PT Astra Serif" w:cs="PT Astra Serif"/>
              </w:rPr>
              <w:t>ул. Театральная, д.1)</w:t>
            </w:r>
          </w:p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336A1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DB42EF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 xml:space="preserve">Открытие весенне-летнего сезона в парке   </w:t>
            </w:r>
          </w:p>
        </w:tc>
        <w:tc>
          <w:tcPr>
            <w:tcW w:w="3969" w:type="dxa"/>
          </w:tcPr>
          <w:p w:rsidR="00D765AA" w:rsidRPr="001244D8" w:rsidRDefault="00D765AA" w:rsidP="00DB42EF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Концертная программа, танцевальная ретро-площадка</w:t>
            </w:r>
          </w:p>
        </w:tc>
        <w:tc>
          <w:tcPr>
            <w:tcW w:w="1559" w:type="dxa"/>
          </w:tcPr>
          <w:p w:rsidR="00D765AA" w:rsidRPr="001244D8" w:rsidRDefault="00D765AA" w:rsidP="00DB42EF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03.05.2025</w:t>
            </w:r>
          </w:p>
        </w:tc>
        <w:tc>
          <w:tcPr>
            <w:tcW w:w="857" w:type="dxa"/>
          </w:tcPr>
          <w:p w:rsidR="00D765AA" w:rsidRPr="001244D8" w:rsidRDefault="00D765AA" w:rsidP="00DB42EF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2715" w:type="dxa"/>
          </w:tcPr>
          <w:p w:rsidR="00D765AA" w:rsidRPr="001244D8" w:rsidRDefault="00D765AA" w:rsidP="00DB42EF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Парк Машиностроителей</w:t>
            </w:r>
          </w:p>
          <w:p w:rsidR="00D765AA" w:rsidRPr="001244D8" w:rsidRDefault="00D765AA" w:rsidP="00DB42EF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(</w:t>
            </w:r>
            <w:proofErr w:type="gramStart"/>
            <w:r w:rsidRPr="001244D8">
              <w:rPr>
                <w:rFonts w:ascii="PT Astra Serif" w:hAnsi="PT Astra Serif"/>
                <w:szCs w:val="24"/>
              </w:rPr>
              <w:t>г</w:t>
            </w:r>
            <w:proofErr w:type="gramEnd"/>
            <w:r w:rsidRPr="001244D8">
              <w:rPr>
                <w:rFonts w:ascii="PT Astra Serif" w:hAnsi="PT Astra Serif"/>
                <w:szCs w:val="24"/>
              </w:rPr>
              <w:t>. Узловая, ул. 14 Декабря)</w:t>
            </w:r>
          </w:p>
        </w:tc>
        <w:tc>
          <w:tcPr>
            <w:tcW w:w="1375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 8/48731/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1244D8">
              <w:rPr>
                <w:rFonts w:ascii="PT Astra Serif" w:hAnsi="PT Astra Serif" w:cs="Times New Roman"/>
              </w:rPr>
              <w:t>доб</w:t>
            </w:r>
            <w:proofErr w:type="spellEnd"/>
            <w:r w:rsidRPr="001244D8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DB42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 w:rsidRPr="001244D8">
              <w:rPr>
                <w:rFonts w:ascii="PT Astra Serif" w:hAnsi="PT Astra Serif" w:cs="Times New Roman"/>
              </w:rPr>
              <w:t>Арт</w:t>
            </w:r>
            <w:proofErr w:type="spellEnd"/>
            <w:proofErr w:type="gramEnd"/>
            <w:r w:rsidRPr="001244D8">
              <w:rPr>
                <w:rFonts w:ascii="PT Astra Serif" w:hAnsi="PT Astra Serif" w:cs="Times New Roman"/>
              </w:rPr>
              <w:t xml:space="preserve"> – мастерская </w:t>
            </w:r>
          </w:p>
          <w:p w:rsidR="00D765AA" w:rsidRPr="001244D8" w:rsidRDefault="00D765AA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«Весна Победы»</w:t>
            </w:r>
          </w:p>
        </w:tc>
        <w:tc>
          <w:tcPr>
            <w:tcW w:w="3969" w:type="dxa"/>
          </w:tcPr>
          <w:p w:rsidR="00D765AA" w:rsidRPr="001244D8" w:rsidRDefault="00D765AA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  <w:szCs w:val="24"/>
              </w:rPr>
              <w:t xml:space="preserve">Мастер-класс по изготовлению украшения из деревянной заготовки  </w:t>
            </w:r>
          </w:p>
        </w:tc>
        <w:tc>
          <w:tcPr>
            <w:tcW w:w="1559" w:type="dxa"/>
          </w:tcPr>
          <w:p w:rsidR="00D765AA" w:rsidRPr="001244D8" w:rsidRDefault="00D765AA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04.05.2025</w:t>
            </w:r>
          </w:p>
        </w:tc>
        <w:tc>
          <w:tcPr>
            <w:tcW w:w="857" w:type="dxa"/>
          </w:tcPr>
          <w:p w:rsidR="00D765AA" w:rsidRPr="001244D8" w:rsidRDefault="00D765AA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(</w:t>
            </w:r>
            <w:proofErr w:type="gramStart"/>
            <w:r w:rsidRPr="001244D8">
              <w:rPr>
                <w:rFonts w:ascii="PT Astra Serif" w:hAnsi="PT Astra Serif" w:cs="Times New Roman"/>
              </w:rPr>
              <w:t>г</w:t>
            </w:r>
            <w:proofErr w:type="gramEnd"/>
            <w:r w:rsidRPr="001244D8">
              <w:rPr>
                <w:rFonts w:ascii="PT Astra Serif" w:hAnsi="PT Astra Serif" w:cs="Times New Roman"/>
              </w:rPr>
              <w:t>. Узловая, ул. Трегубова, д.43)</w:t>
            </w:r>
          </w:p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DB42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Занятие Любительского объединения «У Катюши»</w:t>
            </w:r>
          </w:p>
        </w:tc>
        <w:tc>
          <w:tcPr>
            <w:tcW w:w="3969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Основное направление деятельности – декоративно-прикладное творчество</w:t>
            </w:r>
          </w:p>
        </w:tc>
        <w:tc>
          <w:tcPr>
            <w:tcW w:w="1559" w:type="dxa"/>
          </w:tcPr>
          <w:p w:rsidR="00D765AA" w:rsidRPr="001244D8" w:rsidRDefault="00D765AA" w:rsidP="00221197">
            <w:pPr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04.05.2025</w:t>
            </w:r>
          </w:p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1244D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1244D8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1244D8">
              <w:rPr>
                <w:rFonts w:ascii="PT Astra Serif" w:hAnsi="PT Astra Serif" w:cs="Times New Roman"/>
              </w:rPr>
              <w:t>Клубная</w:t>
            </w:r>
            <w:proofErr w:type="gramEnd"/>
            <w:r w:rsidRPr="001244D8">
              <w:rPr>
                <w:rFonts w:ascii="PT Astra Serif" w:hAnsi="PT Astra Serif" w:cs="Times New Roman"/>
              </w:rPr>
              <w:t>, д.6а)</w:t>
            </w:r>
          </w:p>
        </w:tc>
        <w:tc>
          <w:tcPr>
            <w:tcW w:w="1375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Сёмин</w:t>
            </w:r>
          </w:p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221197" w:rsidRPr="001244D8" w:rsidTr="00221197">
        <w:tc>
          <w:tcPr>
            <w:tcW w:w="417" w:type="dxa"/>
          </w:tcPr>
          <w:p w:rsidR="00221197" w:rsidRPr="001244D8" w:rsidRDefault="00221197" w:rsidP="00E247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21197" w:rsidRPr="001244D8" w:rsidRDefault="00221197" w:rsidP="00E2473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21197">
              <w:rPr>
                <w:rFonts w:ascii="PT Astra Serif" w:hAnsi="PT Astra Serif" w:cs="Times New Roman"/>
              </w:rPr>
              <w:t>Турнир по шахматам, посвященный 80-летию Победы</w:t>
            </w:r>
          </w:p>
        </w:tc>
        <w:tc>
          <w:tcPr>
            <w:tcW w:w="3969" w:type="dxa"/>
          </w:tcPr>
          <w:p w:rsidR="00221197" w:rsidRPr="00221197" w:rsidRDefault="00221197" w:rsidP="00E2473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21197">
              <w:rPr>
                <w:rFonts w:ascii="PT Astra Serif" w:hAnsi="PT Astra Serif" w:cs="Times New Roman"/>
              </w:rPr>
              <w:t>Турнир по шахматам для спортсменов-любителей</w:t>
            </w:r>
          </w:p>
        </w:tc>
        <w:tc>
          <w:tcPr>
            <w:tcW w:w="1559" w:type="dxa"/>
          </w:tcPr>
          <w:p w:rsidR="00221197" w:rsidRPr="001244D8" w:rsidRDefault="00221197" w:rsidP="00E2473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04.05.2025</w:t>
            </w:r>
          </w:p>
        </w:tc>
        <w:tc>
          <w:tcPr>
            <w:tcW w:w="857" w:type="dxa"/>
          </w:tcPr>
          <w:p w:rsidR="00221197" w:rsidRPr="001244D8" w:rsidRDefault="00221197" w:rsidP="00E2473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12.00</w:t>
            </w:r>
          </w:p>
        </w:tc>
        <w:tc>
          <w:tcPr>
            <w:tcW w:w="2715" w:type="dxa"/>
          </w:tcPr>
          <w:p w:rsidR="00221197" w:rsidRPr="00221197" w:rsidRDefault="00221197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21197">
              <w:rPr>
                <w:rFonts w:ascii="PT Astra Serif" w:hAnsi="PT Astra Serif" w:cs="Times New Roman"/>
              </w:rPr>
              <w:t>Шахматно-шашечный клуб</w:t>
            </w:r>
          </w:p>
          <w:p w:rsidR="00221197" w:rsidRPr="00221197" w:rsidRDefault="00221197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21197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221197">
              <w:rPr>
                <w:rFonts w:ascii="PT Astra Serif" w:hAnsi="PT Astra Serif" w:cs="Times New Roman"/>
              </w:rPr>
              <w:t>Беклемищева</w:t>
            </w:r>
            <w:proofErr w:type="spellEnd"/>
            <w:r w:rsidRPr="00221197">
              <w:rPr>
                <w:rFonts w:ascii="PT Astra Serif" w:hAnsi="PT Astra Serif" w:cs="Times New Roman"/>
              </w:rPr>
              <w:t>, д. 25</w:t>
            </w:r>
          </w:p>
        </w:tc>
        <w:tc>
          <w:tcPr>
            <w:tcW w:w="1375" w:type="dxa"/>
          </w:tcPr>
          <w:p w:rsidR="00221197" w:rsidRPr="001244D8" w:rsidRDefault="00221197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21197">
              <w:rPr>
                <w:rFonts w:ascii="PT Astra Serif" w:hAnsi="PT Astra Serif" w:cs="Times New Roman"/>
              </w:rPr>
              <w:t>8(48731)6-36-27</w:t>
            </w:r>
          </w:p>
        </w:tc>
        <w:tc>
          <w:tcPr>
            <w:tcW w:w="1654" w:type="dxa"/>
          </w:tcPr>
          <w:p w:rsidR="00221197" w:rsidRPr="001244D8" w:rsidRDefault="00221197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21197">
              <w:rPr>
                <w:rFonts w:ascii="PT Astra Serif" w:hAnsi="PT Astra Serif" w:cs="Times New Roman"/>
              </w:rPr>
              <w:t xml:space="preserve">Инструктор </w:t>
            </w:r>
            <w:proofErr w:type="gramStart"/>
            <w:r w:rsidRPr="00221197">
              <w:rPr>
                <w:rFonts w:ascii="PT Astra Serif" w:hAnsi="PT Astra Serif" w:cs="Times New Roman"/>
              </w:rPr>
              <w:t>по</w:t>
            </w:r>
            <w:proofErr w:type="gramEnd"/>
            <w:r w:rsidRPr="00221197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221197">
              <w:rPr>
                <w:rFonts w:ascii="PT Astra Serif" w:hAnsi="PT Astra Serif" w:cs="Times New Roman"/>
              </w:rPr>
              <w:t>ф</w:t>
            </w:r>
            <w:proofErr w:type="spellEnd"/>
            <w:r w:rsidRPr="00221197">
              <w:rPr>
                <w:rFonts w:ascii="PT Astra Serif" w:hAnsi="PT Astra Serif" w:cs="Times New Roman"/>
              </w:rPr>
              <w:t>/к Каштанов А.П.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E247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E2473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Литературно - музыкальная гостиная «Есть память, которой не будет забвенья!»</w:t>
            </w:r>
          </w:p>
        </w:tc>
        <w:tc>
          <w:tcPr>
            <w:tcW w:w="3969" w:type="dxa"/>
          </w:tcPr>
          <w:p w:rsidR="00D765AA" w:rsidRPr="001244D8" w:rsidRDefault="00D765AA" w:rsidP="00E24738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Обсуждение музыкальных и литературных произведений, посвященных событиям Великой Отечественной войны</w:t>
            </w:r>
          </w:p>
        </w:tc>
        <w:tc>
          <w:tcPr>
            <w:tcW w:w="1559" w:type="dxa"/>
          </w:tcPr>
          <w:p w:rsidR="00D765AA" w:rsidRPr="001244D8" w:rsidRDefault="00D765AA" w:rsidP="00E2473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08.05.2025</w:t>
            </w:r>
          </w:p>
        </w:tc>
        <w:tc>
          <w:tcPr>
            <w:tcW w:w="857" w:type="dxa"/>
          </w:tcPr>
          <w:p w:rsidR="00D765AA" w:rsidRPr="001244D8" w:rsidRDefault="00D765AA" w:rsidP="00E2473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D765AA" w:rsidRPr="001244D8" w:rsidRDefault="00D765AA" w:rsidP="00E24738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Центр культуры и досуга Шахтерский</w:t>
            </w:r>
          </w:p>
          <w:p w:rsidR="00D765AA" w:rsidRPr="001244D8" w:rsidRDefault="00D765AA" w:rsidP="00E2473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  <w:szCs w:val="24"/>
              </w:rPr>
              <w:t>(</w:t>
            </w:r>
            <w:proofErr w:type="spellStart"/>
            <w:r w:rsidRPr="001244D8">
              <w:rPr>
                <w:rFonts w:ascii="PT Astra Serif" w:hAnsi="PT Astra Serif"/>
                <w:szCs w:val="24"/>
              </w:rPr>
              <w:t>Узловский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 район, пос. Дубовка, ул. Театральная, д.1)</w:t>
            </w:r>
          </w:p>
        </w:tc>
        <w:tc>
          <w:tcPr>
            <w:tcW w:w="1375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7-19-09 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Марков 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1244D8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E247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E2473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Мастер-класс </w:t>
            </w:r>
            <w:r w:rsidRPr="001244D8">
              <w:rPr>
                <w:rFonts w:ascii="PT Astra Serif" w:hAnsi="PT Astra Serif" w:cs="Times New Roman"/>
              </w:rPr>
              <w:lastRenderedPageBreak/>
              <w:t>«Праздничная открытка»</w:t>
            </w:r>
          </w:p>
        </w:tc>
        <w:tc>
          <w:tcPr>
            <w:tcW w:w="3969" w:type="dxa"/>
          </w:tcPr>
          <w:p w:rsidR="00D765AA" w:rsidRPr="001244D8" w:rsidRDefault="00D765AA" w:rsidP="00E24738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lastRenderedPageBreak/>
              <w:t xml:space="preserve">Изготовление праздничной открытки в </w:t>
            </w:r>
            <w:r w:rsidRPr="001244D8">
              <w:rPr>
                <w:rFonts w:ascii="PT Astra Serif" w:hAnsi="PT Astra Serif"/>
                <w:szCs w:val="24"/>
              </w:rPr>
              <w:lastRenderedPageBreak/>
              <w:t>технике объемной аппликации</w:t>
            </w:r>
          </w:p>
        </w:tc>
        <w:tc>
          <w:tcPr>
            <w:tcW w:w="1559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lastRenderedPageBreak/>
              <w:t>08.05.2025</w:t>
            </w:r>
          </w:p>
        </w:tc>
        <w:tc>
          <w:tcPr>
            <w:tcW w:w="857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16.30.</w:t>
            </w:r>
          </w:p>
        </w:tc>
        <w:tc>
          <w:tcPr>
            <w:tcW w:w="2715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 xml:space="preserve">Центр культуры и досуга </w:t>
            </w:r>
            <w:r w:rsidRPr="001244D8">
              <w:rPr>
                <w:rFonts w:ascii="PT Astra Serif" w:hAnsi="PT Astra Serif"/>
                <w:szCs w:val="24"/>
              </w:rPr>
              <w:lastRenderedPageBreak/>
              <w:t>Шахтерский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  <w:szCs w:val="24"/>
              </w:rPr>
              <w:t>(</w:t>
            </w:r>
            <w:proofErr w:type="spellStart"/>
            <w:r w:rsidRPr="001244D8">
              <w:rPr>
                <w:rFonts w:ascii="PT Astra Serif" w:hAnsi="PT Astra Serif"/>
                <w:szCs w:val="24"/>
              </w:rPr>
              <w:t>Узловский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 район, пос. Дубовка, ул. Театральная, д.1)</w:t>
            </w:r>
          </w:p>
        </w:tc>
        <w:tc>
          <w:tcPr>
            <w:tcW w:w="1375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lastRenderedPageBreak/>
              <w:t xml:space="preserve">7-19-09 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lastRenderedPageBreak/>
              <w:t xml:space="preserve">Марков 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1244D8">
              <w:rPr>
                <w:rFonts w:ascii="PT Astra Serif" w:hAnsi="PT Astra Serif" w:cs="Times New Roman"/>
              </w:rPr>
              <w:lastRenderedPageBreak/>
              <w:t>Юрий Алексеевич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E247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E24738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 xml:space="preserve">Танцевальная площадка </w:t>
            </w:r>
          </w:p>
          <w:p w:rsidR="00D765AA" w:rsidRPr="001244D8" w:rsidRDefault="00D765AA" w:rsidP="00E2473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  <w:szCs w:val="24"/>
              </w:rPr>
              <w:t>«А музыка звучит…»</w:t>
            </w:r>
          </w:p>
        </w:tc>
        <w:tc>
          <w:tcPr>
            <w:tcW w:w="3969" w:type="dxa"/>
          </w:tcPr>
          <w:p w:rsidR="00D765AA" w:rsidRPr="001244D8" w:rsidRDefault="00D765AA" w:rsidP="00E24738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proofErr w:type="gramStart"/>
            <w:r w:rsidRPr="001244D8">
              <w:rPr>
                <w:rFonts w:ascii="PT Astra Serif" w:hAnsi="PT Astra Serif"/>
                <w:szCs w:val="24"/>
              </w:rPr>
              <w:t>Танцевальный</w:t>
            </w:r>
            <w:proofErr w:type="gramEnd"/>
            <w:r w:rsidRPr="001244D8">
              <w:rPr>
                <w:rFonts w:ascii="PT Astra Serif" w:hAnsi="PT Astra Serif"/>
                <w:szCs w:val="24"/>
              </w:rPr>
              <w:t xml:space="preserve"> ретро-вечер</w:t>
            </w:r>
          </w:p>
        </w:tc>
        <w:tc>
          <w:tcPr>
            <w:tcW w:w="1559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08.05.2025</w:t>
            </w:r>
          </w:p>
        </w:tc>
        <w:tc>
          <w:tcPr>
            <w:tcW w:w="857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2715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Центр культуры и досуга Шахтерский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  <w:szCs w:val="24"/>
              </w:rPr>
              <w:t>(</w:t>
            </w:r>
            <w:proofErr w:type="spellStart"/>
            <w:r w:rsidRPr="001244D8">
              <w:rPr>
                <w:rFonts w:ascii="PT Astra Serif" w:hAnsi="PT Astra Serif"/>
                <w:szCs w:val="24"/>
              </w:rPr>
              <w:t>Узловский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 район, пос. Дубовка, ул. Театральная, д.1)</w:t>
            </w:r>
          </w:p>
        </w:tc>
        <w:tc>
          <w:tcPr>
            <w:tcW w:w="1375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7-19-09 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Марков 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1244D8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336A1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336A11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Концертная программа «Моя Весна! Моя Победа!»</w:t>
            </w:r>
          </w:p>
        </w:tc>
        <w:tc>
          <w:tcPr>
            <w:tcW w:w="3969" w:type="dxa"/>
          </w:tcPr>
          <w:p w:rsidR="00D765AA" w:rsidRPr="001244D8" w:rsidRDefault="00D765AA" w:rsidP="00336A1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44D8">
              <w:rPr>
                <w:rFonts w:ascii="PT Astra Serif" w:hAnsi="PT Astra Serif"/>
                <w:sz w:val="24"/>
                <w:szCs w:val="24"/>
              </w:rPr>
              <w:t>Поздравления, исполнение</w:t>
            </w:r>
          </w:p>
          <w:p w:rsidR="00D765AA" w:rsidRPr="001244D8" w:rsidRDefault="00D765AA" w:rsidP="00336A11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 w:val="24"/>
                <w:szCs w:val="24"/>
              </w:rPr>
              <w:t>тематических песен</w:t>
            </w:r>
          </w:p>
        </w:tc>
        <w:tc>
          <w:tcPr>
            <w:tcW w:w="1559" w:type="dxa"/>
          </w:tcPr>
          <w:p w:rsidR="00D765AA" w:rsidRPr="001244D8" w:rsidRDefault="00D765AA" w:rsidP="00336A1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08.05.2025</w:t>
            </w:r>
          </w:p>
        </w:tc>
        <w:tc>
          <w:tcPr>
            <w:tcW w:w="857" w:type="dxa"/>
          </w:tcPr>
          <w:p w:rsidR="00D765AA" w:rsidRPr="001244D8" w:rsidRDefault="00D765AA" w:rsidP="00336A1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2715" w:type="dxa"/>
          </w:tcPr>
          <w:p w:rsidR="00D765AA" w:rsidRPr="001244D8" w:rsidRDefault="00D765AA" w:rsidP="00336A11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ГДК «Ровесник»</w:t>
            </w:r>
          </w:p>
          <w:p w:rsidR="00D765AA" w:rsidRPr="001244D8" w:rsidRDefault="00D765AA" w:rsidP="00336A11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(г. Узловая, квартал 5–я Пятилетка, ул</w:t>
            </w:r>
            <w:proofErr w:type="gramStart"/>
            <w:r w:rsidRPr="001244D8">
              <w:rPr>
                <w:rFonts w:ascii="PT Astra Serif" w:hAnsi="PT Astra Serif"/>
                <w:szCs w:val="24"/>
              </w:rPr>
              <w:t>.Ц</w:t>
            </w:r>
            <w:proofErr w:type="gramEnd"/>
            <w:r w:rsidRPr="001244D8">
              <w:rPr>
                <w:rFonts w:ascii="PT Astra Serif" w:hAnsi="PT Astra Serif"/>
                <w:szCs w:val="24"/>
              </w:rPr>
              <w:t>ентральная)</w:t>
            </w:r>
          </w:p>
        </w:tc>
        <w:tc>
          <w:tcPr>
            <w:tcW w:w="1375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t>Талолин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Даниил Романович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336A1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</w:rPr>
              <w:t>Фронтовая бригада</w:t>
            </w:r>
          </w:p>
        </w:tc>
        <w:tc>
          <w:tcPr>
            <w:tcW w:w="3969" w:type="dxa"/>
          </w:tcPr>
          <w:p w:rsidR="00D765AA" w:rsidRPr="001244D8" w:rsidRDefault="00D765AA" w:rsidP="003459DC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Музыкальные поздравления с Днем Победы участников войны, тружеников тыла</w:t>
            </w:r>
          </w:p>
        </w:tc>
        <w:tc>
          <w:tcPr>
            <w:tcW w:w="1559" w:type="dxa"/>
          </w:tcPr>
          <w:p w:rsidR="00D765AA" w:rsidRPr="001244D8" w:rsidRDefault="00D765AA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09.05.2025</w:t>
            </w:r>
          </w:p>
        </w:tc>
        <w:tc>
          <w:tcPr>
            <w:tcW w:w="857" w:type="dxa"/>
          </w:tcPr>
          <w:p w:rsidR="00D765AA" w:rsidRPr="001244D8" w:rsidRDefault="00D765AA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2715" w:type="dxa"/>
          </w:tcPr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  <w:szCs w:val="24"/>
              </w:rPr>
              <w:t>Адреса проживания ветеранов ВОВ, тружеников тыла</w:t>
            </w:r>
          </w:p>
        </w:tc>
        <w:tc>
          <w:tcPr>
            <w:tcW w:w="1375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 8/48731/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1244D8">
              <w:rPr>
                <w:rFonts w:ascii="PT Astra Serif" w:hAnsi="PT Astra Serif" w:cs="Times New Roman"/>
              </w:rPr>
              <w:t>доб</w:t>
            </w:r>
            <w:proofErr w:type="spellEnd"/>
            <w:r w:rsidRPr="001244D8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DB42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244D8">
              <w:rPr>
                <w:rFonts w:ascii="PT Astra Serif" w:hAnsi="PT Astra Serif"/>
              </w:rPr>
              <w:t>Концертная программа «Победный май»</w:t>
            </w:r>
          </w:p>
        </w:tc>
        <w:tc>
          <w:tcPr>
            <w:tcW w:w="3969" w:type="dxa"/>
          </w:tcPr>
          <w:p w:rsidR="00D765AA" w:rsidRPr="001244D8" w:rsidRDefault="00D765AA" w:rsidP="003459DC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 xml:space="preserve">Праздничная концертная программа участников художественной самодеятельности  </w:t>
            </w:r>
            <w:proofErr w:type="spellStart"/>
            <w:r w:rsidRPr="001244D8">
              <w:rPr>
                <w:rFonts w:ascii="PT Astra Serif" w:hAnsi="PT Astra Serif"/>
                <w:szCs w:val="24"/>
              </w:rPr>
              <w:t>Узловского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09.05.2025</w:t>
            </w:r>
          </w:p>
        </w:tc>
        <w:tc>
          <w:tcPr>
            <w:tcW w:w="857" w:type="dxa"/>
          </w:tcPr>
          <w:p w:rsidR="00D765AA" w:rsidRPr="001244D8" w:rsidRDefault="00D765AA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18.00.</w:t>
            </w:r>
          </w:p>
        </w:tc>
        <w:tc>
          <w:tcPr>
            <w:tcW w:w="2715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Пешеходная зона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  <w:szCs w:val="24"/>
              </w:rPr>
              <w:t>(</w:t>
            </w:r>
            <w:proofErr w:type="gramStart"/>
            <w:r w:rsidRPr="001244D8">
              <w:rPr>
                <w:rFonts w:ascii="PT Astra Serif" w:hAnsi="PT Astra Serif"/>
                <w:szCs w:val="24"/>
              </w:rPr>
              <w:t>г</w:t>
            </w:r>
            <w:proofErr w:type="gramEnd"/>
            <w:r w:rsidRPr="001244D8">
              <w:rPr>
                <w:rFonts w:ascii="PT Astra Serif" w:hAnsi="PT Astra Serif"/>
                <w:szCs w:val="24"/>
              </w:rPr>
              <w:t>. Узловая, ул. Трегубова)</w:t>
            </w:r>
          </w:p>
        </w:tc>
        <w:tc>
          <w:tcPr>
            <w:tcW w:w="1375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 8/48731/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1244D8">
              <w:rPr>
                <w:rFonts w:ascii="PT Astra Serif" w:hAnsi="PT Astra Serif" w:cs="Times New Roman"/>
              </w:rPr>
              <w:t>доб</w:t>
            </w:r>
            <w:proofErr w:type="spellEnd"/>
            <w:r w:rsidRPr="001244D8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221197" w:rsidRPr="001244D8" w:rsidTr="00221197">
        <w:tc>
          <w:tcPr>
            <w:tcW w:w="417" w:type="dxa"/>
          </w:tcPr>
          <w:p w:rsidR="00221197" w:rsidRPr="001244D8" w:rsidRDefault="00221197" w:rsidP="00C35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21197" w:rsidRPr="001244D8" w:rsidRDefault="00221197" w:rsidP="00C3567F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221197">
              <w:rPr>
                <w:rFonts w:ascii="PT Astra Serif" w:hAnsi="PT Astra Serif"/>
                <w:szCs w:val="24"/>
              </w:rPr>
              <w:t>«Георгиевская ленточка»</w:t>
            </w:r>
          </w:p>
        </w:tc>
        <w:tc>
          <w:tcPr>
            <w:tcW w:w="3969" w:type="dxa"/>
          </w:tcPr>
          <w:p w:rsidR="00221197" w:rsidRPr="00221197" w:rsidRDefault="00221197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221197">
              <w:rPr>
                <w:rFonts w:ascii="PT Astra Serif" w:hAnsi="PT Astra Serif"/>
                <w:szCs w:val="24"/>
              </w:rPr>
              <w:t>Вовлечение граждан старшего поколения («серебряных волонтеров») в гражданско-патриотической акции «Георгиевская ленточка».</w:t>
            </w:r>
          </w:p>
          <w:p w:rsidR="00221197" w:rsidRPr="001244D8" w:rsidRDefault="00221197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221197">
              <w:rPr>
                <w:rFonts w:ascii="PT Astra Serif" w:hAnsi="PT Astra Serif"/>
                <w:szCs w:val="24"/>
              </w:rPr>
              <w:t>Раздача георгиевских ленточек</w:t>
            </w:r>
          </w:p>
        </w:tc>
        <w:tc>
          <w:tcPr>
            <w:tcW w:w="1559" w:type="dxa"/>
          </w:tcPr>
          <w:p w:rsidR="00221197" w:rsidRPr="00221197" w:rsidRDefault="00221197" w:rsidP="00C3567F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221197">
              <w:rPr>
                <w:rFonts w:ascii="PT Astra Serif" w:hAnsi="PT Astra Serif"/>
                <w:szCs w:val="24"/>
              </w:rPr>
              <w:t>09.05.2025</w:t>
            </w:r>
          </w:p>
        </w:tc>
        <w:tc>
          <w:tcPr>
            <w:tcW w:w="857" w:type="dxa"/>
          </w:tcPr>
          <w:p w:rsidR="00221197" w:rsidRPr="00221197" w:rsidRDefault="00221197" w:rsidP="00C3567F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221197">
              <w:rPr>
                <w:rFonts w:ascii="PT Astra Serif" w:hAnsi="PT Astra Serif"/>
                <w:szCs w:val="24"/>
              </w:rPr>
              <w:t>09.00</w:t>
            </w:r>
          </w:p>
        </w:tc>
        <w:tc>
          <w:tcPr>
            <w:tcW w:w="2715" w:type="dxa"/>
          </w:tcPr>
          <w:p w:rsidR="00221197" w:rsidRPr="00221197" w:rsidRDefault="00221197" w:rsidP="00221197">
            <w:pPr>
              <w:jc w:val="center"/>
              <w:rPr>
                <w:rFonts w:ascii="PT Astra Serif" w:hAnsi="PT Astra Serif"/>
                <w:szCs w:val="24"/>
              </w:rPr>
            </w:pPr>
            <w:r w:rsidRPr="00221197">
              <w:rPr>
                <w:rFonts w:ascii="PT Astra Serif" w:hAnsi="PT Astra Serif"/>
                <w:szCs w:val="24"/>
              </w:rPr>
              <w:t xml:space="preserve">1. ТЦ Талисман (Узловая, ул. </w:t>
            </w:r>
            <w:proofErr w:type="spellStart"/>
            <w:r w:rsidRPr="00221197">
              <w:rPr>
                <w:rFonts w:ascii="PT Astra Serif" w:hAnsi="PT Astra Serif"/>
                <w:szCs w:val="24"/>
              </w:rPr>
              <w:t>Беклемищева</w:t>
            </w:r>
            <w:proofErr w:type="spellEnd"/>
            <w:r w:rsidRPr="00221197">
              <w:rPr>
                <w:rFonts w:ascii="PT Astra Serif" w:hAnsi="PT Astra Serif"/>
                <w:szCs w:val="24"/>
              </w:rPr>
              <w:t>, 27)</w:t>
            </w:r>
          </w:p>
          <w:p w:rsidR="00221197" w:rsidRPr="00221197" w:rsidRDefault="00221197" w:rsidP="00221197">
            <w:pPr>
              <w:jc w:val="center"/>
              <w:rPr>
                <w:rFonts w:ascii="PT Astra Serif" w:hAnsi="PT Astra Serif"/>
                <w:szCs w:val="24"/>
              </w:rPr>
            </w:pPr>
            <w:proofErr w:type="gramStart"/>
            <w:r w:rsidRPr="00221197">
              <w:rPr>
                <w:rFonts w:ascii="PT Astra Serif" w:hAnsi="PT Astra Serif"/>
                <w:szCs w:val="24"/>
              </w:rPr>
              <w:t xml:space="preserve">2.Пешеходная зона (г. </w:t>
            </w:r>
            <w:proofErr w:type="spellStart"/>
            <w:r w:rsidRPr="00221197">
              <w:rPr>
                <w:rFonts w:ascii="PT Astra Serif" w:hAnsi="PT Astra Serif"/>
                <w:szCs w:val="24"/>
              </w:rPr>
              <w:t>Узловя</w:t>
            </w:r>
            <w:proofErr w:type="spellEnd"/>
            <w:r w:rsidRPr="00221197">
              <w:rPr>
                <w:rFonts w:ascii="PT Astra Serif" w:hAnsi="PT Astra Serif"/>
                <w:szCs w:val="24"/>
              </w:rPr>
              <w:t>, ул. Октябрьская,</w:t>
            </w:r>
            <w:proofErr w:type="gramEnd"/>
          </w:p>
          <w:p w:rsidR="00221197" w:rsidRPr="00221197" w:rsidRDefault="00221197" w:rsidP="00221197">
            <w:pPr>
              <w:jc w:val="center"/>
              <w:rPr>
                <w:rFonts w:ascii="PT Astra Serif" w:hAnsi="PT Astra Serif"/>
                <w:szCs w:val="24"/>
              </w:rPr>
            </w:pPr>
            <w:r w:rsidRPr="00221197">
              <w:rPr>
                <w:rFonts w:ascii="PT Astra Serif" w:hAnsi="PT Astra Serif"/>
                <w:szCs w:val="24"/>
              </w:rPr>
              <w:t xml:space="preserve">3. </w:t>
            </w:r>
            <w:proofErr w:type="gramStart"/>
            <w:r w:rsidRPr="00221197">
              <w:rPr>
                <w:rFonts w:ascii="PT Astra Serif" w:hAnsi="PT Astra Serif"/>
                <w:szCs w:val="24"/>
              </w:rPr>
              <w:t xml:space="preserve">У входа ЗАГС (г. Узловая, ул. Гагарина, </w:t>
            </w:r>
            <w:proofErr w:type="spellStart"/>
            <w:r w:rsidRPr="00221197">
              <w:rPr>
                <w:rFonts w:ascii="PT Astra Serif" w:hAnsi="PT Astra Serif"/>
                <w:szCs w:val="24"/>
              </w:rPr>
              <w:t>д</w:t>
            </w:r>
            <w:proofErr w:type="spellEnd"/>
            <w:r w:rsidRPr="00221197">
              <w:rPr>
                <w:rFonts w:ascii="PT Astra Serif" w:hAnsi="PT Astra Serif"/>
                <w:szCs w:val="24"/>
              </w:rPr>
              <w:t xml:space="preserve"> 27</w:t>
            </w:r>
            <w:proofErr w:type="gramEnd"/>
          </w:p>
          <w:p w:rsidR="00221197" w:rsidRPr="001244D8" w:rsidRDefault="00221197" w:rsidP="00C3567F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375" w:type="dxa"/>
          </w:tcPr>
          <w:p w:rsidR="00221197" w:rsidRPr="00221197" w:rsidRDefault="00221197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221197">
              <w:rPr>
                <w:rFonts w:ascii="PT Astra Serif" w:hAnsi="PT Astra Serif"/>
                <w:szCs w:val="24"/>
              </w:rPr>
              <w:t>79101675041</w:t>
            </w:r>
          </w:p>
        </w:tc>
        <w:tc>
          <w:tcPr>
            <w:tcW w:w="1654" w:type="dxa"/>
          </w:tcPr>
          <w:p w:rsidR="00221197" w:rsidRPr="00221197" w:rsidRDefault="00221197" w:rsidP="00221197">
            <w:pPr>
              <w:jc w:val="center"/>
              <w:rPr>
                <w:rFonts w:ascii="PT Astra Serif" w:hAnsi="PT Astra Serif"/>
                <w:szCs w:val="24"/>
              </w:rPr>
            </w:pPr>
            <w:r w:rsidRPr="00221197">
              <w:rPr>
                <w:rFonts w:ascii="PT Astra Serif" w:hAnsi="PT Astra Serif"/>
                <w:szCs w:val="24"/>
              </w:rPr>
              <w:t xml:space="preserve">Специалист по работе с </w:t>
            </w:r>
            <w:proofErr w:type="spellStart"/>
            <w:r w:rsidRPr="00221197">
              <w:rPr>
                <w:rFonts w:ascii="PT Astra Serif" w:hAnsi="PT Astra Serif"/>
                <w:szCs w:val="24"/>
              </w:rPr>
              <w:t>молодежьюЧерданцев</w:t>
            </w:r>
            <w:proofErr w:type="spellEnd"/>
            <w:r w:rsidRPr="00221197">
              <w:rPr>
                <w:rFonts w:ascii="PT Astra Serif" w:hAnsi="PT Astra Serif"/>
                <w:szCs w:val="24"/>
              </w:rPr>
              <w:t xml:space="preserve"> И. В.</w:t>
            </w:r>
          </w:p>
          <w:p w:rsidR="00221197" w:rsidRPr="00221197" w:rsidRDefault="00221197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C35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C3567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244D8">
              <w:rPr>
                <w:rFonts w:ascii="PT Astra Serif" w:hAnsi="PT Astra Serif"/>
                <w:szCs w:val="24"/>
              </w:rPr>
              <w:t>Поэтический звездопад «Избранник собственной судьбы»</w:t>
            </w:r>
          </w:p>
        </w:tc>
        <w:tc>
          <w:tcPr>
            <w:tcW w:w="3969" w:type="dxa"/>
          </w:tcPr>
          <w:p w:rsidR="00D765AA" w:rsidRPr="001244D8" w:rsidRDefault="00D765AA" w:rsidP="00C3567F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Мероприятие посвящено 85-летию  русского поэта И.А. Бродского. Участники мероприятия вспомнят биографию поэта, его знаменитые стихотворения</w:t>
            </w:r>
          </w:p>
        </w:tc>
        <w:tc>
          <w:tcPr>
            <w:tcW w:w="1559" w:type="dxa"/>
          </w:tcPr>
          <w:p w:rsidR="00D765AA" w:rsidRPr="001244D8" w:rsidRDefault="00D765AA" w:rsidP="00C3567F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10.05.2025</w:t>
            </w:r>
          </w:p>
        </w:tc>
        <w:tc>
          <w:tcPr>
            <w:tcW w:w="857" w:type="dxa"/>
          </w:tcPr>
          <w:p w:rsidR="00D765AA" w:rsidRPr="001244D8" w:rsidRDefault="00D765AA" w:rsidP="00C3567F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D765AA" w:rsidRPr="001244D8" w:rsidRDefault="00D765AA" w:rsidP="00C3567F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 xml:space="preserve">Ильинская сельская библиотека </w:t>
            </w:r>
          </w:p>
          <w:p w:rsidR="00D765AA" w:rsidRPr="001244D8" w:rsidRDefault="00D765AA" w:rsidP="00C3567F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(</w:t>
            </w:r>
            <w:proofErr w:type="spellStart"/>
            <w:r w:rsidRPr="001244D8">
              <w:rPr>
                <w:rFonts w:ascii="PT Astra Serif" w:hAnsi="PT Astra Serif"/>
                <w:szCs w:val="24"/>
              </w:rPr>
              <w:t>Узловский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 район, </w:t>
            </w:r>
            <w:proofErr w:type="gramStart"/>
            <w:r w:rsidRPr="001244D8">
              <w:rPr>
                <w:rFonts w:ascii="PT Astra Serif" w:hAnsi="PT Astra Serif"/>
                <w:szCs w:val="24"/>
              </w:rPr>
              <w:t>с</w:t>
            </w:r>
            <w:proofErr w:type="gramEnd"/>
            <w:r w:rsidRPr="001244D8">
              <w:rPr>
                <w:rFonts w:ascii="PT Astra Serif" w:hAnsi="PT Astra Serif"/>
                <w:szCs w:val="24"/>
              </w:rPr>
              <w:t>. Ильинка, ул. Центральная, д.40)</w:t>
            </w:r>
          </w:p>
        </w:tc>
        <w:tc>
          <w:tcPr>
            <w:tcW w:w="1375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221197" w:rsidRPr="001244D8" w:rsidTr="00221197">
        <w:tc>
          <w:tcPr>
            <w:tcW w:w="417" w:type="dxa"/>
          </w:tcPr>
          <w:p w:rsidR="00221197" w:rsidRPr="001244D8" w:rsidRDefault="00221197" w:rsidP="00C35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221197" w:rsidRPr="001244D8" w:rsidRDefault="00221197" w:rsidP="00113EF4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221197">
              <w:rPr>
                <w:rFonts w:ascii="PT Astra Serif" w:hAnsi="PT Astra Serif"/>
                <w:szCs w:val="24"/>
              </w:rPr>
              <w:t>Турнир по шашкам, посвященный 80-летию Победы</w:t>
            </w:r>
          </w:p>
        </w:tc>
        <w:tc>
          <w:tcPr>
            <w:tcW w:w="3969" w:type="dxa"/>
          </w:tcPr>
          <w:p w:rsidR="00221197" w:rsidRPr="001244D8" w:rsidRDefault="00221197" w:rsidP="00113EF4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221197">
              <w:rPr>
                <w:rFonts w:ascii="PT Astra Serif" w:hAnsi="PT Astra Serif"/>
                <w:szCs w:val="24"/>
              </w:rPr>
              <w:t>Турнир по шашкам для спортсменов-любителей</w:t>
            </w:r>
          </w:p>
        </w:tc>
        <w:tc>
          <w:tcPr>
            <w:tcW w:w="1559" w:type="dxa"/>
          </w:tcPr>
          <w:p w:rsidR="00221197" w:rsidRPr="00221197" w:rsidRDefault="00221197" w:rsidP="00113EF4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221197">
              <w:rPr>
                <w:rFonts w:ascii="PT Astra Serif" w:hAnsi="PT Astra Serif"/>
                <w:szCs w:val="24"/>
              </w:rPr>
              <w:t>11.05.2025</w:t>
            </w:r>
          </w:p>
        </w:tc>
        <w:tc>
          <w:tcPr>
            <w:tcW w:w="857" w:type="dxa"/>
          </w:tcPr>
          <w:p w:rsidR="00221197" w:rsidRPr="00221197" w:rsidRDefault="00221197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221197">
              <w:rPr>
                <w:rFonts w:ascii="PT Astra Serif" w:hAnsi="PT Astra Serif"/>
                <w:szCs w:val="24"/>
              </w:rPr>
              <w:t>14.00</w:t>
            </w:r>
          </w:p>
        </w:tc>
        <w:tc>
          <w:tcPr>
            <w:tcW w:w="2715" w:type="dxa"/>
          </w:tcPr>
          <w:p w:rsidR="00221197" w:rsidRPr="00221197" w:rsidRDefault="00221197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221197">
              <w:rPr>
                <w:rFonts w:ascii="PT Astra Serif" w:hAnsi="PT Astra Serif"/>
                <w:szCs w:val="24"/>
              </w:rPr>
              <w:t>Шахматно-шашечный клуб</w:t>
            </w:r>
          </w:p>
          <w:p w:rsidR="00221197" w:rsidRPr="001244D8" w:rsidRDefault="00221197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221197">
              <w:rPr>
                <w:rFonts w:ascii="PT Astra Serif" w:hAnsi="PT Astra Serif"/>
                <w:szCs w:val="24"/>
              </w:rPr>
              <w:t xml:space="preserve">Ул. </w:t>
            </w:r>
            <w:proofErr w:type="spellStart"/>
            <w:r w:rsidRPr="00221197">
              <w:rPr>
                <w:rFonts w:ascii="PT Astra Serif" w:hAnsi="PT Astra Serif"/>
                <w:szCs w:val="24"/>
              </w:rPr>
              <w:t>Беклемищева</w:t>
            </w:r>
            <w:proofErr w:type="spellEnd"/>
            <w:r w:rsidRPr="00221197">
              <w:rPr>
                <w:rFonts w:ascii="PT Astra Serif" w:hAnsi="PT Astra Serif"/>
                <w:szCs w:val="24"/>
              </w:rPr>
              <w:t>, д. 25</w:t>
            </w:r>
          </w:p>
        </w:tc>
        <w:tc>
          <w:tcPr>
            <w:tcW w:w="1375" w:type="dxa"/>
          </w:tcPr>
          <w:p w:rsidR="00221197" w:rsidRPr="00221197" w:rsidRDefault="00221197" w:rsidP="00113EF4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221197">
              <w:rPr>
                <w:rFonts w:ascii="PT Astra Serif" w:hAnsi="PT Astra Serif"/>
                <w:szCs w:val="24"/>
              </w:rPr>
              <w:t>8(48731)6-36-27</w:t>
            </w:r>
          </w:p>
        </w:tc>
        <w:tc>
          <w:tcPr>
            <w:tcW w:w="1654" w:type="dxa"/>
          </w:tcPr>
          <w:p w:rsidR="00221197" w:rsidRPr="00221197" w:rsidRDefault="00221197" w:rsidP="00113EF4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221197">
              <w:rPr>
                <w:rFonts w:ascii="PT Astra Serif" w:hAnsi="PT Astra Serif"/>
                <w:szCs w:val="24"/>
              </w:rPr>
              <w:t xml:space="preserve">Инструктор </w:t>
            </w:r>
            <w:proofErr w:type="gramStart"/>
            <w:r w:rsidRPr="00221197">
              <w:rPr>
                <w:rFonts w:ascii="PT Astra Serif" w:hAnsi="PT Astra Serif"/>
                <w:szCs w:val="24"/>
              </w:rPr>
              <w:t>по</w:t>
            </w:r>
            <w:proofErr w:type="gramEnd"/>
            <w:r w:rsidRPr="00221197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221197">
              <w:rPr>
                <w:rFonts w:ascii="PT Astra Serif" w:hAnsi="PT Astra Serif"/>
                <w:szCs w:val="24"/>
              </w:rPr>
              <w:t>ф</w:t>
            </w:r>
            <w:proofErr w:type="spellEnd"/>
            <w:r w:rsidRPr="00221197">
              <w:rPr>
                <w:rFonts w:ascii="PT Astra Serif" w:hAnsi="PT Astra Serif"/>
                <w:szCs w:val="24"/>
              </w:rPr>
              <w:t>/к Каштанов А.П.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C356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Тематическая беседа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244D8">
              <w:rPr>
                <w:rFonts w:ascii="PT Astra Serif" w:hAnsi="PT Astra Serif"/>
                <w:szCs w:val="24"/>
              </w:rPr>
              <w:t>«Дача. Сад. Огород»</w:t>
            </w:r>
          </w:p>
        </w:tc>
        <w:tc>
          <w:tcPr>
            <w:tcW w:w="3969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 xml:space="preserve">В ходе встречи участники мероприятия поделятся своими советами по  </w:t>
            </w:r>
            <w:r w:rsidRPr="001244D8">
              <w:rPr>
                <w:rFonts w:ascii="PT Astra Serif" w:hAnsi="PT Astra Serif"/>
                <w:szCs w:val="24"/>
              </w:rPr>
              <w:lastRenderedPageBreak/>
              <w:t>садоводству, обсудят новые виды семян и возможности их посадки</w:t>
            </w:r>
          </w:p>
        </w:tc>
        <w:tc>
          <w:tcPr>
            <w:tcW w:w="1559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lastRenderedPageBreak/>
              <w:t>12.05.2025</w:t>
            </w:r>
          </w:p>
        </w:tc>
        <w:tc>
          <w:tcPr>
            <w:tcW w:w="857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ДК Майский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(</w:t>
            </w:r>
            <w:proofErr w:type="spellStart"/>
            <w:r w:rsidRPr="001244D8">
              <w:rPr>
                <w:rFonts w:ascii="PT Astra Serif" w:hAnsi="PT Astra Serif"/>
                <w:szCs w:val="24"/>
              </w:rPr>
              <w:t>Узловский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 район, пос. </w:t>
            </w:r>
            <w:r w:rsidRPr="001244D8">
              <w:rPr>
                <w:rFonts w:ascii="PT Astra Serif" w:hAnsi="PT Astra Serif"/>
                <w:szCs w:val="24"/>
              </w:rPr>
              <w:lastRenderedPageBreak/>
              <w:t>Майский, пер. Клубный, д.1)</w:t>
            </w:r>
          </w:p>
        </w:tc>
        <w:tc>
          <w:tcPr>
            <w:tcW w:w="1375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Сёмин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Василий </w:t>
            </w:r>
            <w:r w:rsidRPr="001244D8">
              <w:rPr>
                <w:rFonts w:ascii="PT Astra Serif" w:hAnsi="PT Astra Serif" w:cs="Times New Roman"/>
              </w:rPr>
              <w:lastRenderedPageBreak/>
              <w:t>Николаевич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113E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Вечер поэзии </w:t>
            </w:r>
          </w:p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«Когда строку диктует чувство»</w:t>
            </w:r>
          </w:p>
        </w:tc>
        <w:tc>
          <w:tcPr>
            <w:tcW w:w="3969" w:type="dxa"/>
          </w:tcPr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 xml:space="preserve">Творческая встреча с </w:t>
            </w:r>
            <w:proofErr w:type="spellStart"/>
            <w:r w:rsidRPr="001244D8">
              <w:rPr>
                <w:rFonts w:ascii="PT Astra Serif" w:hAnsi="PT Astra Serif"/>
                <w:szCs w:val="24"/>
              </w:rPr>
              <w:t>узловскими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 литераторами</w:t>
            </w:r>
          </w:p>
        </w:tc>
        <w:tc>
          <w:tcPr>
            <w:tcW w:w="1559" w:type="dxa"/>
          </w:tcPr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13.05.2025</w:t>
            </w:r>
          </w:p>
        </w:tc>
        <w:tc>
          <w:tcPr>
            <w:tcW w:w="857" w:type="dxa"/>
          </w:tcPr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 xml:space="preserve">Городская библиотека </w:t>
            </w:r>
          </w:p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№ 3</w:t>
            </w:r>
          </w:p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  <w:szCs w:val="24"/>
              </w:rPr>
              <w:t>(</w:t>
            </w:r>
            <w:proofErr w:type="gramStart"/>
            <w:r w:rsidRPr="001244D8">
              <w:rPr>
                <w:rFonts w:ascii="PT Astra Serif" w:hAnsi="PT Astra Serif"/>
                <w:szCs w:val="24"/>
              </w:rPr>
              <w:t>г</w:t>
            </w:r>
            <w:proofErr w:type="gramEnd"/>
            <w:r w:rsidRPr="001244D8">
              <w:rPr>
                <w:rFonts w:ascii="PT Astra Serif" w:hAnsi="PT Astra Serif"/>
                <w:szCs w:val="24"/>
              </w:rPr>
              <w:t>. Узловая, ул. Угольная, д.40)</w:t>
            </w:r>
          </w:p>
        </w:tc>
        <w:tc>
          <w:tcPr>
            <w:tcW w:w="1375" w:type="dxa"/>
          </w:tcPr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D402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  <w:szCs w:val="24"/>
                <w:lang w:eastAsia="zh-CN"/>
              </w:rPr>
              <w:t>Час полезной информации «Что посеешь, то и пожнёшь»</w:t>
            </w:r>
          </w:p>
        </w:tc>
        <w:tc>
          <w:tcPr>
            <w:tcW w:w="3969" w:type="dxa"/>
          </w:tcPr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В ходе встречи участники мероприятия поделятся своими советами по  садоводству, обсудят новые виды семян и возможности их посадки</w:t>
            </w:r>
          </w:p>
        </w:tc>
        <w:tc>
          <w:tcPr>
            <w:tcW w:w="1559" w:type="dxa"/>
          </w:tcPr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13.05.2025</w:t>
            </w:r>
          </w:p>
        </w:tc>
        <w:tc>
          <w:tcPr>
            <w:tcW w:w="857" w:type="dxa"/>
          </w:tcPr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r w:rsidRPr="001244D8">
              <w:rPr>
                <w:rFonts w:ascii="PT Astra Serif" w:hAnsi="PT Astra Serif"/>
                <w:szCs w:val="24"/>
              </w:rPr>
              <w:t>Брусянская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 сельская библиотека</w:t>
            </w:r>
          </w:p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(</w:t>
            </w:r>
            <w:proofErr w:type="spellStart"/>
            <w:r w:rsidRPr="001244D8">
              <w:rPr>
                <w:rFonts w:ascii="PT Astra Serif" w:hAnsi="PT Astra Serif"/>
                <w:szCs w:val="24"/>
              </w:rPr>
              <w:t>Узловский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 район, пос. </w:t>
            </w:r>
            <w:proofErr w:type="spellStart"/>
            <w:r w:rsidRPr="001244D8">
              <w:rPr>
                <w:rFonts w:ascii="PT Astra Serif" w:hAnsi="PT Astra Serif"/>
                <w:szCs w:val="24"/>
              </w:rPr>
              <w:t>Брусянский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, ул. </w:t>
            </w:r>
            <w:proofErr w:type="gramStart"/>
            <w:r w:rsidRPr="001244D8">
              <w:rPr>
                <w:rFonts w:ascii="PT Astra Serif" w:hAnsi="PT Astra Serif"/>
                <w:szCs w:val="24"/>
              </w:rPr>
              <w:t>Советская</w:t>
            </w:r>
            <w:proofErr w:type="gramEnd"/>
            <w:r w:rsidRPr="001244D8">
              <w:rPr>
                <w:rFonts w:ascii="PT Astra Serif" w:hAnsi="PT Astra Serif"/>
                <w:szCs w:val="24"/>
              </w:rPr>
              <w:t>, д.1а)</w:t>
            </w:r>
          </w:p>
        </w:tc>
        <w:tc>
          <w:tcPr>
            <w:tcW w:w="1375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D402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E2473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Духовные чтения</w:t>
            </w:r>
          </w:p>
        </w:tc>
        <w:tc>
          <w:tcPr>
            <w:tcW w:w="3969" w:type="dxa"/>
          </w:tcPr>
          <w:p w:rsidR="00D765AA" w:rsidRPr="001244D8" w:rsidRDefault="00D765AA" w:rsidP="00E24738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  <w:shd w:val="clear" w:color="auto" w:fill="FFFFFF"/>
              </w:rPr>
              <w:t xml:space="preserve">Встреча со священнослужителем </w:t>
            </w:r>
            <w:proofErr w:type="spellStart"/>
            <w:r w:rsidRPr="001244D8">
              <w:rPr>
                <w:rFonts w:ascii="PT Astra Serif" w:hAnsi="PT Astra Serif"/>
                <w:szCs w:val="24"/>
                <w:shd w:val="clear" w:color="auto" w:fill="FFFFFF"/>
              </w:rPr>
              <w:t>Узловского</w:t>
            </w:r>
            <w:proofErr w:type="spellEnd"/>
            <w:r w:rsidRPr="001244D8">
              <w:rPr>
                <w:rFonts w:ascii="PT Astra Serif" w:hAnsi="PT Astra Serif"/>
                <w:szCs w:val="24"/>
                <w:shd w:val="clear" w:color="auto" w:fill="FFFFFF"/>
              </w:rPr>
              <w:t xml:space="preserve"> благочиния</w:t>
            </w:r>
          </w:p>
        </w:tc>
        <w:tc>
          <w:tcPr>
            <w:tcW w:w="1559" w:type="dxa"/>
          </w:tcPr>
          <w:p w:rsidR="00D765AA" w:rsidRPr="001244D8" w:rsidRDefault="00D765AA" w:rsidP="00E2473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14.04.2025</w:t>
            </w:r>
          </w:p>
        </w:tc>
        <w:tc>
          <w:tcPr>
            <w:tcW w:w="857" w:type="dxa"/>
          </w:tcPr>
          <w:p w:rsidR="00D765AA" w:rsidRPr="001244D8" w:rsidRDefault="00D765AA" w:rsidP="00E2473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D765AA" w:rsidRPr="001244D8" w:rsidRDefault="00D765AA" w:rsidP="00E24738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Ильинский СДК</w:t>
            </w:r>
          </w:p>
          <w:p w:rsidR="00D765AA" w:rsidRPr="001244D8" w:rsidRDefault="00D765AA" w:rsidP="00E24738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(</w:t>
            </w:r>
            <w:proofErr w:type="spellStart"/>
            <w:r w:rsidRPr="001244D8">
              <w:rPr>
                <w:rFonts w:ascii="PT Astra Serif" w:hAnsi="PT Astra Serif"/>
                <w:szCs w:val="24"/>
              </w:rPr>
              <w:t>Узловский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 район, </w:t>
            </w:r>
            <w:proofErr w:type="gramStart"/>
            <w:r w:rsidRPr="001244D8">
              <w:rPr>
                <w:rFonts w:ascii="PT Astra Serif" w:hAnsi="PT Astra Serif"/>
                <w:szCs w:val="24"/>
              </w:rPr>
              <w:t>с</w:t>
            </w:r>
            <w:proofErr w:type="gramEnd"/>
            <w:r w:rsidRPr="001244D8">
              <w:rPr>
                <w:rFonts w:ascii="PT Astra Serif" w:hAnsi="PT Astra Serif"/>
                <w:szCs w:val="24"/>
              </w:rPr>
              <w:t>. Ильинка, ул. Центральная, д. 40)</w:t>
            </w:r>
          </w:p>
        </w:tc>
        <w:tc>
          <w:tcPr>
            <w:tcW w:w="1375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7-19-09 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Марков 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1244D8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D402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  <w:szCs w:val="24"/>
                <w:lang w:eastAsia="zh-CN"/>
              </w:rPr>
              <w:t>Урок компьютерной грамотности «Интернет – виртуальный помощник»</w:t>
            </w:r>
          </w:p>
        </w:tc>
        <w:tc>
          <w:tcPr>
            <w:tcW w:w="3969" w:type="dxa"/>
          </w:tcPr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1244D8">
              <w:rPr>
                <w:rFonts w:ascii="PT Astra Serif" w:hAnsi="PT Astra Serif"/>
                <w:szCs w:val="24"/>
              </w:rPr>
              <w:t>Участникам мероприятия напомнят о значении компьютерной грамотности, об интернете, о виртуальных  помощниках</w:t>
            </w:r>
          </w:p>
        </w:tc>
        <w:tc>
          <w:tcPr>
            <w:tcW w:w="1559" w:type="dxa"/>
          </w:tcPr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14.04.2025</w:t>
            </w:r>
          </w:p>
        </w:tc>
        <w:tc>
          <w:tcPr>
            <w:tcW w:w="857" w:type="dxa"/>
          </w:tcPr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r w:rsidRPr="001244D8">
              <w:rPr>
                <w:rFonts w:ascii="PT Astra Serif" w:hAnsi="PT Astra Serif"/>
                <w:szCs w:val="24"/>
              </w:rPr>
              <w:t>Каменецкая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 сельская библиотека</w:t>
            </w:r>
          </w:p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proofErr w:type="gramStart"/>
            <w:r w:rsidRPr="001244D8">
              <w:rPr>
                <w:rFonts w:ascii="PT Astra Serif" w:hAnsi="PT Astra Serif"/>
                <w:szCs w:val="24"/>
              </w:rPr>
              <w:t>(</w:t>
            </w:r>
            <w:proofErr w:type="spellStart"/>
            <w:r w:rsidRPr="001244D8">
              <w:rPr>
                <w:rFonts w:ascii="PT Astra Serif" w:hAnsi="PT Astra Serif"/>
                <w:szCs w:val="24"/>
              </w:rPr>
              <w:t>Узловский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 район, пос. </w:t>
            </w:r>
            <w:proofErr w:type="spellStart"/>
            <w:r w:rsidRPr="001244D8">
              <w:rPr>
                <w:rFonts w:ascii="PT Astra Serif" w:hAnsi="PT Astra Serif"/>
                <w:szCs w:val="24"/>
              </w:rPr>
              <w:t>Каменецкий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>,</w:t>
            </w:r>
            <w:proofErr w:type="gramEnd"/>
          </w:p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ул. Клубная, д.6а)</w:t>
            </w:r>
          </w:p>
        </w:tc>
        <w:tc>
          <w:tcPr>
            <w:tcW w:w="1375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D402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Занятие Любительского объединения «Семейный очаг»</w:t>
            </w:r>
          </w:p>
        </w:tc>
        <w:tc>
          <w:tcPr>
            <w:tcW w:w="3969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  <w:shd w:val="clear" w:color="auto" w:fill="FFFFFF"/>
              </w:rPr>
              <w:t>Основное направление – организация досуга</w:t>
            </w:r>
          </w:p>
        </w:tc>
        <w:tc>
          <w:tcPr>
            <w:tcW w:w="1559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14.05.2025</w:t>
            </w:r>
          </w:p>
        </w:tc>
        <w:tc>
          <w:tcPr>
            <w:tcW w:w="857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15.00. </w:t>
            </w:r>
          </w:p>
        </w:tc>
        <w:tc>
          <w:tcPr>
            <w:tcW w:w="2715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СДК «Ильинка»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1244D8">
              <w:rPr>
                <w:rFonts w:ascii="PT Astra Serif" w:hAnsi="PT Astra Serif" w:cs="Times New Roman"/>
              </w:rPr>
              <w:t>(</w:t>
            </w:r>
            <w:proofErr w:type="spellStart"/>
            <w:r w:rsidRPr="001244D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район,</w:t>
            </w:r>
            <w:proofErr w:type="gramEnd"/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1244D8">
              <w:rPr>
                <w:rFonts w:ascii="PT Astra Serif" w:hAnsi="PT Astra Serif" w:cs="Times New Roman"/>
              </w:rPr>
              <w:t>с</w:t>
            </w:r>
            <w:proofErr w:type="gramEnd"/>
            <w:r w:rsidRPr="001244D8">
              <w:rPr>
                <w:rFonts w:ascii="PT Astra Serif" w:hAnsi="PT Astra Serif" w:cs="Times New Roman"/>
              </w:rPr>
              <w:t>. Ильинка, ул. Центральная д.40)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7-19-09 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E247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244D8">
              <w:rPr>
                <w:rFonts w:ascii="PT Astra Serif" w:hAnsi="PT Astra Serif"/>
              </w:rPr>
              <w:t xml:space="preserve">Экскурсия по выставке 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</w:rPr>
              <w:t>«Я помню! Я горжусь!»</w:t>
            </w:r>
          </w:p>
        </w:tc>
        <w:tc>
          <w:tcPr>
            <w:tcW w:w="3969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1244D8">
              <w:rPr>
                <w:rFonts w:ascii="PT Astra Serif" w:hAnsi="PT Astra Serif"/>
                <w:szCs w:val="24"/>
              </w:rPr>
              <w:t xml:space="preserve">Выставка рисунков воспитанников художественного отделения </w:t>
            </w:r>
            <w:proofErr w:type="spellStart"/>
            <w:r w:rsidRPr="001244D8">
              <w:rPr>
                <w:rFonts w:ascii="PT Astra Serif" w:hAnsi="PT Astra Serif"/>
                <w:szCs w:val="24"/>
              </w:rPr>
              <w:t>Узловской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 детской школы искусств</w:t>
            </w:r>
          </w:p>
        </w:tc>
        <w:tc>
          <w:tcPr>
            <w:tcW w:w="1559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14.05.2025</w:t>
            </w:r>
          </w:p>
        </w:tc>
        <w:tc>
          <w:tcPr>
            <w:tcW w:w="857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15.00. </w:t>
            </w:r>
          </w:p>
        </w:tc>
        <w:tc>
          <w:tcPr>
            <w:tcW w:w="2715" w:type="dxa"/>
          </w:tcPr>
          <w:p w:rsidR="00D765AA" w:rsidRPr="001244D8" w:rsidRDefault="00D765AA" w:rsidP="00336A11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r w:rsidRPr="001244D8">
              <w:rPr>
                <w:rFonts w:ascii="PT Astra Serif" w:hAnsi="PT Astra Serif"/>
                <w:szCs w:val="24"/>
              </w:rPr>
              <w:t>Узловский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 художественно-краеведческий музей </w:t>
            </w:r>
          </w:p>
          <w:p w:rsidR="00D765AA" w:rsidRPr="001244D8" w:rsidRDefault="00D765AA" w:rsidP="00336A1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  <w:szCs w:val="24"/>
              </w:rPr>
              <w:t>(</w:t>
            </w:r>
            <w:proofErr w:type="gramStart"/>
            <w:r w:rsidRPr="001244D8">
              <w:rPr>
                <w:rFonts w:ascii="PT Astra Serif" w:hAnsi="PT Astra Serif"/>
                <w:szCs w:val="24"/>
              </w:rPr>
              <w:t>г</w:t>
            </w:r>
            <w:proofErr w:type="gramEnd"/>
            <w:r w:rsidRPr="001244D8">
              <w:rPr>
                <w:rFonts w:ascii="PT Astra Serif" w:hAnsi="PT Astra Serif"/>
                <w:szCs w:val="24"/>
              </w:rPr>
              <w:t xml:space="preserve">. Узловая, ул. </w:t>
            </w:r>
            <w:proofErr w:type="spellStart"/>
            <w:r w:rsidRPr="001244D8">
              <w:rPr>
                <w:rFonts w:ascii="PT Astra Serif" w:hAnsi="PT Astra Serif"/>
                <w:szCs w:val="24"/>
              </w:rPr>
              <w:t>Беклемищева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>, д.48)</w:t>
            </w:r>
          </w:p>
        </w:tc>
        <w:tc>
          <w:tcPr>
            <w:tcW w:w="1375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6-34-04</w:t>
            </w:r>
          </w:p>
        </w:tc>
        <w:tc>
          <w:tcPr>
            <w:tcW w:w="1654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Петрунина Ольга Александровна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E247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  <w:szCs w:val="24"/>
              </w:rPr>
              <w:t>Концерт Владимира Винокура и Театра пародий</w:t>
            </w:r>
          </w:p>
        </w:tc>
        <w:tc>
          <w:tcPr>
            <w:tcW w:w="3969" w:type="dxa"/>
          </w:tcPr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Юмористическое шоу</w:t>
            </w:r>
          </w:p>
        </w:tc>
        <w:tc>
          <w:tcPr>
            <w:tcW w:w="1559" w:type="dxa"/>
          </w:tcPr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15.05.2025</w:t>
            </w:r>
          </w:p>
        </w:tc>
        <w:tc>
          <w:tcPr>
            <w:tcW w:w="857" w:type="dxa"/>
          </w:tcPr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19.00.</w:t>
            </w:r>
          </w:p>
        </w:tc>
        <w:tc>
          <w:tcPr>
            <w:tcW w:w="2715" w:type="dxa"/>
          </w:tcPr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 xml:space="preserve">Дворец культуры Машиностроителей </w:t>
            </w:r>
          </w:p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(</w:t>
            </w:r>
            <w:proofErr w:type="gramStart"/>
            <w:r w:rsidRPr="001244D8">
              <w:rPr>
                <w:rFonts w:ascii="PT Astra Serif" w:hAnsi="PT Astra Serif"/>
                <w:szCs w:val="24"/>
              </w:rPr>
              <w:t>г</w:t>
            </w:r>
            <w:proofErr w:type="gramEnd"/>
            <w:r w:rsidRPr="001244D8">
              <w:rPr>
                <w:rFonts w:ascii="PT Astra Serif" w:hAnsi="PT Astra Serif"/>
                <w:szCs w:val="24"/>
              </w:rPr>
              <w:t>. Узловая, ул. 14 Декабря, д.2)</w:t>
            </w:r>
          </w:p>
        </w:tc>
        <w:tc>
          <w:tcPr>
            <w:tcW w:w="1375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 8/48731/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1244D8">
              <w:rPr>
                <w:rFonts w:ascii="PT Astra Serif" w:hAnsi="PT Astra Serif" w:cs="Times New Roman"/>
              </w:rPr>
              <w:t>доб</w:t>
            </w:r>
            <w:proofErr w:type="spellEnd"/>
            <w:r w:rsidRPr="001244D8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E247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E24738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Танцевальный вечер «Дыхание весны»</w:t>
            </w:r>
          </w:p>
        </w:tc>
        <w:tc>
          <w:tcPr>
            <w:tcW w:w="3969" w:type="dxa"/>
          </w:tcPr>
          <w:p w:rsidR="00D765AA" w:rsidRPr="001244D8" w:rsidRDefault="00D765AA" w:rsidP="00E24738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proofErr w:type="gramStart"/>
            <w:r w:rsidRPr="001244D8">
              <w:rPr>
                <w:rFonts w:ascii="PT Astra Serif" w:hAnsi="PT Astra Serif"/>
                <w:szCs w:val="24"/>
              </w:rPr>
              <w:t>Танцевальный</w:t>
            </w:r>
            <w:proofErr w:type="gramEnd"/>
            <w:r w:rsidRPr="001244D8">
              <w:rPr>
                <w:rFonts w:ascii="PT Astra Serif" w:hAnsi="PT Astra Serif"/>
                <w:szCs w:val="24"/>
              </w:rPr>
              <w:t xml:space="preserve"> ретро-вечер</w:t>
            </w:r>
          </w:p>
        </w:tc>
        <w:tc>
          <w:tcPr>
            <w:tcW w:w="1559" w:type="dxa"/>
          </w:tcPr>
          <w:p w:rsidR="00D765AA" w:rsidRPr="001244D8" w:rsidRDefault="00D765AA" w:rsidP="00E2473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16.05.2025</w:t>
            </w:r>
          </w:p>
        </w:tc>
        <w:tc>
          <w:tcPr>
            <w:tcW w:w="857" w:type="dxa"/>
          </w:tcPr>
          <w:p w:rsidR="00D765AA" w:rsidRPr="001244D8" w:rsidRDefault="00D765AA" w:rsidP="00E2473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D765AA" w:rsidRPr="001244D8" w:rsidRDefault="00D765AA" w:rsidP="00E24738">
            <w:pPr>
              <w:spacing w:after="0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ДК Партизан</w:t>
            </w:r>
          </w:p>
          <w:p w:rsidR="00D765AA" w:rsidRPr="001244D8" w:rsidRDefault="00D765AA" w:rsidP="00E24738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(</w:t>
            </w:r>
            <w:proofErr w:type="spellStart"/>
            <w:r w:rsidRPr="001244D8">
              <w:rPr>
                <w:rFonts w:ascii="PT Astra Serif" w:hAnsi="PT Astra Serif"/>
                <w:szCs w:val="24"/>
              </w:rPr>
              <w:t>Узловский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 район, пос. Партизан, ул. Л. Толстого, д.16)</w:t>
            </w:r>
          </w:p>
        </w:tc>
        <w:tc>
          <w:tcPr>
            <w:tcW w:w="1375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7-19-09 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Марков 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1244D8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E247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Занятие Любительского объединения «В кругу </w:t>
            </w:r>
            <w:r w:rsidRPr="001244D8">
              <w:rPr>
                <w:rFonts w:ascii="PT Astra Serif" w:hAnsi="PT Astra Serif" w:cs="Times New Roman"/>
              </w:rPr>
              <w:lastRenderedPageBreak/>
              <w:t>друзей»</w:t>
            </w:r>
          </w:p>
        </w:tc>
        <w:tc>
          <w:tcPr>
            <w:tcW w:w="3969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244D8">
              <w:rPr>
                <w:rFonts w:ascii="PT Astra Serif" w:hAnsi="PT Astra Serif" w:cs="Times New Roman"/>
                <w:shd w:val="clear" w:color="auto" w:fill="FFFFFF"/>
              </w:rPr>
              <w:lastRenderedPageBreak/>
              <w:t>Основное направление – организация досуга</w:t>
            </w:r>
          </w:p>
        </w:tc>
        <w:tc>
          <w:tcPr>
            <w:tcW w:w="1559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17.05.2025</w:t>
            </w:r>
          </w:p>
        </w:tc>
        <w:tc>
          <w:tcPr>
            <w:tcW w:w="857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МБУК ГДК «Ровесник»</w:t>
            </w:r>
          </w:p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(</w:t>
            </w:r>
            <w:proofErr w:type="gramStart"/>
            <w:r w:rsidRPr="001244D8">
              <w:rPr>
                <w:rFonts w:ascii="PT Astra Serif" w:hAnsi="PT Astra Serif" w:cs="Times New Roman"/>
              </w:rPr>
              <w:t>г</w:t>
            </w:r>
            <w:proofErr w:type="gramEnd"/>
            <w:r w:rsidRPr="001244D8">
              <w:rPr>
                <w:rFonts w:ascii="PT Astra Serif" w:hAnsi="PT Astra Serif" w:cs="Times New Roman"/>
              </w:rPr>
              <w:t xml:space="preserve">. Узловая, квартал 5-я </w:t>
            </w:r>
            <w:r w:rsidRPr="001244D8">
              <w:rPr>
                <w:rFonts w:ascii="PT Astra Serif" w:hAnsi="PT Astra Serif" w:cs="Times New Roman"/>
              </w:rPr>
              <w:lastRenderedPageBreak/>
              <w:t>Пятилетка, ул. Центральная)</w:t>
            </w:r>
          </w:p>
        </w:tc>
        <w:tc>
          <w:tcPr>
            <w:tcW w:w="1375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t>Талолин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Даниил </w:t>
            </w:r>
            <w:r w:rsidRPr="001244D8">
              <w:rPr>
                <w:rFonts w:ascii="PT Astra Serif" w:hAnsi="PT Astra Serif" w:cs="Times New Roman"/>
              </w:rPr>
              <w:lastRenderedPageBreak/>
              <w:t>Романович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E247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E0064B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Занятие в ЛО  </w:t>
            </w:r>
          </w:p>
          <w:p w:rsidR="00D765AA" w:rsidRPr="001244D8" w:rsidRDefault="00D765AA" w:rsidP="00E0064B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 w:cs="Times New Roman"/>
              </w:rPr>
              <w:t>«Удачный палисадник»</w:t>
            </w:r>
          </w:p>
        </w:tc>
        <w:tc>
          <w:tcPr>
            <w:tcW w:w="3969" w:type="dxa"/>
          </w:tcPr>
          <w:p w:rsidR="00D765AA" w:rsidRPr="001244D8" w:rsidRDefault="00D765AA" w:rsidP="00E0064B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 w:cs="Times New Roman"/>
              </w:rPr>
              <w:t>Мастер-класс по благоустройству и озеленению дворовых территорий</w:t>
            </w:r>
          </w:p>
        </w:tc>
        <w:tc>
          <w:tcPr>
            <w:tcW w:w="1559" w:type="dxa"/>
          </w:tcPr>
          <w:p w:rsidR="00D765AA" w:rsidRPr="001244D8" w:rsidRDefault="00D765AA" w:rsidP="00E2473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21.05.2025</w:t>
            </w:r>
          </w:p>
        </w:tc>
        <w:tc>
          <w:tcPr>
            <w:tcW w:w="857" w:type="dxa"/>
          </w:tcPr>
          <w:p w:rsidR="00D765AA" w:rsidRPr="001244D8" w:rsidRDefault="00D765AA" w:rsidP="00E2473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2715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Ильинский СДК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(</w:t>
            </w:r>
            <w:proofErr w:type="spellStart"/>
            <w:r w:rsidRPr="001244D8">
              <w:rPr>
                <w:rFonts w:ascii="PT Astra Serif" w:hAnsi="PT Astra Serif"/>
                <w:szCs w:val="24"/>
              </w:rPr>
              <w:t>Узловский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 район, </w:t>
            </w:r>
            <w:proofErr w:type="gramStart"/>
            <w:r w:rsidRPr="001244D8">
              <w:rPr>
                <w:rFonts w:ascii="PT Astra Serif" w:hAnsi="PT Astra Serif"/>
                <w:szCs w:val="24"/>
              </w:rPr>
              <w:t>с</w:t>
            </w:r>
            <w:proofErr w:type="gramEnd"/>
            <w:r w:rsidRPr="001244D8">
              <w:rPr>
                <w:rFonts w:ascii="PT Astra Serif" w:hAnsi="PT Astra Serif"/>
                <w:szCs w:val="24"/>
              </w:rPr>
              <w:t>. Ильинка, ул. Центральная, д. 40)</w:t>
            </w:r>
          </w:p>
        </w:tc>
        <w:tc>
          <w:tcPr>
            <w:tcW w:w="1375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7-19-09 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Марков 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1244D8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CD00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CD00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Исторический вечер                 «Её бесстрашной сделала война»</w:t>
            </w:r>
          </w:p>
        </w:tc>
        <w:tc>
          <w:tcPr>
            <w:tcW w:w="3969" w:type="dxa"/>
          </w:tcPr>
          <w:p w:rsidR="00D765AA" w:rsidRPr="001244D8" w:rsidRDefault="00D765AA" w:rsidP="00CD00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  <w:szCs w:val="24"/>
              </w:rPr>
              <w:t>Беседа о подвигах женщин в годы Великой Отечественной войны</w:t>
            </w:r>
          </w:p>
        </w:tc>
        <w:tc>
          <w:tcPr>
            <w:tcW w:w="1559" w:type="dxa"/>
          </w:tcPr>
          <w:p w:rsidR="00D765AA" w:rsidRPr="001244D8" w:rsidRDefault="00D765AA" w:rsidP="00CD00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22.05.2025</w:t>
            </w:r>
          </w:p>
        </w:tc>
        <w:tc>
          <w:tcPr>
            <w:tcW w:w="857" w:type="dxa"/>
          </w:tcPr>
          <w:p w:rsidR="00D765AA" w:rsidRPr="001244D8" w:rsidRDefault="00D765AA" w:rsidP="00CD00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D765AA" w:rsidRPr="001244D8" w:rsidRDefault="00D765AA" w:rsidP="00CD00C0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 xml:space="preserve">ДК </w:t>
            </w:r>
            <w:proofErr w:type="spellStart"/>
            <w:r w:rsidRPr="001244D8">
              <w:rPr>
                <w:rFonts w:ascii="PT Astra Serif" w:hAnsi="PT Astra Serif"/>
                <w:szCs w:val="24"/>
              </w:rPr>
              <w:t>Брусянский</w:t>
            </w:r>
            <w:proofErr w:type="spellEnd"/>
          </w:p>
          <w:p w:rsidR="00D765AA" w:rsidRPr="001244D8" w:rsidRDefault="00D765AA" w:rsidP="00CD00C0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(</w:t>
            </w:r>
            <w:proofErr w:type="spellStart"/>
            <w:r w:rsidRPr="001244D8">
              <w:rPr>
                <w:rFonts w:ascii="PT Astra Serif" w:hAnsi="PT Astra Serif"/>
                <w:szCs w:val="24"/>
              </w:rPr>
              <w:t>Узловский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 район, пос. </w:t>
            </w:r>
            <w:proofErr w:type="spellStart"/>
            <w:r w:rsidRPr="001244D8">
              <w:rPr>
                <w:rFonts w:ascii="PT Astra Serif" w:hAnsi="PT Astra Serif"/>
                <w:szCs w:val="24"/>
              </w:rPr>
              <w:t>Брусянский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, ул. </w:t>
            </w:r>
            <w:proofErr w:type="gramStart"/>
            <w:r w:rsidRPr="001244D8">
              <w:rPr>
                <w:rFonts w:ascii="PT Astra Serif" w:hAnsi="PT Astra Serif"/>
                <w:szCs w:val="24"/>
              </w:rPr>
              <w:t>Советская</w:t>
            </w:r>
            <w:proofErr w:type="gramEnd"/>
            <w:r w:rsidRPr="001244D8">
              <w:rPr>
                <w:rFonts w:ascii="PT Astra Serif" w:hAnsi="PT Astra Serif"/>
                <w:szCs w:val="24"/>
              </w:rPr>
              <w:t>, д.1)</w:t>
            </w:r>
          </w:p>
        </w:tc>
        <w:tc>
          <w:tcPr>
            <w:tcW w:w="1375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7-19-09 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Марков 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1244D8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CD00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244D8">
              <w:rPr>
                <w:rFonts w:ascii="PT Astra Serif" w:hAnsi="PT Astra Serif"/>
              </w:rPr>
              <w:t>Занятие Клуба по интересам «Радость»</w:t>
            </w:r>
          </w:p>
        </w:tc>
        <w:tc>
          <w:tcPr>
            <w:tcW w:w="3969" w:type="dxa"/>
          </w:tcPr>
          <w:p w:rsidR="00D765AA" w:rsidRPr="001244D8" w:rsidRDefault="00D765AA" w:rsidP="00221197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1244D8">
              <w:rPr>
                <w:rFonts w:ascii="PT Astra Serif" w:hAnsi="PT Astra Serif"/>
                <w:bCs/>
              </w:rPr>
              <w:t>Организация полезного досуга</w:t>
            </w:r>
          </w:p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23.05.2025</w:t>
            </w:r>
          </w:p>
        </w:tc>
        <w:tc>
          <w:tcPr>
            <w:tcW w:w="857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1244D8">
              <w:rPr>
                <w:rFonts w:ascii="PT Astra Serif" w:hAnsi="PT Astra Serif"/>
              </w:rPr>
              <w:t>Каменецкая</w:t>
            </w:r>
            <w:proofErr w:type="spellEnd"/>
            <w:r w:rsidRPr="001244D8">
              <w:rPr>
                <w:rFonts w:ascii="PT Astra Serif" w:hAnsi="PT Astra Serif"/>
              </w:rPr>
              <w:t xml:space="preserve"> сельская библиотека</w:t>
            </w:r>
          </w:p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244D8">
              <w:rPr>
                <w:rFonts w:ascii="PT Astra Serif" w:hAnsi="PT Astra Serif"/>
              </w:rPr>
              <w:t>(</w:t>
            </w:r>
            <w:proofErr w:type="spellStart"/>
            <w:r w:rsidRPr="001244D8">
              <w:rPr>
                <w:rFonts w:ascii="PT Astra Serif" w:hAnsi="PT Astra Serif"/>
              </w:rPr>
              <w:t>Узловский</w:t>
            </w:r>
            <w:proofErr w:type="spellEnd"/>
            <w:r w:rsidRPr="001244D8">
              <w:rPr>
                <w:rFonts w:ascii="PT Astra Serif" w:hAnsi="PT Astra Serif"/>
              </w:rPr>
              <w:t xml:space="preserve"> район, пос. </w:t>
            </w:r>
            <w:proofErr w:type="spellStart"/>
            <w:r w:rsidRPr="001244D8">
              <w:rPr>
                <w:rFonts w:ascii="PT Astra Serif" w:hAnsi="PT Astra Serif"/>
              </w:rPr>
              <w:t>Каменецкий</w:t>
            </w:r>
            <w:proofErr w:type="spellEnd"/>
            <w:r w:rsidRPr="001244D8">
              <w:rPr>
                <w:rFonts w:ascii="PT Astra Serif" w:hAnsi="PT Astra Serif"/>
              </w:rPr>
              <w:t xml:space="preserve">, ул. </w:t>
            </w:r>
            <w:proofErr w:type="gramStart"/>
            <w:r w:rsidRPr="001244D8">
              <w:rPr>
                <w:rFonts w:ascii="PT Astra Serif" w:hAnsi="PT Astra Serif"/>
              </w:rPr>
              <w:t>Клубная</w:t>
            </w:r>
            <w:proofErr w:type="gramEnd"/>
            <w:r w:rsidRPr="001244D8">
              <w:rPr>
                <w:rFonts w:ascii="PT Astra Serif" w:hAnsi="PT Astra Serif"/>
              </w:rPr>
              <w:t>, д.6а)</w:t>
            </w:r>
          </w:p>
        </w:tc>
        <w:tc>
          <w:tcPr>
            <w:tcW w:w="1375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CD00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Занятие Любительского объединения «Затейницы»</w:t>
            </w:r>
          </w:p>
        </w:tc>
        <w:tc>
          <w:tcPr>
            <w:tcW w:w="3969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Основное направление деятельности – декоративно-прикладное творчество </w:t>
            </w:r>
          </w:p>
        </w:tc>
        <w:tc>
          <w:tcPr>
            <w:tcW w:w="1559" w:type="dxa"/>
          </w:tcPr>
          <w:p w:rsidR="00D765AA" w:rsidRPr="001244D8" w:rsidRDefault="00D765AA" w:rsidP="00113EF4">
            <w:pPr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24.05.2025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15.00. </w:t>
            </w:r>
          </w:p>
        </w:tc>
        <w:tc>
          <w:tcPr>
            <w:tcW w:w="2715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СДК «Ильинка»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1244D8">
              <w:rPr>
                <w:rFonts w:ascii="PT Astra Serif" w:hAnsi="PT Astra Serif" w:cs="Times New Roman"/>
              </w:rPr>
              <w:t>(</w:t>
            </w:r>
            <w:proofErr w:type="spellStart"/>
            <w:r w:rsidRPr="001244D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район,</w:t>
            </w:r>
            <w:proofErr w:type="gramEnd"/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1244D8">
              <w:rPr>
                <w:rFonts w:ascii="PT Astra Serif" w:hAnsi="PT Astra Serif" w:cs="Times New Roman"/>
              </w:rPr>
              <w:t>с</w:t>
            </w:r>
            <w:proofErr w:type="gramEnd"/>
            <w:r w:rsidRPr="001244D8">
              <w:rPr>
                <w:rFonts w:ascii="PT Astra Serif" w:hAnsi="PT Astra Serif" w:cs="Times New Roman"/>
              </w:rPr>
              <w:t>. Ильинка, ул. Центральная д.40)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7-19-09 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7A1281" w:rsidRPr="001244D8" w:rsidTr="00221197">
        <w:tc>
          <w:tcPr>
            <w:tcW w:w="417" w:type="dxa"/>
          </w:tcPr>
          <w:p w:rsidR="007A1281" w:rsidRPr="001244D8" w:rsidRDefault="007A1281" w:rsidP="00CD00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7A1281" w:rsidRPr="007A1281" w:rsidRDefault="007A1281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A1281">
              <w:rPr>
                <w:rFonts w:ascii="PT Astra Serif" w:hAnsi="PT Astra Serif" w:cs="Times New Roman"/>
              </w:rPr>
              <w:t>Муниципальный день ГТО</w:t>
            </w:r>
          </w:p>
        </w:tc>
        <w:tc>
          <w:tcPr>
            <w:tcW w:w="3969" w:type="dxa"/>
          </w:tcPr>
          <w:p w:rsidR="007A1281" w:rsidRPr="007A1281" w:rsidRDefault="007A1281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A1281">
              <w:rPr>
                <w:rFonts w:ascii="PT Astra Serif" w:hAnsi="PT Astra Serif" w:cs="Times New Roman"/>
                <w:b/>
                <w:bCs/>
              </w:rPr>
              <w:t>Единый день выполнения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559" w:type="dxa"/>
          </w:tcPr>
          <w:p w:rsidR="007A1281" w:rsidRPr="001244D8" w:rsidRDefault="007A1281" w:rsidP="00113EF4">
            <w:pPr>
              <w:jc w:val="center"/>
              <w:rPr>
                <w:rFonts w:ascii="PT Astra Serif" w:hAnsi="PT Astra Serif" w:cs="Times New Roman"/>
              </w:rPr>
            </w:pPr>
            <w:r w:rsidRPr="007A1281">
              <w:rPr>
                <w:rFonts w:ascii="PT Astra Serif" w:hAnsi="PT Astra Serif" w:cs="Times New Roman"/>
              </w:rPr>
              <w:t>24-25 мая</w:t>
            </w:r>
          </w:p>
        </w:tc>
        <w:tc>
          <w:tcPr>
            <w:tcW w:w="857" w:type="dxa"/>
          </w:tcPr>
          <w:p w:rsidR="007A1281" w:rsidRPr="001244D8" w:rsidRDefault="007A1281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10.00</w:t>
            </w:r>
          </w:p>
        </w:tc>
        <w:tc>
          <w:tcPr>
            <w:tcW w:w="2715" w:type="dxa"/>
          </w:tcPr>
          <w:p w:rsidR="007A1281" w:rsidRPr="007A1281" w:rsidRDefault="007A1281" w:rsidP="007A1281">
            <w:pPr>
              <w:pStyle w:val="docdata"/>
              <w:spacing w:before="0" w:beforeAutospacing="0" w:after="0" w:afterAutospacing="0"/>
              <w:jc w:val="center"/>
              <w:rPr>
                <w:rFonts w:ascii="PT Astra Serif" w:eastAsiaTheme="minorEastAsia" w:hAnsi="PT Astra Serif"/>
                <w:sz w:val="22"/>
                <w:szCs w:val="22"/>
              </w:rPr>
            </w:pPr>
            <w:r w:rsidRPr="007A1281">
              <w:rPr>
                <w:rFonts w:ascii="PT Astra Serif" w:eastAsiaTheme="minorEastAsia" w:hAnsi="PT Astra Serif"/>
                <w:sz w:val="22"/>
                <w:szCs w:val="22"/>
              </w:rPr>
              <w:t>г. Узловая, ул. Тургенева стр.19</w:t>
            </w:r>
          </w:p>
          <w:p w:rsidR="007A1281" w:rsidRPr="007A1281" w:rsidRDefault="007A1281" w:rsidP="007A128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A1281">
              <w:rPr>
                <w:rFonts w:ascii="PT Astra Serif" w:hAnsi="PT Astra Serif" w:cs="Times New Roman"/>
              </w:rPr>
              <w:t>Муниципальный стадион</w:t>
            </w:r>
          </w:p>
        </w:tc>
        <w:tc>
          <w:tcPr>
            <w:tcW w:w="1375" w:type="dxa"/>
          </w:tcPr>
          <w:p w:rsidR="007A1281" w:rsidRPr="001244D8" w:rsidRDefault="007A1281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8/48731/5-80-03</w:t>
            </w:r>
          </w:p>
        </w:tc>
        <w:tc>
          <w:tcPr>
            <w:tcW w:w="1654" w:type="dxa"/>
          </w:tcPr>
          <w:p w:rsidR="007A1281" w:rsidRPr="001244D8" w:rsidRDefault="007A1281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A1281">
              <w:rPr>
                <w:rFonts w:ascii="PT Astra Serif" w:hAnsi="PT Astra Serif" w:cs="Times New Roman"/>
              </w:rPr>
              <w:t>Заместитель директора Прусаков В.Л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CD00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 xml:space="preserve">Мастер-класс 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  <w:szCs w:val="24"/>
              </w:rPr>
              <w:t>«Сумочка с аппликацией»</w:t>
            </w:r>
          </w:p>
        </w:tc>
        <w:tc>
          <w:tcPr>
            <w:tcW w:w="3969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  <w:szCs w:val="24"/>
              </w:rPr>
              <w:t>В ходе мастер-класса участники смогут изготовить стильный аксессуар своими руками</w:t>
            </w:r>
          </w:p>
        </w:tc>
        <w:tc>
          <w:tcPr>
            <w:tcW w:w="1559" w:type="dxa"/>
          </w:tcPr>
          <w:p w:rsidR="00D765AA" w:rsidRPr="001244D8" w:rsidRDefault="00D765AA" w:rsidP="00113EF4">
            <w:pPr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25.05.2025</w:t>
            </w:r>
          </w:p>
        </w:tc>
        <w:tc>
          <w:tcPr>
            <w:tcW w:w="857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 xml:space="preserve">Центр культуры и досуга </w:t>
            </w:r>
            <w:proofErr w:type="spellStart"/>
            <w:r w:rsidRPr="001244D8">
              <w:rPr>
                <w:rFonts w:ascii="PT Astra Serif" w:hAnsi="PT Astra Serif"/>
                <w:szCs w:val="24"/>
              </w:rPr>
              <w:t>Каменецкий</w:t>
            </w:r>
            <w:proofErr w:type="spellEnd"/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  <w:szCs w:val="24"/>
              </w:rPr>
              <w:t>(</w:t>
            </w:r>
            <w:proofErr w:type="spellStart"/>
            <w:r w:rsidRPr="001244D8">
              <w:rPr>
                <w:rFonts w:ascii="PT Astra Serif" w:hAnsi="PT Astra Serif"/>
                <w:szCs w:val="24"/>
              </w:rPr>
              <w:t>Узловский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 район, пос. </w:t>
            </w:r>
            <w:proofErr w:type="spellStart"/>
            <w:r w:rsidRPr="001244D8">
              <w:rPr>
                <w:rFonts w:ascii="PT Astra Serif" w:hAnsi="PT Astra Serif"/>
                <w:szCs w:val="24"/>
              </w:rPr>
              <w:t>Каменецкий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, ул. </w:t>
            </w:r>
            <w:proofErr w:type="gramStart"/>
            <w:r w:rsidRPr="001244D8">
              <w:rPr>
                <w:rFonts w:ascii="PT Astra Serif" w:hAnsi="PT Astra Serif"/>
                <w:szCs w:val="24"/>
              </w:rPr>
              <w:t>Клубная</w:t>
            </w:r>
            <w:proofErr w:type="gramEnd"/>
            <w:r w:rsidRPr="001244D8">
              <w:rPr>
                <w:rFonts w:ascii="PT Astra Serif" w:hAnsi="PT Astra Serif"/>
                <w:szCs w:val="24"/>
              </w:rPr>
              <w:t>, д.6а)</w:t>
            </w:r>
          </w:p>
        </w:tc>
        <w:tc>
          <w:tcPr>
            <w:tcW w:w="1375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Сёмин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CD00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Краеведческий клуб </w:t>
            </w:r>
          </w:p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«У </w:t>
            </w:r>
            <w:proofErr w:type="spellStart"/>
            <w:r w:rsidRPr="001244D8">
              <w:rPr>
                <w:rFonts w:ascii="PT Astra Serif" w:hAnsi="PT Astra Serif" w:cs="Times New Roman"/>
              </w:rPr>
              <w:t>Свиридовского</w:t>
            </w:r>
            <w:proofErr w:type="spellEnd"/>
            <w:r w:rsidRPr="001244D8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969" w:type="dxa"/>
          </w:tcPr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Вече</w:t>
            </w:r>
            <w:proofErr w:type="gramStart"/>
            <w:r w:rsidRPr="001244D8">
              <w:rPr>
                <w:rFonts w:ascii="PT Astra Serif" w:hAnsi="PT Astra Serif"/>
                <w:szCs w:val="24"/>
              </w:rPr>
              <w:t>р-</w:t>
            </w:r>
            <w:proofErr w:type="gramEnd"/>
            <w:r w:rsidRPr="001244D8">
              <w:rPr>
                <w:rFonts w:ascii="PT Astra Serif" w:hAnsi="PT Astra Serif"/>
                <w:szCs w:val="24"/>
              </w:rPr>
              <w:t xml:space="preserve"> воспоминаний участников клуба – уроженцев города Узловая</w:t>
            </w:r>
          </w:p>
        </w:tc>
        <w:tc>
          <w:tcPr>
            <w:tcW w:w="1559" w:type="dxa"/>
          </w:tcPr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28.05.2025</w:t>
            </w:r>
          </w:p>
        </w:tc>
        <w:tc>
          <w:tcPr>
            <w:tcW w:w="857" w:type="dxa"/>
          </w:tcPr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(</w:t>
            </w:r>
            <w:proofErr w:type="gramStart"/>
            <w:r w:rsidRPr="001244D8">
              <w:rPr>
                <w:rFonts w:ascii="PT Astra Serif" w:hAnsi="PT Astra Serif" w:cs="Times New Roman"/>
              </w:rPr>
              <w:t>г</w:t>
            </w:r>
            <w:proofErr w:type="gramEnd"/>
            <w:r w:rsidRPr="001244D8">
              <w:rPr>
                <w:rFonts w:ascii="PT Astra Serif" w:hAnsi="PT Astra Serif" w:cs="Times New Roman"/>
              </w:rPr>
              <w:t>. Узловая, ул. Трегубова, д.43)</w:t>
            </w:r>
          </w:p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E429D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E429D1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1244D8">
              <w:rPr>
                <w:rFonts w:ascii="PT Astra Serif" w:hAnsi="PT Astra Serif"/>
                <w:bCs/>
                <w:szCs w:val="24"/>
              </w:rPr>
              <w:t xml:space="preserve">Разговор по душам </w:t>
            </w:r>
          </w:p>
          <w:p w:rsidR="00D765AA" w:rsidRPr="001244D8" w:rsidRDefault="00D765AA" w:rsidP="00E429D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  <w:bCs/>
                <w:szCs w:val="24"/>
              </w:rPr>
              <w:t>«Огородное хозяйство»</w:t>
            </w:r>
          </w:p>
        </w:tc>
        <w:tc>
          <w:tcPr>
            <w:tcW w:w="3969" w:type="dxa"/>
          </w:tcPr>
          <w:p w:rsidR="00D765AA" w:rsidRPr="001244D8" w:rsidRDefault="00D765AA" w:rsidP="00E429D1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В ходе встречи участники мероприятия поделятся своими советами по  садоводству, обсудят новые виды семян и возможности их посадки</w:t>
            </w:r>
          </w:p>
        </w:tc>
        <w:tc>
          <w:tcPr>
            <w:tcW w:w="1559" w:type="dxa"/>
          </w:tcPr>
          <w:p w:rsidR="00D765AA" w:rsidRPr="001244D8" w:rsidRDefault="00D765AA" w:rsidP="00E429D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29.05.2025</w:t>
            </w:r>
          </w:p>
        </w:tc>
        <w:tc>
          <w:tcPr>
            <w:tcW w:w="857" w:type="dxa"/>
          </w:tcPr>
          <w:p w:rsidR="00D765AA" w:rsidRPr="001244D8" w:rsidRDefault="00D765AA" w:rsidP="00E429D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11.00.</w:t>
            </w:r>
          </w:p>
        </w:tc>
        <w:tc>
          <w:tcPr>
            <w:tcW w:w="2715" w:type="dxa"/>
          </w:tcPr>
          <w:p w:rsidR="00D765AA" w:rsidRPr="001244D8" w:rsidRDefault="00D765AA" w:rsidP="00E429D1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r w:rsidRPr="001244D8">
              <w:rPr>
                <w:rFonts w:ascii="PT Astra Serif" w:hAnsi="PT Astra Serif"/>
                <w:szCs w:val="24"/>
              </w:rPr>
              <w:t>Смородинский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 СДК</w:t>
            </w:r>
          </w:p>
          <w:p w:rsidR="00D765AA" w:rsidRPr="001244D8" w:rsidRDefault="00D765AA" w:rsidP="00E429D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  <w:szCs w:val="24"/>
              </w:rPr>
              <w:t>(</w:t>
            </w:r>
            <w:proofErr w:type="spellStart"/>
            <w:r w:rsidRPr="001244D8">
              <w:rPr>
                <w:rFonts w:ascii="PT Astra Serif" w:hAnsi="PT Astra Serif"/>
                <w:szCs w:val="24"/>
              </w:rPr>
              <w:t>Узловский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 район, с. </w:t>
            </w:r>
            <w:proofErr w:type="spellStart"/>
            <w:r w:rsidRPr="001244D8">
              <w:rPr>
                <w:rFonts w:ascii="PT Astra Serif" w:hAnsi="PT Astra Serif"/>
                <w:szCs w:val="24"/>
              </w:rPr>
              <w:t>Смородино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>, д.216)</w:t>
            </w:r>
          </w:p>
        </w:tc>
        <w:tc>
          <w:tcPr>
            <w:tcW w:w="1375" w:type="dxa"/>
          </w:tcPr>
          <w:p w:rsidR="00D765AA" w:rsidRPr="001244D8" w:rsidRDefault="00D765AA" w:rsidP="00E429D1">
            <w:pPr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8(48731)9-28-25</w:t>
            </w:r>
          </w:p>
          <w:p w:rsidR="00D765AA" w:rsidRPr="001244D8" w:rsidRDefault="00D765AA" w:rsidP="00E429D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D765AA" w:rsidRPr="001244D8" w:rsidRDefault="00D765AA" w:rsidP="00E429D1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r w:rsidRPr="001244D8">
              <w:rPr>
                <w:rFonts w:ascii="PT Astra Serif" w:hAnsi="PT Astra Serif"/>
                <w:szCs w:val="24"/>
              </w:rPr>
              <w:t>Кокуляк</w:t>
            </w:r>
            <w:proofErr w:type="spellEnd"/>
          </w:p>
          <w:p w:rsidR="00D765AA" w:rsidRPr="001244D8" w:rsidRDefault="00D765AA" w:rsidP="00E429D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  <w:szCs w:val="24"/>
              </w:rPr>
              <w:t xml:space="preserve"> Инна Николаевна, 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E429D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E429D1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1244D8">
              <w:rPr>
                <w:rFonts w:ascii="PT Astra Serif" w:hAnsi="PT Astra Serif"/>
                <w:szCs w:val="24"/>
                <w:lang w:eastAsia="zh-CN"/>
              </w:rPr>
              <w:t xml:space="preserve">Книжный обзор </w:t>
            </w:r>
            <w:r w:rsidRPr="001244D8">
              <w:rPr>
                <w:rFonts w:ascii="PT Astra Serif" w:hAnsi="PT Astra Serif"/>
                <w:szCs w:val="24"/>
                <w:lang w:eastAsia="zh-CN"/>
              </w:rPr>
              <w:lastRenderedPageBreak/>
              <w:t>«Огородник не зевай литературу изучай»</w:t>
            </w:r>
          </w:p>
        </w:tc>
        <w:tc>
          <w:tcPr>
            <w:tcW w:w="3969" w:type="dxa"/>
          </w:tcPr>
          <w:p w:rsidR="00D765AA" w:rsidRPr="001244D8" w:rsidRDefault="00D765AA" w:rsidP="00D4029D">
            <w:pPr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lastRenderedPageBreak/>
              <w:t xml:space="preserve">Обзор книг и периодической печати по </w:t>
            </w:r>
            <w:r w:rsidRPr="001244D8">
              <w:rPr>
                <w:rFonts w:ascii="PT Astra Serif" w:hAnsi="PT Astra Serif"/>
                <w:szCs w:val="24"/>
              </w:rPr>
              <w:lastRenderedPageBreak/>
              <w:t>уходу и выращиванию на приусадебных участках плодово-ягодных культур</w:t>
            </w:r>
          </w:p>
        </w:tc>
        <w:tc>
          <w:tcPr>
            <w:tcW w:w="1559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lastRenderedPageBreak/>
              <w:t>29.05.2025</w:t>
            </w:r>
          </w:p>
        </w:tc>
        <w:tc>
          <w:tcPr>
            <w:tcW w:w="857" w:type="dxa"/>
          </w:tcPr>
          <w:p w:rsidR="00D765AA" w:rsidRPr="001244D8" w:rsidRDefault="00D765AA" w:rsidP="00E429D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D765AA" w:rsidRPr="001244D8" w:rsidRDefault="00D765AA" w:rsidP="00E429D1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proofErr w:type="gramStart"/>
            <w:r w:rsidRPr="001244D8">
              <w:rPr>
                <w:rFonts w:ascii="PT Astra Serif" w:hAnsi="PT Astra Serif"/>
                <w:szCs w:val="24"/>
              </w:rPr>
              <w:t xml:space="preserve">Федоровская сельская </w:t>
            </w:r>
            <w:r w:rsidRPr="001244D8">
              <w:rPr>
                <w:rFonts w:ascii="PT Astra Serif" w:hAnsi="PT Astra Serif"/>
                <w:szCs w:val="24"/>
              </w:rPr>
              <w:lastRenderedPageBreak/>
              <w:t>библиотека (</w:t>
            </w:r>
            <w:proofErr w:type="spellStart"/>
            <w:r w:rsidRPr="001244D8">
              <w:rPr>
                <w:rFonts w:ascii="PT Astra Serif" w:hAnsi="PT Astra Serif"/>
                <w:szCs w:val="24"/>
              </w:rPr>
              <w:t>Узловский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 район, д. Федоровка, ул. Дружбы, д.10)</w:t>
            </w:r>
            <w:proofErr w:type="gramEnd"/>
          </w:p>
        </w:tc>
        <w:tc>
          <w:tcPr>
            <w:tcW w:w="1375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lastRenderedPageBreak/>
              <w:t>7-20-37</w:t>
            </w:r>
          </w:p>
        </w:tc>
        <w:tc>
          <w:tcPr>
            <w:tcW w:w="1654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lastRenderedPageBreak/>
              <w:t>Федоткина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</w:t>
            </w:r>
            <w:r w:rsidRPr="001244D8">
              <w:rPr>
                <w:rFonts w:ascii="PT Astra Serif" w:hAnsi="PT Astra Serif" w:cs="Times New Roman"/>
              </w:rPr>
              <w:lastRenderedPageBreak/>
              <w:t xml:space="preserve">Ирина Николаевна 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D402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D4029D">
            <w:pPr>
              <w:pStyle w:val="a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1244D8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Посиделки</w:t>
            </w:r>
          </w:p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  <w:lang w:eastAsia="zh-CN"/>
              </w:rPr>
            </w:pPr>
            <w:r w:rsidRPr="001244D8">
              <w:rPr>
                <w:rFonts w:ascii="PT Astra Serif" w:hAnsi="PT Astra Serif"/>
                <w:szCs w:val="24"/>
                <w:lang w:eastAsia="zh-CN"/>
              </w:rPr>
              <w:t>«Мои добрые соседи»</w:t>
            </w:r>
          </w:p>
        </w:tc>
        <w:tc>
          <w:tcPr>
            <w:tcW w:w="3969" w:type="dxa"/>
          </w:tcPr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 xml:space="preserve">Мероприятие посвящено Дню соседей. Воспоминание об истории поселка </w:t>
            </w:r>
            <w:proofErr w:type="gramStart"/>
            <w:r w:rsidRPr="001244D8">
              <w:rPr>
                <w:rFonts w:ascii="PT Astra Serif" w:hAnsi="PT Astra Serif"/>
                <w:szCs w:val="24"/>
              </w:rPr>
              <w:t>Майский</w:t>
            </w:r>
            <w:proofErr w:type="gramEnd"/>
            <w:r w:rsidRPr="001244D8">
              <w:rPr>
                <w:rFonts w:ascii="PT Astra Serif" w:hAnsi="PT Astra Serif"/>
                <w:szCs w:val="24"/>
              </w:rPr>
              <w:t>, традиции доброго соседства</w:t>
            </w:r>
          </w:p>
        </w:tc>
        <w:tc>
          <w:tcPr>
            <w:tcW w:w="1559" w:type="dxa"/>
          </w:tcPr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30.05.2025</w:t>
            </w:r>
          </w:p>
        </w:tc>
        <w:tc>
          <w:tcPr>
            <w:tcW w:w="857" w:type="dxa"/>
          </w:tcPr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 xml:space="preserve">Майская сельская библиотека </w:t>
            </w:r>
          </w:p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(</w:t>
            </w:r>
            <w:proofErr w:type="spellStart"/>
            <w:r w:rsidRPr="001244D8">
              <w:rPr>
                <w:rFonts w:ascii="PT Astra Serif" w:hAnsi="PT Astra Serif"/>
                <w:szCs w:val="24"/>
              </w:rPr>
              <w:t>Узловский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 район, пос. Майский, пер. Клубный, д.1)</w:t>
            </w:r>
          </w:p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375" w:type="dxa"/>
          </w:tcPr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D402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D4029D">
            <w:pPr>
              <w:pStyle w:val="a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proofErr w:type="spellStart"/>
            <w:r w:rsidRPr="001244D8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Информина</w:t>
            </w:r>
            <w:proofErr w:type="spellEnd"/>
          </w:p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  <w:lang w:eastAsia="zh-CN"/>
              </w:rPr>
            </w:pPr>
            <w:r w:rsidRPr="001244D8">
              <w:rPr>
                <w:rFonts w:ascii="PT Astra Serif" w:hAnsi="PT Astra Serif"/>
                <w:szCs w:val="24"/>
                <w:lang w:eastAsia="zh-CN"/>
              </w:rPr>
              <w:t>«Интернет по правилам»</w:t>
            </w:r>
          </w:p>
        </w:tc>
        <w:tc>
          <w:tcPr>
            <w:tcW w:w="3969" w:type="dxa"/>
          </w:tcPr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 xml:space="preserve">Беседа о правилах пользования интернетом, советы, как обезопасить себя от </w:t>
            </w:r>
            <w:proofErr w:type="spellStart"/>
            <w:r w:rsidRPr="001244D8">
              <w:rPr>
                <w:rFonts w:ascii="PT Astra Serif" w:hAnsi="PT Astra Serif"/>
                <w:szCs w:val="24"/>
              </w:rPr>
              <w:t>кибермошенников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 и</w:t>
            </w:r>
          </w:p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проникновения вирусов на компьютер и телефон</w:t>
            </w:r>
          </w:p>
        </w:tc>
        <w:tc>
          <w:tcPr>
            <w:tcW w:w="1559" w:type="dxa"/>
          </w:tcPr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30.05.2025</w:t>
            </w:r>
          </w:p>
        </w:tc>
        <w:tc>
          <w:tcPr>
            <w:tcW w:w="857" w:type="dxa"/>
          </w:tcPr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r w:rsidRPr="001244D8">
              <w:rPr>
                <w:rFonts w:ascii="PT Astra Serif" w:hAnsi="PT Astra Serif"/>
                <w:szCs w:val="24"/>
              </w:rPr>
              <w:t>Дубовская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 сельская библиотека</w:t>
            </w:r>
          </w:p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(</w:t>
            </w:r>
            <w:proofErr w:type="spellStart"/>
            <w:r w:rsidRPr="001244D8">
              <w:rPr>
                <w:rFonts w:ascii="PT Astra Serif" w:hAnsi="PT Astra Serif"/>
                <w:szCs w:val="24"/>
              </w:rPr>
              <w:t>Узловский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 район, пос. Дубовка, ул. Театральная, д. 1)</w:t>
            </w:r>
          </w:p>
        </w:tc>
        <w:tc>
          <w:tcPr>
            <w:tcW w:w="1375" w:type="dxa"/>
          </w:tcPr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D765AA" w:rsidRPr="001244D8" w:rsidRDefault="00D765AA" w:rsidP="00D402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D402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Информационный час </w:t>
            </w:r>
          </w:p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«Как избежать обмана»</w:t>
            </w:r>
          </w:p>
        </w:tc>
        <w:tc>
          <w:tcPr>
            <w:tcW w:w="3969" w:type="dxa"/>
          </w:tcPr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 xml:space="preserve">Профилактическая беседа о финансовой грамотности. Опасность и риски.  </w:t>
            </w:r>
          </w:p>
        </w:tc>
        <w:tc>
          <w:tcPr>
            <w:tcW w:w="1559" w:type="dxa"/>
          </w:tcPr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30.05.2025</w:t>
            </w:r>
          </w:p>
        </w:tc>
        <w:tc>
          <w:tcPr>
            <w:tcW w:w="857" w:type="dxa"/>
          </w:tcPr>
          <w:p w:rsidR="00D765AA" w:rsidRPr="001244D8" w:rsidRDefault="00D765AA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D765AA" w:rsidRPr="001244D8" w:rsidRDefault="00D765AA" w:rsidP="00113EF4">
            <w:pPr>
              <w:spacing w:after="0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ДК Партизан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(</w:t>
            </w:r>
            <w:proofErr w:type="spellStart"/>
            <w:r w:rsidRPr="001244D8">
              <w:rPr>
                <w:rFonts w:ascii="PT Astra Serif" w:hAnsi="PT Astra Serif"/>
                <w:szCs w:val="24"/>
              </w:rPr>
              <w:t>Узловский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 район, пос. Партизан, ул. Л. Толстого, д.16)</w:t>
            </w:r>
          </w:p>
        </w:tc>
        <w:tc>
          <w:tcPr>
            <w:tcW w:w="1375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7-19-09 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 xml:space="preserve">Марков </w:t>
            </w:r>
          </w:p>
          <w:p w:rsidR="00D765AA" w:rsidRPr="001244D8" w:rsidRDefault="00D765AA" w:rsidP="00113EF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1244D8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D402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244D8">
              <w:rPr>
                <w:rFonts w:ascii="PT Astra Serif" w:hAnsi="PT Astra Serif"/>
              </w:rPr>
              <w:t xml:space="preserve">Занятие Клуба по интересам «Союз </w:t>
            </w:r>
            <w:proofErr w:type="spellStart"/>
            <w:r w:rsidRPr="001244D8">
              <w:rPr>
                <w:rFonts w:ascii="PT Astra Serif" w:hAnsi="PT Astra Serif"/>
              </w:rPr>
              <w:t>Брусянских</w:t>
            </w:r>
            <w:proofErr w:type="spellEnd"/>
            <w:r w:rsidRPr="001244D8">
              <w:rPr>
                <w:rFonts w:ascii="PT Astra Serif" w:hAnsi="PT Astra Serif"/>
              </w:rPr>
              <w:t xml:space="preserve"> пенсионеров»</w:t>
            </w:r>
          </w:p>
        </w:tc>
        <w:tc>
          <w:tcPr>
            <w:tcW w:w="3969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1244D8">
              <w:rPr>
                <w:rFonts w:ascii="PT Astra Serif" w:hAnsi="PT Astra Serif"/>
              </w:rPr>
              <w:t xml:space="preserve">Организация полезного досуга </w:t>
            </w:r>
          </w:p>
          <w:p w:rsidR="00D765AA" w:rsidRPr="001244D8" w:rsidRDefault="00D765AA" w:rsidP="00221197">
            <w:pPr>
              <w:spacing w:after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</w:p>
        </w:tc>
        <w:tc>
          <w:tcPr>
            <w:tcW w:w="1559" w:type="dxa"/>
          </w:tcPr>
          <w:p w:rsidR="00D765AA" w:rsidRPr="001244D8" w:rsidRDefault="00D765AA" w:rsidP="00221197">
            <w:pPr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31.05.2025</w:t>
            </w:r>
          </w:p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1244D8">
              <w:rPr>
                <w:rFonts w:ascii="PT Astra Serif" w:hAnsi="PT Astra Serif"/>
              </w:rPr>
              <w:t>Брусянская</w:t>
            </w:r>
            <w:proofErr w:type="spellEnd"/>
            <w:r w:rsidRPr="001244D8">
              <w:rPr>
                <w:rFonts w:ascii="PT Astra Serif" w:hAnsi="PT Astra Serif"/>
              </w:rPr>
              <w:t xml:space="preserve"> сельская библиотека</w:t>
            </w:r>
          </w:p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1244D8">
              <w:rPr>
                <w:rFonts w:ascii="PT Astra Serif" w:hAnsi="PT Astra Serif"/>
              </w:rPr>
              <w:t>(</w:t>
            </w:r>
            <w:proofErr w:type="spellStart"/>
            <w:r w:rsidRPr="001244D8">
              <w:rPr>
                <w:rFonts w:ascii="PT Astra Serif" w:hAnsi="PT Astra Serif"/>
              </w:rPr>
              <w:t>Узловский</w:t>
            </w:r>
            <w:proofErr w:type="spellEnd"/>
            <w:r w:rsidRPr="001244D8">
              <w:rPr>
                <w:rFonts w:ascii="PT Astra Serif" w:hAnsi="PT Astra Serif"/>
              </w:rPr>
              <w:t xml:space="preserve"> район, пос. </w:t>
            </w:r>
            <w:proofErr w:type="spellStart"/>
            <w:r w:rsidRPr="001244D8">
              <w:rPr>
                <w:rFonts w:ascii="PT Astra Serif" w:hAnsi="PT Astra Serif"/>
              </w:rPr>
              <w:t>Брусянский</w:t>
            </w:r>
            <w:proofErr w:type="spellEnd"/>
            <w:r w:rsidRPr="001244D8">
              <w:rPr>
                <w:rFonts w:ascii="PT Astra Serif" w:hAnsi="PT Astra Serif"/>
              </w:rPr>
              <w:t xml:space="preserve">,   </w:t>
            </w:r>
            <w:proofErr w:type="gramEnd"/>
          </w:p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</w:rPr>
              <w:t xml:space="preserve">  ул. Советская, д.1а)</w:t>
            </w:r>
          </w:p>
        </w:tc>
        <w:tc>
          <w:tcPr>
            <w:tcW w:w="1375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D765AA" w:rsidRPr="001244D8" w:rsidTr="00221197">
        <w:tc>
          <w:tcPr>
            <w:tcW w:w="417" w:type="dxa"/>
          </w:tcPr>
          <w:p w:rsidR="00D765AA" w:rsidRPr="001244D8" w:rsidRDefault="00D765AA" w:rsidP="00D402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244D8">
              <w:rPr>
                <w:rFonts w:ascii="PT Astra Serif" w:hAnsi="PT Astra Serif"/>
              </w:rPr>
              <w:t>Занятие Клуба по интересам «Сударушка»</w:t>
            </w:r>
          </w:p>
        </w:tc>
        <w:tc>
          <w:tcPr>
            <w:tcW w:w="3969" w:type="dxa"/>
          </w:tcPr>
          <w:p w:rsidR="00D765AA" w:rsidRPr="001244D8" w:rsidRDefault="00D765AA" w:rsidP="00221197">
            <w:pPr>
              <w:spacing w:after="0"/>
              <w:jc w:val="center"/>
              <w:rPr>
                <w:rFonts w:ascii="PT Astra Serif" w:hAnsi="PT Astra Serif"/>
              </w:rPr>
            </w:pPr>
            <w:r w:rsidRPr="001244D8">
              <w:rPr>
                <w:rFonts w:ascii="PT Astra Serif" w:hAnsi="PT Astra Serif"/>
              </w:rPr>
              <w:t xml:space="preserve">Занятие по интересам, рукоделие </w:t>
            </w:r>
          </w:p>
        </w:tc>
        <w:tc>
          <w:tcPr>
            <w:tcW w:w="1559" w:type="dxa"/>
          </w:tcPr>
          <w:p w:rsidR="00D765AA" w:rsidRPr="001244D8" w:rsidRDefault="00D765AA" w:rsidP="00221197">
            <w:pPr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31.05.2025</w:t>
            </w:r>
          </w:p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244D8">
              <w:rPr>
                <w:rFonts w:ascii="PT Astra Serif" w:hAnsi="PT Astra Serif"/>
              </w:rPr>
              <w:t>Федоровская сельская библиотека</w:t>
            </w:r>
          </w:p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244D8">
              <w:rPr>
                <w:rFonts w:ascii="PT Astra Serif" w:hAnsi="PT Astra Serif"/>
              </w:rPr>
              <w:t xml:space="preserve"> </w:t>
            </w:r>
            <w:proofErr w:type="gramStart"/>
            <w:r w:rsidRPr="001244D8">
              <w:rPr>
                <w:rFonts w:ascii="PT Astra Serif" w:hAnsi="PT Astra Serif"/>
              </w:rPr>
              <w:t>(</w:t>
            </w:r>
            <w:proofErr w:type="spellStart"/>
            <w:r w:rsidRPr="001244D8">
              <w:rPr>
                <w:rFonts w:ascii="PT Astra Serif" w:hAnsi="PT Astra Serif"/>
              </w:rPr>
              <w:t>Узловский</w:t>
            </w:r>
            <w:proofErr w:type="spellEnd"/>
            <w:r w:rsidRPr="001244D8">
              <w:rPr>
                <w:rFonts w:ascii="PT Astra Serif" w:hAnsi="PT Astra Serif"/>
              </w:rPr>
              <w:t xml:space="preserve"> район, д. Федоровка,</w:t>
            </w:r>
            <w:proofErr w:type="gramEnd"/>
          </w:p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244D8">
              <w:rPr>
                <w:rFonts w:ascii="PT Astra Serif" w:hAnsi="PT Astra Serif"/>
              </w:rPr>
              <w:t>ул. Дружбы, д.10)</w:t>
            </w:r>
          </w:p>
        </w:tc>
        <w:tc>
          <w:tcPr>
            <w:tcW w:w="1375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D765AA" w:rsidRPr="001244D8" w:rsidRDefault="00D765AA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353329" w:rsidRPr="001244D8" w:rsidTr="00221197">
        <w:tc>
          <w:tcPr>
            <w:tcW w:w="417" w:type="dxa"/>
          </w:tcPr>
          <w:p w:rsidR="00353329" w:rsidRPr="001244D8" w:rsidRDefault="00353329" w:rsidP="00D402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53329" w:rsidRPr="001244D8" w:rsidRDefault="00353329" w:rsidP="0022119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244D8">
              <w:rPr>
                <w:rFonts w:ascii="PT Astra Serif" w:hAnsi="PT Astra Serif"/>
              </w:rPr>
              <w:t>Занятие Клуба по интересам «Нам года–не беда, коль душа молода!»</w:t>
            </w:r>
          </w:p>
        </w:tc>
        <w:tc>
          <w:tcPr>
            <w:tcW w:w="3969" w:type="dxa"/>
          </w:tcPr>
          <w:p w:rsidR="00353329" w:rsidRPr="001244D8" w:rsidRDefault="00353329" w:rsidP="00221197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1244D8">
              <w:rPr>
                <w:rFonts w:ascii="PT Astra Serif" w:hAnsi="PT Astra Serif"/>
              </w:rPr>
              <w:t xml:space="preserve">Организация полезного досуга </w:t>
            </w:r>
          </w:p>
          <w:p w:rsidR="00353329" w:rsidRPr="001244D8" w:rsidRDefault="00353329" w:rsidP="00221197">
            <w:pPr>
              <w:spacing w:after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</w:p>
        </w:tc>
        <w:tc>
          <w:tcPr>
            <w:tcW w:w="1559" w:type="dxa"/>
          </w:tcPr>
          <w:p w:rsidR="00353329" w:rsidRPr="001244D8" w:rsidRDefault="00353329" w:rsidP="00221197">
            <w:pPr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31.05.2025</w:t>
            </w:r>
          </w:p>
          <w:p w:rsidR="00353329" w:rsidRPr="001244D8" w:rsidRDefault="00353329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353329" w:rsidRPr="001244D8" w:rsidRDefault="00353329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353329" w:rsidRPr="001244D8" w:rsidRDefault="00353329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 xml:space="preserve">Майская сельская библиотека </w:t>
            </w:r>
          </w:p>
          <w:p w:rsidR="00353329" w:rsidRPr="001244D8" w:rsidRDefault="00353329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(</w:t>
            </w:r>
            <w:proofErr w:type="spellStart"/>
            <w:r w:rsidRPr="001244D8">
              <w:rPr>
                <w:rFonts w:ascii="PT Astra Serif" w:hAnsi="PT Astra Serif"/>
                <w:szCs w:val="24"/>
              </w:rPr>
              <w:t>Узловский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 район, пос. Майский, пер. Клубный, д.1)</w:t>
            </w:r>
          </w:p>
          <w:p w:rsidR="00353329" w:rsidRPr="001244D8" w:rsidRDefault="00353329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375" w:type="dxa"/>
          </w:tcPr>
          <w:p w:rsidR="00353329" w:rsidRPr="001244D8" w:rsidRDefault="00353329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353329" w:rsidRPr="001244D8" w:rsidRDefault="00353329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353329" w:rsidRPr="001244D8" w:rsidRDefault="00353329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353329" w:rsidRPr="001244D8" w:rsidTr="00221197">
        <w:tc>
          <w:tcPr>
            <w:tcW w:w="417" w:type="dxa"/>
          </w:tcPr>
          <w:p w:rsidR="00353329" w:rsidRPr="001244D8" w:rsidRDefault="00353329" w:rsidP="00113E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53329" w:rsidRPr="001244D8" w:rsidRDefault="00353329" w:rsidP="00113EF4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 xml:space="preserve">Развлекательная программа </w:t>
            </w:r>
          </w:p>
          <w:p w:rsidR="00353329" w:rsidRPr="001244D8" w:rsidRDefault="00353329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/>
                <w:szCs w:val="24"/>
              </w:rPr>
              <w:t>«Лучше соседей не найти»</w:t>
            </w:r>
          </w:p>
        </w:tc>
        <w:tc>
          <w:tcPr>
            <w:tcW w:w="3969" w:type="dxa"/>
          </w:tcPr>
          <w:p w:rsidR="00353329" w:rsidRPr="001244D8" w:rsidRDefault="00353329" w:rsidP="00113EF4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 xml:space="preserve">Концертная программа участников художественной самодеятельности Центра культуры и досуга, работа интерактивных площадок  </w:t>
            </w:r>
          </w:p>
        </w:tc>
        <w:tc>
          <w:tcPr>
            <w:tcW w:w="1559" w:type="dxa"/>
          </w:tcPr>
          <w:p w:rsidR="00353329" w:rsidRPr="001244D8" w:rsidRDefault="00353329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31.05.2025</w:t>
            </w:r>
          </w:p>
        </w:tc>
        <w:tc>
          <w:tcPr>
            <w:tcW w:w="857" w:type="dxa"/>
          </w:tcPr>
          <w:p w:rsidR="00353329" w:rsidRPr="001244D8" w:rsidRDefault="00353329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353329" w:rsidRPr="001244D8" w:rsidRDefault="00353329" w:rsidP="00113EF4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r w:rsidRPr="001244D8">
              <w:rPr>
                <w:rFonts w:ascii="PT Astra Serif" w:hAnsi="PT Astra Serif"/>
                <w:szCs w:val="24"/>
              </w:rPr>
              <w:t>Краснолесский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 СДК</w:t>
            </w:r>
          </w:p>
          <w:p w:rsidR="00353329" w:rsidRPr="001244D8" w:rsidRDefault="00353329" w:rsidP="00113EF4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>(</w:t>
            </w:r>
            <w:proofErr w:type="spellStart"/>
            <w:r w:rsidRPr="001244D8">
              <w:rPr>
                <w:rFonts w:ascii="PT Astra Serif" w:hAnsi="PT Astra Serif"/>
                <w:szCs w:val="24"/>
              </w:rPr>
              <w:t>Узловский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 район, </w:t>
            </w:r>
            <w:proofErr w:type="spellStart"/>
            <w:r w:rsidRPr="001244D8">
              <w:rPr>
                <w:rFonts w:ascii="PT Astra Serif" w:hAnsi="PT Astra Serif"/>
                <w:szCs w:val="24"/>
              </w:rPr>
              <w:t>Краснолесский</w:t>
            </w:r>
            <w:proofErr w:type="spellEnd"/>
            <w:r w:rsidRPr="001244D8">
              <w:rPr>
                <w:rFonts w:ascii="PT Astra Serif" w:hAnsi="PT Astra Serif"/>
                <w:szCs w:val="24"/>
              </w:rPr>
              <w:t xml:space="preserve">, ул. </w:t>
            </w:r>
            <w:proofErr w:type="gramStart"/>
            <w:r w:rsidRPr="001244D8">
              <w:rPr>
                <w:rFonts w:ascii="PT Astra Serif" w:hAnsi="PT Astra Serif"/>
                <w:szCs w:val="24"/>
              </w:rPr>
              <w:t>Беговая</w:t>
            </w:r>
            <w:proofErr w:type="gramEnd"/>
            <w:r w:rsidRPr="001244D8">
              <w:rPr>
                <w:rFonts w:ascii="PT Astra Serif" w:hAnsi="PT Astra Serif"/>
                <w:szCs w:val="24"/>
              </w:rPr>
              <w:t xml:space="preserve"> 4а)</w:t>
            </w:r>
          </w:p>
        </w:tc>
        <w:tc>
          <w:tcPr>
            <w:tcW w:w="1375" w:type="dxa"/>
          </w:tcPr>
          <w:p w:rsidR="00353329" w:rsidRPr="001244D8" w:rsidRDefault="00353329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8/48731/</w:t>
            </w:r>
          </w:p>
          <w:p w:rsidR="00353329" w:rsidRPr="001244D8" w:rsidRDefault="00353329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353329" w:rsidRPr="001244D8" w:rsidRDefault="00353329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Сёмин</w:t>
            </w:r>
          </w:p>
          <w:p w:rsidR="00353329" w:rsidRPr="001244D8" w:rsidRDefault="00353329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353329" w:rsidRPr="001244D8" w:rsidTr="00221197">
        <w:tc>
          <w:tcPr>
            <w:tcW w:w="417" w:type="dxa"/>
          </w:tcPr>
          <w:p w:rsidR="00353329" w:rsidRPr="001244D8" w:rsidRDefault="00353329" w:rsidP="00113EF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53329" w:rsidRPr="001244D8" w:rsidRDefault="00353329" w:rsidP="00113EF4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t xml:space="preserve">Концертная программа </w:t>
            </w:r>
            <w:r w:rsidRPr="001244D8">
              <w:rPr>
                <w:rFonts w:ascii="PT Astra Serif" w:hAnsi="PT Astra Serif"/>
                <w:szCs w:val="24"/>
              </w:rPr>
              <w:lastRenderedPageBreak/>
              <w:t>«Мы дарим вам свои сердца»</w:t>
            </w:r>
          </w:p>
        </w:tc>
        <w:tc>
          <w:tcPr>
            <w:tcW w:w="3969" w:type="dxa"/>
          </w:tcPr>
          <w:p w:rsidR="00353329" w:rsidRPr="001244D8" w:rsidRDefault="00353329" w:rsidP="00113EF4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244D8">
              <w:rPr>
                <w:rFonts w:ascii="PT Astra Serif" w:hAnsi="PT Astra Serif"/>
                <w:szCs w:val="24"/>
              </w:rPr>
              <w:lastRenderedPageBreak/>
              <w:t xml:space="preserve">Концертная программа участников </w:t>
            </w:r>
            <w:r w:rsidRPr="001244D8">
              <w:rPr>
                <w:rFonts w:ascii="PT Astra Serif" w:hAnsi="PT Astra Serif"/>
                <w:szCs w:val="24"/>
              </w:rPr>
              <w:lastRenderedPageBreak/>
              <w:t>художественной самодеятельности ДК, танцевальная ретро-площадка</w:t>
            </w:r>
          </w:p>
        </w:tc>
        <w:tc>
          <w:tcPr>
            <w:tcW w:w="1559" w:type="dxa"/>
          </w:tcPr>
          <w:p w:rsidR="00353329" w:rsidRPr="001244D8" w:rsidRDefault="00353329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lastRenderedPageBreak/>
              <w:t>31.05.2025</w:t>
            </w:r>
          </w:p>
        </w:tc>
        <w:tc>
          <w:tcPr>
            <w:tcW w:w="857" w:type="dxa"/>
          </w:tcPr>
          <w:p w:rsidR="00353329" w:rsidRPr="001244D8" w:rsidRDefault="00353329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17.30.</w:t>
            </w:r>
          </w:p>
        </w:tc>
        <w:tc>
          <w:tcPr>
            <w:tcW w:w="2715" w:type="dxa"/>
          </w:tcPr>
          <w:p w:rsidR="00353329" w:rsidRPr="001244D8" w:rsidRDefault="00353329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t>МБУК ГДК «Ровесник»</w:t>
            </w:r>
          </w:p>
          <w:p w:rsidR="00353329" w:rsidRPr="001244D8" w:rsidRDefault="00353329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lastRenderedPageBreak/>
              <w:t>(</w:t>
            </w:r>
            <w:proofErr w:type="gramStart"/>
            <w:r w:rsidRPr="001244D8">
              <w:rPr>
                <w:rFonts w:ascii="PT Astra Serif" w:hAnsi="PT Astra Serif" w:cs="Times New Roman"/>
              </w:rPr>
              <w:t>г</w:t>
            </w:r>
            <w:proofErr w:type="gramEnd"/>
            <w:r w:rsidRPr="001244D8">
              <w:rPr>
                <w:rFonts w:ascii="PT Astra Serif" w:hAnsi="PT Astra Serif" w:cs="Times New Roman"/>
              </w:rPr>
              <w:t>. Узловая, квартал 5-я Пятилетка, ул. Центральная)</w:t>
            </w:r>
          </w:p>
        </w:tc>
        <w:tc>
          <w:tcPr>
            <w:tcW w:w="1375" w:type="dxa"/>
          </w:tcPr>
          <w:p w:rsidR="00353329" w:rsidRPr="001244D8" w:rsidRDefault="00353329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353329" w:rsidRPr="001244D8" w:rsidRDefault="00353329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244D8">
              <w:rPr>
                <w:rFonts w:ascii="PT Astra Serif" w:hAnsi="PT Astra Serif" w:cs="Times New Roman"/>
              </w:rPr>
              <w:lastRenderedPageBreak/>
              <w:t>5-77-37</w:t>
            </w:r>
          </w:p>
        </w:tc>
        <w:tc>
          <w:tcPr>
            <w:tcW w:w="1654" w:type="dxa"/>
          </w:tcPr>
          <w:p w:rsidR="00353329" w:rsidRPr="001244D8" w:rsidRDefault="00353329" w:rsidP="0022119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1244D8">
              <w:rPr>
                <w:rFonts w:ascii="PT Astra Serif" w:hAnsi="PT Astra Serif" w:cs="Times New Roman"/>
              </w:rPr>
              <w:lastRenderedPageBreak/>
              <w:t>Талолин</w:t>
            </w:r>
            <w:proofErr w:type="spellEnd"/>
            <w:r w:rsidRPr="001244D8">
              <w:rPr>
                <w:rFonts w:ascii="PT Astra Serif" w:hAnsi="PT Astra Serif" w:cs="Times New Roman"/>
              </w:rPr>
              <w:t xml:space="preserve"> </w:t>
            </w:r>
            <w:r w:rsidRPr="001244D8">
              <w:rPr>
                <w:rFonts w:ascii="PT Astra Serif" w:hAnsi="PT Astra Serif" w:cs="Times New Roman"/>
              </w:rPr>
              <w:lastRenderedPageBreak/>
              <w:t>Даниил Романович</w:t>
            </w:r>
          </w:p>
        </w:tc>
      </w:tr>
      <w:tr w:rsidR="00221197" w:rsidRPr="005B707F" w:rsidTr="00221197">
        <w:trPr>
          <w:trHeight w:val="1408"/>
        </w:trPr>
        <w:tc>
          <w:tcPr>
            <w:tcW w:w="417" w:type="dxa"/>
          </w:tcPr>
          <w:p w:rsidR="00221197" w:rsidRPr="00FD7477" w:rsidRDefault="00221197" w:rsidP="0022119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16" w:type="dxa"/>
          </w:tcPr>
          <w:p w:rsidR="00221197" w:rsidRPr="007A1281" w:rsidRDefault="00221197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Блицтурнир выходного дня по шахматам</w:t>
            </w:r>
          </w:p>
        </w:tc>
        <w:tc>
          <w:tcPr>
            <w:tcW w:w="3969" w:type="dxa"/>
          </w:tcPr>
          <w:p w:rsidR="00221197" w:rsidRPr="007A1281" w:rsidRDefault="00221197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Турнир по шахматам для спортсменов-любителей</w:t>
            </w:r>
          </w:p>
        </w:tc>
        <w:tc>
          <w:tcPr>
            <w:tcW w:w="1559" w:type="dxa"/>
          </w:tcPr>
          <w:p w:rsidR="00221197" w:rsidRPr="007A1281" w:rsidRDefault="00221197" w:rsidP="00221197">
            <w:pPr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31 мая</w:t>
            </w:r>
          </w:p>
        </w:tc>
        <w:tc>
          <w:tcPr>
            <w:tcW w:w="857" w:type="dxa"/>
          </w:tcPr>
          <w:p w:rsidR="00221197" w:rsidRPr="007A1281" w:rsidRDefault="00221197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14.00</w:t>
            </w:r>
          </w:p>
        </w:tc>
        <w:tc>
          <w:tcPr>
            <w:tcW w:w="2715" w:type="dxa"/>
          </w:tcPr>
          <w:p w:rsidR="00221197" w:rsidRPr="007A1281" w:rsidRDefault="00221197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Шахматно-шашечный клуб</w:t>
            </w:r>
          </w:p>
          <w:p w:rsidR="00221197" w:rsidRPr="007A1281" w:rsidRDefault="00221197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 xml:space="preserve">Ул. </w:t>
            </w:r>
            <w:proofErr w:type="spellStart"/>
            <w:r w:rsidRPr="007A1281">
              <w:rPr>
                <w:rFonts w:ascii="PT Astra Serif" w:hAnsi="PT Astra Serif"/>
                <w:szCs w:val="24"/>
              </w:rPr>
              <w:t>Беклемищева</w:t>
            </w:r>
            <w:proofErr w:type="spellEnd"/>
            <w:r w:rsidRPr="007A1281">
              <w:rPr>
                <w:rFonts w:ascii="PT Astra Serif" w:hAnsi="PT Astra Serif"/>
                <w:szCs w:val="24"/>
              </w:rPr>
              <w:t>, д. 25</w:t>
            </w:r>
          </w:p>
        </w:tc>
        <w:tc>
          <w:tcPr>
            <w:tcW w:w="1375" w:type="dxa"/>
          </w:tcPr>
          <w:p w:rsidR="00221197" w:rsidRPr="007A1281" w:rsidRDefault="00221197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8(48731)6-36-27</w:t>
            </w:r>
          </w:p>
        </w:tc>
        <w:tc>
          <w:tcPr>
            <w:tcW w:w="1654" w:type="dxa"/>
          </w:tcPr>
          <w:p w:rsidR="00221197" w:rsidRPr="007A1281" w:rsidRDefault="00221197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 xml:space="preserve">Инструктор </w:t>
            </w:r>
            <w:proofErr w:type="gramStart"/>
            <w:r w:rsidRPr="007A1281">
              <w:rPr>
                <w:rFonts w:ascii="PT Astra Serif" w:hAnsi="PT Astra Serif"/>
                <w:szCs w:val="24"/>
              </w:rPr>
              <w:t>по</w:t>
            </w:r>
            <w:proofErr w:type="gramEnd"/>
            <w:r w:rsidRPr="007A1281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Pr="007A1281">
              <w:rPr>
                <w:rFonts w:ascii="PT Astra Serif" w:hAnsi="PT Astra Serif"/>
                <w:szCs w:val="24"/>
              </w:rPr>
              <w:t>ф</w:t>
            </w:r>
            <w:proofErr w:type="spellEnd"/>
            <w:r w:rsidRPr="007A1281">
              <w:rPr>
                <w:rFonts w:ascii="PT Astra Serif" w:hAnsi="PT Astra Serif"/>
                <w:szCs w:val="24"/>
              </w:rPr>
              <w:t>/к Каштанов А.П.</w:t>
            </w:r>
          </w:p>
        </w:tc>
      </w:tr>
      <w:tr w:rsidR="00221197" w:rsidRPr="005B707F" w:rsidTr="00221197">
        <w:trPr>
          <w:trHeight w:val="1408"/>
        </w:trPr>
        <w:tc>
          <w:tcPr>
            <w:tcW w:w="417" w:type="dxa"/>
          </w:tcPr>
          <w:p w:rsidR="00221197" w:rsidRDefault="00221197" w:rsidP="0022119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16" w:type="dxa"/>
          </w:tcPr>
          <w:p w:rsidR="00221197" w:rsidRPr="007A1281" w:rsidRDefault="00221197" w:rsidP="00221197">
            <w:pPr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Настольный теннис.</w:t>
            </w:r>
          </w:p>
          <w:p w:rsidR="00221197" w:rsidRPr="007A1281" w:rsidRDefault="00221197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969" w:type="dxa"/>
          </w:tcPr>
          <w:p w:rsidR="00221197" w:rsidRPr="007A1281" w:rsidRDefault="00221197" w:rsidP="00221197">
            <w:pPr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Настольный теннис,</w:t>
            </w:r>
          </w:p>
          <w:p w:rsidR="00221197" w:rsidRPr="007A1281" w:rsidRDefault="00221197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настольные игры.  Способствует укреплению мышц ног, рук, спины, и пресса. Развивает  и поддерживает высокую подвижность суставов, улучшает координацию</w:t>
            </w:r>
          </w:p>
        </w:tc>
        <w:tc>
          <w:tcPr>
            <w:tcW w:w="1559" w:type="dxa"/>
          </w:tcPr>
          <w:p w:rsidR="00221197" w:rsidRPr="007A1281" w:rsidRDefault="00221197" w:rsidP="00221197">
            <w:pPr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По будням</w:t>
            </w:r>
          </w:p>
          <w:p w:rsidR="00221197" w:rsidRPr="007A1281" w:rsidRDefault="00221197" w:rsidP="00221197">
            <w:pPr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.</w:t>
            </w:r>
          </w:p>
          <w:p w:rsidR="00221197" w:rsidRPr="007A1281" w:rsidRDefault="00221197" w:rsidP="00221197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857" w:type="dxa"/>
          </w:tcPr>
          <w:p w:rsidR="00221197" w:rsidRPr="007A1281" w:rsidRDefault="00221197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С 9:00 до 13:00</w:t>
            </w:r>
          </w:p>
        </w:tc>
        <w:tc>
          <w:tcPr>
            <w:tcW w:w="2715" w:type="dxa"/>
          </w:tcPr>
          <w:p w:rsidR="00221197" w:rsidRPr="007A1281" w:rsidRDefault="00221197" w:rsidP="00221197">
            <w:pPr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 xml:space="preserve">г. Узловая, </w:t>
            </w:r>
            <w:proofErr w:type="spellStart"/>
            <w:proofErr w:type="gramStart"/>
            <w:r w:rsidRPr="007A1281">
              <w:rPr>
                <w:rFonts w:ascii="PT Astra Serif" w:hAnsi="PT Astra Serif"/>
                <w:szCs w:val="24"/>
              </w:rPr>
              <w:t>ул</w:t>
            </w:r>
            <w:proofErr w:type="spellEnd"/>
            <w:proofErr w:type="gramEnd"/>
          </w:p>
          <w:p w:rsidR="00221197" w:rsidRPr="007A1281" w:rsidRDefault="00221197" w:rsidP="00221197">
            <w:pPr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Тургенева стр.21</w:t>
            </w:r>
          </w:p>
          <w:p w:rsidR="00221197" w:rsidRPr="007A1281" w:rsidRDefault="00221197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ФОК «Узловая-Арена</w:t>
            </w:r>
          </w:p>
        </w:tc>
        <w:tc>
          <w:tcPr>
            <w:tcW w:w="1375" w:type="dxa"/>
          </w:tcPr>
          <w:p w:rsidR="00221197" w:rsidRPr="007A1281" w:rsidRDefault="00221197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5-80-03</w:t>
            </w:r>
          </w:p>
        </w:tc>
        <w:tc>
          <w:tcPr>
            <w:tcW w:w="1654" w:type="dxa"/>
          </w:tcPr>
          <w:p w:rsidR="00221197" w:rsidRPr="007A1281" w:rsidRDefault="00221197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Заместитель директора Прусаков В.Л.</w:t>
            </w:r>
          </w:p>
        </w:tc>
      </w:tr>
      <w:tr w:rsidR="00221197" w:rsidRPr="005B707F" w:rsidTr="00221197">
        <w:trPr>
          <w:trHeight w:val="1408"/>
        </w:trPr>
        <w:tc>
          <w:tcPr>
            <w:tcW w:w="417" w:type="dxa"/>
          </w:tcPr>
          <w:p w:rsidR="00221197" w:rsidRDefault="00221197" w:rsidP="0022119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16" w:type="dxa"/>
          </w:tcPr>
          <w:p w:rsidR="00221197" w:rsidRPr="007A1281" w:rsidRDefault="00221197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Групповой фитнес.</w:t>
            </w:r>
          </w:p>
          <w:p w:rsidR="00221197" w:rsidRPr="007A1281" w:rsidRDefault="00221197" w:rsidP="00221197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969" w:type="dxa"/>
          </w:tcPr>
          <w:p w:rsidR="00221197" w:rsidRPr="007A1281" w:rsidRDefault="00221197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Способствует:</w:t>
            </w:r>
          </w:p>
          <w:p w:rsidR="00221197" w:rsidRPr="007A1281" w:rsidRDefault="00221197" w:rsidP="00221197">
            <w:pPr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ускорению обмена веществ;</w:t>
            </w:r>
            <w:r w:rsidRPr="007A1281">
              <w:rPr>
                <w:rFonts w:ascii="PT Astra Serif" w:hAnsi="PT Astra Serif"/>
                <w:szCs w:val="24"/>
              </w:rPr>
              <w:br/>
              <w:t xml:space="preserve"> укреплению мышечного корсета;</w:t>
            </w:r>
            <w:r w:rsidRPr="007A1281">
              <w:rPr>
                <w:rFonts w:ascii="PT Astra Serif" w:hAnsi="PT Astra Serif"/>
                <w:szCs w:val="24"/>
              </w:rPr>
              <w:br/>
              <w:t xml:space="preserve"> замедлению развития </w:t>
            </w:r>
            <w:proofErr w:type="spellStart"/>
            <w:r w:rsidRPr="007A1281">
              <w:rPr>
                <w:rFonts w:ascii="PT Astra Serif" w:hAnsi="PT Astra Serif"/>
                <w:szCs w:val="24"/>
              </w:rPr>
              <w:t>остеопороза</w:t>
            </w:r>
            <w:proofErr w:type="spellEnd"/>
            <w:r w:rsidRPr="007A1281">
              <w:rPr>
                <w:rFonts w:ascii="PT Astra Serif" w:hAnsi="PT Astra Serif"/>
                <w:szCs w:val="24"/>
              </w:rPr>
              <w:t>;</w:t>
            </w:r>
            <w:r w:rsidRPr="007A1281">
              <w:rPr>
                <w:rFonts w:ascii="PT Astra Serif" w:hAnsi="PT Astra Serif"/>
                <w:szCs w:val="24"/>
              </w:rPr>
              <w:br/>
              <w:t xml:space="preserve"> укреплению </w:t>
            </w:r>
            <w:proofErr w:type="spellStart"/>
            <w:proofErr w:type="gramStart"/>
            <w:r w:rsidRPr="007A1281">
              <w:rPr>
                <w:rFonts w:ascii="PT Astra Serif" w:hAnsi="PT Astra Serif"/>
                <w:szCs w:val="24"/>
              </w:rPr>
              <w:t>сердечно-сосудистой</w:t>
            </w:r>
            <w:proofErr w:type="spellEnd"/>
            <w:proofErr w:type="gramEnd"/>
            <w:r w:rsidRPr="007A1281">
              <w:rPr>
                <w:rFonts w:ascii="PT Astra Serif" w:hAnsi="PT Astra Serif"/>
                <w:szCs w:val="24"/>
              </w:rPr>
              <w:t xml:space="preserve"> системы;</w:t>
            </w:r>
            <w:r w:rsidRPr="007A1281">
              <w:rPr>
                <w:rFonts w:ascii="PT Astra Serif" w:hAnsi="PT Astra Serif"/>
                <w:szCs w:val="24"/>
              </w:rPr>
              <w:br/>
              <w:t xml:space="preserve"> стимулированию работы головного мозга;</w:t>
            </w:r>
            <w:r w:rsidRPr="007A1281">
              <w:rPr>
                <w:rFonts w:ascii="PT Astra Serif" w:hAnsi="PT Astra Serif"/>
                <w:szCs w:val="24"/>
              </w:rPr>
              <w:br/>
              <w:t xml:space="preserve"> укреплению иммунитета;</w:t>
            </w:r>
            <w:r w:rsidRPr="007A1281">
              <w:rPr>
                <w:rFonts w:ascii="PT Astra Serif" w:hAnsi="PT Astra Serif"/>
                <w:szCs w:val="24"/>
              </w:rPr>
              <w:br/>
              <w:t xml:space="preserve"> нормализации режима сна</w:t>
            </w:r>
          </w:p>
        </w:tc>
        <w:tc>
          <w:tcPr>
            <w:tcW w:w="1559" w:type="dxa"/>
          </w:tcPr>
          <w:p w:rsidR="00221197" w:rsidRPr="007A1281" w:rsidRDefault="00221197" w:rsidP="00221197">
            <w:pPr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По будням</w:t>
            </w:r>
          </w:p>
          <w:p w:rsidR="00221197" w:rsidRPr="007A1281" w:rsidRDefault="00221197" w:rsidP="00221197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857" w:type="dxa"/>
          </w:tcPr>
          <w:p w:rsidR="00221197" w:rsidRPr="007A1281" w:rsidRDefault="00221197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С 11:00 до 12:00</w:t>
            </w:r>
          </w:p>
        </w:tc>
        <w:tc>
          <w:tcPr>
            <w:tcW w:w="2715" w:type="dxa"/>
          </w:tcPr>
          <w:p w:rsidR="00221197" w:rsidRPr="007A1281" w:rsidRDefault="00221197" w:rsidP="00221197">
            <w:pPr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г. Узловая, ул. Тургенева стр.21</w:t>
            </w:r>
          </w:p>
          <w:p w:rsidR="00221197" w:rsidRPr="007A1281" w:rsidRDefault="00221197" w:rsidP="00221197">
            <w:pPr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ФОК «Узловая-Арена»</w:t>
            </w:r>
          </w:p>
        </w:tc>
        <w:tc>
          <w:tcPr>
            <w:tcW w:w="1375" w:type="dxa"/>
          </w:tcPr>
          <w:p w:rsidR="00221197" w:rsidRPr="007A1281" w:rsidRDefault="00221197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5-80-03</w:t>
            </w:r>
          </w:p>
        </w:tc>
        <w:tc>
          <w:tcPr>
            <w:tcW w:w="1654" w:type="dxa"/>
          </w:tcPr>
          <w:p w:rsidR="00221197" w:rsidRPr="007A1281" w:rsidRDefault="00221197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Заместитель директора Прусаков В.Л.</w:t>
            </w:r>
          </w:p>
        </w:tc>
      </w:tr>
      <w:tr w:rsidR="00221197" w:rsidRPr="005B707F" w:rsidTr="00221197">
        <w:trPr>
          <w:trHeight w:val="1408"/>
        </w:trPr>
        <w:tc>
          <w:tcPr>
            <w:tcW w:w="417" w:type="dxa"/>
          </w:tcPr>
          <w:p w:rsidR="00221197" w:rsidRDefault="00221197" w:rsidP="0022119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16" w:type="dxa"/>
          </w:tcPr>
          <w:p w:rsidR="00221197" w:rsidRPr="007A1281" w:rsidRDefault="00221197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Тренажерный зал.</w:t>
            </w:r>
          </w:p>
        </w:tc>
        <w:tc>
          <w:tcPr>
            <w:tcW w:w="3969" w:type="dxa"/>
          </w:tcPr>
          <w:p w:rsidR="00221197" w:rsidRPr="007A1281" w:rsidRDefault="00221197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Посещение тренажерного зала. Занятия общей физической подготовкой, укрепление тонуса в мышцах</w:t>
            </w:r>
          </w:p>
        </w:tc>
        <w:tc>
          <w:tcPr>
            <w:tcW w:w="1559" w:type="dxa"/>
          </w:tcPr>
          <w:p w:rsidR="00221197" w:rsidRPr="007A1281" w:rsidRDefault="00221197" w:rsidP="00221197">
            <w:pPr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По будням,</w:t>
            </w:r>
          </w:p>
          <w:p w:rsidR="00221197" w:rsidRPr="007A1281" w:rsidRDefault="00221197" w:rsidP="00221197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857" w:type="dxa"/>
          </w:tcPr>
          <w:p w:rsidR="00221197" w:rsidRPr="007A1281" w:rsidRDefault="00221197" w:rsidP="00221197">
            <w:pPr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с 9:00 до 13:00</w:t>
            </w:r>
          </w:p>
          <w:p w:rsidR="00221197" w:rsidRPr="007A1281" w:rsidRDefault="00221197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715" w:type="dxa"/>
          </w:tcPr>
          <w:p w:rsidR="00221197" w:rsidRPr="007A1281" w:rsidRDefault="00221197" w:rsidP="00221197">
            <w:pPr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г. Узловая, ул. Тургенева стр.21</w:t>
            </w:r>
          </w:p>
          <w:p w:rsidR="00221197" w:rsidRPr="007A1281" w:rsidRDefault="00221197" w:rsidP="00221197">
            <w:pPr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ФОК «Узловая-Арена»</w:t>
            </w:r>
          </w:p>
          <w:p w:rsidR="00221197" w:rsidRPr="007A1281" w:rsidRDefault="00221197" w:rsidP="00221197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375" w:type="dxa"/>
          </w:tcPr>
          <w:p w:rsidR="00221197" w:rsidRPr="007A1281" w:rsidRDefault="00221197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5-80-03</w:t>
            </w:r>
          </w:p>
        </w:tc>
        <w:tc>
          <w:tcPr>
            <w:tcW w:w="1654" w:type="dxa"/>
          </w:tcPr>
          <w:p w:rsidR="00221197" w:rsidRPr="007A1281" w:rsidRDefault="00221197" w:rsidP="00221197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7A1281">
              <w:rPr>
                <w:rFonts w:ascii="PT Astra Serif" w:hAnsi="PT Astra Serif"/>
                <w:szCs w:val="24"/>
              </w:rPr>
              <w:t>Заместитель директора Прусаков В.Л.</w:t>
            </w:r>
          </w:p>
        </w:tc>
      </w:tr>
    </w:tbl>
    <w:p w:rsidR="0046156B" w:rsidRPr="004B4F2D" w:rsidRDefault="0046156B" w:rsidP="00C416B3">
      <w:pPr>
        <w:rPr>
          <w:rFonts w:ascii="PT Astra Serif" w:hAnsi="PT Astra Serif"/>
        </w:rPr>
      </w:pPr>
    </w:p>
    <w:sectPr w:rsidR="0046156B" w:rsidRPr="004B4F2D" w:rsidSect="00DF56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15425"/>
    <w:multiLevelType w:val="hybridMultilevel"/>
    <w:tmpl w:val="A8B821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E364E"/>
    <w:rsid w:val="00003ECB"/>
    <w:rsid w:val="00010CBE"/>
    <w:rsid w:val="00013358"/>
    <w:rsid w:val="0001428F"/>
    <w:rsid w:val="000169E5"/>
    <w:rsid w:val="000175D9"/>
    <w:rsid w:val="00017780"/>
    <w:rsid w:val="000216E4"/>
    <w:rsid w:val="00025226"/>
    <w:rsid w:val="00026FA0"/>
    <w:rsid w:val="00033329"/>
    <w:rsid w:val="000337B2"/>
    <w:rsid w:val="00034E00"/>
    <w:rsid w:val="0003676A"/>
    <w:rsid w:val="00042F46"/>
    <w:rsid w:val="0004467B"/>
    <w:rsid w:val="00045C46"/>
    <w:rsid w:val="00045CA6"/>
    <w:rsid w:val="00050566"/>
    <w:rsid w:val="000520E3"/>
    <w:rsid w:val="0005392D"/>
    <w:rsid w:val="00055C9F"/>
    <w:rsid w:val="0005635E"/>
    <w:rsid w:val="0005739B"/>
    <w:rsid w:val="000628A0"/>
    <w:rsid w:val="00062E57"/>
    <w:rsid w:val="0006307A"/>
    <w:rsid w:val="0006308E"/>
    <w:rsid w:val="00065BB7"/>
    <w:rsid w:val="0006695C"/>
    <w:rsid w:val="00067B6C"/>
    <w:rsid w:val="000754B7"/>
    <w:rsid w:val="00082D59"/>
    <w:rsid w:val="00082D5A"/>
    <w:rsid w:val="000846DD"/>
    <w:rsid w:val="0008674E"/>
    <w:rsid w:val="00086BD4"/>
    <w:rsid w:val="000879F0"/>
    <w:rsid w:val="00092BF3"/>
    <w:rsid w:val="00094A16"/>
    <w:rsid w:val="00095A32"/>
    <w:rsid w:val="000A1806"/>
    <w:rsid w:val="000A1D5B"/>
    <w:rsid w:val="000A1DD6"/>
    <w:rsid w:val="000A46CC"/>
    <w:rsid w:val="000A64DA"/>
    <w:rsid w:val="000B7614"/>
    <w:rsid w:val="000B7EE5"/>
    <w:rsid w:val="000C08D6"/>
    <w:rsid w:val="000C2C04"/>
    <w:rsid w:val="000C33F3"/>
    <w:rsid w:val="000C3913"/>
    <w:rsid w:val="000D3834"/>
    <w:rsid w:val="000D3F00"/>
    <w:rsid w:val="000D6DFE"/>
    <w:rsid w:val="000D751F"/>
    <w:rsid w:val="000E01BF"/>
    <w:rsid w:val="000E10EC"/>
    <w:rsid w:val="000E187D"/>
    <w:rsid w:val="000E2DEA"/>
    <w:rsid w:val="000E39C1"/>
    <w:rsid w:val="000E3F3F"/>
    <w:rsid w:val="000E50D1"/>
    <w:rsid w:val="000E615E"/>
    <w:rsid w:val="000E684D"/>
    <w:rsid w:val="000F2A48"/>
    <w:rsid w:val="000F3543"/>
    <w:rsid w:val="000F66CF"/>
    <w:rsid w:val="000F710D"/>
    <w:rsid w:val="000F7163"/>
    <w:rsid w:val="00101F4F"/>
    <w:rsid w:val="001041B3"/>
    <w:rsid w:val="00113AC7"/>
    <w:rsid w:val="00113EF4"/>
    <w:rsid w:val="00114E92"/>
    <w:rsid w:val="001153A7"/>
    <w:rsid w:val="001161F9"/>
    <w:rsid w:val="00121A24"/>
    <w:rsid w:val="00123CA6"/>
    <w:rsid w:val="001244D8"/>
    <w:rsid w:val="00124B16"/>
    <w:rsid w:val="00127D92"/>
    <w:rsid w:val="001318D9"/>
    <w:rsid w:val="00140BE0"/>
    <w:rsid w:val="00141AB8"/>
    <w:rsid w:val="00143AB9"/>
    <w:rsid w:val="00145828"/>
    <w:rsid w:val="00150296"/>
    <w:rsid w:val="001534DF"/>
    <w:rsid w:val="00155D5D"/>
    <w:rsid w:val="001615F4"/>
    <w:rsid w:val="00161F2F"/>
    <w:rsid w:val="001659DA"/>
    <w:rsid w:val="00173C1A"/>
    <w:rsid w:val="0017672D"/>
    <w:rsid w:val="00184059"/>
    <w:rsid w:val="00186C0F"/>
    <w:rsid w:val="00190CEB"/>
    <w:rsid w:val="00193B9A"/>
    <w:rsid w:val="00194514"/>
    <w:rsid w:val="001A195A"/>
    <w:rsid w:val="001A2308"/>
    <w:rsid w:val="001A460F"/>
    <w:rsid w:val="001A488F"/>
    <w:rsid w:val="001A48BE"/>
    <w:rsid w:val="001A58A1"/>
    <w:rsid w:val="001A6B72"/>
    <w:rsid w:val="001B11E8"/>
    <w:rsid w:val="001B32E5"/>
    <w:rsid w:val="001B346C"/>
    <w:rsid w:val="001C05B1"/>
    <w:rsid w:val="001C2A63"/>
    <w:rsid w:val="001C2D2E"/>
    <w:rsid w:val="001C5795"/>
    <w:rsid w:val="001C698B"/>
    <w:rsid w:val="001D1DD9"/>
    <w:rsid w:val="001D69F8"/>
    <w:rsid w:val="001E0D2E"/>
    <w:rsid w:val="001E11B5"/>
    <w:rsid w:val="001E12C6"/>
    <w:rsid w:val="001E1EB0"/>
    <w:rsid w:val="001E2CC2"/>
    <w:rsid w:val="001E3362"/>
    <w:rsid w:val="001E4E5B"/>
    <w:rsid w:val="001E7EF5"/>
    <w:rsid w:val="001F0577"/>
    <w:rsid w:val="001F076D"/>
    <w:rsid w:val="001F48B8"/>
    <w:rsid w:val="001F637D"/>
    <w:rsid w:val="001F7924"/>
    <w:rsid w:val="002016C6"/>
    <w:rsid w:val="002060B2"/>
    <w:rsid w:val="002060F6"/>
    <w:rsid w:val="002101A7"/>
    <w:rsid w:val="00210D3B"/>
    <w:rsid w:val="00212905"/>
    <w:rsid w:val="0021299D"/>
    <w:rsid w:val="00215019"/>
    <w:rsid w:val="00216F6D"/>
    <w:rsid w:val="0022034B"/>
    <w:rsid w:val="00221197"/>
    <w:rsid w:val="0022161A"/>
    <w:rsid w:val="00225DF7"/>
    <w:rsid w:val="00226756"/>
    <w:rsid w:val="002306F4"/>
    <w:rsid w:val="00231460"/>
    <w:rsid w:val="00233433"/>
    <w:rsid w:val="002338C1"/>
    <w:rsid w:val="00233B0B"/>
    <w:rsid w:val="002351B3"/>
    <w:rsid w:val="00235526"/>
    <w:rsid w:val="002413BD"/>
    <w:rsid w:val="002415D7"/>
    <w:rsid w:val="002426A9"/>
    <w:rsid w:val="0024279D"/>
    <w:rsid w:val="002442D9"/>
    <w:rsid w:val="00244A57"/>
    <w:rsid w:val="00250988"/>
    <w:rsid w:val="00254299"/>
    <w:rsid w:val="0025575E"/>
    <w:rsid w:val="002643C0"/>
    <w:rsid w:val="0026471E"/>
    <w:rsid w:val="002668C7"/>
    <w:rsid w:val="002710BF"/>
    <w:rsid w:val="0027174B"/>
    <w:rsid w:val="00276290"/>
    <w:rsid w:val="00276A83"/>
    <w:rsid w:val="00280200"/>
    <w:rsid w:val="002828DC"/>
    <w:rsid w:val="0028390E"/>
    <w:rsid w:val="00290639"/>
    <w:rsid w:val="0029131D"/>
    <w:rsid w:val="00292DD4"/>
    <w:rsid w:val="0029313E"/>
    <w:rsid w:val="00297F55"/>
    <w:rsid w:val="002A3033"/>
    <w:rsid w:val="002A3F57"/>
    <w:rsid w:val="002A4BEA"/>
    <w:rsid w:val="002A6721"/>
    <w:rsid w:val="002B39AF"/>
    <w:rsid w:val="002B61CB"/>
    <w:rsid w:val="002B72F1"/>
    <w:rsid w:val="002C1FBF"/>
    <w:rsid w:val="002C2095"/>
    <w:rsid w:val="002C2AE6"/>
    <w:rsid w:val="002C2CE1"/>
    <w:rsid w:val="002C3829"/>
    <w:rsid w:val="002C5351"/>
    <w:rsid w:val="002C613A"/>
    <w:rsid w:val="002D36AA"/>
    <w:rsid w:val="002D46E6"/>
    <w:rsid w:val="002D5FE0"/>
    <w:rsid w:val="002D6084"/>
    <w:rsid w:val="002E182D"/>
    <w:rsid w:val="002E3B97"/>
    <w:rsid w:val="002E3F33"/>
    <w:rsid w:val="002E5255"/>
    <w:rsid w:val="002E6748"/>
    <w:rsid w:val="002E7D97"/>
    <w:rsid w:val="002F5A5E"/>
    <w:rsid w:val="002F6171"/>
    <w:rsid w:val="0030112F"/>
    <w:rsid w:val="00305D82"/>
    <w:rsid w:val="0030609D"/>
    <w:rsid w:val="00306872"/>
    <w:rsid w:val="003069A4"/>
    <w:rsid w:val="00306A91"/>
    <w:rsid w:val="00306E4E"/>
    <w:rsid w:val="003154C0"/>
    <w:rsid w:val="00317490"/>
    <w:rsid w:val="00317E68"/>
    <w:rsid w:val="003204CE"/>
    <w:rsid w:val="00325299"/>
    <w:rsid w:val="00333AC3"/>
    <w:rsid w:val="00333D3A"/>
    <w:rsid w:val="003366BD"/>
    <w:rsid w:val="00336830"/>
    <w:rsid w:val="00336A11"/>
    <w:rsid w:val="00340093"/>
    <w:rsid w:val="00340DB3"/>
    <w:rsid w:val="00341A0F"/>
    <w:rsid w:val="00343191"/>
    <w:rsid w:val="00343C8B"/>
    <w:rsid w:val="003459DC"/>
    <w:rsid w:val="003466D5"/>
    <w:rsid w:val="003516F1"/>
    <w:rsid w:val="00353329"/>
    <w:rsid w:val="00353899"/>
    <w:rsid w:val="00355CCD"/>
    <w:rsid w:val="00357991"/>
    <w:rsid w:val="0036088F"/>
    <w:rsid w:val="00363DAE"/>
    <w:rsid w:val="0036564E"/>
    <w:rsid w:val="003671F6"/>
    <w:rsid w:val="003705C1"/>
    <w:rsid w:val="00371CB7"/>
    <w:rsid w:val="00380475"/>
    <w:rsid w:val="00382E2F"/>
    <w:rsid w:val="00385500"/>
    <w:rsid w:val="00390438"/>
    <w:rsid w:val="0039304F"/>
    <w:rsid w:val="003937BD"/>
    <w:rsid w:val="00393EFF"/>
    <w:rsid w:val="003956F4"/>
    <w:rsid w:val="003A05C0"/>
    <w:rsid w:val="003A167A"/>
    <w:rsid w:val="003A2245"/>
    <w:rsid w:val="003A249F"/>
    <w:rsid w:val="003A270F"/>
    <w:rsid w:val="003A3E81"/>
    <w:rsid w:val="003B2261"/>
    <w:rsid w:val="003B2C4D"/>
    <w:rsid w:val="003B5584"/>
    <w:rsid w:val="003B5C1D"/>
    <w:rsid w:val="003B65D4"/>
    <w:rsid w:val="003B6A2F"/>
    <w:rsid w:val="003B7B14"/>
    <w:rsid w:val="003C1462"/>
    <w:rsid w:val="003C156C"/>
    <w:rsid w:val="003C4411"/>
    <w:rsid w:val="003C5088"/>
    <w:rsid w:val="003C75FB"/>
    <w:rsid w:val="003D103B"/>
    <w:rsid w:val="003D2D30"/>
    <w:rsid w:val="003E742C"/>
    <w:rsid w:val="003F3898"/>
    <w:rsid w:val="003F6846"/>
    <w:rsid w:val="003F790E"/>
    <w:rsid w:val="00400263"/>
    <w:rsid w:val="00406144"/>
    <w:rsid w:val="00406F86"/>
    <w:rsid w:val="004101B3"/>
    <w:rsid w:val="00413A98"/>
    <w:rsid w:val="00417077"/>
    <w:rsid w:val="00424E8C"/>
    <w:rsid w:val="0042652A"/>
    <w:rsid w:val="00431414"/>
    <w:rsid w:val="00432E23"/>
    <w:rsid w:val="004374F6"/>
    <w:rsid w:val="00441729"/>
    <w:rsid w:val="0044180E"/>
    <w:rsid w:val="00445BD8"/>
    <w:rsid w:val="004462B7"/>
    <w:rsid w:val="00447568"/>
    <w:rsid w:val="00452393"/>
    <w:rsid w:val="004529D7"/>
    <w:rsid w:val="00453F47"/>
    <w:rsid w:val="004548DF"/>
    <w:rsid w:val="004562A3"/>
    <w:rsid w:val="00457F49"/>
    <w:rsid w:val="0046156B"/>
    <w:rsid w:val="00461706"/>
    <w:rsid w:val="00461F31"/>
    <w:rsid w:val="004631E2"/>
    <w:rsid w:val="00464468"/>
    <w:rsid w:val="00464939"/>
    <w:rsid w:val="0046716E"/>
    <w:rsid w:val="004678F3"/>
    <w:rsid w:val="004708D9"/>
    <w:rsid w:val="00470CC4"/>
    <w:rsid w:val="00472E46"/>
    <w:rsid w:val="00475025"/>
    <w:rsid w:val="004810AE"/>
    <w:rsid w:val="004815A5"/>
    <w:rsid w:val="004819D9"/>
    <w:rsid w:val="004830C9"/>
    <w:rsid w:val="00483BBB"/>
    <w:rsid w:val="0048452F"/>
    <w:rsid w:val="00484A9F"/>
    <w:rsid w:val="0048589F"/>
    <w:rsid w:val="004875B6"/>
    <w:rsid w:val="00492356"/>
    <w:rsid w:val="004951A1"/>
    <w:rsid w:val="00495A92"/>
    <w:rsid w:val="00495BAF"/>
    <w:rsid w:val="0049746B"/>
    <w:rsid w:val="00497550"/>
    <w:rsid w:val="004A03D9"/>
    <w:rsid w:val="004A2294"/>
    <w:rsid w:val="004A2922"/>
    <w:rsid w:val="004A2A87"/>
    <w:rsid w:val="004A5D90"/>
    <w:rsid w:val="004A6FA1"/>
    <w:rsid w:val="004B164A"/>
    <w:rsid w:val="004B2ABD"/>
    <w:rsid w:val="004B3C0C"/>
    <w:rsid w:val="004B4F2D"/>
    <w:rsid w:val="004B669D"/>
    <w:rsid w:val="004C18D7"/>
    <w:rsid w:val="004C2817"/>
    <w:rsid w:val="004C3BD4"/>
    <w:rsid w:val="004C4049"/>
    <w:rsid w:val="004C6B7D"/>
    <w:rsid w:val="004D0AC2"/>
    <w:rsid w:val="004D227D"/>
    <w:rsid w:val="004D71CC"/>
    <w:rsid w:val="004D750E"/>
    <w:rsid w:val="004E133A"/>
    <w:rsid w:val="004E56B5"/>
    <w:rsid w:val="004E609A"/>
    <w:rsid w:val="004E7485"/>
    <w:rsid w:val="004E7DF0"/>
    <w:rsid w:val="004F0DB2"/>
    <w:rsid w:val="004F15DB"/>
    <w:rsid w:val="004F2400"/>
    <w:rsid w:val="004F3326"/>
    <w:rsid w:val="004F5D75"/>
    <w:rsid w:val="004F6538"/>
    <w:rsid w:val="004F72F1"/>
    <w:rsid w:val="00501D62"/>
    <w:rsid w:val="00504975"/>
    <w:rsid w:val="0050568F"/>
    <w:rsid w:val="00506A95"/>
    <w:rsid w:val="00514FB1"/>
    <w:rsid w:val="00515BA5"/>
    <w:rsid w:val="005166BE"/>
    <w:rsid w:val="00517D85"/>
    <w:rsid w:val="00522F91"/>
    <w:rsid w:val="00523374"/>
    <w:rsid w:val="00532AAD"/>
    <w:rsid w:val="00533493"/>
    <w:rsid w:val="00533E8C"/>
    <w:rsid w:val="0054174D"/>
    <w:rsid w:val="0054465A"/>
    <w:rsid w:val="005467C1"/>
    <w:rsid w:val="00547347"/>
    <w:rsid w:val="00554233"/>
    <w:rsid w:val="00555294"/>
    <w:rsid w:val="00562C85"/>
    <w:rsid w:val="00564F7B"/>
    <w:rsid w:val="00565EA5"/>
    <w:rsid w:val="00574DAF"/>
    <w:rsid w:val="00580B0E"/>
    <w:rsid w:val="00581299"/>
    <w:rsid w:val="00584699"/>
    <w:rsid w:val="0058504E"/>
    <w:rsid w:val="00587BA5"/>
    <w:rsid w:val="005906AC"/>
    <w:rsid w:val="00594F36"/>
    <w:rsid w:val="00595501"/>
    <w:rsid w:val="00595A94"/>
    <w:rsid w:val="00597E98"/>
    <w:rsid w:val="005A0362"/>
    <w:rsid w:val="005A284B"/>
    <w:rsid w:val="005A3199"/>
    <w:rsid w:val="005B2B5A"/>
    <w:rsid w:val="005D3E9C"/>
    <w:rsid w:val="005D726F"/>
    <w:rsid w:val="005F335A"/>
    <w:rsid w:val="00603C86"/>
    <w:rsid w:val="0060411D"/>
    <w:rsid w:val="0060693A"/>
    <w:rsid w:val="00606EA9"/>
    <w:rsid w:val="006135B1"/>
    <w:rsid w:val="0061733D"/>
    <w:rsid w:val="006201A0"/>
    <w:rsid w:val="00625B3E"/>
    <w:rsid w:val="00626397"/>
    <w:rsid w:val="00626520"/>
    <w:rsid w:val="00631D43"/>
    <w:rsid w:val="00636E6C"/>
    <w:rsid w:val="00637A5C"/>
    <w:rsid w:val="00637AC8"/>
    <w:rsid w:val="006404D8"/>
    <w:rsid w:val="0064111E"/>
    <w:rsid w:val="006448B6"/>
    <w:rsid w:val="006448FC"/>
    <w:rsid w:val="00646522"/>
    <w:rsid w:val="00646B61"/>
    <w:rsid w:val="00647DB2"/>
    <w:rsid w:val="006560EF"/>
    <w:rsid w:val="00664E21"/>
    <w:rsid w:val="006656FD"/>
    <w:rsid w:val="006657B2"/>
    <w:rsid w:val="00666F59"/>
    <w:rsid w:val="00670A69"/>
    <w:rsid w:val="00675387"/>
    <w:rsid w:val="0068054F"/>
    <w:rsid w:val="00683F81"/>
    <w:rsid w:val="00684AEE"/>
    <w:rsid w:val="00686830"/>
    <w:rsid w:val="0068760F"/>
    <w:rsid w:val="006878A0"/>
    <w:rsid w:val="00687E7C"/>
    <w:rsid w:val="006912C6"/>
    <w:rsid w:val="00692424"/>
    <w:rsid w:val="006930D0"/>
    <w:rsid w:val="00693907"/>
    <w:rsid w:val="00695100"/>
    <w:rsid w:val="006A135D"/>
    <w:rsid w:val="006A3833"/>
    <w:rsid w:val="006A464B"/>
    <w:rsid w:val="006A4EA2"/>
    <w:rsid w:val="006B5141"/>
    <w:rsid w:val="006B52A2"/>
    <w:rsid w:val="006C26D6"/>
    <w:rsid w:val="006C3883"/>
    <w:rsid w:val="006C6FDB"/>
    <w:rsid w:val="006C7677"/>
    <w:rsid w:val="006D0891"/>
    <w:rsid w:val="006D6567"/>
    <w:rsid w:val="006D7DB9"/>
    <w:rsid w:val="006E1D99"/>
    <w:rsid w:val="006E2414"/>
    <w:rsid w:val="006E3C66"/>
    <w:rsid w:val="006E5AF8"/>
    <w:rsid w:val="006E6849"/>
    <w:rsid w:val="006E7761"/>
    <w:rsid w:val="006F2B20"/>
    <w:rsid w:val="006F3304"/>
    <w:rsid w:val="006F3B32"/>
    <w:rsid w:val="006F4F36"/>
    <w:rsid w:val="006F5AA5"/>
    <w:rsid w:val="00701645"/>
    <w:rsid w:val="007023C3"/>
    <w:rsid w:val="0070798F"/>
    <w:rsid w:val="00707B83"/>
    <w:rsid w:val="00714BBE"/>
    <w:rsid w:val="00715211"/>
    <w:rsid w:val="007163A1"/>
    <w:rsid w:val="00722A4F"/>
    <w:rsid w:val="007273D0"/>
    <w:rsid w:val="00735647"/>
    <w:rsid w:val="00735751"/>
    <w:rsid w:val="00736A84"/>
    <w:rsid w:val="00737F62"/>
    <w:rsid w:val="00740CF6"/>
    <w:rsid w:val="0074358D"/>
    <w:rsid w:val="00750C11"/>
    <w:rsid w:val="0075122F"/>
    <w:rsid w:val="00751C1E"/>
    <w:rsid w:val="007542E7"/>
    <w:rsid w:val="007559FE"/>
    <w:rsid w:val="00755AB6"/>
    <w:rsid w:val="00762D11"/>
    <w:rsid w:val="00763084"/>
    <w:rsid w:val="0076436F"/>
    <w:rsid w:val="0076614C"/>
    <w:rsid w:val="007663ED"/>
    <w:rsid w:val="00766778"/>
    <w:rsid w:val="00775AA4"/>
    <w:rsid w:val="00780679"/>
    <w:rsid w:val="00780A8B"/>
    <w:rsid w:val="0078328A"/>
    <w:rsid w:val="00785162"/>
    <w:rsid w:val="007856ED"/>
    <w:rsid w:val="0079314F"/>
    <w:rsid w:val="007936F0"/>
    <w:rsid w:val="007A0588"/>
    <w:rsid w:val="007A1281"/>
    <w:rsid w:val="007A1FDA"/>
    <w:rsid w:val="007A25C9"/>
    <w:rsid w:val="007A51D0"/>
    <w:rsid w:val="007A5B45"/>
    <w:rsid w:val="007A5E79"/>
    <w:rsid w:val="007A6159"/>
    <w:rsid w:val="007A692A"/>
    <w:rsid w:val="007B0564"/>
    <w:rsid w:val="007B09A8"/>
    <w:rsid w:val="007B0A17"/>
    <w:rsid w:val="007B0CDA"/>
    <w:rsid w:val="007B1A6B"/>
    <w:rsid w:val="007B313F"/>
    <w:rsid w:val="007B39E1"/>
    <w:rsid w:val="007B40A3"/>
    <w:rsid w:val="007C08B6"/>
    <w:rsid w:val="007C0F87"/>
    <w:rsid w:val="007C13E1"/>
    <w:rsid w:val="007C2192"/>
    <w:rsid w:val="007C4E05"/>
    <w:rsid w:val="007C6F33"/>
    <w:rsid w:val="007D04FA"/>
    <w:rsid w:val="007D05A8"/>
    <w:rsid w:val="007D0C65"/>
    <w:rsid w:val="007D0DB8"/>
    <w:rsid w:val="007D2C39"/>
    <w:rsid w:val="007E1678"/>
    <w:rsid w:val="007E4ECD"/>
    <w:rsid w:val="007E7192"/>
    <w:rsid w:val="007E7D33"/>
    <w:rsid w:val="007F0EA0"/>
    <w:rsid w:val="007F2263"/>
    <w:rsid w:val="007F38D4"/>
    <w:rsid w:val="007F40DE"/>
    <w:rsid w:val="007F6E8C"/>
    <w:rsid w:val="00801670"/>
    <w:rsid w:val="00803365"/>
    <w:rsid w:val="00805219"/>
    <w:rsid w:val="0080715B"/>
    <w:rsid w:val="008077D8"/>
    <w:rsid w:val="008119B2"/>
    <w:rsid w:val="0081306E"/>
    <w:rsid w:val="008151DC"/>
    <w:rsid w:val="0081740D"/>
    <w:rsid w:val="00817EFC"/>
    <w:rsid w:val="0082002B"/>
    <w:rsid w:val="00822490"/>
    <w:rsid w:val="0082390E"/>
    <w:rsid w:val="00831178"/>
    <w:rsid w:val="00840AB8"/>
    <w:rsid w:val="00840AD2"/>
    <w:rsid w:val="008413AA"/>
    <w:rsid w:val="00844EA8"/>
    <w:rsid w:val="00845CA4"/>
    <w:rsid w:val="008471F1"/>
    <w:rsid w:val="0085330D"/>
    <w:rsid w:val="00861822"/>
    <w:rsid w:val="00864610"/>
    <w:rsid w:val="008666CE"/>
    <w:rsid w:val="00867CBD"/>
    <w:rsid w:val="00870FE8"/>
    <w:rsid w:val="00872719"/>
    <w:rsid w:val="0087438B"/>
    <w:rsid w:val="00874A6E"/>
    <w:rsid w:val="008761EF"/>
    <w:rsid w:val="00876892"/>
    <w:rsid w:val="00876CE7"/>
    <w:rsid w:val="008800FE"/>
    <w:rsid w:val="008801EA"/>
    <w:rsid w:val="0088493E"/>
    <w:rsid w:val="00885B30"/>
    <w:rsid w:val="008874D6"/>
    <w:rsid w:val="00896662"/>
    <w:rsid w:val="008A2942"/>
    <w:rsid w:val="008A3745"/>
    <w:rsid w:val="008A3D79"/>
    <w:rsid w:val="008A4E09"/>
    <w:rsid w:val="008A60D9"/>
    <w:rsid w:val="008B5380"/>
    <w:rsid w:val="008B5B49"/>
    <w:rsid w:val="008C0BFD"/>
    <w:rsid w:val="008C23C9"/>
    <w:rsid w:val="008C3550"/>
    <w:rsid w:val="008C3860"/>
    <w:rsid w:val="008C604C"/>
    <w:rsid w:val="008C6749"/>
    <w:rsid w:val="008D190A"/>
    <w:rsid w:val="008D1B6D"/>
    <w:rsid w:val="008D3668"/>
    <w:rsid w:val="008D534C"/>
    <w:rsid w:val="008D54BA"/>
    <w:rsid w:val="008D7377"/>
    <w:rsid w:val="008D7F6F"/>
    <w:rsid w:val="008E1DE4"/>
    <w:rsid w:val="008F0FCA"/>
    <w:rsid w:val="008F1DBB"/>
    <w:rsid w:val="008F1F23"/>
    <w:rsid w:val="008F2AD5"/>
    <w:rsid w:val="0090180E"/>
    <w:rsid w:val="00902824"/>
    <w:rsid w:val="00904588"/>
    <w:rsid w:val="00910313"/>
    <w:rsid w:val="009117E3"/>
    <w:rsid w:val="00911D8E"/>
    <w:rsid w:val="00912627"/>
    <w:rsid w:val="00912755"/>
    <w:rsid w:val="00914F9B"/>
    <w:rsid w:val="00916897"/>
    <w:rsid w:val="00922383"/>
    <w:rsid w:val="0092345F"/>
    <w:rsid w:val="00927925"/>
    <w:rsid w:val="00933613"/>
    <w:rsid w:val="00936806"/>
    <w:rsid w:val="00941A00"/>
    <w:rsid w:val="009427B2"/>
    <w:rsid w:val="009448F7"/>
    <w:rsid w:val="00945412"/>
    <w:rsid w:val="00947BF5"/>
    <w:rsid w:val="00952337"/>
    <w:rsid w:val="009537D2"/>
    <w:rsid w:val="00954AED"/>
    <w:rsid w:val="00955650"/>
    <w:rsid w:val="00960DE5"/>
    <w:rsid w:val="00965DD1"/>
    <w:rsid w:val="00966861"/>
    <w:rsid w:val="00967381"/>
    <w:rsid w:val="009678EA"/>
    <w:rsid w:val="00967D4C"/>
    <w:rsid w:val="009714E5"/>
    <w:rsid w:val="00973100"/>
    <w:rsid w:val="009731F9"/>
    <w:rsid w:val="0097336B"/>
    <w:rsid w:val="0097337C"/>
    <w:rsid w:val="0097415E"/>
    <w:rsid w:val="00974DC8"/>
    <w:rsid w:val="0097512E"/>
    <w:rsid w:val="009773F4"/>
    <w:rsid w:val="00982DBF"/>
    <w:rsid w:val="00986A1E"/>
    <w:rsid w:val="00993DAE"/>
    <w:rsid w:val="00994776"/>
    <w:rsid w:val="00995074"/>
    <w:rsid w:val="009A17B3"/>
    <w:rsid w:val="009A7759"/>
    <w:rsid w:val="009A7980"/>
    <w:rsid w:val="009B0F4D"/>
    <w:rsid w:val="009B2167"/>
    <w:rsid w:val="009B258B"/>
    <w:rsid w:val="009B3BF9"/>
    <w:rsid w:val="009B549B"/>
    <w:rsid w:val="009C3E93"/>
    <w:rsid w:val="009C46E8"/>
    <w:rsid w:val="009C712E"/>
    <w:rsid w:val="009D0053"/>
    <w:rsid w:val="009D14E1"/>
    <w:rsid w:val="009D1CEB"/>
    <w:rsid w:val="009D2A87"/>
    <w:rsid w:val="009D32CE"/>
    <w:rsid w:val="009D4CBD"/>
    <w:rsid w:val="009E0825"/>
    <w:rsid w:val="009E2818"/>
    <w:rsid w:val="009E320B"/>
    <w:rsid w:val="009E34FB"/>
    <w:rsid w:val="009E47A3"/>
    <w:rsid w:val="009E4FE7"/>
    <w:rsid w:val="009E540B"/>
    <w:rsid w:val="009F496C"/>
    <w:rsid w:val="009F698A"/>
    <w:rsid w:val="00A0031A"/>
    <w:rsid w:val="00A00683"/>
    <w:rsid w:val="00A03BC5"/>
    <w:rsid w:val="00A05233"/>
    <w:rsid w:val="00A0741C"/>
    <w:rsid w:val="00A07814"/>
    <w:rsid w:val="00A10A6C"/>
    <w:rsid w:val="00A121A7"/>
    <w:rsid w:val="00A14E69"/>
    <w:rsid w:val="00A162F2"/>
    <w:rsid w:val="00A1681B"/>
    <w:rsid w:val="00A2245F"/>
    <w:rsid w:val="00A243B1"/>
    <w:rsid w:val="00A331CA"/>
    <w:rsid w:val="00A366B9"/>
    <w:rsid w:val="00A36C39"/>
    <w:rsid w:val="00A36CF3"/>
    <w:rsid w:val="00A41C30"/>
    <w:rsid w:val="00A4614D"/>
    <w:rsid w:val="00A469CC"/>
    <w:rsid w:val="00A47E29"/>
    <w:rsid w:val="00A5031C"/>
    <w:rsid w:val="00A50F29"/>
    <w:rsid w:val="00A511D2"/>
    <w:rsid w:val="00A527AB"/>
    <w:rsid w:val="00A538CA"/>
    <w:rsid w:val="00A547EF"/>
    <w:rsid w:val="00A5542B"/>
    <w:rsid w:val="00A55BF6"/>
    <w:rsid w:val="00A64923"/>
    <w:rsid w:val="00A67EC7"/>
    <w:rsid w:val="00A7052E"/>
    <w:rsid w:val="00A719CD"/>
    <w:rsid w:val="00A71EE8"/>
    <w:rsid w:val="00A721F9"/>
    <w:rsid w:val="00A748D8"/>
    <w:rsid w:val="00A778FA"/>
    <w:rsid w:val="00A80D66"/>
    <w:rsid w:val="00A850CE"/>
    <w:rsid w:val="00A85797"/>
    <w:rsid w:val="00A87C70"/>
    <w:rsid w:val="00A90C0E"/>
    <w:rsid w:val="00A91BA7"/>
    <w:rsid w:val="00A91BA8"/>
    <w:rsid w:val="00A93F00"/>
    <w:rsid w:val="00AA10C6"/>
    <w:rsid w:val="00AA23D4"/>
    <w:rsid w:val="00AA340D"/>
    <w:rsid w:val="00AA6121"/>
    <w:rsid w:val="00AA7CA3"/>
    <w:rsid w:val="00AB035F"/>
    <w:rsid w:val="00AB2040"/>
    <w:rsid w:val="00AB3211"/>
    <w:rsid w:val="00AB5331"/>
    <w:rsid w:val="00AB6999"/>
    <w:rsid w:val="00AC09C8"/>
    <w:rsid w:val="00AC3A4B"/>
    <w:rsid w:val="00AC6F38"/>
    <w:rsid w:val="00AD28D2"/>
    <w:rsid w:val="00AD2C88"/>
    <w:rsid w:val="00AD55D0"/>
    <w:rsid w:val="00AD5AD0"/>
    <w:rsid w:val="00AD6270"/>
    <w:rsid w:val="00AE090F"/>
    <w:rsid w:val="00AE364E"/>
    <w:rsid w:val="00AE4125"/>
    <w:rsid w:val="00AE4176"/>
    <w:rsid w:val="00AE5236"/>
    <w:rsid w:val="00AF4F1F"/>
    <w:rsid w:val="00AF563F"/>
    <w:rsid w:val="00AF72C6"/>
    <w:rsid w:val="00B00807"/>
    <w:rsid w:val="00B01C53"/>
    <w:rsid w:val="00B046EB"/>
    <w:rsid w:val="00B05126"/>
    <w:rsid w:val="00B052C5"/>
    <w:rsid w:val="00B05D45"/>
    <w:rsid w:val="00B06418"/>
    <w:rsid w:val="00B06798"/>
    <w:rsid w:val="00B119A4"/>
    <w:rsid w:val="00B153E2"/>
    <w:rsid w:val="00B1696A"/>
    <w:rsid w:val="00B215BC"/>
    <w:rsid w:val="00B250A0"/>
    <w:rsid w:val="00B264A7"/>
    <w:rsid w:val="00B3141B"/>
    <w:rsid w:val="00B339D0"/>
    <w:rsid w:val="00B363A2"/>
    <w:rsid w:val="00B415A2"/>
    <w:rsid w:val="00B42F22"/>
    <w:rsid w:val="00B43046"/>
    <w:rsid w:val="00B46633"/>
    <w:rsid w:val="00B46ADB"/>
    <w:rsid w:val="00B46C91"/>
    <w:rsid w:val="00B5437F"/>
    <w:rsid w:val="00B5615E"/>
    <w:rsid w:val="00B57824"/>
    <w:rsid w:val="00B624F9"/>
    <w:rsid w:val="00B64383"/>
    <w:rsid w:val="00B67897"/>
    <w:rsid w:val="00B67FB6"/>
    <w:rsid w:val="00B71FB6"/>
    <w:rsid w:val="00B74863"/>
    <w:rsid w:val="00B7719A"/>
    <w:rsid w:val="00B806BB"/>
    <w:rsid w:val="00B814C3"/>
    <w:rsid w:val="00B81582"/>
    <w:rsid w:val="00B8223F"/>
    <w:rsid w:val="00B82C5C"/>
    <w:rsid w:val="00B82DAE"/>
    <w:rsid w:val="00B84881"/>
    <w:rsid w:val="00B85096"/>
    <w:rsid w:val="00B85875"/>
    <w:rsid w:val="00B90A0F"/>
    <w:rsid w:val="00B930B6"/>
    <w:rsid w:val="00BA4F02"/>
    <w:rsid w:val="00BA6BB6"/>
    <w:rsid w:val="00BB3144"/>
    <w:rsid w:val="00BB3210"/>
    <w:rsid w:val="00BB5491"/>
    <w:rsid w:val="00BC0053"/>
    <w:rsid w:val="00BC1FBD"/>
    <w:rsid w:val="00BC2DE5"/>
    <w:rsid w:val="00BC3626"/>
    <w:rsid w:val="00BC398A"/>
    <w:rsid w:val="00BC4B6F"/>
    <w:rsid w:val="00BC5823"/>
    <w:rsid w:val="00BC5CE7"/>
    <w:rsid w:val="00BC68A1"/>
    <w:rsid w:val="00BC79EB"/>
    <w:rsid w:val="00BC7C12"/>
    <w:rsid w:val="00BD6133"/>
    <w:rsid w:val="00BD6A24"/>
    <w:rsid w:val="00BD6BD7"/>
    <w:rsid w:val="00BE2747"/>
    <w:rsid w:val="00BE3654"/>
    <w:rsid w:val="00BF34D9"/>
    <w:rsid w:val="00BF40E0"/>
    <w:rsid w:val="00BF542E"/>
    <w:rsid w:val="00BF5D91"/>
    <w:rsid w:val="00BF615D"/>
    <w:rsid w:val="00C01C60"/>
    <w:rsid w:val="00C028F2"/>
    <w:rsid w:val="00C0393A"/>
    <w:rsid w:val="00C03AF2"/>
    <w:rsid w:val="00C06E04"/>
    <w:rsid w:val="00C07AEC"/>
    <w:rsid w:val="00C12D57"/>
    <w:rsid w:val="00C12EBE"/>
    <w:rsid w:val="00C13535"/>
    <w:rsid w:val="00C136A6"/>
    <w:rsid w:val="00C139C4"/>
    <w:rsid w:val="00C14ABE"/>
    <w:rsid w:val="00C20DC1"/>
    <w:rsid w:val="00C21E3B"/>
    <w:rsid w:val="00C25723"/>
    <w:rsid w:val="00C32411"/>
    <w:rsid w:val="00C32A2B"/>
    <w:rsid w:val="00C33814"/>
    <w:rsid w:val="00C34B34"/>
    <w:rsid w:val="00C3567F"/>
    <w:rsid w:val="00C35A54"/>
    <w:rsid w:val="00C416B3"/>
    <w:rsid w:val="00C41F61"/>
    <w:rsid w:val="00C43D25"/>
    <w:rsid w:val="00C47964"/>
    <w:rsid w:val="00C502D4"/>
    <w:rsid w:val="00C51663"/>
    <w:rsid w:val="00C53673"/>
    <w:rsid w:val="00C53955"/>
    <w:rsid w:val="00C57632"/>
    <w:rsid w:val="00C57A05"/>
    <w:rsid w:val="00C6051D"/>
    <w:rsid w:val="00C613B0"/>
    <w:rsid w:val="00C63575"/>
    <w:rsid w:val="00C65E4D"/>
    <w:rsid w:val="00C66FCB"/>
    <w:rsid w:val="00C73D6D"/>
    <w:rsid w:val="00C767D7"/>
    <w:rsid w:val="00C76908"/>
    <w:rsid w:val="00C82733"/>
    <w:rsid w:val="00C842A9"/>
    <w:rsid w:val="00C84977"/>
    <w:rsid w:val="00C8600C"/>
    <w:rsid w:val="00C868FC"/>
    <w:rsid w:val="00C94C17"/>
    <w:rsid w:val="00C94FB5"/>
    <w:rsid w:val="00C96A5C"/>
    <w:rsid w:val="00CA0883"/>
    <w:rsid w:val="00CA5356"/>
    <w:rsid w:val="00CA5B7A"/>
    <w:rsid w:val="00CB03CE"/>
    <w:rsid w:val="00CB072D"/>
    <w:rsid w:val="00CB0E30"/>
    <w:rsid w:val="00CB2734"/>
    <w:rsid w:val="00CB29D0"/>
    <w:rsid w:val="00CB50D5"/>
    <w:rsid w:val="00CC04B8"/>
    <w:rsid w:val="00CC1BBB"/>
    <w:rsid w:val="00CC1E65"/>
    <w:rsid w:val="00CC405E"/>
    <w:rsid w:val="00CC4092"/>
    <w:rsid w:val="00CC756A"/>
    <w:rsid w:val="00CD00C0"/>
    <w:rsid w:val="00CD11F4"/>
    <w:rsid w:val="00CD257D"/>
    <w:rsid w:val="00CD2FFC"/>
    <w:rsid w:val="00CD3CD2"/>
    <w:rsid w:val="00CE1476"/>
    <w:rsid w:val="00CE6BEC"/>
    <w:rsid w:val="00CE6EB8"/>
    <w:rsid w:val="00CF0C68"/>
    <w:rsid w:val="00CF21DC"/>
    <w:rsid w:val="00CF4B10"/>
    <w:rsid w:val="00CF64A5"/>
    <w:rsid w:val="00CF6988"/>
    <w:rsid w:val="00CF7478"/>
    <w:rsid w:val="00D0143E"/>
    <w:rsid w:val="00D015B3"/>
    <w:rsid w:val="00D0338F"/>
    <w:rsid w:val="00D06B80"/>
    <w:rsid w:val="00D1145C"/>
    <w:rsid w:val="00D136B7"/>
    <w:rsid w:val="00D15EFE"/>
    <w:rsid w:val="00D1617F"/>
    <w:rsid w:val="00D17327"/>
    <w:rsid w:val="00D1752F"/>
    <w:rsid w:val="00D20834"/>
    <w:rsid w:val="00D20C28"/>
    <w:rsid w:val="00D22CB1"/>
    <w:rsid w:val="00D23C32"/>
    <w:rsid w:val="00D243B3"/>
    <w:rsid w:val="00D25075"/>
    <w:rsid w:val="00D267BF"/>
    <w:rsid w:val="00D27772"/>
    <w:rsid w:val="00D30773"/>
    <w:rsid w:val="00D31987"/>
    <w:rsid w:val="00D4029D"/>
    <w:rsid w:val="00D409D0"/>
    <w:rsid w:val="00D44E28"/>
    <w:rsid w:val="00D46288"/>
    <w:rsid w:val="00D51983"/>
    <w:rsid w:val="00D605D6"/>
    <w:rsid w:val="00D66415"/>
    <w:rsid w:val="00D67DA1"/>
    <w:rsid w:val="00D74001"/>
    <w:rsid w:val="00D75637"/>
    <w:rsid w:val="00D765AA"/>
    <w:rsid w:val="00D80F74"/>
    <w:rsid w:val="00D82A61"/>
    <w:rsid w:val="00D84066"/>
    <w:rsid w:val="00D959C0"/>
    <w:rsid w:val="00D97892"/>
    <w:rsid w:val="00D97B99"/>
    <w:rsid w:val="00DA20F1"/>
    <w:rsid w:val="00DA3491"/>
    <w:rsid w:val="00DA6EF1"/>
    <w:rsid w:val="00DB13F2"/>
    <w:rsid w:val="00DB24F7"/>
    <w:rsid w:val="00DB3EA4"/>
    <w:rsid w:val="00DB42EF"/>
    <w:rsid w:val="00DB7B51"/>
    <w:rsid w:val="00DC4793"/>
    <w:rsid w:val="00DD2A7A"/>
    <w:rsid w:val="00DD2E98"/>
    <w:rsid w:val="00DD3012"/>
    <w:rsid w:val="00DD4246"/>
    <w:rsid w:val="00DD5FCD"/>
    <w:rsid w:val="00DD67D5"/>
    <w:rsid w:val="00DE0CEA"/>
    <w:rsid w:val="00DE13AB"/>
    <w:rsid w:val="00DE283D"/>
    <w:rsid w:val="00DE44C3"/>
    <w:rsid w:val="00DE647A"/>
    <w:rsid w:val="00DE6F27"/>
    <w:rsid w:val="00DF12D7"/>
    <w:rsid w:val="00DF3A24"/>
    <w:rsid w:val="00DF5655"/>
    <w:rsid w:val="00DF67E9"/>
    <w:rsid w:val="00E0064B"/>
    <w:rsid w:val="00E03B52"/>
    <w:rsid w:val="00E03E10"/>
    <w:rsid w:val="00E06615"/>
    <w:rsid w:val="00E126CC"/>
    <w:rsid w:val="00E16B24"/>
    <w:rsid w:val="00E1738B"/>
    <w:rsid w:val="00E20028"/>
    <w:rsid w:val="00E22BB9"/>
    <w:rsid w:val="00E24738"/>
    <w:rsid w:val="00E26000"/>
    <w:rsid w:val="00E27986"/>
    <w:rsid w:val="00E303D8"/>
    <w:rsid w:val="00E3246D"/>
    <w:rsid w:val="00E34BF0"/>
    <w:rsid w:val="00E376B5"/>
    <w:rsid w:val="00E41BB5"/>
    <w:rsid w:val="00E4284B"/>
    <w:rsid w:val="00E429D1"/>
    <w:rsid w:val="00E445DB"/>
    <w:rsid w:val="00E449CC"/>
    <w:rsid w:val="00E4630C"/>
    <w:rsid w:val="00E46378"/>
    <w:rsid w:val="00E46E84"/>
    <w:rsid w:val="00E47926"/>
    <w:rsid w:val="00E50450"/>
    <w:rsid w:val="00E50F05"/>
    <w:rsid w:val="00E50F84"/>
    <w:rsid w:val="00E51EA7"/>
    <w:rsid w:val="00E5221D"/>
    <w:rsid w:val="00E52E0B"/>
    <w:rsid w:val="00E53221"/>
    <w:rsid w:val="00E534DB"/>
    <w:rsid w:val="00E5372C"/>
    <w:rsid w:val="00E5597E"/>
    <w:rsid w:val="00E57252"/>
    <w:rsid w:val="00E5768A"/>
    <w:rsid w:val="00E60640"/>
    <w:rsid w:val="00E61BC7"/>
    <w:rsid w:val="00E62C67"/>
    <w:rsid w:val="00E651DF"/>
    <w:rsid w:val="00E6686A"/>
    <w:rsid w:val="00E669E2"/>
    <w:rsid w:val="00E66B5A"/>
    <w:rsid w:val="00E66B66"/>
    <w:rsid w:val="00E70FD3"/>
    <w:rsid w:val="00E72289"/>
    <w:rsid w:val="00E73D8D"/>
    <w:rsid w:val="00E76005"/>
    <w:rsid w:val="00E82742"/>
    <w:rsid w:val="00E83C85"/>
    <w:rsid w:val="00E84BE0"/>
    <w:rsid w:val="00E91351"/>
    <w:rsid w:val="00E9248D"/>
    <w:rsid w:val="00E92999"/>
    <w:rsid w:val="00E939EC"/>
    <w:rsid w:val="00E95675"/>
    <w:rsid w:val="00E974D8"/>
    <w:rsid w:val="00EA154D"/>
    <w:rsid w:val="00EA2751"/>
    <w:rsid w:val="00EA3283"/>
    <w:rsid w:val="00EA75A9"/>
    <w:rsid w:val="00EB18C3"/>
    <w:rsid w:val="00EB1A21"/>
    <w:rsid w:val="00EB6BFC"/>
    <w:rsid w:val="00EC24C9"/>
    <w:rsid w:val="00EC3080"/>
    <w:rsid w:val="00EC396D"/>
    <w:rsid w:val="00EC4371"/>
    <w:rsid w:val="00EC51C8"/>
    <w:rsid w:val="00ED08B0"/>
    <w:rsid w:val="00ED5FA8"/>
    <w:rsid w:val="00ED7F03"/>
    <w:rsid w:val="00EE1235"/>
    <w:rsid w:val="00EE3337"/>
    <w:rsid w:val="00EE49C1"/>
    <w:rsid w:val="00EE570D"/>
    <w:rsid w:val="00EE5763"/>
    <w:rsid w:val="00EE62DD"/>
    <w:rsid w:val="00EE7DDE"/>
    <w:rsid w:val="00EF24CE"/>
    <w:rsid w:val="00EF3040"/>
    <w:rsid w:val="00EF4E1A"/>
    <w:rsid w:val="00EF6AA8"/>
    <w:rsid w:val="00EF7E1D"/>
    <w:rsid w:val="00F021B2"/>
    <w:rsid w:val="00F032EC"/>
    <w:rsid w:val="00F06781"/>
    <w:rsid w:val="00F0700B"/>
    <w:rsid w:val="00F1226D"/>
    <w:rsid w:val="00F14DFF"/>
    <w:rsid w:val="00F168F7"/>
    <w:rsid w:val="00F21D5B"/>
    <w:rsid w:val="00F26433"/>
    <w:rsid w:val="00F30E68"/>
    <w:rsid w:val="00F322C9"/>
    <w:rsid w:val="00F327F7"/>
    <w:rsid w:val="00F328CA"/>
    <w:rsid w:val="00F331A8"/>
    <w:rsid w:val="00F34446"/>
    <w:rsid w:val="00F450C2"/>
    <w:rsid w:val="00F50ABF"/>
    <w:rsid w:val="00F51B45"/>
    <w:rsid w:val="00F62C39"/>
    <w:rsid w:val="00F62CBF"/>
    <w:rsid w:val="00F63063"/>
    <w:rsid w:val="00F65CEF"/>
    <w:rsid w:val="00F6683C"/>
    <w:rsid w:val="00F7629E"/>
    <w:rsid w:val="00F77396"/>
    <w:rsid w:val="00F82276"/>
    <w:rsid w:val="00F86551"/>
    <w:rsid w:val="00F869A7"/>
    <w:rsid w:val="00F86A39"/>
    <w:rsid w:val="00F87BF9"/>
    <w:rsid w:val="00F93682"/>
    <w:rsid w:val="00F97106"/>
    <w:rsid w:val="00FA009B"/>
    <w:rsid w:val="00FA1056"/>
    <w:rsid w:val="00FA1AB2"/>
    <w:rsid w:val="00FA2607"/>
    <w:rsid w:val="00FA5E31"/>
    <w:rsid w:val="00FA721F"/>
    <w:rsid w:val="00FB082A"/>
    <w:rsid w:val="00FB08D7"/>
    <w:rsid w:val="00FB55A2"/>
    <w:rsid w:val="00FC223A"/>
    <w:rsid w:val="00FC2484"/>
    <w:rsid w:val="00FC3375"/>
    <w:rsid w:val="00FC4BBC"/>
    <w:rsid w:val="00FC5CD7"/>
    <w:rsid w:val="00FC6369"/>
    <w:rsid w:val="00FD180D"/>
    <w:rsid w:val="00FD4A4E"/>
    <w:rsid w:val="00FD6D3F"/>
    <w:rsid w:val="00FE0FF4"/>
    <w:rsid w:val="00FE34BD"/>
    <w:rsid w:val="00FE478C"/>
    <w:rsid w:val="00FE4E6A"/>
    <w:rsid w:val="00FE5EC4"/>
    <w:rsid w:val="00FE6776"/>
    <w:rsid w:val="00FE7D9A"/>
    <w:rsid w:val="00FF0BA5"/>
    <w:rsid w:val="00FF0E22"/>
    <w:rsid w:val="00FF1CFB"/>
    <w:rsid w:val="00FF417A"/>
    <w:rsid w:val="00FF5616"/>
    <w:rsid w:val="00FF704A"/>
    <w:rsid w:val="00FF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5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6A3833"/>
    <w:pPr>
      <w:ind w:left="720"/>
      <w:contextualSpacing/>
    </w:pPr>
  </w:style>
  <w:style w:type="character" w:customStyle="1" w:styleId="apple-converted-space">
    <w:name w:val="apple-converted-space"/>
    <w:basedOn w:val="a0"/>
    <w:rsid w:val="00D243B3"/>
  </w:style>
  <w:style w:type="paragraph" w:styleId="a5">
    <w:name w:val="No Spacing"/>
    <w:link w:val="a6"/>
    <w:uiPriority w:val="1"/>
    <w:qFormat/>
    <w:rsid w:val="00A14E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669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Normal (Web)"/>
    <w:basedOn w:val="a"/>
    <w:uiPriority w:val="99"/>
    <w:unhideWhenUsed/>
    <w:qFormat/>
    <w:rsid w:val="00EC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23C3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B153E2"/>
    <w:rPr>
      <w:b/>
      <w:bCs/>
    </w:rPr>
  </w:style>
  <w:style w:type="paragraph" w:styleId="ab">
    <w:name w:val="Title"/>
    <w:basedOn w:val="a"/>
    <w:next w:val="a"/>
    <w:link w:val="ac"/>
    <w:uiPriority w:val="10"/>
    <w:qFormat/>
    <w:rsid w:val="003A3E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3A3E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gkelc">
    <w:name w:val="hgkelc"/>
    <w:basedOn w:val="a0"/>
    <w:rsid w:val="00F63063"/>
  </w:style>
  <w:style w:type="character" w:customStyle="1" w:styleId="a6">
    <w:name w:val="Без интервала Знак"/>
    <w:link w:val="a5"/>
    <w:uiPriority w:val="1"/>
    <w:rsid w:val="008A3D79"/>
  </w:style>
  <w:style w:type="paragraph" w:customStyle="1" w:styleId="docdata">
    <w:name w:val="docdata"/>
    <w:aliases w:val="docy,v5,1015,bqiaagaaeyqcaaagiaiaaaneawaabwwd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2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10765</TotalTime>
  <Pages>1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Гречишкина</cp:lastModifiedBy>
  <cp:revision>670</cp:revision>
  <cp:lastPrinted>2023-07-25T09:56:00Z</cp:lastPrinted>
  <dcterms:created xsi:type="dcterms:W3CDTF">2022-03-17T09:42:00Z</dcterms:created>
  <dcterms:modified xsi:type="dcterms:W3CDTF">2025-04-25T08:19:00Z</dcterms:modified>
</cp:coreProperties>
</file>