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7F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4B4F2D">
        <w:rPr>
          <w:rFonts w:ascii="PT Astra Serif" w:hAnsi="PT Astra Serif" w:cs="Times New Roman"/>
          <w:b/>
        </w:rPr>
        <w:t xml:space="preserve">Перечень мероприятий Плана «Тульское долголетие», проводимых </w:t>
      </w:r>
      <w:r w:rsidRPr="004B4F2D">
        <w:rPr>
          <w:rFonts w:ascii="PT Astra Serif" w:hAnsi="PT Astra Serif" w:cs="Times New Roman"/>
          <w:b/>
          <w:u w:val="single"/>
        </w:rPr>
        <w:t>в</w:t>
      </w:r>
      <w:r w:rsidR="004504E9">
        <w:rPr>
          <w:rFonts w:ascii="PT Astra Serif" w:hAnsi="PT Astra Serif" w:cs="Times New Roman"/>
          <w:b/>
          <w:u w:val="single"/>
        </w:rPr>
        <w:t xml:space="preserve"> </w:t>
      </w:r>
      <w:r w:rsidR="00571E14">
        <w:rPr>
          <w:rFonts w:ascii="PT Astra Serif" w:hAnsi="PT Astra Serif" w:cs="Times New Roman"/>
          <w:b/>
          <w:u w:val="single"/>
        </w:rPr>
        <w:t>мае</w:t>
      </w:r>
      <w:r w:rsidR="004504E9">
        <w:rPr>
          <w:rFonts w:ascii="PT Astra Serif" w:hAnsi="PT Astra Serif" w:cs="Times New Roman"/>
          <w:b/>
          <w:u w:val="single"/>
        </w:rPr>
        <w:t xml:space="preserve"> </w:t>
      </w:r>
      <w:r w:rsidR="00594F36" w:rsidRPr="004B4F2D">
        <w:rPr>
          <w:rFonts w:ascii="PT Astra Serif" w:hAnsi="PT Astra Serif" w:cs="Times New Roman"/>
          <w:b/>
        </w:rPr>
        <w:t>202</w:t>
      </w:r>
      <w:r w:rsidR="003B203E">
        <w:rPr>
          <w:rFonts w:ascii="PT Astra Serif" w:hAnsi="PT Astra Serif" w:cs="Times New Roman"/>
          <w:b/>
        </w:rPr>
        <w:t>3</w:t>
      </w:r>
      <w:r w:rsidRPr="004B4F2D">
        <w:rPr>
          <w:rFonts w:ascii="PT Astra Serif" w:hAnsi="PT Astra Serif" w:cs="Times New Roman"/>
          <w:b/>
        </w:rPr>
        <w:t xml:space="preserve"> года на территории муниципального образования </w:t>
      </w:r>
    </w:p>
    <w:p w:rsidR="00DF5655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4B4F2D">
        <w:rPr>
          <w:rFonts w:ascii="PT Astra Serif" w:hAnsi="PT Astra Serif" w:cs="Times New Roman"/>
          <w:b/>
        </w:rPr>
        <w:t>Узловский район</w:t>
      </w:r>
    </w:p>
    <w:p w:rsidR="00DF5655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970"/>
        <w:gridCol w:w="2246"/>
        <w:gridCol w:w="1274"/>
        <w:gridCol w:w="1097"/>
        <w:gridCol w:w="726"/>
        <w:gridCol w:w="1172"/>
        <w:gridCol w:w="1865"/>
        <w:gridCol w:w="1289"/>
        <w:gridCol w:w="1450"/>
      </w:tblGrid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 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окончания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начала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Контактное лицо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клубного объединения «Домино»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по интересам, настольные игры, викторины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Майский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в тренажерном зале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предъявлению документа удостоверяющего личность или пенсионного удостоверения (при наличии) в определенные часы по будням граждане  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по будням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ФОК «Узловая-Арена»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д.21)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Льготный прокат спортивного инвентаря на муниципальном стадионе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по будням граждане   пенсионного возраста могут </w:t>
            </w: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бесплатно осуществить прокат спортивного инвентаря и использовать его для занятий физической культурой на муниципальном стадионе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будням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стадион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в настольный теннис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Систематические тренировки игры в настольный теннис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будням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стадион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в тренажерном зале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квартала 5-я Пятилетка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предъявлению документа удостоверяющего личность или пенсионного удостоверения (при наличии) в определенные часы граждане предпенсионного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МБУДО ДЮСШ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 Пятилетка, пер. Брикетный, д.5)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6-36-27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Колосков Юрий Владимирович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зале шейпинга для граждан старшего 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документа удостоверяющего личность или пенсионного удостоверения (при </w:t>
            </w: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наличии) в определенные часы граждане предпенсионного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понедельник -пятница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Зал шейпинга ФОК «Локомотив»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Узловая, ул. Завенягина,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Гуряков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Фитнес для пенсионеров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предъявлению документа удостоверяющего личность или пенсионного удостоверения (при наличии) в определенные часы граждане предпенсионного и пенсионного возраста могут бесплатно посетить данные спортивные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для граждан старшего поколения в плавательном бассейне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граждане предпенсионного и пенсионного возраста могут бесплатно посетить </w:t>
            </w: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понедельник -пятница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Плавательный бассейн ФОК «Локомотив»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Узловая, ул. Завенягина,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Гуряков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клубного объединения «Перспектива»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поселка Каменецкий ведущих здоровый образ жизни, систематически занимающихся фитнесом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Каменецкий, ул. Клубная, д.6а)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тренажерном зале для граждан старшего 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предъявлению документа удостоверяющего личность или пенсионного удостоверения (при наличии) в определенные часы граждане предпенсионного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ФОК «Локомотив»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Узловая, ул. Завенягина,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Гуряков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игровом зале для граждан старшего 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граждане предпенсионного и </w:t>
            </w: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зал ФОК «Локомотив»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Узловая, ул. Завенягина,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Гуряков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вокально-инструментального ансамбля «Время»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Вокально-инструментальное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среда,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Каменецкий, ул. Клубная, д.6а)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вокального ансамбля «Ивушки»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и эстрадных песен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вторник, четверг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Каменецкий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Каменецкий, ул. Клубная, д.6а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вокального ансамбля «Подружки»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песен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 Мария Михайловна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Ансамбля ложкарей «Любавушки»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направление деятельности ансамбля -исполнение народных песен, </w:t>
            </w: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 на деревянных ложках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Вокального ансамбля «Брусяночка»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и эстрадных песен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17.30.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Брусянский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Брусянский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Брусянский,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«Бусеница»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и прикладное творчество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фитнес-студии «Грация»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Фитнес, Комплекс упражнений «Здоровая спина», Упражнения для тонуса всего тела, для укрепления иммунитета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18.30.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футбольной команды ветеранов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Систематические тренировки по футболу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21.00.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«Свободный возраст»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различными танцевальными направлениями (латина, зумба, фламенко, восточный танец, </w:t>
            </w: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бальный, народный, исторический)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вторник,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18.30.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Хора ветеранов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исполнение песен различной направленности под гармонь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Ансамбля гармонистов «Тальянка»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гармошках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северной ходьбы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групповая разминка на свежем воздухе. Правильная техника выполнения северной ходьбы, тренировка дыхания. Северная ходьба по местности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10.15.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машиностроителей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в шахматно-шашечном клубе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шахматно-шашечном клубе проводятся бесплатно для любой категории граждан, проживающих на территории Узловского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среда- воскресенье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Шахматно-шашечный клуб МБУДО ДЮСШ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Беклемищева, д.25)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6-36-27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Колосков Юрий Владимирович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физкультурного тренинга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себя»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жителей пос. Партизан. Деятельность направлена на формирование </w:t>
            </w: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навыков здорового образа жизни, систематические занятия физической культурой и 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вокального кружка «Успех»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Вокальное мастерство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16.30.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Брусянский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Брусянский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Брусянский,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в клубе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«У Катюши»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поселка Каменецкий.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Каменецкий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Каменецкий, ул. Клубная, д.6а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ВИА «Город сказок»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авторских музыкальных произведений, ретро-творчество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Молодежный театр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площадь Ленина,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6-49-34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Удовкина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Весны и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соревнования по перетягиванию каната. Праздничная программа. Открытие фонтанов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Пешеходная зона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«Наш край встречает Первомай!»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Концертная программа, </w:t>
            </w: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посвященная Дню весны и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 Мария Михайловна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клубного любительского объединения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«Грации»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с. Ильинка ведущих здоровый образ жизни, систематически занимающихся 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«Клумба Победы»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Каменецкий. Высадка цветов, зеленых насаждений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Каменецкий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Каменецкий, ул. Клубная, д.6а)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Памятное мероприятие «Война во мне не умолкает..»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Памятное мероприятие, посвященное 78-ой годовщине 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аллея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с. Ильинка)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галерея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«Солдаты далекой войны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проходит в рамках деятельности клуба «Позитив».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творчества писателей - фронтовиков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библиотека № 1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50 лет Октября, д.7а)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Литературно-музыкальная композиция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«Актеры Победы»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в рамках работы клуба «Серебряный возраст».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актерах кино - участниках ВОВ. Стихи и песни военной 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«Сирень Победы»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 технике по мокрому листу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16.30.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Спектакль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войны»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проект театрального коллектива «Балаган-АРТ» и театра танца «Феерия» Дворца культуры Машиностроителей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час «О той весне»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проходит в рамках деятельности клуба «Субботние встречи».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музыкальных композиций военной тематики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мероприятия, посвященные 78-летию Победы в Великой Отечественной войне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Парад юнармейцев. Торжественное мероприятие. Праздничный привал. Полевая кухня. Тематический спектакль. Легкоатлетическая эстафета. Большой праздничный концерт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Центральные улицы города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клуба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 Свиридовского»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краеведческого направления.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литераторами, известными людьми города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клуба по интересам «Союз брусянских пенсионеров»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Организованный выход в Узловский художественно-краеведческий музей для посещения экскурсии по выставке «В искусстве – жизнь»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художественно-краеведческий музей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Беклемищева, д.48)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Федоткина Ирина Николаевна 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по выставке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«В искусстве – жизнь»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Обзорная экскурсия по выставке картин и скульптур, посвящённой 55-летию Узловского художественно-краеведческого музея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художественно-краеведческий музей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Беклемищева, д.48)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6-34-04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Петрунина Ольга Александровна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«Свой первый шаг оставила, едва успев шагнуть»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поэтессы 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Татьяны Снежиной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Брусянский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Брусянский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Брусянский,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женского клуба «Берегиня»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женщин пос. Брусянский. Выявление и развитие творческого потенциала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Брусянский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Брусянский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Брусянский,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«Затейницы»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с. Ильинка, занятие по декоративно-прикладному творчеству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 «В гостях у самовара»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проходит в рамках работы клуба «Долголетие». Традиции чаепития и гостеприимства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Партизан,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Л. Толстого, д.16)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                    «Цветущий май»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Учащихся класса вокала, преподаватели Узловской детской школы искусств исполнят песни о </w:t>
            </w: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весне, о Родине, песни, посвященные Великой Отечественной Войне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Узловская детская школа искусств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(г. Узловая, ул. Завенягина, д.22а)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6-35-25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Анненкова Эльвира Николаевна 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спортивно-танцевальный праздник «Вся семья вместе – и душа на месте»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мероприятие в рамках празднования Дня семьи с участием художественной самодеятельности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любительского объединения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«Клуб женских сердец»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с. Ильинка, организация досуговой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клуба по интересам «Вдохновение»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Любители поэзии вспомнят знаменитые, признанные шедеврами вне времени романы и многие другие классические произведения. Прозвучат отрывки из лучших классических произведений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Пушкина,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М. Лермонтова,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И. Бунина,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Ильинская сельская библиотека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с. Ильинка, ул. Центральная,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Федоткина Ирина Николаевна 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финансовой грамотности «Потребительский кредит»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Банка ВТБ научит слушателей определять надёжность кредитора, рассчитывать полную стоимость кредита, расскажет о последствиях за невыполнение кредитных обязательств, позволит узнать о финансовых рисках и защите своих прав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клуба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кругу друзей»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читателей. Обсуждение литературных произведений.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библиотека №3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Угольная,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«Турнир веселых и начитанных»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в рамках работы клуба «Серебряный возраст».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вопросы об известных литературных произведениях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20.05.2023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20.05.2023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 «Закладка для книг»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закладки в технике оригами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20.05.2023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20.05.2023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16.30.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пос. Дубовка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в любительском объединении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«В кругу друзей»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Развлекательно-познавательная деятельность.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встречи «Назад в СССР»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20.05.2023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20.05.2023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 Мария Михайловна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 здоровья «Вместе весело шагать»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для любителей северной ходьбы и краеведения.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примут участие в пешем преодолении спортивной дистанции и смогут посетить краеведческие маршруты города Узловая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Парк машиностроителей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клуба по интересам «Сударушка»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Участницы клуба ознакомятся с литературной выставкой «Мудрые секреты и важные советы» для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овощеводов-любителей, </w:t>
            </w: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поделятся своим сельскохозяйственным опытом и рекомендациями по выращиванию рассады, посадке овощей на приусадебных участках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Федоровка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Федоровская сельская библиотека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Федоровка, ул. Дружбы, д.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Федоткина Ирина Николаевна 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женского клуба «Суаре»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досуга. Обсуждение литературных, музыкальных произведений, живописи, театрального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художественно-краеведческий музей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Беклемищева, д.48)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6-34-04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Петрунина Ольга Александровна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вечер «Согреем ладони, разгладим морщинки»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проходит в рамках работы клуба «Долголетие».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Ретро-вечер посвящен музыкальным композициям популярным в СССР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Партизан,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Л. Толстого, д.16)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«Единый день ГТО»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27.05.2023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27.05.2023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стадион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«Здесь Родины моей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Концертная программа, </w:t>
            </w: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посвященная Дню соседей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27.05.2023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 Мария Михайловна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 – музыкальная гостиная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«Споёмте, друзья!»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посвящено жизни и творчеству юбиляров (В. Лебедев – Кумач (125 лет), Т. Хренников (110 лет), М. Блантер (120 лет), Н. Богословский (110 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28.05.2023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28.05.2023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«Обеспеченное будущее»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мероприятия познакомятся с историей происхождения денег с древней времен и до наших дней. Узнают, чем обменивались люди до возникновения традиционных денег, какими были первые деньги, как первоначально использовали золото и серебро и что такое денежная единица страны. На вопросы присутствующих ответят представители банка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Дубовская сельская библиотека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Федоткина Ирина Николаевна 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программа «Кулинарный поединок»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приготовлению интересных блюд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Майский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571E14" w:rsidRPr="00571E14" w:rsidTr="00571E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клубе «Золотая молодежь»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инициативных жительниц посёлка Майский, которые собираются для совместного творчества, обсуждением дачных и бытовых секретов, рецептур необычных блюд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28.05.2023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28.05.2023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Майский, пер. Клубный, д.1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Майский 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571E14" w:rsidRPr="00571E14" w:rsidRDefault="00571E14" w:rsidP="00571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E1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</w:tbl>
    <w:p w:rsidR="0046156B" w:rsidRPr="004B4F2D" w:rsidRDefault="0046156B" w:rsidP="00C416B3">
      <w:pPr>
        <w:rPr>
          <w:rFonts w:ascii="PT Astra Serif" w:hAnsi="PT Astra Serif"/>
        </w:rPr>
      </w:pPr>
      <w:bookmarkStart w:id="0" w:name="_GoBack"/>
      <w:bookmarkEnd w:id="0"/>
    </w:p>
    <w:sectPr w:rsidR="0046156B" w:rsidRPr="004B4F2D" w:rsidSect="00DF56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15425"/>
    <w:multiLevelType w:val="hybridMultilevel"/>
    <w:tmpl w:val="A8B82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4E"/>
    <w:rsid w:val="00003ECB"/>
    <w:rsid w:val="00010CBE"/>
    <w:rsid w:val="00013358"/>
    <w:rsid w:val="0001428F"/>
    <w:rsid w:val="000169E5"/>
    <w:rsid w:val="000175D9"/>
    <w:rsid w:val="00025226"/>
    <w:rsid w:val="00026FA0"/>
    <w:rsid w:val="00033329"/>
    <w:rsid w:val="00034E00"/>
    <w:rsid w:val="0003676A"/>
    <w:rsid w:val="00042F46"/>
    <w:rsid w:val="00045C46"/>
    <w:rsid w:val="00045CA6"/>
    <w:rsid w:val="00050566"/>
    <w:rsid w:val="000520E3"/>
    <w:rsid w:val="0005392D"/>
    <w:rsid w:val="0005635E"/>
    <w:rsid w:val="000628A0"/>
    <w:rsid w:val="00062E57"/>
    <w:rsid w:val="0006307A"/>
    <w:rsid w:val="0006308E"/>
    <w:rsid w:val="00065BB7"/>
    <w:rsid w:val="0006695C"/>
    <w:rsid w:val="00067B6C"/>
    <w:rsid w:val="000754B7"/>
    <w:rsid w:val="00082D59"/>
    <w:rsid w:val="00082D5A"/>
    <w:rsid w:val="0008674E"/>
    <w:rsid w:val="00086BD4"/>
    <w:rsid w:val="00092BF3"/>
    <w:rsid w:val="00094A16"/>
    <w:rsid w:val="00095A32"/>
    <w:rsid w:val="000A1806"/>
    <w:rsid w:val="000A1D5B"/>
    <w:rsid w:val="000A1DD6"/>
    <w:rsid w:val="000A64DA"/>
    <w:rsid w:val="000B7614"/>
    <w:rsid w:val="000B7EE5"/>
    <w:rsid w:val="000C08D6"/>
    <w:rsid w:val="000C2C04"/>
    <w:rsid w:val="000C33F3"/>
    <w:rsid w:val="000C3913"/>
    <w:rsid w:val="000D3834"/>
    <w:rsid w:val="000D6DFE"/>
    <w:rsid w:val="000D751F"/>
    <w:rsid w:val="000E10EC"/>
    <w:rsid w:val="000E187D"/>
    <w:rsid w:val="000E2DEA"/>
    <w:rsid w:val="000E3F3F"/>
    <w:rsid w:val="000E50D1"/>
    <w:rsid w:val="000F2A48"/>
    <w:rsid w:val="000F3543"/>
    <w:rsid w:val="000F66CF"/>
    <w:rsid w:val="000F710D"/>
    <w:rsid w:val="00101F4F"/>
    <w:rsid w:val="001041B3"/>
    <w:rsid w:val="00113AC7"/>
    <w:rsid w:val="00114E92"/>
    <w:rsid w:val="001161F9"/>
    <w:rsid w:val="00121A24"/>
    <w:rsid w:val="00123CA6"/>
    <w:rsid w:val="00124B16"/>
    <w:rsid w:val="00127D92"/>
    <w:rsid w:val="001318D9"/>
    <w:rsid w:val="00140BE0"/>
    <w:rsid w:val="00141AB8"/>
    <w:rsid w:val="00143AB9"/>
    <w:rsid w:val="00145828"/>
    <w:rsid w:val="00150296"/>
    <w:rsid w:val="001534DF"/>
    <w:rsid w:val="00155D5D"/>
    <w:rsid w:val="001615F4"/>
    <w:rsid w:val="00161F2F"/>
    <w:rsid w:val="0017672D"/>
    <w:rsid w:val="00186C0F"/>
    <w:rsid w:val="00190CEB"/>
    <w:rsid w:val="00194514"/>
    <w:rsid w:val="001A195A"/>
    <w:rsid w:val="001A2308"/>
    <w:rsid w:val="001A460F"/>
    <w:rsid w:val="001A48BE"/>
    <w:rsid w:val="001A58A1"/>
    <w:rsid w:val="001A6B72"/>
    <w:rsid w:val="001B11E8"/>
    <w:rsid w:val="001B346C"/>
    <w:rsid w:val="001C05B1"/>
    <w:rsid w:val="001C2A63"/>
    <w:rsid w:val="001C2D2E"/>
    <w:rsid w:val="001C5795"/>
    <w:rsid w:val="001E11B5"/>
    <w:rsid w:val="001E12C6"/>
    <w:rsid w:val="001E1EB0"/>
    <w:rsid w:val="001E2CC2"/>
    <w:rsid w:val="001E4E5B"/>
    <w:rsid w:val="001E7EF5"/>
    <w:rsid w:val="001F076D"/>
    <w:rsid w:val="001F48B8"/>
    <w:rsid w:val="001F637D"/>
    <w:rsid w:val="002101A7"/>
    <w:rsid w:val="00210D3B"/>
    <w:rsid w:val="00212905"/>
    <w:rsid w:val="0021299D"/>
    <w:rsid w:val="00215019"/>
    <w:rsid w:val="00216F6D"/>
    <w:rsid w:val="0022161A"/>
    <w:rsid w:val="00225DF7"/>
    <w:rsid w:val="00226756"/>
    <w:rsid w:val="002306F4"/>
    <w:rsid w:val="00231460"/>
    <w:rsid w:val="00233433"/>
    <w:rsid w:val="002338C1"/>
    <w:rsid w:val="00233B0B"/>
    <w:rsid w:val="002351B3"/>
    <w:rsid w:val="00235526"/>
    <w:rsid w:val="002413BD"/>
    <w:rsid w:val="002415D7"/>
    <w:rsid w:val="0024279D"/>
    <w:rsid w:val="002442D9"/>
    <w:rsid w:val="00244A57"/>
    <w:rsid w:val="00250988"/>
    <w:rsid w:val="00254299"/>
    <w:rsid w:val="002668C7"/>
    <w:rsid w:val="002710BF"/>
    <w:rsid w:val="00276290"/>
    <w:rsid w:val="00276A83"/>
    <w:rsid w:val="00280200"/>
    <w:rsid w:val="002828DC"/>
    <w:rsid w:val="0028390E"/>
    <w:rsid w:val="00290639"/>
    <w:rsid w:val="0029131D"/>
    <w:rsid w:val="00292DD4"/>
    <w:rsid w:val="0029313E"/>
    <w:rsid w:val="00297F55"/>
    <w:rsid w:val="002A3033"/>
    <w:rsid w:val="002A3F57"/>
    <w:rsid w:val="002A4BEA"/>
    <w:rsid w:val="002A6721"/>
    <w:rsid w:val="002B39AF"/>
    <w:rsid w:val="002B61CB"/>
    <w:rsid w:val="002C1FBF"/>
    <w:rsid w:val="002C2095"/>
    <w:rsid w:val="002C2AE6"/>
    <w:rsid w:val="002C2CE1"/>
    <w:rsid w:val="002C5351"/>
    <w:rsid w:val="002C613A"/>
    <w:rsid w:val="002D36AA"/>
    <w:rsid w:val="002D46E6"/>
    <w:rsid w:val="002D5FE0"/>
    <w:rsid w:val="002D6084"/>
    <w:rsid w:val="002E182D"/>
    <w:rsid w:val="002E3B97"/>
    <w:rsid w:val="002E3F33"/>
    <w:rsid w:val="002E5255"/>
    <w:rsid w:val="002E6748"/>
    <w:rsid w:val="002E7D97"/>
    <w:rsid w:val="002F5A5E"/>
    <w:rsid w:val="002F6171"/>
    <w:rsid w:val="0030112F"/>
    <w:rsid w:val="00306872"/>
    <w:rsid w:val="003069A4"/>
    <w:rsid w:val="00306A91"/>
    <w:rsid w:val="00306E4E"/>
    <w:rsid w:val="00317490"/>
    <w:rsid w:val="00317E68"/>
    <w:rsid w:val="003204CE"/>
    <w:rsid w:val="00333D3A"/>
    <w:rsid w:val="003366BD"/>
    <w:rsid w:val="00336830"/>
    <w:rsid w:val="00340093"/>
    <w:rsid w:val="00343C8B"/>
    <w:rsid w:val="003466D5"/>
    <w:rsid w:val="003516F1"/>
    <w:rsid w:val="00353899"/>
    <w:rsid w:val="00355CCD"/>
    <w:rsid w:val="00357991"/>
    <w:rsid w:val="0036088F"/>
    <w:rsid w:val="00363DAE"/>
    <w:rsid w:val="0036564E"/>
    <w:rsid w:val="00371CB7"/>
    <w:rsid w:val="00380475"/>
    <w:rsid w:val="00382E2F"/>
    <w:rsid w:val="00385500"/>
    <w:rsid w:val="0039304F"/>
    <w:rsid w:val="003937BD"/>
    <w:rsid w:val="00393EFF"/>
    <w:rsid w:val="003956F4"/>
    <w:rsid w:val="003A05C0"/>
    <w:rsid w:val="003A167A"/>
    <w:rsid w:val="003A249F"/>
    <w:rsid w:val="003A270F"/>
    <w:rsid w:val="003A3E81"/>
    <w:rsid w:val="003B203E"/>
    <w:rsid w:val="003B2C4D"/>
    <w:rsid w:val="003B5584"/>
    <w:rsid w:val="003B5C1D"/>
    <w:rsid w:val="003B65D4"/>
    <w:rsid w:val="003B6A2F"/>
    <w:rsid w:val="003B767E"/>
    <w:rsid w:val="003B7B14"/>
    <w:rsid w:val="003C1462"/>
    <w:rsid w:val="003C156C"/>
    <w:rsid w:val="003C4411"/>
    <w:rsid w:val="003C5088"/>
    <w:rsid w:val="003C75FB"/>
    <w:rsid w:val="003D103B"/>
    <w:rsid w:val="003D2D30"/>
    <w:rsid w:val="003E742C"/>
    <w:rsid w:val="003F6846"/>
    <w:rsid w:val="003F790E"/>
    <w:rsid w:val="00400263"/>
    <w:rsid w:val="00406144"/>
    <w:rsid w:val="00406F86"/>
    <w:rsid w:val="00413A98"/>
    <w:rsid w:val="00417077"/>
    <w:rsid w:val="00424E8C"/>
    <w:rsid w:val="0042652A"/>
    <w:rsid w:val="00431414"/>
    <w:rsid w:val="004374F6"/>
    <w:rsid w:val="00441729"/>
    <w:rsid w:val="00445BD8"/>
    <w:rsid w:val="004462B7"/>
    <w:rsid w:val="00447568"/>
    <w:rsid w:val="004504E9"/>
    <w:rsid w:val="00452393"/>
    <w:rsid w:val="004529D7"/>
    <w:rsid w:val="00453F47"/>
    <w:rsid w:val="004548DF"/>
    <w:rsid w:val="004562A3"/>
    <w:rsid w:val="00457F49"/>
    <w:rsid w:val="0046156B"/>
    <w:rsid w:val="00461706"/>
    <w:rsid w:val="00461F31"/>
    <w:rsid w:val="004631E2"/>
    <w:rsid w:val="00464468"/>
    <w:rsid w:val="00464939"/>
    <w:rsid w:val="0046716E"/>
    <w:rsid w:val="004678F3"/>
    <w:rsid w:val="00470CC4"/>
    <w:rsid w:val="00475025"/>
    <w:rsid w:val="004810AE"/>
    <w:rsid w:val="004815A5"/>
    <w:rsid w:val="004819D9"/>
    <w:rsid w:val="00483BBB"/>
    <w:rsid w:val="0048452F"/>
    <w:rsid w:val="00484A9F"/>
    <w:rsid w:val="00492356"/>
    <w:rsid w:val="004951A1"/>
    <w:rsid w:val="00495A92"/>
    <w:rsid w:val="00495BAF"/>
    <w:rsid w:val="0049746B"/>
    <w:rsid w:val="00497550"/>
    <w:rsid w:val="004A03D9"/>
    <w:rsid w:val="004A2922"/>
    <w:rsid w:val="004A2A87"/>
    <w:rsid w:val="004A5D90"/>
    <w:rsid w:val="004A6FA1"/>
    <w:rsid w:val="004B164A"/>
    <w:rsid w:val="004B2ABD"/>
    <w:rsid w:val="004B3C0C"/>
    <w:rsid w:val="004B4F2D"/>
    <w:rsid w:val="004B669D"/>
    <w:rsid w:val="004C2817"/>
    <w:rsid w:val="004C6B7D"/>
    <w:rsid w:val="004D0AC2"/>
    <w:rsid w:val="004D750E"/>
    <w:rsid w:val="004E133A"/>
    <w:rsid w:val="004E56B5"/>
    <w:rsid w:val="004E609A"/>
    <w:rsid w:val="004E7485"/>
    <w:rsid w:val="004E7DF0"/>
    <w:rsid w:val="004F15DB"/>
    <w:rsid w:val="004F3326"/>
    <w:rsid w:val="004F6538"/>
    <w:rsid w:val="004F72F1"/>
    <w:rsid w:val="00504975"/>
    <w:rsid w:val="0050568F"/>
    <w:rsid w:val="00506A95"/>
    <w:rsid w:val="00514FB1"/>
    <w:rsid w:val="00515BA5"/>
    <w:rsid w:val="005166BE"/>
    <w:rsid w:val="00523374"/>
    <w:rsid w:val="00532AAD"/>
    <w:rsid w:val="00533493"/>
    <w:rsid w:val="00533E8C"/>
    <w:rsid w:val="0054174D"/>
    <w:rsid w:val="0054465A"/>
    <w:rsid w:val="005467C1"/>
    <w:rsid w:val="00554233"/>
    <w:rsid w:val="00562C85"/>
    <w:rsid w:val="00564F7B"/>
    <w:rsid w:val="00565EA5"/>
    <w:rsid w:val="00571E14"/>
    <w:rsid w:val="00574DAF"/>
    <w:rsid w:val="00581299"/>
    <w:rsid w:val="00584699"/>
    <w:rsid w:val="0058504E"/>
    <w:rsid w:val="00587BA5"/>
    <w:rsid w:val="00594F36"/>
    <w:rsid w:val="00595501"/>
    <w:rsid w:val="00595A94"/>
    <w:rsid w:val="00597E98"/>
    <w:rsid w:val="005A284B"/>
    <w:rsid w:val="005A3199"/>
    <w:rsid w:val="005D3E9C"/>
    <w:rsid w:val="005D726F"/>
    <w:rsid w:val="005F335A"/>
    <w:rsid w:val="00603C86"/>
    <w:rsid w:val="0060411D"/>
    <w:rsid w:val="0060693A"/>
    <w:rsid w:val="00606EA9"/>
    <w:rsid w:val="006135B1"/>
    <w:rsid w:val="0061733D"/>
    <w:rsid w:val="006201A0"/>
    <w:rsid w:val="00625B3E"/>
    <w:rsid w:val="00626397"/>
    <w:rsid w:val="00626520"/>
    <w:rsid w:val="00631D43"/>
    <w:rsid w:val="00636E6C"/>
    <w:rsid w:val="00637A5C"/>
    <w:rsid w:val="006404D8"/>
    <w:rsid w:val="0064111E"/>
    <w:rsid w:val="006448B6"/>
    <w:rsid w:val="006448FC"/>
    <w:rsid w:val="00646522"/>
    <w:rsid w:val="00646B61"/>
    <w:rsid w:val="00647DB2"/>
    <w:rsid w:val="006657B2"/>
    <w:rsid w:val="00670A69"/>
    <w:rsid w:val="00675387"/>
    <w:rsid w:val="00683F81"/>
    <w:rsid w:val="00684AEE"/>
    <w:rsid w:val="00686830"/>
    <w:rsid w:val="0068760F"/>
    <w:rsid w:val="006878A0"/>
    <w:rsid w:val="00692424"/>
    <w:rsid w:val="006930D0"/>
    <w:rsid w:val="00693907"/>
    <w:rsid w:val="00695100"/>
    <w:rsid w:val="006A135D"/>
    <w:rsid w:val="006A3833"/>
    <w:rsid w:val="006A4EA2"/>
    <w:rsid w:val="006B5141"/>
    <w:rsid w:val="006B52A2"/>
    <w:rsid w:val="006C3883"/>
    <w:rsid w:val="006C7677"/>
    <w:rsid w:val="006D0891"/>
    <w:rsid w:val="006D6567"/>
    <w:rsid w:val="006E1D99"/>
    <w:rsid w:val="006E2414"/>
    <w:rsid w:val="006E3C66"/>
    <w:rsid w:val="006E5AF8"/>
    <w:rsid w:val="006E7761"/>
    <w:rsid w:val="006F2B20"/>
    <w:rsid w:val="006F3304"/>
    <w:rsid w:val="006F3B32"/>
    <w:rsid w:val="006F4F36"/>
    <w:rsid w:val="00701645"/>
    <w:rsid w:val="007023C3"/>
    <w:rsid w:val="0070798F"/>
    <w:rsid w:val="00707B83"/>
    <w:rsid w:val="00714BBE"/>
    <w:rsid w:val="007163A1"/>
    <w:rsid w:val="00722A4F"/>
    <w:rsid w:val="007273D0"/>
    <w:rsid w:val="00736A84"/>
    <w:rsid w:val="00737F62"/>
    <w:rsid w:val="00740CF6"/>
    <w:rsid w:val="00742AA9"/>
    <w:rsid w:val="0074358D"/>
    <w:rsid w:val="0075122F"/>
    <w:rsid w:val="00751C1E"/>
    <w:rsid w:val="007542E7"/>
    <w:rsid w:val="007559FE"/>
    <w:rsid w:val="00755AB6"/>
    <w:rsid w:val="00762D11"/>
    <w:rsid w:val="00763084"/>
    <w:rsid w:val="0076614C"/>
    <w:rsid w:val="007663ED"/>
    <w:rsid w:val="00766778"/>
    <w:rsid w:val="00785162"/>
    <w:rsid w:val="007936F0"/>
    <w:rsid w:val="007A0588"/>
    <w:rsid w:val="007A1FDA"/>
    <w:rsid w:val="007A25C9"/>
    <w:rsid w:val="007A51D0"/>
    <w:rsid w:val="007A5B45"/>
    <w:rsid w:val="007A5E79"/>
    <w:rsid w:val="007A6159"/>
    <w:rsid w:val="007A692A"/>
    <w:rsid w:val="007B0564"/>
    <w:rsid w:val="007B09A8"/>
    <w:rsid w:val="007B0A17"/>
    <w:rsid w:val="007B0CDA"/>
    <w:rsid w:val="007B1A6B"/>
    <w:rsid w:val="007B313F"/>
    <w:rsid w:val="007B39E1"/>
    <w:rsid w:val="007B40A3"/>
    <w:rsid w:val="007C08B6"/>
    <w:rsid w:val="007C0F87"/>
    <w:rsid w:val="007C13E1"/>
    <w:rsid w:val="007C4E05"/>
    <w:rsid w:val="007C6F33"/>
    <w:rsid w:val="007D04FA"/>
    <w:rsid w:val="007D05A8"/>
    <w:rsid w:val="007D0C65"/>
    <w:rsid w:val="007D0DB8"/>
    <w:rsid w:val="007D2C39"/>
    <w:rsid w:val="007E1678"/>
    <w:rsid w:val="007E4ECD"/>
    <w:rsid w:val="007E7192"/>
    <w:rsid w:val="007E7D33"/>
    <w:rsid w:val="007F0EA0"/>
    <w:rsid w:val="007F2263"/>
    <w:rsid w:val="007F38D4"/>
    <w:rsid w:val="007F40DE"/>
    <w:rsid w:val="00801670"/>
    <w:rsid w:val="00803365"/>
    <w:rsid w:val="00805219"/>
    <w:rsid w:val="0080715B"/>
    <w:rsid w:val="008119B2"/>
    <w:rsid w:val="0081306E"/>
    <w:rsid w:val="008151DC"/>
    <w:rsid w:val="0081740D"/>
    <w:rsid w:val="00817EFC"/>
    <w:rsid w:val="0082002B"/>
    <w:rsid w:val="00822490"/>
    <w:rsid w:val="0082390E"/>
    <w:rsid w:val="00831178"/>
    <w:rsid w:val="00840AB8"/>
    <w:rsid w:val="008413AA"/>
    <w:rsid w:val="00845CA4"/>
    <w:rsid w:val="0085330D"/>
    <w:rsid w:val="00861822"/>
    <w:rsid w:val="00864610"/>
    <w:rsid w:val="008666CE"/>
    <w:rsid w:val="00867CBD"/>
    <w:rsid w:val="00872719"/>
    <w:rsid w:val="0087438B"/>
    <w:rsid w:val="00874A6E"/>
    <w:rsid w:val="00876892"/>
    <w:rsid w:val="008800FE"/>
    <w:rsid w:val="008801EA"/>
    <w:rsid w:val="0088493E"/>
    <w:rsid w:val="00885B30"/>
    <w:rsid w:val="008874D6"/>
    <w:rsid w:val="00896662"/>
    <w:rsid w:val="008A2942"/>
    <w:rsid w:val="008A3745"/>
    <w:rsid w:val="008A60D9"/>
    <w:rsid w:val="008B5380"/>
    <w:rsid w:val="008B5B49"/>
    <w:rsid w:val="008C0BFD"/>
    <w:rsid w:val="008C23C9"/>
    <w:rsid w:val="008C3550"/>
    <w:rsid w:val="008C3860"/>
    <w:rsid w:val="008C604C"/>
    <w:rsid w:val="008C6749"/>
    <w:rsid w:val="008D190A"/>
    <w:rsid w:val="008D1B6D"/>
    <w:rsid w:val="008D3668"/>
    <w:rsid w:val="008D534C"/>
    <w:rsid w:val="008D7377"/>
    <w:rsid w:val="008F0FCA"/>
    <w:rsid w:val="008F1DBB"/>
    <w:rsid w:val="008F1F23"/>
    <w:rsid w:val="008F2AD5"/>
    <w:rsid w:val="0090180E"/>
    <w:rsid w:val="00904588"/>
    <w:rsid w:val="00910313"/>
    <w:rsid w:val="009117E3"/>
    <w:rsid w:val="00911D8E"/>
    <w:rsid w:val="00912627"/>
    <w:rsid w:val="00914F9B"/>
    <w:rsid w:val="00916897"/>
    <w:rsid w:val="00922383"/>
    <w:rsid w:val="0092345F"/>
    <w:rsid w:val="00927925"/>
    <w:rsid w:val="00933613"/>
    <w:rsid w:val="00936806"/>
    <w:rsid w:val="00941A00"/>
    <w:rsid w:val="009427B2"/>
    <w:rsid w:val="009448F7"/>
    <w:rsid w:val="00945412"/>
    <w:rsid w:val="00947BF5"/>
    <w:rsid w:val="00952337"/>
    <w:rsid w:val="009537D2"/>
    <w:rsid w:val="00954AED"/>
    <w:rsid w:val="00955650"/>
    <w:rsid w:val="00965DD1"/>
    <w:rsid w:val="00966861"/>
    <w:rsid w:val="00967381"/>
    <w:rsid w:val="009678EA"/>
    <w:rsid w:val="00967D4C"/>
    <w:rsid w:val="00973100"/>
    <w:rsid w:val="009731F9"/>
    <w:rsid w:val="0097336B"/>
    <w:rsid w:val="0097337C"/>
    <w:rsid w:val="0097415E"/>
    <w:rsid w:val="00974DC8"/>
    <w:rsid w:val="0097512E"/>
    <w:rsid w:val="009773F4"/>
    <w:rsid w:val="00982DBF"/>
    <w:rsid w:val="00986A1E"/>
    <w:rsid w:val="00993DAE"/>
    <w:rsid w:val="00994776"/>
    <w:rsid w:val="00995074"/>
    <w:rsid w:val="009A17B3"/>
    <w:rsid w:val="009A7759"/>
    <w:rsid w:val="009A7980"/>
    <w:rsid w:val="009B0F4D"/>
    <w:rsid w:val="009B2167"/>
    <w:rsid w:val="009B3BF9"/>
    <w:rsid w:val="009B549B"/>
    <w:rsid w:val="009C3E93"/>
    <w:rsid w:val="009C46E8"/>
    <w:rsid w:val="009C712E"/>
    <w:rsid w:val="009D0053"/>
    <w:rsid w:val="009D2A87"/>
    <w:rsid w:val="009D32CE"/>
    <w:rsid w:val="009D4CBD"/>
    <w:rsid w:val="009E0825"/>
    <w:rsid w:val="009E2818"/>
    <w:rsid w:val="009E320B"/>
    <w:rsid w:val="009E34FB"/>
    <w:rsid w:val="009E47A3"/>
    <w:rsid w:val="009E540B"/>
    <w:rsid w:val="009F496C"/>
    <w:rsid w:val="009F698A"/>
    <w:rsid w:val="00A00683"/>
    <w:rsid w:val="00A03BC5"/>
    <w:rsid w:val="00A05233"/>
    <w:rsid w:val="00A0741C"/>
    <w:rsid w:val="00A07814"/>
    <w:rsid w:val="00A10A6C"/>
    <w:rsid w:val="00A121A7"/>
    <w:rsid w:val="00A14E69"/>
    <w:rsid w:val="00A162F2"/>
    <w:rsid w:val="00A2245F"/>
    <w:rsid w:val="00A243B1"/>
    <w:rsid w:val="00A331CA"/>
    <w:rsid w:val="00A366B9"/>
    <w:rsid w:val="00A36CF3"/>
    <w:rsid w:val="00A41C30"/>
    <w:rsid w:val="00A469CC"/>
    <w:rsid w:val="00A47E29"/>
    <w:rsid w:val="00A5031C"/>
    <w:rsid w:val="00A511D2"/>
    <w:rsid w:val="00A527AB"/>
    <w:rsid w:val="00A538CA"/>
    <w:rsid w:val="00A547EF"/>
    <w:rsid w:val="00A55BF6"/>
    <w:rsid w:val="00A64923"/>
    <w:rsid w:val="00A67EC7"/>
    <w:rsid w:val="00A7052E"/>
    <w:rsid w:val="00A719CD"/>
    <w:rsid w:val="00A721F9"/>
    <w:rsid w:val="00A748D8"/>
    <w:rsid w:val="00A778FA"/>
    <w:rsid w:val="00A80D66"/>
    <w:rsid w:val="00A850CE"/>
    <w:rsid w:val="00A85797"/>
    <w:rsid w:val="00A87C70"/>
    <w:rsid w:val="00A90C0E"/>
    <w:rsid w:val="00AA10C6"/>
    <w:rsid w:val="00AA23D4"/>
    <w:rsid w:val="00AA6121"/>
    <w:rsid w:val="00AA7CA3"/>
    <w:rsid w:val="00AB3211"/>
    <w:rsid w:val="00AB5331"/>
    <w:rsid w:val="00AB6999"/>
    <w:rsid w:val="00AC3A4B"/>
    <w:rsid w:val="00AC6F38"/>
    <w:rsid w:val="00AD28D2"/>
    <w:rsid w:val="00AD2C88"/>
    <w:rsid w:val="00AD55D0"/>
    <w:rsid w:val="00AE090F"/>
    <w:rsid w:val="00AE364E"/>
    <w:rsid w:val="00AE4125"/>
    <w:rsid w:val="00AE4176"/>
    <w:rsid w:val="00AE5236"/>
    <w:rsid w:val="00AF563F"/>
    <w:rsid w:val="00AF72C6"/>
    <w:rsid w:val="00B00807"/>
    <w:rsid w:val="00B01C53"/>
    <w:rsid w:val="00B046EB"/>
    <w:rsid w:val="00B052C5"/>
    <w:rsid w:val="00B05D45"/>
    <w:rsid w:val="00B06418"/>
    <w:rsid w:val="00B06798"/>
    <w:rsid w:val="00B119A4"/>
    <w:rsid w:val="00B153E2"/>
    <w:rsid w:val="00B1696A"/>
    <w:rsid w:val="00B215BC"/>
    <w:rsid w:val="00B264A7"/>
    <w:rsid w:val="00B3141B"/>
    <w:rsid w:val="00B339D0"/>
    <w:rsid w:val="00B415A2"/>
    <w:rsid w:val="00B42F22"/>
    <w:rsid w:val="00B43046"/>
    <w:rsid w:val="00B46633"/>
    <w:rsid w:val="00B46C91"/>
    <w:rsid w:val="00B5437F"/>
    <w:rsid w:val="00B57824"/>
    <w:rsid w:val="00B624F9"/>
    <w:rsid w:val="00B64383"/>
    <w:rsid w:val="00B67897"/>
    <w:rsid w:val="00B67FB6"/>
    <w:rsid w:val="00B7719A"/>
    <w:rsid w:val="00B806BB"/>
    <w:rsid w:val="00B81582"/>
    <w:rsid w:val="00B8223F"/>
    <w:rsid w:val="00B82C5C"/>
    <w:rsid w:val="00B84881"/>
    <w:rsid w:val="00B85096"/>
    <w:rsid w:val="00B85875"/>
    <w:rsid w:val="00B90A0F"/>
    <w:rsid w:val="00B930B6"/>
    <w:rsid w:val="00BA4F02"/>
    <w:rsid w:val="00BA6BB6"/>
    <w:rsid w:val="00BB3144"/>
    <w:rsid w:val="00BB3210"/>
    <w:rsid w:val="00BC0053"/>
    <w:rsid w:val="00BC1FBD"/>
    <w:rsid w:val="00BC2DE5"/>
    <w:rsid w:val="00BC3626"/>
    <w:rsid w:val="00BC398A"/>
    <w:rsid w:val="00BC4B6F"/>
    <w:rsid w:val="00BC5CE7"/>
    <w:rsid w:val="00BC68A1"/>
    <w:rsid w:val="00BC79EB"/>
    <w:rsid w:val="00BC7C12"/>
    <w:rsid w:val="00BD6133"/>
    <w:rsid w:val="00BD6A24"/>
    <w:rsid w:val="00BD6BD7"/>
    <w:rsid w:val="00BE2747"/>
    <w:rsid w:val="00BE3654"/>
    <w:rsid w:val="00BF34D9"/>
    <w:rsid w:val="00BF40E0"/>
    <w:rsid w:val="00BF542E"/>
    <w:rsid w:val="00BF5D91"/>
    <w:rsid w:val="00C01C60"/>
    <w:rsid w:val="00C028F2"/>
    <w:rsid w:val="00C0393A"/>
    <w:rsid w:val="00C06E04"/>
    <w:rsid w:val="00C07AEC"/>
    <w:rsid w:val="00C13535"/>
    <w:rsid w:val="00C136A6"/>
    <w:rsid w:val="00C139C4"/>
    <w:rsid w:val="00C14ABE"/>
    <w:rsid w:val="00C20DC1"/>
    <w:rsid w:val="00C21E3B"/>
    <w:rsid w:val="00C25723"/>
    <w:rsid w:val="00C32411"/>
    <w:rsid w:val="00C32A2B"/>
    <w:rsid w:val="00C33814"/>
    <w:rsid w:val="00C34B34"/>
    <w:rsid w:val="00C35A54"/>
    <w:rsid w:val="00C416B3"/>
    <w:rsid w:val="00C41F61"/>
    <w:rsid w:val="00C47964"/>
    <w:rsid w:val="00C502D4"/>
    <w:rsid w:val="00C51663"/>
    <w:rsid w:val="00C53673"/>
    <w:rsid w:val="00C53955"/>
    <w:rsid w:val="00C57632"/>
    <w:rsid w:val="00C57A05"/>
    <w:rsid w:val="00C6051D"/>
    <w:rsid w:val="00C613B0"/>
    <w:rsid w:val="00C63575"/>
    <w:rsid w:val="00C65E4D"/>
    <w:rsid w:val="00C66FCB"/>
    <w:rsid w:val="00C73D6D"/>
    <w:rsid w:val="00C767D7"/>
    <w:rsid w:val="00C76908"/>
    <w:rsid w:val="00C82733"/>
    <w:rsid w:val="00C842A9"/>
    <w:rsid w:val="00C8600C"/>
    <w:rsid w:val="00C94C17"/>
    <w:rsid w:val="00C94FB5"/>
    <w:rsid w:val="00C96A5C"/>
    <w:rsid w:val="00CA0883"/>
    <w:rsid w:val="00CA5B7A"/>
    <w:rsid w:val="00CB03CE"/>
    <w:rsid w:val="00CB0E30"/>
    <w:rsid w:val="00CB2734"/>
    <w:rsid w:val="00CB29D0"/>
    <w:rsid w:val="00CB50D5"/>
    <w:rsid w:val="00CC04B8"/>
    <w:rsid w:val="00CC1E65"/>
    <w:rsid w:val="00CC405E"/>
    <w:rsid w:val="00CC4092"/>
    <w:rsid w:val="00CC756A"/>
    <w:rsid w:val="00CD11F4"/>
    <w:rsid w:val="00CD257D"/>
    <w:rsid w:val="00CD3CD2"/>
    <w:rsid w:val="00CE1476"/>
    <w:rsid w:val="00CE6BEC"/>
    <w:rsid w:val="00CE6EB8"/>
    <w:rsid w:val="00CF0C68"/>
    <w:rsid w:val="00CF21DC"/>
    <w:rsid w:val="00CF64A5"/>
    <w:rsid w:val="00CF7478"/>
    <w:rsid w:val="00D015B3"/>
    <w:rsid w:val="00D0338F"/>
    <w:rsid w:val="00D06B80"/>
    <w:rsid w:val="00D136B7"/>
    <w:rsid w:val="00D15EFE"/>
    <w:rsid w:val="00D1617F"/>
    <w:rsid w:val="00D17327"/>
    <w:rsid w:val="00D20834"/>
    <w:rsid w:val="00D20C28"/>
    <w:rsid w:val="00D22CB1"/>
    <w:rsid w:val="00D23C32"/>
    <w:rsid w:val="00D243B3"/>
    <w:rsid w:val="00D25075"/>
    <w:rsid w:val="00D267BF"/>
    <w:rsid w:val="00D30773"/>
    <w:rsid w:val="00D409D0"/>
    <w:rsid w:val="00D44E28"/>
    <w:rsid w:val="00D46288"/>
    <w:rsid w:val="00D66415"/>
    <w:rsid w:val="00D67DA1"/>
    <w:rsid w:val="00D74001"/>
    <w:rsid w:val="00D75637"/>
    <w:rsid w:val="00D82A61"/>
    <w:rsid w:val="00D84066"/>
    <w:rsid w:val="00D959C0"/>
    <w:rsid w:val="00D97B99"/>
    <w:rsid w:val="00DA20F1"/>
    <w:rsid w:val="00DA3491"/>
    <w:rsid w:val="00DA6EF1"/>
    <w:rsid w:val="00DB13F2"/>
    <w:rsid w:val="00DB24F7"/>
    <w:rsid w:val="00DB7B51"/>
    <w:rsid w:val="00DC4793"/>
    <w:rsid w:val="00DD2A7A"/>
    <w:rsid w:val="00DD2E98"/>
    <w:rsid w:val="00DD3012"/>
    <w:rsid w:val="00DD4246"/>
    <w:rsid w:val="00DD5FCD"/>
    <w:rsid w:val="00DE0CEA"/>
    <w:rsid w:val="00DE283D"/>
    <w:rsid w:val="00DE44C3"/>
    <w:rsid w:val="00DE647A"/>
    <w:rsid w:val="00DE6F27"/>
    <w:rsid w:val="00DF12D7"/>
    <w:rsid w:val="00DF3A24"/>
    <w:rsid w:val="00DF5655"/>
    <w:rsid w:val="00DF67E9"/>
    <w:rsid w:val="00E03E10"/>
    <w:rsid w:val="00E06615"/>
    <w:rsid w:val="00E126CC"/>
    <w:rsid w:val="00E16B24"/>
    <w:rsid w:val="00E20028"/>
    <w:rsid w:val="00E26000"/>
    <w:rsid w:val="00E27986"/>
    <w:rsid w:val="00E303D8"/>
    <w:rsid w:val="00E3246D"/>
    <w:rsid w:val="00E376B5"/>
    <w:rsid w:val="00E41BB5"/>
    <w:rsid w:val="00E4284B"/>
    <w:rsid w:val="00E445DB"/>
    <w:rsid w:val="00E449CC"/>
    <w:rsid w:val="00E4630C"/>
    <w:rsid w:val="00E46378"/>
    <w:rsid w:val="00E46E84"/>
    <w:rsid w:val="00E47926"/>
    <w:rsid w:val="00E50450"/>
    <w:rsid w:val="00E50F05"/>
    <w:rsid w:val="00E50F84"/>
    <w:rsid w:val="00E51EA7"/>
    <w:rsid w:val="00E5221D"/>
    <w:rsid w:val="00E53221"/>
    <w:rsid w:val="00E534DB"/>
    <w:rsid w:val="00E5372C"/>
    <w:rsid w:val="00E5597E"/>
    <w:rsid w:val="00E57252"/>
    <w:rsid w:val="00E5768A"/>
    <w:rsid w:val="00E60640"/>
    <w:rsid w:val="00E61BC7"/>
    <w:rsid w:val="00E62C67"/>
    <w:rsid w:val="00E6686A"/>
    <w:rsid w:val="00E669E2"/>
    <w:rsid w:val="00E66B5A"/>
    <w:rsid w:val="00E66B66"/>
    <w:rsid w:val="00E70FD3"/>
    <w:rsid w:val="00E72289"/>
    <w:rsid w:val="00E73D8D"/>
    <w:rsid w:val="00E76005"/>
    <w:rsid w:val="00E83C85"/>
    <w:rsid w:val="00E84BE0"/>
    <w:rsid w:val="00E91351"/>
    <w:rsid w:val="00E9248D"/>
    <w:rsid w:val="00E92999"/>
    <w:rsid w:val="00E939EC"/>
    <w:rsid w:val="00E95675"/>
    <w:rsid w:val="00E974D8"/>
    <w:rsid w:val="00EA154D"/>
    <w:rsid w:val="00EA2751"/>
    <w:rsid w:val="00EA3283"/>
    <w:rsid w:val="00EA75A9"/>
    <w:rsid w:val="00EB18C3"/>
    <w:rsid w:val="00EB1A21"/>
    <w:rsid w:val="00EB6BFC"/>
    <w:rsid w:val="00EC3080"/>
    <w:rsid w:val="00EC4371"/>
    <w:rsid w:val="00EC51C8"/>
    <w:rsid w:val="00ED5FA8"/>
    <w:rsid w:val="00ED7F03"/>
    <w:rsid w:val="00EE1235"/>
    <w:rsid w:val="00EE49C1"/>
    <w:rsid w:val="00EE5763"/>
    <w:rsid w:val="00EE62DD"/>
    <w:rsid w:val="00EF24CE"/>
    <w:rsid w:val="00EF3040"/>
    <w:rsid w:val="00EF6AA8"/>
    <w:rsid w:val="00EF7E1D"/>
    <w:rsid w:val="00F021B2"/>
    <w:rsid w:val="00F0700B"/>
    <w:rsid w:val="00F1226D"/>
    <w:rsid w:val="00F14DFF"/>
    <w:rsid w:val="00F21D5B"/>
    <w:rsid w:val="00F26433"/>
    <w:rsid w:val="00F30E68"/>
    <w:rsid w:val="00F327F7"/>
    <w:rsid w:val="00F328CA"/>
    <w:rsid w:val="00F331A8"/>
    <w:rsid w:val="00F34446"/>
    <w:rsid w:val="00F450C2"/>
    <w:rsid w:val="00F51B45"/>
    <w:rsid w:val="00F62C39"/>
    <w:rsid w:val="00F62CBF"/>
    <w:rsid w:val="00F65CEF"/>
    <w:rsid w:val="00F7629E"/>
    <w:rsid w:val="00F82276"/>
    <w:rsid w:val="00F86551"/>
    <w:rsid w:val="00F869A7"/>
    <w:rsid w:val="00F86A39"/>
    <w:rsid w:val="00F87BF9"/>
    <w:rsid w:val="00F93682"/>
    <w:rsid w:val="00F97106"/>
    <w:rsid w:val="00FA009B"/>
    <w:rsid w:val="00FA1056"/>
    <w:rsid w:val="00FA1AB2"/>
    <w:rsid w:val="00FA2607"/>
    <w:rsid w:val="00FA5E31"/>
    <w:rsid w:val="00FA721F"/>
    <w:rsid w:val="00FB082A"/>
    <w:rsid w:val="00FB08D7"/>
    <w:rsid w:val="00FB55A2"/>
    <w:rsid w:val="00FC223A"/>
    <w:rsid w:val="00FC2484"/>
    <w:rsid w:val="00FC3375"/>
    <w:rsid w:val="00FC4BBC"/>
    <w:rsid w:val="00FC5CD7"/>
    <w:rsid w:val="00FC6369"/>
    <w:rsid w:val="00FD4A4E"/>
    <w:rsid w:val="00FD6D3F"/>
    <w:rsid w:val="00FE0FF4"/>
    <w:rsid w:val="00FE20E3"/>
    <w:rsid w:val="00FE34BD"/>
    <w:rsid w:val="00FE478C"/>
    <w:rsid w:val="00FE4E6A"/>
    <w:rsid w:val="00FE5EC4"/>
    <w:rsid w:val="00FE6776"/>
    <w:rsid w:val="00FF0BA5"/>
    <w:rsid w:val="00FF0E22"/>
    <w:rsid w:val="00FF417A"/>
    <w:rsid w:val="00FF5616"/>
    <w:rsid w:val="00FF7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4BAA9-0EF0-45FF-9A84-37AC9236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5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833"/>
    <w:pPr>
      <w:ind w:left="720"/>
      <w:contextualSpacing/>
    </w:pPr>
  </w:style>
  <w:style w:type="character" w:customStyle="1" w:styleId="apple-converted-space">
    <w:name w:val="apple-converted-space"/>
    <w:basedOn w:val="a0"/>
    <w:rsid w:val="00D243B3"/>
  </w:style>
  <w:style w:type="paragraph" w:styleId="a5">
    <w:name w:val="No Spacing"/>
    <w:uiPriority w:val="1"/>
    <w:qFormat/>
    <w:rsid w:val="00A14E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669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EC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C3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B153E2"/>
    <w:rPr>
      <w:b/>
      <w:bCs/>
    </w:rPr>
  </w:style>
  <w:style w:type="paragraph" w:styleId="aa">
    <w:name w:val="Title"/>
    <w:basedOn w:val="a"/>
    <w:next w:val="a"/>
    <w:link w:val="ab"/>
    <w:uiPriority w:val="10"/>
    <w:qFormat/>
    <w:rsid w:val="003A3E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3A3E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3224</Words>
  <Characters>18378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А. Столбовская</cp:lastModifiedBy>
  <cp:revision>4</cp:revision>
  <cp:lastPrinted>2023-07-25T09:56:00Z</cp:lastPrinted>
  <dcterms:created xsi:type="dcterms:W3CDTF">2024-09-11T12:26:00Z</dcterms:created>
  <dcterms:modified xsi:type="dcterms:W3CDTF">2024-09-11T12:27:00Z</dcterms:modified>
</cp:coreProperties>
</file>