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7F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4B4F2D">
        <w:rPr>
          <w:rFonts w:ascii="PT Astra Serif" w:hAnsi="PT Astra Serif" w:cs="Times New Roman"/>
          <w:b/>
          <w:u w:val="single"/>
        </w:rPr>
        <w:t>в</w:t>
      </w:r>
      <w:r w:rsidRPr="004B4F2D">
        <w:rPr>
          <w:rFonts w:ascii="PT Astra Serif" w:hAnsi="PT Astra Serif" w:cs="Times New Roman"/>
          <w:u w:val="single"/>
        </w:rPr>
        <w:t xml:space="preserve"> </w:t>
      </w:r>
      <w:r w:rsidR="00960DE5">
        <w:rPr>
          <w:rFonts w:ascii="PT Astra Serif" w:hAnsi="PT Astra Serif" w:cs="Times New Roman"/>
          <w:b/>
          <w:u w:val="single"/>
        </w:rPr>
        <w:t>январе</w:t>
      </w:r>
      <w:r w:rsidR="002C5351" w:rsidRPr="004B4F2D">
        <w:rPr>
          <w:rFonts w:ascii="PT Astra Serif" w:hAnsi="PT Astra Serif" w:cs="Times New Roman"/>
          <w:b/>
          <w:u w:val="single"/>
        </w:rPr>
        <w:t xml:space="preserve"> </w:t>
      </w:r>
      <w:r w:rsidR="006656FD">
        <w:rPr>
          <w:rFonts w:ascii="PT Astra Serif" w:hAnsi="PT Astra Serif" w:cs="Times New Roman"/>
          <w:b/>
        </w:rPr>
        <w:t>2025</w:t>
      </w:r>
      <w:r w:rsidRPr="004B4F2D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proofErr w:type="spellStart"/>
      <w:r w:rsidRPr="004B4F2D">
        <w:rPr>
          <w:rFonts w:ascii="PT Astra Serif" w:hAnsi="PT Astra Serif" w:cs="Times New Roman"/>
          <w:b/>
        </w:rPr>
        <w:t>Узловский</w:t>
      </w:r>
      <w:proofErr w:type="spellEnd"/>
      <w:r w:rsidRPr="004B4F2D">
        <w:rPr>
          <w:rFonts w:ascii="PT Astra Serif" w:hAnsi="PT Astra Serif" w:cs="Times New Roman"/>
          <w:b/>
        </w:rPr>
        <w:t xml:space="preserve"> район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Style w:val="a3"/>
        <w:tblW w:w="15333" w:type="dxa"/>
        <w:tblInd w:w="-431" w:type="dxa"/>
        <w:tblLayout w:type="fixed"/>
        <w:tblLook w:val="04A0"/>
      </w:tblPr>
      <w:tblGrid>
        <w:gridCol w:w="417"/>
        <w:gridCol w:w="2816"/>
        <w:gridCol w:w="4110"/>
        <w:gridCol w:w="1389"/>
        <w:gridCol w:w="857"/>
        <w:gridCol w:w="2715"/>
        <w:gridCol w:w="1375"/>
        <w:gridCol w:w="1654"/>
      </w:tblGrid>
      <w:tr w:rsidR="000E01BF" w:rsidRPr="006656FD" w:rsidTr="000E01BF">
        <w:tc>
          <w:tcPr>
            <w:tcW w:w="417" w:type="dxa"/>
          </w:tcPr>
          <w:p w:rsidR="000E01BF" w:rsidRPr="006656F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6656FD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2816" w:type="dxa"/>
          </w:tcPr>
          <w:p w:rsidR="000E01BF" w:rsidRPr="006656F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656FD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0" w:type="dxa"/>
          </w:tcPr>
          <w:p w:rsidR="000E01BF" w:rsidRPr="006656F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656FD">
              <w:rPr>
                <w:rFonts w:ascii="PT Astra Serif" w:hAnsi="PT Astra Serif" w:cs="Times New Roman"/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1389" w:type="dxa"/>
          </w:tcPr>
          <w:p w:rsidR="000E01BF" w:rsidRPr="006656F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656FD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Дата </w:t>
            </w:r>
          </w:p>
          <w:p w:rsidR="000E01BF" w:rsidRPr="006656F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656FD">
              <w:rPr>
                <w:rFonts w:ascii="PT Astra Serif" w:hAnsi="PT Astra Serif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857" w:type="dxa"/>
          </w:tcPr>
          <w:p w:rsidR="000E01BF" w:rsidRPr="006656F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656FD">
              <w:rPr>
                <w:rFonts w:ascii="PT Astra Serif" w:hAnsi="PT Astra Serif" w:cs="Times New Roman"/>
                <w:b/>
                <w:sz w:val="20"/>
                <w:szCs w:val="20"/>
              </w:rPr>
              <w:t>Время начала</w:t>
            </w:r>
          </w:p>
        </w:tc>
        <w:tc>
          <w:tcPr>
            <w:tcW w:w="2715" w:type="dxa"/>
          </w:tcPr>
          <w:p w:rsidR="000E01BF" w:rsidRPr="006656F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656FD">
              <w:rPr>
                <w:rFonts w:ascii="PT Astra Serif" w:hAnsi="PT Astra Serif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75" w:type="dxa"/>
          </w:tcPr>
          <w:p w:rsidR="000E01BF" w:rsidRPr="006656F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656FD">
              <w:rPr>
                <w:rFonts w:ascii="PT Astra Serif" w:hAnsi="PT Astra Serif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654" w:type="dxa"/>
          </w:tcPr>
          <w:p w:rsidR="000E01BF" w:rsidRPr="006656F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656FD">
              <w:rPr>
                <w:rFonts w:ascii="PT Astra Serif" w:hAnsi="PT Astra Serif" w:cs="Times New Roman"/>
                <w:b/>
                <w:sz w:val="20"/>
                <w:szCs w:val="20"/>
              </w:rPr>
              <w:t>Контактное лицо</w:t>
            </w:r>
          </w:p>
        </w:tc>
      </w:tr>
      <w:tr w:rsidR="000E01BF" w:rsidRPr="006656FD" w:rsidTr="000E01BF">
        <w:trPr>
          <w:trHeight w:val="1408"/>
        </w:trPr>
        <w:tc>
          <w:tcPr>
            <w:tcW w:w="417" w:type="dxa"/>
          </w:tcPr>
          <w:p w:rsidR="000E01BF" w:rsidRPr="006656FD" w:rsidRDefault="000E01BF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E01BF" w:rsidRPr="006656F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Занятие любительского объединения «Трудовой Фронт 71»</w:t>
            </w:r>
          </w:p>
        </w:tc>
        <w:tc>
          <w:tcPr>
            <w:tcW w:w="4110" w:type="dxa"/>
          </w:tcPr>
          <w:p w:rsidR="000E01BF" w:rsidRPr="006656F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eastAsiaTheme="minorHAnsi" w:hAnsi="PT Astra Serif" w:cs="Times New Roman"/>
                <w:lang w:eastAsia="en-US"/>
              </w:rPr>
              <w:t>Плетение маскировочных сетей для участников СВО</w:t>
            </w:r>
          </w:p>
        </w:tc>
        <w:tc>
          <w:tcPr>
            <w:tcW w:w="1389" w:type="dxa"/>
          </w:tcPr>
          <w:p w:rsidR="000E01BF" w:rsidRPr="006656F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ежедневно</w:t>
            </w:r>
          </w:p>
        </w:tc>
        <w:tc>
          <w:tcPr>
            <w:tcW w:w="857" w:type="dxa"/>
          </w:tcPr>
          <w:p w:rsidR="000E01BF" w:rsidRPr="006656F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656FD">
              <w:rPr>
                <w:rFonts w:ascii="PT Astra Serif" w:hAnsi="PT Astra Serif" w:cs="Times New Roman"/>
                <w:lang w:eastAsia="en-US"/>
              </w:rPr>
              <w:t xml:space="preserve">11.00. </w:t>
            </w:r>
          </w:p>
        </w:tc>
        <w:tc>
          <w:tcPr>
            <w:tcW w:w="2715" w:type="dxa"/>
          </w:tcPr>
          <w:p w:rsidR="000E01BF" w:rsidRPr="006656F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МБУК ГДК «Ровесник»</w:t>
            </w:r>
          </w:p>
          <w:p w:rsidR="000E01BF" w:rsidRPr="006656F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gramStart"/>
            <w:r w:rsidRPr="006656FD">
              <w:rPr>
                <w:rFonts w:ascii="PT Astra Serif" w:hAnsi="PT Astra Serif" w:cs="Times New Roman"/>
              </w:rPr>
              <w:t>г</w:t>
            </w:r>
            <w:proofErr w:type="gramEnd"/>
            <w:r w:rsidRPr="006656FD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0E01BF" w:rsidRPr="006656F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0E01BF" w:rsidRPr="006656FD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0E01BF" w:rsidRPr="006656FD" w:rsidRDefault="000D3F00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Корецкая Инна Александровна</w:t>
            </w:r>
          </w:p>
        </w:tc>
      </w:tr>
      <w:tr w:rsidR="000E01BF" w:rsidRPr="006656FD" w:rsidTr="000E01BF">
        <w:tc>
          <w:tcPr>
            <w:tcW w:w="417" w:type="dxa"/>
          </w:tcPr>
          <w:p w:rsidR="000E01BF" w:rsidRPr="006656FD" w:rsidRDefault="000E01B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E01BF" w:rsidRPr="006656F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Занятие любительского объединения «Мелодия души»</w:t>
            </w:r>
          </w:p>
        </w:tc>
        <w:tc>
          <w:tcPr>
            <w:tcW w:w="4110" w:type="dxa"/>
          </w:tcPr>
          <w:p w:rsidR="000E01BF" w:rsidRPr="006656F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389" w:type="dxa"/>
          </w:tcPr>
          <w:p w:rsidR="000E01BF" w:rsidRPr="006656F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понедельник, среда, пятница </w:t>
            </w:r>
          </w:p>
        </w:tc>
        <w:tc>
          <w:tcPr>
            <w:tcW w:w="857" w:type="dxa"/>
          </w:tcPr>
          <w:p w:rsidR="000E01BF" w:rsidRPr="006656F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656FD">
              <w:rPr>
                <w:rFonts w:ascii="PT Astra Serif" w:hAnsi="PT Astra Serif" w:cs="Times New Roman"/>
                <w:lang w:eastAsia="en-US"/>
              </w:rPr>
              <w:t>12.00.</w:t>
            </w:r>
          </w:p>
        </w:tc>
        <w:tc>
          <w:tcPr>
            <w:tcW w:w="2715" w:type="dxa"/>
          </w:tcPr>
          <w:p w:rsidR="000E01BF" w:rsidRPr="006656FD" w:rsidRDefault="000E01BF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Дворец культуры Машиностроителей</w:t>
            </w:r>
          </w:p>
          <w:p w:rsidR="000E01BF" w:rsidRPr="006656F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(</w:t>
            </w:r>
            <w:proofErr w:type="gramStart"/>
            <w:r w:rsidRPr="006656FD">
              <w:rPr>
                <w:rFonts w:ascii="PT Astra Serif" w:hAnsi="PT Astra Serif"/>
              </w:rPr>
              <w:t>г</w:t>
            </w:r>
            <w:proofErr w:type="gramEnd"/>
            <w:r w:rsidRPr="006656FD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0E01BF" w:rsidRPr="006656F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 8/48731/</w:t>
            </w:r>
          </w:p>
          <w:p w:rsidR="000E01BF" w:rsidRPr="006656F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0E01BF" w:rsidRPr="006656FD" w:rsidRDefault="000E01B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25299" w:rsidRPr="006656FD" w:rsidTr="000E01BF">
        <w:tc>
          <w:tcPr>
            <w:tcW w:w="417" w:type="dxa"/>
          </w:tcPr>
          <w:p w:rsidR="00325299" w:rsidRPr="006656F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Занятие вокального коллектива «Подружки»</w:t>
            </w:r>
          </w:p>
        </w:tc>
        <w:tc>
          <w:tcPr>
            <w:tcW w:w="4110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389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Понедельник, суббота</w:t>
            </w:r>
          </w:p>
        </w:tc>
        <w:tc>
          <w:tcPr>
            <w:tcW w:w="857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656FD">
              <w:rPr>
                <w:rFonts w:ascii="PT Astra Serif" w:hAnsi="PT Astra Serif" w:cs="Times New Roman"/>
                <w:lang w:eastAsia="en-US"/>
              </w:rPr>
              <w:t>12.30.</w:t>
            </w:r>
          </w:p>
        </w:tc>
        <w:tc>
          <w:tcPr>
            <w:tcW w:w="2715" w:type="dxa"/>
          </w:tcPr>
          <w:p w:rsidR="00325299" w:rsidRPr="006656FD" w:rsidRDefault="00325299" w:rsidP="00DD67D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МБУК ГДК «Ровесник»</w:t>
            </w:r>
          </w:p>
          <w:p w:rsidR="00325299" w:rsidRPr="006656FD" w:rsidRDefault="00325299" w:rsidP="00DD67D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gramStart"/>
            <w:r w:rsidRPr="006656FD">
              <w:rPr>
                <w:rFonts w:ascii="PT Astra Serif" w:hAnsi="PT Astra Serif" w:cs="Times New Roman"/>
              </w:rPr>
              <w:t>г</w:t>
            </w:r>
            <w:proofErr w:type="gramEnd"/>
            <w:r w:rsidRPr="006656FD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325299" w:rsidRPr="006656FD" w:rsidRDefault="00325299" w:rsidP="00DD67D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325299" w:rsidRPr="006656FD" w:rsidRDefault="00325299" w:rsidP="00DD67D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325299" w:rsidRPr="006656FD" w:rsidRDefault="000D3F00" w:rsidP="00DD67D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Корецкая Инна Александровна</w:t>
            </w:r>
          </w:p>
        </w:tc>
      </w:tr>
      <w:tr w:rsidR="00325299" w:rsidRPr="006656FD" w:rsidTr="000E01BF">
        <w:tc>
          <w:tcPr>
            <w:tcW w:w="417" w:type="dxa"/>
          </w:tcPr>
          <w:p w:rsidR="00325299" w:rsidRPr="006656F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скороходы»</w:t>
            </w:r>
          </w:p>
        </w:tc>
        <w:tc>
          <w:tcPr>
            <w:tcW w:w="4110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 xml:space="preserve">Объединение для любителей активного образа жизни </w:t>
            </w:r>
          </w:p>
        </w:tc>
        <w:tc>
          <w:tcPr>
            <w:tcW w:w="1389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вторник, пятница</w:t>
            </w:r>
          </w:p>
        </w:tc>
        <w:tc>
          <w:tcPr>
            <w:tcW w:w="857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656FD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271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Дворец культуры Машиностроителей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(</w:t>
            </w:r>
            <w:proofErr w:type="gramStart"/>
            <w:r w:rsidRPr="006656FD">
              <w:rPr>
                <w:rFonts w:ascii="PT Astra Serif" w:hAnsi="PT Astra Serif"/>
              </w:rPr>
              <w:t>г</w:t>
            </w:r>
            <w:proofErr w:type="gramEnd"/>
            <w:r w:rsidRPr="006656FD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 8/48731/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25299" w:rsidRPr="006656FD" w:rsidTr="000E01BF">
        <w:tc>
          <w:tcPr>
            <w:tcW w:w="417" w:type="dxa"/>
          </w:tcPr>
          <w:p w:rsidR="00325299" w:rsidRPr="006656F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Занятие Ансамбля ложкарей «</w:t>
            </w:r>
            <w:proofErr w:type="spellStart"/>
            <w:r w:rsidRPr="006656FD">
              <w:rPr>
                <w:rFonts w:ascii="PT Astra Serif" w:hAnsi="PT Astra Serif" w:cs="Times New Roman"/>
              </w:rPr>
              <w:t>Любавушки</w:t>
            </w:r>
            <w:proofErr w:type="spellEnd"/>
            <w:r w:rsidRPr="006656FD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4110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6656FD">
              <w:rPr>
                <w:rFonts w:ascii="PT Astra Serif" w:hAnsi="PT Astra Serif" w:cs="Times New Roman"/>
              </w:rPr>
              <w:t>-и</w:t>
            </w:r>
            <w:proofErr w:type="gramEnd"/>
            <w:r w:rsidRPr="006656FD">
              <w:rPr>
                <w:rFonts w:ascii="PT Astra Serif" w:hAnsi="PT Astra Serif" w:cs="Times New Roman"/>
              </w:rPr>
              <w:t>сполнение  народных песен, игра на деревянных ложках</w:t>
            </w:r>
          </w:p>
        </w:tc>
        <w:tc>
          <w:tcPr>
            <w:tcW w:w="1389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вторник, четверг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656FD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271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Дворец культуры Машиностроителей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(</w:t>
            </w:r>
            <w:proofErr w:type="gramStart"/>
            <w:r w:rsidRPr="006656FD">
              <w:rPr>
                <w:rFonts w:ascii="PT Astra Serif" w:hAnsi="PT Astra Serif"/>
              </w:rPr>
              <w:t>г</w:t>
            </w:r>
            <w:proofErr w:type="gramEnd"/>
            <w:r w:rsidRPr="006656FD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 8/48731/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25299" w:rsidRPr="006656FD" w:rsidTr="000E01BF">
        <w:tc>
          <w:tcPr>
            <w:tcW w:w="417" w:type="dxa"/>
          </w:tcPr>
          <w:p w:rsidR="00325299" w:rsidRPr="006656F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Занятие 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Вокального ансамбля «</w:t>
            </w:r>
            <w:proofErr w:type="spellStart"/>
            <w:r w:rsidRPr="006656FD">
              <w:rPr>
                <w:rFonts w:ascii="PT Astra Serif" w:hAnsi="PT Astra Serif" w:cs="Times New Roman"/>
              </w:rPr>
              <w:t>Брусяночка</w:t>
            </w:r>
            <w:proofErr w:type="spellEnd"/>
            <w:r w:rsidRPr="006656FD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4110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6656FD">
              <w:rPr>
                <w:rFonts w:ascii="PT Astra Serif" w:hAnsi="PT Astra Serif" w:cs="Times New Roman"/>
              </w:rPr>
              <w:t>-и</w:t>
            </w:r>
            <w:proofErr w:type="gramEnd"/>
            <w:r w:rsidRPr="006656FD">
              <w:rPr>
                <w:rFonts w:ascii="PT Astra Serif" w:hAnsi="PT Astra Serif" w:cs="Times New Roman"/>
              </w:rPr>
              <w:t>сполнение  народных  и эстрадных песен</w:t>
            </w:r>
          </w:p>
        </w:tc>
        <w:tc>
          <w:tcPr>
            <w:tcW w:w="1389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вторник, четверг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656FD">
              <w:rPr>
                <w:rFonts w:ascii="PT Astra Serif" w:hAnsi="PT Astra Serif" w:cs="Times New Roman"/>
                <w:lang w:eastAsia="en-US"/>
              </w:rPr>
              <w:t>17.30.</w:t>
            </w:r>
          </w:p>
        </w:tc>
        <w:tc>
          <w:tcPr>
            <w:tcW w:w="271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6656FD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656FD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656FD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6656FD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7-19-09 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Марков 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56FD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325299" w:rsidRPr="006656FD" w:rsidTr="000E01BF">
        <w:tc>
          <w:tcPr>
            <w:tcW w:w="417" w:type="dxa"/>
          </w:tcPr>
          <w:p w:rsidR="00325299" w:rsidRPr="006656F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6656FD">
              <w:rPr>
                <w:rFonts w:ascii="PT Astra Serif" w:hAnsi="PT Astra Serif" w:cs="Times New Roman"/>
              </w:rPr>
              <w:t>Бусеница</w:t>
            </w:r>
            <w:proofErr w:type="spellEnd"/>
            <w:r w:rsidRPr="006656FD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4110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Художественное и прикладное творчество </w:t>
            </w:r>
          </w:p>
        </w:tc>
        <w:tc>
          <w:tcPr>
            <w:tcW w:w="1389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вторник, четверг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656FD">
              <w:rPr>
                <w:rFonts w:ascii="PT Astra Serif" w:hAnsi="PT Astra Serif" w:cs="Times New Roman"/>
                <w:lang w:eastAsia="en-US"/>
              </w:rPr>
              <w:t>15.00.</w:t>
            </w:r>
          </w:p>
        </w:tc>
        <w:tc>
          <w:tcPr>
            <w:tcW w:w="271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Дворец культуры Машиностроителей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(</w:t>
            </w:r>
            <w:proofErr w:type="gramStart"/>
            <w:r w:rsidRPr="006656FD">
              <w:rPr>
                <w:rFonts w:ascii="PT Astra Serif" w:hAnsi="PT Astra Serif"/>
              </w:rPr>
              <w:t>г</w:t>
            </w:r>
            <w:proofErr w:type="gramEnd"/>
            <w:r w:rsidRPr="006656FD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 8/48731/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25299" w:rsidRPr="006656FD" w:rsidTr="000E01BF">
        <w:tc>
          <w:tcPr>
            <w:tcW w:w="417" w:type="dxa"/>
          </w:tcPr>
          <w:p w:rsidR="00325299" w:rsidRPr="006656F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Занятие клубного объединения «Перспектива»</w:t>
            </w:r>
          </w:p>
        </w:tc>
        <w:tc>
          <w:tcPr>
            <w:tcW w:w="4110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6656FD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1389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вторник</w:t>
            </w:r>
          </w:p>
        </w:tc>
        <w:tc>
          <w:tcPr>
            <w:tcW w:w="857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2715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6656FD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656FD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656FD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6656FD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Сёмин</w:t>
            </w:r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325299" w:rsidRPr="006656FD" w:rsidTr="000E01BF">
        <w:tc>
          <w:tcPr>
            <w:tcW w:w="417" w:type="dxa"/>
          </w:tcPr>
          <w:p w:rsidR="00325299" w:rsidRPr="006656F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Занятие вокально-</w:t>
            </w:r>
            <w:r w:rsidRPr="006656FD">
              <w:rPr>
                <w:rFonts w:ascii="PT Astra Serif" w:hAnsi="PT Astra Serif" w:cs="Times New Roman"/>
              </w:rPr>
              <w:lastRenderedPageBreak/>
              <w:t>инструментального ансамбля «Время»</w:t>
            </w:r>
          </w:p>
        </w:tc>
        <w:tc>
          <w:tcPr>
            <w:tcW w:w="4110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lastRenderedPageBreak/>
              <w:t>Вокально-инструментальное творчество</w:t>
            </w:r>
          </w:p>
        </w:tc>
        <w:tc>
          <w:tcPr>
            <w:tcW w:w="1389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вторник, </w:t>
            </w:r>
            <w:r w:rsidRPr="006656FD">
              <w:rPr>
                <w:rFonts w:ascii="PT Astra Serif" w:hAnsi="PT Astra Serif" w:cs="Times New Roman"/>
              </w:rPr>
              <w:lastRenderedPageBreak/>
              <w:t>среда, четверг</w:t>
            </w:r>
          </w:p>
        </w:tc>
        <w:tc>
          <w:tcPr>
            <w:tcW w:w="857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lastRenderedPageBreak/>
              <w:t>12.00.</w:t>
            </w:r>
          </w:p>
        </w:tc>
        <w:tc>
          <w:tcPr>
            <w:tcW w:w="2715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lastRenderedPageBreak/>
              <w:t xml:space="preserve">пос. </w:t>
            </w:r>
            <w:proofErr w:type="spellStart"/>
            <w:r w:rsidRPr="006656FD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656FD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656FD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6656FD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lastRenderedPageBreak/>
              <w:t>7-83-38</w:t>
            </w:r>
          </w:p>
        </w:tc>
        <w:tc>
          <w:tcPr>
            <w:tcW w:w="1654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lastRenderedPageBreak/>
              <w:t>Сёмин</w:t>
            </w:r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lastRenderedPageBreak/>
              <w:t>Василий Николаевич</w:t>
            </w:r>
          </w:p>
        </w:tc>
      </w:tr>
      <w:tr w:rsidR="00325299" w:rsidRPr="006656FD" w:rsidTr="000E01BF">
        <w:tc>
          <w:tcPr>
            <w:tcW w:w="417" w:type="dxa"/>
          </w:tcPr>
          <w:p w:rsidR="00325299" w:rsidRPr="006656F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Занятие вокального ансамбля «</w:t>
            </w:r>
            <w:proofErr w:type="spellStart"/>
            <w:r w:rsidRPr="006656FD">
              <w:rPr>
                <w:rFonts w:ascii="PT Astra Serif" w:hAnsi="PT Astra Serif" w:cs="Times New Roman"/>
              </w:rPr>
              <w:t>Ивушки</w:t>
            </w:r>
            <w:proofErr w:type="spellEnd"/>
            <w:r w:rsidRPr="006656FD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4110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6656FD">
              <w:rPr>
                <w:rFonts w:ascii="PT Astra Serif" w:hAnsi="PT Astra Serif" w:cs="Times New Roman"/>
              </w:rPr>
              <w:t>-и</w:t>
            </w:r>
            <w:proofErr w:type="gramEnd"/>
            <w:r w:rsidRPr="006656FD">
              <w:rPr>
                <w:rFonts w:ascii="PT Astra Serif" w:hAnsi="PT Astra Serif" w:cs="Times New Roman"/>
              </w:rPr>
              <w:t>сполнение  народных  и эстрадных песен</w:t>
            </w:r>
          </w:p>
        </w:tc>
        <w:tc>
          <w:tcPr>
            <w:tcW w:w="1389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вторник, пятница</w:t>
            </w:r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6656FD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656FD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656FD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6656FD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Сёмин</w:t>
            </w:r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325299" w:rsidRPr="006656FD" w:rsidTr="000E01BF">
        <w:tc>
          <w:tcPr>
            <w:tcW w:w="417" w:type="dxa"/>
          </w:tcPr>
          <w:p w:rsidR="00325299" w:rsidRPr="006656F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Занятие любительского объединения «Свободный возраст»</w:t>
            </w:r>
          </w:p>
        </w:tc>
        <w:tc>
          <w:tcPr>
            <w:tcW w:w="4110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Обучение различными танцевальными направлениями (</w:t>
            </w:r>
            <w:proofErr w:type="spellStart"/>
            <w:r w:rsidRPr="006656FD">
              <w:rPr>
                <w:rFonts w:ascii="PT Astra Serif" w:hAnsi="PT Astra Serif"/>
              </w:rPr>
              <w:t>латина</w:t>
            </w:r>
            <w:proofErr w:type="spellEnd"/>
            <w:r w:rsidRPr="006656FD">
              <w:rPr>
                <w:rFonts w:ascii="PT Astra Serif" w:hAnsi="PT Astra Serif"/>
              </w:rPr>
              <w:t xml:space="preserve">, </w:t>
            </w:r>
            <w:proofErr w:type="spellStart"/>
            <w:r w:rsidRPr="006656FD">
              <w:rPr>
                <w:rFonts w:ascii="PT Astra Serif" w:hAnsi="PT Astra Serif"/>
              </w:rPr>
              <w:t>зумба</w:t>
            </w:r>
            <w:proofErr w:type="spellEnd"/>
            <w:r w:rsidRPr="006656FD">
              <w:rPr>
                <w:rFonts w:ascii="PT Astra Serif" w:hAnsi="PT Astra Serif"/>
              </w:rPr>
              <w:t>, фламенко, восточный танец, бальный, народный, исторический)</w:t>
            </w:r>
          </w:p>
        </w:tc>
        <w:tc>
          <w:tcPr>
            <w:tcW w:w="1389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среда, пятница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656FD">
              <w:rPr>
                <w:rFonts w:ascii="PT Astra Serif" w:hAnsi="PT Astra Serif" w:cs="Times New Roman"/>
                <w:lang w:eastAsia="en-US"/>
              </w:rPr>
              <w:t>19.00.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1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Дворец культуры Машиностроителей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(</w:t>
            </w:r>
            <w:proofErr w:type="gramStart"/>
            <w:r w:rsidRPr="006656FD">
              <w:rPr>
                <w:rFonts w:ascii="PT Astra Serif" w:hAnsi="PT Astra Serif"/>
              </w:rPr>
              <w:t>г</w:t>
            </w:r>
            <w:proofErr w:type="gramEnd"/>
            <w:r w:rsidRPr="006656FD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 8/48731/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25299" w:rsidRPr="006656FD" w:rsidTr="000E01BF">
        <w:tc>
          <w:tcPr>
            <w:tcW w:w="417" w:type="dxa"/>
          </w:tcPr>
          <w:p w:rsidR="00325299" w:rsidRPr="006656F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Занятие Хора ветеранов «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зори»</w:t>
            </w:r>
          </w:p>
        </w:tc>
        <w:tc>
          <w:tcPr>
            <w:tcW w:w="4110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Хоровое исполнение песен различной направленности под гармонь</w:t>
            </w:r>
          </w:p>
        </w:tc>
        <w:tc>
          <w:tcPr>
            <w:tcW w:w="1389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857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Дворец культуры Машиностроителей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(</w:t>
            </w:r>
            <w:proofErr w:type="gramStart"/>
            <w:r w:rsidRPr="006656FD">
              <w:rPr>
                <w:rFonts w:ascii="PT Astra Serif" w:hAnsi="PT Astra Serif"/>
              </w:rPr>
              <w:t>г</w:t>
            </w:r>
            <w:proofErr w:type="gramEnd"/>
            <w:r w:rsidRPr="006656FD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 8/48731/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25299" w:rsidRPr="006656FD" w:rsidTr="000E01BF">
        <w:tc>
          <w:tcPr>
            <w:tcW w:w="417" w:type="dxa"/>
          </w:tcPr>
          <w:p w:rsidR="00325299" w:rsidRPr="006656F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Занятие </w:t>
            </w:r>
            <w:r w:rsidRPr="006656FD">
              <w:rPr>
                <w:rFonts w:ascii="PT Astra Serif" w:hAnsi="PT Astra Serif"/>
              </w:rPr>
              <w:t>Ансамбля гармонистов «Тальянка»</w:t>
            </w:r>
          </w:p>
        </w:tc>
        <w:tc>
          <w:tcPr>
            <w:tcW w:w="4110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Игра на гармошках</w:t>
            </w:r>
          </w:p>
        </w:tc>
        <w:tc>
          <w:tcPr>
            <w:tcW w:w="1389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857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Дворец культуры Машиностроителей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(</w:t>
            </w:r>
            <w:proofErr w:type="gramStart"/>
            <w:r w:rsidRPr="006656FD">
              <w:rPr>
                <w:rFonts w:ascii="PT Astra Serif" w:hAnsi="PT Astra Serif"/>
              </w:rPr>
              <w:t>г</w:t>
            </w:r>
            <w:proofErr w:type="gramEnd"/>
            <w:r w:rsidRPr="006656FD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 8/48731/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25299" w:rsidRPr="006656FD" w:rsidTr="000E01BF">
        <w:tc>
          <w:tcPr>
            <w:tcW w:w="417" w:type="dxa"/>
          </w:tcPr>
          <w:p w:rsidR="00325299" w:rsidRPr="006656F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Занятие физкультурного тренинга 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«Для себя»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110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Объединение жителей пос. Партизан. Деятельность направлена на формирование навыков здорового образа жизни, систематические занятия физической культурой и спортом</w:t>
            </w:r>
          </w:p>
        </w:tc>
        <w:tc>
          <w:tcPr>
            <w:tcW w:w="1389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среда, пятница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ДК пос. Партизан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7-19-09 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Марков 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56FD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325299" w:rsidRPr="006656FD" w:rsidTr="000E01BF">
        <w:tc>
          <w:tcPr>
            <w:tcW w:w="417" w:type="dxa"/>
          </w:tcPr>
          <w:p w:rsidR="00325299" w:rsidRPr="006656F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Занятие </w:t>
            </w:r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Любительского объединения «Успех»</w:t>
            </w:r>
          </w:p>
        </w:tc>
        <w:tc>
          <w:tcPr>
            <w:tcW w:w="4110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Основное направление деятельности – вокальное творчество </w:t>
            </w:r>
          </w:p>
        </w:tc>
        <w:tc>
          <w:tcPr>
            <w:tcW w:w="1389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четверг</w:t>
            </w:r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656FD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2715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6656FD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656FD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656FD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6656FD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7-19-09 </w:t>
            </w:r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Марков </w:t>
            </w:r>
          </w:p>
          <w:p w:rsidR="00325299" w:rsidRPr="006656FD" w:rsidRDefault="00325299" w:rsidP="00432E2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56FD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325299" w:rsidRPr="006656FD" w:rsidTr="000E01BF">
        <w:tc>
          <w:tcPr>
            <w:tcW w:w="417" w:type="dxa"/>
          </w:tcPr>
          <w:p w:rsidR="00325299" w:rsidRPr="006656F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6656F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Занятие любительского объединения «Грации»</w:t>
            </w:r>
          </w:p>
        </w:tc>
        <w:tc>
          <w:tcPr>
            <w:tcW w:w="4110" w:type="dxa"/>
          </w:tcPr>
          <w:p w:rsidR="00325299" w:rsidRPr="006656F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 xml:space="preserve">Организация оздоровительного досуга жителей села Ильинка </w:t>
            </w:r>
          </w:p>
        </w:tc>
        <w:tc>
          <w:tcPr>
            <w:tcW w:w="1389" w:type="dxa"/>
          </w:tcPr>
          <w:p w:rsidR="00325299" w:rsidRPr="006656F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пятница</w:t>
            </w:r>
          </w:p>
        </w:tc>
        <w:tc>
          <w:tcPr>
            <w:tcW w:w="857" w:type="dxa"/>
          </w:tcPr>
          <w:p w:rsidR="00325299" w:rsidRPr="006656F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325299" w:rsidRPr="006656F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СДК «Ильинка»</w:t>
            </w:r>
          </w:p>
          <w:p w:rsidR="00325299" w:rsidRPr="006656F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656FD">
              <w:rPr>
                <w:rFonts w:ascii="PT Astra Serif" w:hAnsi="PT Astra Serif" w:cs="Times New Roman"/>
              </w:rPr>
              <w:t>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325299" w:rsidRPr="006656F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656FD">
              <w:rPr>
                <w:rFonts w:ascii="PT Astra Serif" w:hAnsi="PT Astra Serif" w:cs="Times New Roman"/>
              </w:rPr>
              <w:t>с</w:t>
            </w:r>
            <w:proofErr w:type="gramEnd"/>
            <w:r w:rsidRPr="006656FD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325299" w:rsidRPr="006656F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325299" w:rsidRPr="006656F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325299" w:rsidRPr="006656F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7-19-09 </w:t>
            </w:r>
          </w:p>
          <w:p w:rsidR="00325299" w:rsidRPr="006656F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25299" w:rsidRPr="006656FD" w:rsidRDefault="0032529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325299" w:rsidRPr="006656FD" w:rsidTr="000E01BF">
        <w:tc>
          <w:tcPr>
            <w:tcW w:w="417" w:type="dxa"/>
          </w:tcPr>
          <w:p w:rsidR="00325299" w:rsidRPr="006656FD" w:rsidRDefault="0032529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Репетиция ВИА «Город сказок»</w:t>
            </w:r>
          </w:p>
        </w:tc>
        <w:tc>
          <w:tcPr>
            <w:tcW w:w="4110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Исполнение авторских музыкальных произведений, ретро-творчество  </w:t>
            </w:r>
          </w:p>
        </w:tc>
        <w:tc>
          <w:tcPr>
            <w:tcW w:w="1389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суббота, воскресенье</w:t>
            </w:r>
          </w:p>
        </w:tc>
        <w:tc>
          <w:tcPr>
            <w:tcW w:w="857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МБУК Молодежный театр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gramStart"/>
            <w:r w:rsidRPr="006656FD">
              <w:rPr>
                <w:rFonts w:ascii="PT Astra Serif" w:hAnsi="PT Astra Serif" w:cs="Times New Roman"/>
              </w:rPr>
              <w:t>г</w:t>
            </w:r>
            <w:proofErr w:type="gramEnd"/>
            <w:r w:rsidRPr="006656FD">
              <w:rPr>
                <w:rFonts w:ascii="PT Astra Serif" w:hAnsi="PT Astra Serif" w:cs="Times New Roman"/>
              </w:rPr>
              <w:t>. Узловая, площадь Ленина, д.2)</w:t>
            </w:r>
          </w:p>
        </w:tc>
        <w:tc>
          <w:tcPr>
            <w:tcW w:w="1375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6-49-34</w:t>
            </w:r>
          </w:p>
        </w:tc>
        <w:tc>
          <w:tcPr>
            <w:tcW w:w="1654" w:type="dxa"/>
          </w:tcPr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Удовкина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Татьяна Михайловна</w:t>
            </w:r>
          </w:p>
          <w:p w:rsidR="00325299" w:rsidRPr="006656FD" w:rsidRDefault="0032529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 xml:space="preserve">Занятие Клуба любителей </w:t>
            </w:r>
            <w:r w:rsidRPr="006656FD">
              <w:rPr>
                <w:rFonts w:ascii="PT Astra Serif" w:hAnsi="PT Astra Serif"/>
              </w:rPr>
              <w:lastRenderedPageBreak/>
              <w:t>русской поэзии «Вдохновение»</w:t>
            </w:r>
          </w:p>
        </w:tc>
        <w:tc>
          <w:tcPr>
            <w:tcW w:w="4110" w:type="dxa"/>
          </w:tcPr>
          <w:p w:rsidR="006656FD" w:rsidRPr="006656FD" w:rsidRDefault="006656FD" w:rsidP="00F168F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lastRenderedPageBreak/>
              <w:t xml:space="preserve">Обсуждение литературных </w:t>
            </w:r>
            <w:r w:rsidRPr="006656FD">
              <w:rPr>
                <w:rFonts w:ascii="PT Astra Serif" w:hAnsi="PT Astra Serif"/>
              </w:rPr>
              <w:lastRenderedPageBreak/>
              <w:t>произведений современных поэтов и писателей, а также классиков. Беседы и воспоминания о жизни  села Ильинка.</w:t>
            </w:r>
          </w:p>
        </w:tc>
        <w:tc>
          <w:tcPr>
            <w:tcW w:w="1389" w:type="dxa"/>
          </w:tcPr>
          <w:p w:rsidR="006656FD" w:rsidRPr="006656FD" w:rsidRDefault="006656F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lastRenderedPageBreak/>
              <w:t>02.01.2025</w:t>
            </w:r>
          </w:p>
        </w:tc>
        <w:tc>
          <w:tcPr>
            <w:tcW w:w="857" w:type="dxa"/>
          </w:tcPr>
          <w:p w:rsidR="006656FD" w:rsidRPr="006656FD" w:rsidRDefault="006656F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6656FD" w:rsidRPr="006656FD" w:rsidRDefault="006656FD" w:rsidP="006656F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Ильинская сельская </w:t>
            </w:r>
            <w:r w:rsidRPr="006656FD">
              <w:rPr>
                <w:rFonts w:ascii="PT Astra Serif" w:hAnsi="PT Astra Serif"/>
              </w:rPr>
              <w:lastRenderedPageBreak/>
              <w:t>библиотека</w:t>
            </w:r>
          </w:p>
          <w:p w:rsidR="006656FD" w:rsidRPr="006656FD" w:rsidRDefault="006656FD" w:rsidP="006656F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656FD">
              <w:rPr>
                <w:rFonts w:ascii="PT Astra Serif" w:hAnsi="PT Astra Serif" w:cs="Times New Roman"/>
              </w:rPr>
              <w:t>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6656FD" w:rsidRPr="006656FD" w:rsidRDefault="006656FD" w:rsidP="006656F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656FD">
              <w:rPr>
                <w:rFonts w:ascii="PT Astra Serif" w:hAnsi="PT Astra Serif" w:cs="Times New Roman"/>
              </w:rPr>
              <w:t>с</w:t>
            </w:r>
            <w:proofErr w:type="gramEnd"/>
            <w:r w:rsidRPr="006656FD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6656FD" w:rsidRPr="006656FD" w:rsidRDefault="006656F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lastRenderedPageBreak/>
              <w:t>7-20-37</w:t>
            </w:r>
          </w:p>
        </w:tc>
        <w:tc>
          <w:tcPr>
            <w:tcW w:w="1654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lastRenderedPageBreak/>
              <w:t>Федоткина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</w:t>
            </w:r>
            <w:r w:rsidRPr="006656FD">
              <w:rPr>
                <w:rFonts w:ascii="PT Astra Serif" w:hAnsi="PT Astra Serif" w:cs="Times New Roman"/>
              </w:rPr>
              <w:lastRenderedPageBreak/>
              <w:t xml:space="preserve">Ирина Николаевна 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6D7D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3671F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  <w:bCs/>
              </w:rPr>
              <w:t xml:space="preserve">  Цыганское шоу</w:t>
            </w:r>
          </w:p>
        </w:tc>
        <w:tc>
          <w:tcPr>
            <w:tcW w:w="4110" w:type="dxa"/>
          </w:tcPr>
          <w:p w:rsidR="006656FD" w:rsidRPr="006656FD" w:rsidRDefault="006656FD" w:rsidP="003671F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Концертная программа ансамблей «</w:t>
            </w:r>
            <w:proofErr w:type="spellStart"/>
            <w:r w:rsidRPr="006656FD">
              <w:rPr>
                <w:rFonts w:ascii="PT Astra Serif" w:hAnsi="PT Astra Serif" w:cs="Times New Roman"/>
              </w:rPr>
              <w:t>МироИло</w:t>
            </w:r>
            <w:proofErr w:type="spellEnd"/>
            <w:r w:rsidRPr="006656FD">
              <w:rPr>
                <w:rFonts w:ascii="PT Astra Serif" w:hAnsi="PT Astra Serif" w:cs="Times New Roman"/>
              </w:rPr>
              <w:t>» и «</w:t>
            </w:r>
            <w:proofErr w:type="spellStart"/>
            <w:r w:rsidRPr="006656FD">
              <w:rPr>
                <w:rFonts w:ascii="PT Astra Serif" w:hAnsi="PT Astra Serif" w:cs="Times New Roman"/>
              </w:rPr>
              <w:t>Ромэн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» </w:t>
            </w:r>
          </w:p>
        </w:tc>
        <w:tc>
          <w:tcPr>
            <w:tcW w:w="1389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05.01.2025</w:t>
            </w:r>
          </w:p>
        </w:tc>
        <w:tc>
          <w:tcPr>
            <w:tcW w:w="857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271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Дворец культуры Машиностроителей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(</w:t>
            </w:r>
            <w:proofErr w:type="gramStart"/>
            <w:r w:rsidRPr="006656FD">
              <w:rPr>
                <w:rFonts w:ascii="PT Astra Serif" w:hAnsi="PT Astra Serif"/>
              </w:rPr>
              <w:t>г</w:t>
            </w:r>
            <w:proofErr w:type="gramEnd"/>
            <w:r w:rsidRPr="006656FD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 8/48731/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6656FD">
              <w:rPr>
                <w:rFonts w:ascii="PT Astra Serif" w:hAnsi="PT Astra Serif" w:cs="Times New Roman"/>
              </w:rPr>
              <w:t>доб</w:t>
            </w:r>
            <w:proofErr w:type="spellEnd"/>
            <w:r w:rsidRPr="006656FD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6D7D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3671F6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656FD">
              <w:rPr>
                <w:rFonts w:ascii="PT Astra Serif" w:hAnsi="PT Astra Serif"/>
              </w:rPr>
              <w:t>Театрализованный концерт «Раз в крещенский вечерок…»</w:t>
            </w:r>
          </w:p>
        </w:tc>
        <w:tc>
          <w:tcPr>
            <w:tcW w:w="4110" w:type="dxa"/>
          </w:tcPr>
          <w:p w:rsidR="006656FD" w:rsidRPr="006656FD" w:rsidRDefault="006656FD" w:rsidP="003671F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Концертная программа участников художественной самодеятельности ЦДИК пос. Дубовка</w:t>
            </w:r>
          </w:p>
        </w:tc>
        <w:tc>
          <w:tcPr>
            <w:tcW w:w="1389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06.01.2025</w:t>
            </w:r>
          </w:p>
        </w:tc>
        <w:tc>
          <w:tcPr>
            <w:tcW w:w="857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271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пос. Дубовка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7-19-09 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6D7D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D51983">
            <w:pPr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Театрализованная программа "</w:t>
            </w:r>
            <w:proofErr w:type="spellStart"/>
            <w:r w:rsidRPr="006656FD">
              <w:rPr>
                <w:rFonts w:ascii="PT Astra Serif" w:hAnsi="PT Astra Serif"/>
              </w:rPr>
              <w:t>Колядовщина</w:t>
            </w:r>
            <w:proofErr w:type="spellEnd"/>
            <w:r w:rsidRPr="006656FD">
              <w:rPr>
                <w:rFonts w:ascii="PT Astra Serif" w:hAnsi="PT Astra Serif"/>
              </w:rPr>
              <w:t>"</w:t>
            </w:r>
          </w:p>
          <w:p w:rsidR="006656FD" w:rsidRPr="006656FD" w:rsidRDefault="006656FD" w:rsidP="003671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656FD" w:rsidRPr="006656FD" w:rsidRDefault="006656FD" w:rsidP="003671F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Исполнение колядок, поздравления с Рождеством</w:t>
            </w:r>
          </w:p>
        </w:tc>
        <w:tc>
          <w:tcPr>
            <w:tcW w:w="1389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06.01.2025</w:t>
            </w:r>
          </w:p>
        </w:tc>
        <w:tc>
          <w:tcPr>
            <w:tcW w:w="857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271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МБУК ГДК «Ровесник»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gramStart"/>
            <w:r w:rsidRPr="006656FD">
              <w:rPr>
                <w:rFonts w:ascii="PT Astra Serif" w:hAnsi="PT Astra Serif" w:cs="Times New Roman"/>
              </w:rPr>
              <w:t>г</w:t>
            </w:r>
            <w:proofErr w:type="gramEnd"/>
            <w:r w:rsidRPr="006656FD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Ко</w:t>
            </w:r>
            <w:r w:rsidRPr="006656FD">
              <w:rPr>
                <w:rFonts w:ascii="PT Astra Serif" w:hAnsi="PT Astra Serif" w:cs="Times New Roman"/>
              </w:rPr>
              <w:t>рецкая Инна Александровна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6D7D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2643C0">
            <w:pPr>
              <w:pStyle w:val="a4"/>
              <w:spacing w:line="240" w:lineRule="auto"/>
              <w:ind w:left="0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Рождественские посиделки «С Рождеством!»</w:t>
            </w:r>
          </w:p>
        </w:tc>
        <w:tc>
          <w:tcPr>
            <w:tcW w:w="4110" w:type="dxa"/>
          </w:tcPr>
          <w:p w:rsidR="006656FD" w:rsidRPr="006656FD" w:rsidRDefault="006656FD" w:rsidP="003671F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Встреча участников клубных формирований и любительских объединений Ильинского СДК</w:t>
            </w:r>
          </w:p>
        </w:tc>
        <w:tc>
          <w:tcPr>
            <w:tcW w:w="1389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07.01.2025</w:t>
            </w:r>
          </w:p>
        </w:tc>
        <w:tc>
          <w:tcPr>
            <w:tcW w:w="857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СДК «Ильинка»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656FD">
              <w:rPr>
                <w:rFonts w:ascii="PT Astra Serif" w:hAnsi="PT Astra Serif" w:cs="Times New Roman"/>
              </w:rPr>
              <w:t>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656FD">
              <w:rPr>
                <w:rFonts w:ascii="PT Astra Serif" w:hAnsi="PT Astra Serif" w:cs="Times New Roman"/>
              </w:rPr>
              <w:t>с</w:t>
            </w:r>
            <w:proofErr w:type="gramEnd"/>
            <w:r w:rsidRPr="006656FD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7-19-09 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6D7D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3671F6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656FD">
              <w:rPr>
                <w:rFonts w:ascii="PT Astra Serif" w:hAnsi="PT Astra Serif"/>
                <w:bCs/>
              </w:rPr>
              <w:t>Рождественский концерт «Чудесные истории Рождества»</w:t>
            </w:r>
          </w:p>
        </w:tc>
        <w:tc>
          <w:tcPr>
            <w:tcW w:w="4110" w:type="dxa"/>
          </w:tcPr>
          <w:p w:rsidR="006656FD" w:rsidRPr="006656FD" w:rsidRDefault="006656FD" w:rsidP="003671F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Концертная программа участников художественной самодеятельности 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Узловского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района </w:t>
            </w:r>
          </w:p>
        </w:tc>
        <w:tc>
          <w:tcPr>
            <w:tcW w:w="1389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07.01.2025</w:t>
            </w:r>
          </w:p>
        </w:tc>
        <w:tc>
          <w:tcPr>
            <w:tcW w:w="857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271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Пешеходная зона 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(</w:t>
            </w:r>
            <w:proofErr w:type="gramStart"/>
            <w:r w:rsidRPr="006656FD">
              <w:rPr>
                <w:rFonts w:ascii="PT Astra Serif" w:hAnsi="PT Astra Serif"/>
              </w:rPr>
              <w:t>г</w:t>
            </w:r>
            <w:proofErr w:type="gramEnd"/>
            <w:r w:rsidRPr="006656FD">
              <w:rPr>
                <w:rFonts w:ascii="PT Astra Serif" w:hAnsi="PT Astra Serif"/>
              </w:rPr>
              <w:t>. Узловая)</w:t>
            </w:r>
          </w:p>
        </w:tc>
        <w:tc>
          <w:tcPr>
            <w:tcW w:w="137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 8/48731/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6656FD">
              <w:rPr>
                <w:rFonts w:ascii="PT Astra Serif" w:hAnsi="PT Astra Serif" w:cs="Times New Roman"/>
              </w:rPr>
              <w:t>доб</w:t>
            </w:r>
            <w:proofErr w:type="spellEnd"/>
            <w:r w:rsidRPr="006656FD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6D7D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Курсы компьютерной грамотности по теме  «Работа с фотографиями и рисунками»</w:t>
            </w:r>
          </w:p>
        </w:tc>
        <w:tc>
          <w:tcPr>
            <w:tcW w:w="4110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Отработка навыков редактирования фотографий и рисунков. Изучение способов обработки изображений</w:t>
            </w:r>
          </w:p>
        </w:tc>
        <w:tc>
          <w:tcPr>
            <w:tcW w:w="1389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10.01.2025</w:t>
            </w:r>
          </w:p>
        </w:tc>
        <w:tc>
          <w:tcPr>
            <w:tcW w:w="857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gramStart"/>
            <w:r w:rsidRPr="006656FD">
              <w:rPr>
                <w:rFonts w:ascii="PT Astra Serif" w:hAnsi="PT Astra Serif" w:cs="Times New Roman"/>
              </w:rPr>
              <w:t>г</w:t>
            </w:r>
            <w:proofErr w:type="gramEnd"/>
            <w:r w:rsidRPr="006656FD">
              <w:rPr>
                <w:rFonts w:ascii="PT Astra Serif" w:hAnsi="PT Astra Serif" w:cs="Times New Roman"/>
              </w:rPr>
              <w:t>. Узловая, ул. Трегубова, д.43)</w:t>
            </w:r>
          </w:p>
        </w:tc>
        <w:tc>
          <w:tcPr>
            <w:tcW w:w="1375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6D7D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Концертная программа «Новогодний бал»</w:t>
            </w:r>
          </w:p>
        </w:tc>
        <w:tc>
          <w:tcPr>
            <w:tcW w:w="4110" w:type="dxa"/>
          </w:tcPr>
          <w:p w:rsidR="006656FD" w:rsidRPr="006656FD" w:rsidRDefault="006656FD" w:rsidP="00D31987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6656FD">
              <w:rPr>
                <w:rFonts w:ascii="PT Astra Serif" w:eastAsiaTheme="minorHAnsi" w:hAnsi="PT Astra Serif" w:cs="Times New Roman"/>
                <w:lang w:eastAsia="en-US"/>
              </w:rPr>
              <w:t>Новогодний бал хореографического отделения. В программе концерта в исполнении учащихся хореографического отделения будут представлены постановки классического, народного, бального и эстрадного  танца на новогоднюю тематику</w:t>
            </w:r>
          </w:p>
        </w:tc>
        <w:tc>
          <w:tcPr>
            <w:tcW w:w="1389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11.01.2025</w:t>
            </w:r>
          </w:p>
        </w:tc>
        <w:tc>
          <w:tcPr>
            <w:tcW w:w="857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proofErr w:type="spellStart"/>
            <w:r w:rsidRPr="006656FD">
              <w:rPr>
                <w:rFonts w:ascii="PT Astra Serif" w:eastAsiaTheme="minorHAnsi" w:hAnsi="PT Astra Serif" w:cs="Times New Roman"/>
                <w:lang w:eastAsia="en-US"/>
              </w:rPr>
              <w:t>Узловская</w:t>
            </w:r>
            <w:proofErr w:type="spellEnd"/>
            <w:r w:rsidRPr="006656FD">
              <w:rPr>
                <w:rFonts w:ascii="PT Astra Serif" w:eastAsiaTheme="minorHAnsi" w:hAnsi="PT Astra Serif" w:cs="Times New Roman"/>
                <w:lang w:eastAsia="en-US"/>
              </w:rPr>
              <w:t xml:space="preserve"> детская школа искусств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eastAsiaTheme="minorHAnsi" w:hAnsi="PT Astra Serif" w:cs="Times New Roman"/>
                <w:lang w:eastAsia="en-US"/>
              </w:rPr>
              <w:t>(</w:t>
            </w:r>
            <w:proofErr w:type="gramStart"/>
            <w:r w:rsidRPr="006656FD">
              <w:rPr>
                <w:rFonts w:ascii="PT Astra Serif" w:eastAsiaTheme="minorHAnsi" w:hAnsi="PT Astra Serif" w:cs="Times New Roman"/>
                <w:lang w:eastAsia="en-US"/>
              </w:rPr>
              <w:t>г</w:t>
            </w:r>
            <w:proofErr w:type="gramEnd"/>
            <w:r w:rsidRPr="006656FD">
              <w:rPr>
                <w:rFonts w:ascii="PT Astra Serif" w:eastAsiaTheme="minorHAnsi" w:hAnsi="PT Astra Serif" w:cs="Times New Roman"/>
                <w:lang w:eastAsia="en-US"/>
              </w:rPr>
              <w:t>. Узловая,                      ул. Горняцкая,1)</w:t>
            </w:r>
          </w:p>
        </w:tc>
        <w:tc>
          <w:tcPr>
            <w:tcW w:w="137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6-35-25</w:t>
            </w:r>
          </w:p>
        </w:tc>
        <w:tc>
          <w:tcPr>
            <w:tcW w:w="1654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Анненкова Эльвира Николаевна 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6D7D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 xml:space="preserve">Вечер доброго общения </w:t>
            </w:r>
            <w:r w:rsidRPr="006656FD">
              <w:rPr>
                <w:rFonts w:ascii="PT Astra Serif" w:hAnsi="PT Astra Serif"/>
              </w:rPr>
              <w:lastRenderedPageBreak/>
              <w:t>«Не угасим огонь души»</w:t>
            </w:r>
          </w:p>
        </w:tc>
        <w:tc>
          <w:tcPr>
            <w:tcW w:w="4110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lastRenderedPageBreak/>
              <w:t xml:space="preserve">Встреча с участницами женского клуба </w:t>
            </w:r>
            <w:r w:rsidRPr="006656FD">
              <w:rPr>
                <w:rFonts w:ascii="PT Astra Serif" w:hAnsi="PT Astra Serif"/>
              </w:rPr>
              <w:lastRenderedPageBreak/>
              <w:t>«Долголетие»</w:t>
            </w:r>
          </w:p>
        </w:tc>
        <w:tc>
          <w:tcPr>
            <w:tcW w:w="1389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lastRenderedPageBreak/>
              <w:t>11.01.2025</w:t>
            </w:r>
          </w:p>
        </w:tc>
        <w:tc>
          <w:tcPr>
            <w:tcW w:w="857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lastRenderedPageBreak/>
              <w:t>пос. Дубовка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lastRenderedPageBreak/>
              <w:t xml:space="preserve">7-19-09 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lastRenderedPageBreak/>
              <w:t xml:space="preserve">Марков Юрий </w:t>
            </w:r>
            <w:r w:rsidRPr="006656FD">
              <w:rPr>
                <w:rFonts w:ascii="PT Astra Serif" w:hAnsi="PT Astra Serif" w:cs="Times New Roman"/>
              </w:rPr>
              <w:lastRenderedPageBreak/>
              <w:t>Алексеевич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6D7D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Посиделки </w:t>
            </w:r>
          </w:p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«Семейный праздник Рождества»</w:t>
            </w:r>
          </w:p>
        </w:tc>
        <w:tc>
          <w:tcPr>
            <w:tcW w:w="4110" w:type="dxa"/>
          </w:tcPr>
          <w:p w:rsidR="006656FD" w:rsidRPr="006656FD" w:rsidRDefault="006656FD" w:rsidP="002C382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Святочные  посиделки с песнями, хороводами, посвященные православным праздникам – Рождеству и Крещению</w:t>
            </w:r>
          </w:p>
        </w:tc>
        <w:tc>
          <w:tcPr>
            <w:tcW w:w="1389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11.01.2025</w:t>
            </w:r>
          </w:p>
        </w:tc>
        <w:tc>
          <w:tcPr>
            <w:tcW w:w="857" w:type="dxa"/>
          </w:tcPr>
          <w:p w:rsidR="006656FD" w:rsidRPr="006656FD" w:rsidRDefault="006656FD" w:rsidP="002C382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</w:t>
            </w:r>
            <w:r w:rsidRPr="006656FD">
              <w:rPr>
                <w:rFonts w:ascii="PT Astra Serif" w:hAnsi="PT Astra Serif" w:cs="Times New Roman"/>
              </w:rPr>
              <w:t>6</w:t>
            </w:r>
            <w:r w:rsidRPr="006656FD">
              <w:rPr>
                <w:rFonts w:ascii="PT Astra Serif" w:hAnsi="PT Astra Serif" w:cs="Times New Roman"/>
              </w:rPr>
              <w:t>.00.</w:t>
            </w:r>
          </w:p>
        </w:tc>
        <w:tc>
          <w:tcPr>
            <w:tcW w:w="2715" w:type="dxa"/>
          </w:tcPr>
          <w:p w:rsidR="006656FD" w:rsidRPr="006656FD" w:rsidRDefault="006656FD" w:rsidP="002C382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656FD">
              <w:rPr>
                <w:rFonts w:ascii="PT Astra Serif" w:hAnsi="PT Astra Serif"/>
              </w:rPr>
              <w:t>Брусянская</w:t>
            </w:r>
            <w:proofErr w:type="spellEnd"/>
            <w:r w:rsidRPr="006656FD">
              <w:rPr>
                <w:rFonts w:ascii="PT Astra Serif" w:hAnsi="PT Astra Serif"/>
              </w:rPr>
              <w:t xml:space="preserve"> сельская библиотека             </w:t>
            </w:r>
          </w:p>
          <w:p w:rsidR="006656FD" w:rsidRPr="006656FD" w:rsidRDefault="006656FD" w:rsidP="002C382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6656FD">
              <w:rPr>
                <w:rFonts w:ascii="PT Astra Serif" w:hAnsi="PT Astra Serif"/>
              </w:rPr>
              <w:t>(</w:t>
            </w:r>
            <w:proofErr w:type="spellStart"/>
            <w:r w:rsidRPr="006656FD">
              <w:rPr>
                <w:rFonts w:ascii="PT Astra Serif" w:hAnsi="PT Astra Serif"/>
              </w:rPr>
              <w:t>Узловский</w:t>
            </w:r>
            <w:proofErr w:type="spellEnd"/>
            <w:r w:rsidRPr="006656FD">
              <w:rPr>
                <w:rFonts w:ascii="PT Astra Serif" w:hAnsi="PT Astra Serif"/>
              </w:rPr>
              <w:t xml:space="preserve"> район, пос. </w:t>
            </w:r>
            <w:proofErr w:type="spellStart"/>
            <w:r w:rsidRPr="006656FD">
              <w:rPr>
                <w:rFonts w:ascii="PT Astra Serif" w:hAnsi="PT Astra Serif"/>
              </w:rPr>
              <w:t>Брусянский</w:t>
            </w:r>
            <w:proofErr w:type="spellEnd"/>
            <w:r w:rsidRPr="006656FD">
              <w:rPr>
                <w:rFonts w:ascii="PT Astra Serif" w:hAnsi="PT Astra Serif"/>
              </w:rPr>
              <w:t xml:space="preserve">, </w:t>
            </w:r>
            <w:proofErr w:type="gramEnd"/>
          </w:p>
          <w:p w:rsidR="006656FD" w:rsidRPr="006656FD" w:rsidRDefault="006656FD" w:rsidP="002C382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ул. Советская, д.1а)</w:t>
            </w:r>
          </w:p>
        </w:tc>
        <w:tc>
          <w:tcPr>
            <w:tcW w:w="137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6D7D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6C26D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Вечер ностальгического кино «Новогодние </w:t>
            </w:r>
            <w:bookmarkStart w:id="0" w:name="_GoBack"/>
            <w:bookmarkEnd w:id="0"/>
            <w:r w:rsidRPr="006656FD">
              <w:rPr>
                <w:rFonts w:ascii="PT Astra Serif" w:hAnsi="PT Astra Serif" w:cs="Times New Roman"/>
              </w:rPr>
              <w:t>праздники на экране»</w:t>
            </w:r>
          </w:p>
        </w:tc>
        <w:tc>
          <w:tcPr>
            <w:tcW w:w="4110" w:type="dxa"/>
          </w:tcPr>
          <w:p w:rsidR="006656FD" w:rsidRPr="006656FD" w:rsidRDefault="006656FD" w:rsidP="006C26D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Просмотр лучших экранизаций сказок</w:t>
            </w:r>
          </w:p>
        </w:tc>
        <w:tc>
          <w:tcPr>
            <w:tcW w:w="1389" w:type="dxa"/>
          </w:tcPr>
          <w:p w:rsidR="006656FD" w:rsidRPr="006656FD" w:rsidRDefault="006656FD" w:rsidP="006C26D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12.01.2025</w:t>
            </w:r>
          </w:p>
        </w:tc>
        <w:tc>
          <w:tcPr>
            <w:tcW w:w="857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gramStart"/>
            <w:r w:rsidRPr="006656FD">
              <w:rPr>
                <w:rFonts w:ascii="PT Astra Serif" w:hAnsi="PT Astra Serif" w:cs="Times New Roman"/>
              </w:rPr>
              <w:t>г</w:t>
            </w:r>
            <w:proofErr w:type="gramEnd"/>
            <w:r w:rsidRPr="006656FD">
              <w:rPr>
                <w:rFonts w:ascii="PT Astra Serif" w:hAnsi="PT Astra Serif" w:cs="Times New Roman"/>
              </w:rPr>
              <w:t>. Узловая, ул. Трегубова, д.43)</w:t>
            </w:r>
          </w:p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3B226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3B22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Мастер- класс</w:t>
            </w:r>
          </w:p>
          <w:p w:rsidR="006656FD" w:rsidRPr="006656FD" w:rsidRDefault="006656FD" w:rsidP="003B226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«Игрушка на елку»</w:t>
            </w:r>
          </w:p>
        </w:tc>
        <w:tc>
          <w:tcPr>
            <w:tcW w:w="4110" w:type="dxa"/>
          </w:tcPr>
          <w:p w:rsidR="006656FD" w:rsidRPr="006656FD" w:rsidRDefault="006656FD" w:rsidP="003B226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Участники мастер-класса смогут самостоятельно изготовить украшение для новогодней ели</w:t>
            </w:r>
          </w:p>
        </w:tc>
        <w:tc>
          <w:tcPr>
            <w:tcW w:w="1389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13.01.2025</w:t>
            </w:r>
          </w:p>
        </w:tc>
        <w:tc>
          <w:tcPr>
            <w:tcW w:w="857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Клуб по месту жительства «Очаг»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 пос. Майский, пер. Школьный, д.3)</w:t>
            </w:r>
          </w:p>
        </w:tc>
        <w:tc>
          <w:tcPr>
            <w:tcW w:w="137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Сёмин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3B226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3B22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  <w:lang w:eastAsia="en-US"/>
              </w:rPr>
              <w:t>Концертная программа на Старый новый год</w:t>
            </w:r>
          </w:p>
        </w:tc>
        <w:tc>
          <w:tcPr>
            <w:tcW w:w="4110" w:type="dxa"/>
          </w:tcPr>
          <w:p w:rsidR="006656FD" w:rsidRPr="006656FD" w:rsidRDefault="006656FD" w:rsidP="003B22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  <w:bCs/>
              </w:rPr>
              <w:t>Исполнение песен зимней тематики</w:t>
            </w:r>
          </w:p>
        </w:tc>
        <w:tc>
          <w:tcPr>
            <w:tcW w:w="1389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</w:t>
            </w:r>
            <w:r w:rsidRPr="006656FD">
              <w:rPr>
                <w:rFonts w:ascii="PT Astra Serif" w:hAnsi="PT Astra Serif" w:cs="Times New Roman"/>
              </w:rPr>
              <w:t>4</w:t>
            </w:r>
            <w:r w:rsidRPr="006656FD">
              <w:rPr>
                <w:rFonts w:ascii="PT Astra Serif" w:hAnsi="PT Astra Serif" w:cs="Times New Roman"/>
              </w:rPr>
              <w:t>.01.2025</w:t>
            </w:r>
          </w:p>
        </w:tc>
        <w:tc>
          <w:tcPr>
            <w:tcW w:w="857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МБУК ГДК «Ровесник»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gramStart"/>
            <w:r w:rsidRPr="006656FD">
              <w:rPr>
                <w:rFonts w:ascii="PT Astra Serif" w:hAnsi="PT Astra Serif" w:cs="Times New Roman"/>
              </w:rPr>
              <w:t>г</w:t>
            </w:r>
            <w:proofErr w:type="gramEnd"/>
            <w:r w:rsidRPr="006656FD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Корецкая Инна Александровна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8A4E0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8A4E0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Познавательный час </w:t>
            </w:r>
          </w:p>
          <w:p w:rsidR="006656FD" w:rsidRPr="006656FD" w:rsidRDefault="006656FD" w:rsidP="008A4E09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56FD">
              <w:rPr>
                <w:rFonts w:ascii="PT Astra Serif" w:hAnsi="PT Astra Serif"/>
              </w:rPr>
              <w:t>«Семейные традиции»</w:t>
            </w:r>
          </w:p>
        </w:tc>
        <w:tc>
          <w:tcPr>
            <w:tcW w:w="4110" w:type="dxa"/>
          </w:tcPr>
          <w:p w:rsidR="006656FD" w:rsidRPr="006656FD" w:rsidRDefault="006656FD" w:rsidP="008A4E09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656FD">
              <w:rPr>
                <w:rFonts w:ascii="PT Astra Serif" w:hAnsi="PT Astra Serif"/>
              </w:rPr>
              <w:t>Библиотекарь расскажет участникам о семейных традициях на Руси, ее укладах. Гости мероприятия вспомнят пословицы и стихотворения о семье, познакомятся с книжной выставкой.</w:t>
            </w:r>
          </w:p>
        </w:tc>
        <w:tc>
          <w:tcPr>
            <w:tcW w:w="1389" w:type="dxa"/>
          </w:tcPr>
          <w:p w:rsidR="006656FD" w:rsidRPr="006656FD" w:rsidRDefault="006656FD" w:rsidP="008A4E0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14.01.2025</w:t>
            </w:r>
          </w:p>
        </w:tc>
        <w:tc>
          <w:tcPr>
            <w:tcW w:w="857" w:type="dxa"/>
          </w:tcPr>
          <w:p w:rsidR="006656FD" w:rsidRPr="006656FD" w:rsidRDefault="006656FD" w:rsidP="008A4E0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6656FD" w:rsidRPr="006656FD" w:rsidRDefault="006656FD" w:rsidP="008A4E0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656FD">
              <w:rPr>
                <w:rFonts w:ascii="PT Astra Serif" w:hAnsi="PT Astra Serif"/>
              </w:rPr>
              <w:t>Каменецкая</w:t>
            </w:r>
            <w:proofErr w:type="spellEnd"/>
            <w:r w:rsidRPr="006656FD">
              <w:rPr>
                <w:rFonts w:ascii="PT Astra Serif" w:hAnsi="PT Astra Serif"/>
              </w:rPr>
              <w:t xml:space="preserve"> сельская библиотека </w:t>
            </w:r>
          </w:p>
          <w:p w:rsidR="006656FD" w:rsidRPr="006656FD" w:rsidRDefault="006656FD" w:rsidP="008A4E0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6656FD">
              <w:rPr>
                <w:rFonts w:ascii="PT Astra Serif" w:hAnsi="PT Astra Serif"/>
              </w:rPr>
              <w:t xml:space="preserve">(п. </w:t>
            </w:r>
            <w:proofErr w:type="spellStart"/>
            <w:r w:rsidRPr="006656FD">
              <w:rPr>
                <w:rFonts w:ascii="PT Astra Serif" w:hAnsi="PT Astra Serif"/>
              </w:rPr>
              <w:t>Каменецкий</w:t>
            </w:r>
            <w:proofErr w:type="spellEnd"/>
            <w:r w:rsidRPr="006656FD">
              <w:rPr>
                <w:rFonts w:ascii="PT Astra Serif" w:hAnsi="PT Astra Serif"/>
              </w:rPr>
              <w:t xml:space="preserve">, </w:t>
            </w:r>
            <w:proofErr w:type="gramEnd"/>
          </w:p>
          <w:p w:rsidR="006656FD" w:rsidRPr="006656FD" w:rsidRDefault="006656FD" w:rsidP="008A4E0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ул. Клубная, д.6а)</w:t>
            </w:r>
          </w:p>
        </w:tc>
        <w:tc>
          <w:tcPr>
            <w:tcW w:w="137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C849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Посиделки </w:t>
            </w:r>
          </w:p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«Сердцу милые напевы»</w:t>
            </w:r>
          </w:p>
        </w:tc>
        <w:tc>
          <w:tcPr>
            <w:tcW w:w="4110" w:type="dxa"/>
          </w:tcPr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Участники мероприятия поделятся своими семейными традициями празднования старого Нового года, вспомнят  русские народные песни, частушки, приметы, суеверия, рецепты праздничных деликатесов.</w:t>
            </w:r>
          </w:p>
        </w:tc>
        <w:tc>
          <w:tcPr>
            <w:tcW w:w="1389" w:type="dxa"/>
          </w:tcPr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14.01.2025</w:t>
            </w:r>
          </w:p>
        </w:tc>
        <w:tc>
          <w:tcPr>
            <w:tcW w:w="857" w:type="dxa"/>
          </w:tcPr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6656FD" w:rsidRPr="006656FD" w:rsidRDefault="006656FD" w:rsidP="00C84977">
            <w:pPr>
              <w:spacing w:after="0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Федоровская сельская библиотека </w:t>
            </w:r>
          </w:p>
          <w:p w:rsidR="006656FD" w:rsidRPr="006656FD" w:rsidRDefault="006656FD" w:rsidP="00C84977">
            <w:pPr>
              <w:spacing w:after="0"/>
              <w:jc w:val="center"/>
              <w:rPr>
                <w:rFonts w:ascii="PT Astra Serif" w:hAnsi="PT Astra Serif"/>
              </w:rPr>
            </w:pPr>
            <w:proofErr w:type="gramStart"/>
            <w:r w:rsidRPr="006656FD">
              <w:rPr>
                <w:rFonts w:ascii="PT Astra Serif" w:hAnsi="PT Astra Serif"/>
              </w:rPr>
              <w:t>(</w:t>
            </w:r>
            <w:proofErr w:type="spellStart"/>
            <w:r w:rsidRPr="006656FD">
              <w:rPr>
                <w:rFonts w:ascii="PT Astra Serif" w:hAnsi="PT Astra Serif"/>
              </w:rPr>
              <w:t>Узловский</w:t>
            </w:r>
            <w:proofErr w:type="spellEnd"/>
            <w:r w:rsidRPr="006656FD">
              <w:rPr>
                <w:rFonts w:ascii="PT Astra Serif" w:hAnsi="PT Astra Serif"/>
              </w:rPr>
              <w:t xml:space="preserve"> район, </w:t>
            </w:r>
            <w:proofErr w:type="gramEnd"/>
          </w:p>
          <w:p w:rsidR="006656FD" w:rsidRPr="006656FD" w:rsidRDefault="006656FD" w:rsidP="00C84977">
            <w:pPr>
              <w:spacing w:after="0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д. Федоровка, </w:t>
            </w:r>
          </w:p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ул. Дружбы, д.10)</w:t>
            </w:r>
          </w:p>
        </w:tc>
        <w:tc>
          <w:tcPr>
            <w:tcW w:w="137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C849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2C382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Вечер одного имени</w:t>
            </w:r>
          </w:p>
          <w:p w:rsidR="006656FD" w:rsidRPr="006656FD" w:rsidRDefault="006656FD" w:rsidP="002C3829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56FD">
              <w:rPr>
                <w:rFonts w:ascii="PT Astra Serif" w:hAnsi="PT Astra Serif"/>
              </w:rPr>
              <w:t xml:space="preserve"> «Песни, которые мы поём», посвящённый Александре Николаевне </w:t>
            </w:r>
            <w:proofErr w:type="spellStart"/>
            <w:r w:rsidRPr="006656FD">
              <w:rPr>
                <w:rFonts w:ascii="PT Astra Serif" w:hAnsi="PT Astra Serif"/>
              </w:rPr>
              <w:t>Пахмутовой</w:t>
            </w:r>
            <w:proofErr w:type="spellEnd"/>
            <w:r w:rsidRPr="006656FD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4110" w:type="dxa"/>
          </w:tcPr>
          <w:p w:rsidR="006656FD" w:rsidRPr="006656FD" w:rsidRDefault="006656FD" w:rsidP="002C3829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656FD">
              <w:rPr>
                <w:rFonts w:ascii="PT Astra Serif" w:hAnsi="PT Astra Serif"/>
              </w:rPr>
              <w:t>Рассказ о жизненном и творческом пути композитора. Прозвучат песни, созданные в творческом союзе с Николаем Добронравовым.</w:t>
            </w:r>
          </w:p>
        </w:tc>
        <w:tc>
          <w:tcPr>
            <w:tcW w:w="1389" w:type="dxa"/>
          </w:tcPr>
          <w:p w:rsidR="006656FD" w:rsidRPr="006656FD" w:rsidRDefault="006656FD" w:rsidP="002C382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14.01.2025</w:t>
            </w:r>
          </w:p>
        </w:tc>
        <w:tc>
          <w:tcPr>
            <w:tcW w:w="857" w:type="dxa"/>
          </w:tcPr>
          <w:p w:rsidR="006656FD" w:rsidRPr="006656FD" w:rsidRDefault="006656FD" w:rsidP="002C382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15</w:t>
            </w:r>
            <w:r w:rsidRPr="006656FD">
              <w:rPr>
                <w:rFonts w:ascii="PT Astra Serif" w:hAnsi="PT Astra Serif" w:cs="Times New Roman"/>
              </w:rPr>
              <w:t>.00.</w:t>
            </w:r>
          </w:p>
        </w:tc>
        <w:tc>
          <w:tcPr>
            <w:tcW w:w="2715" w:type="dxa"/>
          </w:tcPr>
          <w:p w:rsidR="006656FD" w:rsidRPr="006656FD" w:rsidRDefault="006656FD" w:rsidP="002C382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Ильинская сельская библиотека</w:t>
            </w:r>
          </w:p>
          <w:p w:rsidR="006656FD" w:rsidRPr="006656FD" w:rsidRDefault="006656FD" w:rsidP="002C382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 </w:t>
            </w:r>
            <w:proofErr w:type="gramStart"/>
            <w:r w:rsidRPr="006656FD">
              <w:rPr>
                <w:rFonts w:ascii="PT Astra Serif" w:hAnsi="PT Astra Serif"/>
              </w:rPr>
              <w:t>(</w:t>
            </w:r>
            <w:proofErr w:type="spellStart"/>
            <w:r w:rsidRPr="006656FD">
              <w:rPr>
                <w:rFonts w:ascii="PT Astra Serif" w:hAnsi="PT Astra Serif"/>
              </w:rPr>
              <w:t>Узловский</w:t>
            </w:r>
            <w:proofErr w:type="spellEnd"/>
            <w:r w:rsidRPr="006656FD">
              <w:rPr>
                <w:rFonts w:ascii="PT Astra Serif" w:hAnsi="PT Astra Serif"/>
              </w:rPr>
              <w:t xml:space="preserve"> район, </w:t>
            </w:r>
            <w:proofErr w:type="gramEnd"/>
          </w:p>
          <w:p w:rsidR="006656FD" w:rsidRPr="006656FD" w:rsidRDefault="006656FD" w:rsidP="002C382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6656FD">
              <w:rPr>
                <w:rFonts w:ascii="PT Astra Serif" w:hAnsi="PT Astra Serif"/>
              </w:rPr>
              <w:t>с</w:t>
            </w:r>
            <w:proofErr w:type="gramEnd"/>
            <w:r w:rsidRPr="006656FD">
              <w:rPr>
                <w:rFonts w:ascii="PT Astra Serif" w:hAnsi="PT Astra Serif"/>
              </w:rPr>
              <w:t xml:space="preserve">. Ильинка, </w:t>
            </w:r>
          </w:p>
          <w:p w:rsidR="006656FD" w:rsidRPr="006656FD" w:rsidRDefault="006656FD" w:rsidP="002C382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ул. Центральная, д.40)</w:t>
            </w:r>
          </w:p>
        </w:tc>
        <w:tc>
          <w:tcPr>
            <w:tcW w:w="137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2C38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3B22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Познавательная программа «Крещенские вечерки»</w:t>
            </w:r>
          </w:p>
        </w:tc>
        <w:tc>
          <w:tcPr>
            <w:tcW w:w="4110" w:type="dxa"/>
          </w:tcPr>
          <w:p w:rsidR="006656FD" w:rsidRPr="006656FD" w:rsidRDefault="006656FD" w:rsidP="003B22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Участники узнают о традициях Крещения, ритуалах, обычаях, а также просмотр научно-популярный фильм «Великая тайна воды»</w:t>
            </w:r>
          </w:p>
        </w:tc>
        <w:tc>
          <w:tcPr>
            <w:tcW w:w="1389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16.01.2025</w:t>
            </w:r>
          </w:p>
        </w:tc>
        <w:tc>
          <w:tcPr>
            <w:tcW w:w="857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6656FD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656FD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656FD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6656FD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Сёмин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3B226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3B22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Творческая встреча творческих людей</w:t>
            </w:r>
          </w:p>
        </w:tc>
        <w:tc>
          <w:tcPr>
            <w:tcW w:w="4110" w:type="dxa"/>
          </w:tcPr>
          <w:p w:rsidR="006656FD" w:rsidRPr="006656FD" w:rsidRDefault="006656FD" w:rsidP="003B22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Мастер-класс рисунков  в технике </w:t>
            </w:r>
            <w:proofErr w:type="spellStart"/>
            <w:r w:rsidRPr="006656FD">
              <w:rPr>
                <w:rFonts w:ascii="PT Astra Serif" w:hAnsi="PT Astra Serif"/>
              </w:rPr>
              <w:t>скечинг</w:t>
            </w:r>
            <w:proofErr w:type="spellEnd"/>
            <w:r w:rsidRPr="006656FD">
              <w:rPr>
                <w:rFonts w:ascii="PT Astra Serif" w:hAnsi="PT Astra Serif"/>
              </w:rPr>
              <w:t xml:space="preserve"> (быстрая зарисовка)</w:t>
            </w:r>
          </w:p>
        </w:tc>
        <w:tc>
          <w:tcPr>
            <w:tcW w:w="1389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17.01.2025</w:t>
            </w:r>
          </w:p>
        </w:tc>
        <w:tc>
          <w:tcPr>
            <w:tcW w:w="857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14.30.</w:t>
            </w:r>
          </w:p>
        </w:tc>
        <w:tc>
          <w:tcPr>
            <w:tcW w:w="271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Краснолесский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сельский дом культуры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656FD">
              <w:rPr>
                <w:rFonts w:ascii="PT Astra Serif" w:hAnsi="PT Astra Serif" w:cs="Times New Roman"/>
              </w:rPr>
              <w:t>Краснолесский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656FD">
              <w:rPr>
                <w:rFonts w:ascii="PT Astra Serif" w:hAnsi="PT Astra Serif" w:cs="Times New Roman"/>
              </w:rPr>
              <w:t>Беговая</w:t>
            </w:r>
            <w:proofErr w:type="gramEnd"/>
            <w:r w:rsidRPr="006656FD">
              <w:rPr>
                <w:rFonts w:ascii="PT Astra Serif" w:hAnsi="PT Astra Serif" w:cs="Times New Roman"/>
              </w:rPr>
              <w:t>, д. 4а)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Сёмин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3B226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6C26D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Крещенский сочельник </w:t>
            </w:r>
          </w:p>
          <w:p w:rsidR="006656FD" w:rsidRPr="006656FD" w:rsidRDefault="006656FD" w:rsidP="006C26D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«С верою в душе»</w:t>
            </w:r>
          </w:p>
        </w:tc>
        <w:tc>
          <w:tcPr>
            <w:tcW w:w="4110" w:type="dxa"/>
          </w:tcPr>
          <w:p w:rsidR="006656FD" w:rsidRPr="006656FD" w:rsidRDefault="006656FD" w:rsidP="006C26D6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656FD">
              <w:rPr>
                <w:rFonts w:ascii="PT Astra Serif" w:hAnsi="PT Astra Serif" w:cs="Times New Roman"/>
                <w:shd w:val="clear" w:color="auto" w:fill="FFFFFF"/>
              </w:rPr>
              <w:t xml:space="preserve">Обычаи и традиции православного праздника. </w:t>
            </w:r>
          </w:p>
          <w:p w:rsidR="006656FD" w:rsidRPr="006656FD" w:rsidRDefault="006656FD" w:rsidP="006C26D6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656FD">
              <w:rPr>
                <w:rFonts w:ascii="PT Astra Serif" w:hAnsi="PT Astra Serif" w:cs="Times New Roman"/>
                <w:shd w:val="clear" w:color="auto" w:fill="FFFFFF"/>
              </w:rPr>
              <w:t>Целебные свойства освящённой воды.</w:t>
            </w:r>
          </w:p>
          <w:p w:rsidR="006656FD" w:rsidRPr="006656FD" w:rsidRDefault="006656FD" w:rsidP="006C26D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  <w:shd w:val="clear" w:color="auto" w:fill="FFFFFF"/>
              </w:rPr>
              <w:t>Крещенские и святочные гадания</w:t>
            </w:r>
          </w:p>
        </w:tc>
        <w:tc>
          <w:tcPr>
            <w:tcW w:w="1389" w:type="dxa"/>
          </w:tcPr>
          <w:p w:rsidR="006656FD" w:rsidRPr="006656FD" w:rsidRDefault="006656FD" w:rsidP="006C26D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17.01.2025</w:t>
            </w:r>
          </w:p>
        </w:tc>
        <w:tc>
          <w:tcPr>
            <w:tcW w:w="857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Городская библиотека </w:t>
            </w:r>
          </w:p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№ 3</w:t>
            </w:r>
          </w:p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gramStart"/>
            <w:r w:rsidRPr="006656FD">
              <w:rPr>
                <w:rFonts w:ascii="PT Astra Serif" w:hAnsi="PT Astra Serif" w:cs="Times New Roman"/>
              </w:rPr>
              <w:t>г</w:t>
            </w:r>
            <w:proofErr w:type="gramEnd"/>
            <w:r w:rsidRPr="006656FD">
              <w:rPr>
                <w:rFonts w:ascii="PT Astra Serif" w:hAnsi="PT Astra Serif" w:cs="Times New Roman"/>
              </w:rPr>
              <w:t>. Узловая, ул. Угольная, д.40)</w:t>
            </w:r>
          </w:p>
        </w:tc>
        <w:tc>
          <w:tcPr>
            <w:tcW w:w="1375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C849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C849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Диалоговая площадка «Сто советов на здоровье»</w:t>
            </w:r>
          </w:p>
        </w:tc>
        <w:tc>
          <w:tcPr>
            <w:tcW w:w="4110" w:type="dxa"/>
          </w:tcPr>
          <w:p w:rsidR="006656FD" w:rsidRPr="006656FD" w:rsidRDefault="006656FD" w:rsidP="00C84977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656FD">
              <w:rPr>
                <w:rFonts w:ascii="PT Astra Serif" w:hAnsi="PT Astra Serif"/>
              </w:rPr>
              <w:t>Гости узнают, как сохранить здоровье и поднять свой жизненный тонус, а также с пользой для здоровья проводить свой досуг, о значении здорового образа жизни и секретах долголетия</w:t>
            </w:r>
          </w:p>
        </w:tc>
        <w:tc>
          <w:tcPr>
            <w:tcW w:w="1389" w:type="dxa"/>
          </w:tcPr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17.01.2025</w:t>
            </w:r>
          </w:p>
        </w:tc>
        <w:tc>
          <w:tcPr>
            <w:tcW w:w="857" w:type="dxa"/>
          </w:tcPr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15.3</w:t>
            </w:r>
            <w:r w:rsidRPr="006656FD">
              <w:rPr>
                <w:rFonts w:ascii="PT Astra Serif" w:hAnsi="PT Astra Serif" w:cs="Times New Roman"/>
              </w:rPr>
              <w:t>0.</w:t>
            </w:r>
          </w:p>
        </w:tc>
        <w:tc>
          <w:tcPr>
            <w:tcW w:w="2715" w:type="dxa"/>
          </w:tcPr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656FD">
              <w:rPr>
                <w:rFonts w:ascii="PT Astra Serif" w:hAnsi="PT Astra Serif"/>
              </w:rPr>
              <w:t>Дубовская</w:t>
            </w:r>
            <w:proofErr w:type="spellEnd"/>
            <w:r w:rsidRPr="006656FD">
              <w:rPr>
                <w:rFonts w:ascii="PT Astra Serif" w:hAnsi="PT Astra Serif"/>
              </w:rPr>
              <w:t xml:space="preserve"> сельская библиотека </w:t>
            </w:r>
          </w:p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6656FD">
              <w:rPr>
                <w:rFonts w:ascii="PT Astra Serif" w:hAnsi="PT Astra Serif"/>
              </w:rPr>
              <w:t>(</w:t>
            </w:r>
            <w:proofErr w:type="spellStart"/>
            <w:r w:rsidRPr="006656FD">
              <w:rPr>
                <w:rFonts w:ascii="PT Astra Serif" w:hAnsi="PT Astra Serif"/>
              </w:rPr>
              <w:t>Узловский</w:t>
            </w:r>
            <w:proofErr w:type="spellEnd"/>
            <w:r w:rsidRPr="006656FD">
              <w:rPr>
                <w:rFonts w:ascii="PT Astra Serif" w:hAnsi="PT Astra Serif"/>
              </w:rPr>
              <w:t xml:space="preserve"> район, пос. Дубовка, </w:t>
            </w:r>
            <w:proofErr w:type="gramEnd"/>
          </w:p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ул. Театральная, д. 1)</w:t>
            </w:r>
          </w:p>
        </w:tc>
        <w:tc>
          <w:tcPr>
            <w:tcW w:w="137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C849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Развлекательная программа «Раз в Крещенский вечерок»</w:t>
            </w:r>
          </w:p>
        </w:tc>
        <w:tc>
          <w:tcPr>
            <w:tcW w:w="4110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656FD">
              <w:rPr>
                <w:rFonts w:ascii="PT Astra Serif" w:hAnsi="PT Astra Serif"/>
              </w:rPr>
              <w:t>Участники мероприятия вспомнят историю и традиции праздника</w:t>
            </w:r>
          </w:p>
        </w:tc>
        <w:tc>
          <w:tcPr>
            <w:tcW w:w="1389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17.01.2025</w:t>
            </w:r>
          </w:p>
        </w:tc>
        <w:tc>
          <w:tcPr>
            <w:tcW w:w="857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ДК пос. Партизан</w:t>
            </w:r>
          </w:p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7-19-09 </w:t>
            </w:r>
          </w:p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Марков </w:t>
            </w:r>
          </w:p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56FD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Тематический вечер </w:t>
            </w:r>
          </w:p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"За чашкой чая"</w:t>
            </w:r>
          </w:p>
        </w:tc>
        <w:tc>
          <w:tcPr>
            <w:tcW w:w="4110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чайные традиции в культуре русского народа, стихи о чае, чаепитие</w:t>
            </w:r>
          </w:p>
        </w:tc>
        <w:tc>
          <w:tcPr>
            <w:tcW w:w="1389" w:type="dxa"/>
          </w:tcPr>
          <w:p w:rsidR="006656FD" w:rsidRPr="006656FD" w:rsidRDefault="006656FD" w:rsidP="000E615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</w:t>
            </w:r>
            <w:r w:rsidRPr="006656FD">
              <w:rPr>
                <w:rFonts w:ascii="PT Astra Serif" w:hAnsi="PT Astra Serif" w:cs="Times New Roman"/>
              </w:rPr>
              <w:t>8</w:t>
            </w:r>
            <w:r w:rsidRPr="006656FD">
              <w:rPr>
                <w:rFonts w:ascii="PT Astra Serif" w:hAnsi="PT Astra Serif" w:cs="Times New Roman"/>
              </w:rPr>
              <w:t>.01.2025</w:t>
            </w:r>
          </w:p>
        </w:tc>
        <w:tc>
          <w:tcPr>
            <w:tcW w:w="857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МБУК ГДК «Ровесник»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gramStart"/>
            <w:r w:rsidRPr="006656FD">
              <w:rPr>
                <w:rFonts w:ascii="PT Astra Serif" w:hAnsi="PT Astra Serif" w:cs="Times New Roman"/>
              </w:rPr>
              <w:t>г</w:t>
            </w:r>
            <w:proofErr w:type="gramEnd"/>
            <w:r w:rsidRPr="006656FD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Корецкая Инна Александровна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6C26D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Час эстетики</w:t>
            </w:r>
          </w:p>
          <w:p w:rsidR="006656FD" w:rsidRPr="006656FD" w:rsidRDefault="006656FD" w:rsidP="006C26D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 «Искусство в каждом штрихе»</w:t>
            </w:r>
          </w:p>
        </w:tc>
        <w:tc>
          <w:tcPr>
            <w:tcW w:w="4110" w:type="dxa"/>
          </w:tcPr>
          <w:p w:rsidR="006656FD" w:rsidRPr="006656FD" w:rsidRDefault="006656FD" w:rsidP="006C26D6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656FD">
              <w:rPr>
                <w:rFonts w:ascii="PT Astra Serif" w:hAnsi="PT Astra Serif" w:cs="Times New Roman"/>
                <w:shd w:val="clear" w:color="auto" w:fill="FFFFFF"/>
              </w:rPr>
              <w:t xml:space="preserve">Мероприятие посвящено 160 – </w:t>
            </w:r>
            <w:proofErr w:type="spellStart"/>
            <w:r w:rsidRPr="006656FD">
              <w:rPr>
                <w:rFonts w:ascii="PT Astra Serif" w:hAnsi="PT Astra Serif" w:cs="Times New Roman"/>
                <w:shd w:val="clear" w:color="auto" w:fill="FFFFFF"/>
              </w:rPr>
              <w:t>летию</w:t>
            </w:r>
            <w:proofErr w:type="spellEnd"/>
            <w:r w:rsidRPr="006656FD">
              <w:rPr>
                <w:rFonts w:ascii="PT Astra Serif" w:hAnsi="PT Astra Serif" w:cs="Times New Roman"/>
                <w:shd w:val="clear" w:color="auto" w:fill="FFFFFF"/>
              </w:rPr>
              <w:t xml:space="preserve"> В.А. Серова, 245 – </w:t>
            </w:r>
            <w:proofErr w:type="spellStart"/>
            <w:r w:rsidRPr="006656FD">
              <w:rPr>
                <w:rFonts w:ascii="PT Astra Serif" w:hAnsi="PT Astra Serif" w:cs="Times New Roman"/>
                <w:shd w:val="clear" w:color="auto" w:fill="FFFFFF"/>
              </w:rPr>
              <w:t>летию</w:t>
            </w:r>
            <w:proofErr w:type="spellEnd"/>
            <w:r w:rsidRPr="006656FD">
              <w:rPr>
                <w:rFonts w:ascii="PT Astra Serif" w:hAnsi="PT Astra Serif" w:cs="Times New Roman"/>
                <w:shd w:val="clear" w:color="auto" w:fill="FFFFFF"/>
              </w:rPr>
              <w:t xml:space="preserve"> А. Венецианова.</w:t>
            </w:r>
          </w:p>
          <w:p w:rsidR="006656FD" w:rsidRPr="006656FD" w:rsidRDefault="006656FD" w:rsidP="006C26D6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656FD">
              <w:rPr>
                <w:rFonts w:ascii="PT Astra Serif" w:hAnsi="PT Astra Serif" w:cs="Times New Roman"/>
                <w:shd w:val="clear" w:color="auto" w:fill="FFFFFF"/>
              </w:rPr>
              <w:t>Интересные факты из биографии художников. Знакомство с историей создания самых известных полотен.</w:t>
            </w:r>
          </w:p>
        </w:tc>
        <w:tc>
          <w:tcPr>
            <w:tcW w:w="1389" w:type="dxa"/>
          </w:tcPr>
          <w:p w:rsidR="006656FD" w:rsidRPr="006656FD" w:rsidRDefault="006656FD" w:rsidP="006C26D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19.01.2025</w:t>
            </w:r>
          </w:p>
        </w:tc>
        <w:tc>
          <w:tcPr>
            <w:tcW w:w="857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Городская библиотека </w:t>
            </w:r>
          </w:p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№ 1</w:t>
            </w:r>
          </w:p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gramStart"/>
            <w:r w:rsidRPr="006656FD">
              <w:rPr>
                <w:rFonts w:ascii="PT Astra Serif" w:hAnsi="PT Astra Serif" w:cs="Times New Roman"/>
              </w:rPr>
              <w:t>г</w:t>
            </w:r>
            <w:proofErr w:type="gramEnd"/>
            <w:r w:rsidRPr="006656FD">
              <w:rPr>
                <w:rFonts w:ascii="PT Astra Serif" w:hAnsi="PT Astra Serif" w:cs="Times New Roman"/>
              </w:rPr>
              <w:t>. Узловая, квартал 50 лет Октября, д.10)</w:t>
            </w:r>
          </w:p>
        </w:tc>
        <w:tc>
          <w:tcPr>
            <w:tcW w:w="1375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6C26D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Вечер памяти, посвященный 75 – </w:t>
            </w:r>
            <w:proofErr w:type="spellStart"/>
            <w:r w:rsidRPr="006656FD">
              <w:rPr>
                <w:rFonts w:ascii="PT Astra Serif" w:hAnsi="PT Astra Serif" w:cs="Times New Roman"/>
              </w:rPr>
              <w:t>летию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узловского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литератора </w:t>
            </w:r>
          </w:p>
          <w:p w:rsidR="006656FD" w:rsidRPr="006656FD" w:rsidRDefault="006656FD" w:rsidP="006C26D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lastRenderedPageBreak/>
              <w:t xml:space="preserve">Е. </w:t>
            </w:r>
            <w:proofErr w:type="spellStart"/>
            <w:r w:rsidRPr="006656FD">
              <w:rPr>
                <w:rFonts w:ascii="PT Astra Serif" w:hAnsi="PT Astra Serif" w:cs="Times New Roman"/>
              </w:rPr>
              <w:t>Ширшова</w:t>
            </w:r>
            <w:proofErr w:type="spellEnd"/>
          </w:p>
        </w:tc>
        <w:tc>
          <w:tcPr>
            <w:tcW w:w="4110" w:type="dxa"/>
          </w:tcPr>
          <w:p w:rsidR="006656FD" w:rsidRPr="006656FD" w:rsidRDefault="006656FD" w:rsidP="006C26D6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656FD">
              <w:rPr>
                <w:rFonts w:ascii="PT Astra Serif" w:hAnsi="PT Astra Serif" w:cs="Times New Roman"/>
                <w:shd w:val="clear" w:color="auto" w:fill="FFFFFF"/>
              </w:rPr>
              <w:lastRenderedPageBreak/>
              <w:t xml:space="preserve">Поклонники творчества Е. </w:t>
            </w:r>
            <w:proofErr w:type="spellStart"/>
            <w:r w:rsidRPr="006656FD">
              <w:rPr>
                <w:rFonts w:ascii="PT Astra Serif" w:hAnsi="PT Astra Serif" w:cs="Times New Roman"/>
                <w:shd w:val="clear" w:color="auto" w:fill="FFFFFF"/>
              </w:rPr>
              <w:t>Ширшова</w:t>
            </w:r>
            <w:proofErr w:type="spellEnd"/>
            <w:r w:rsidRPr="006656FD">
              <w:rPr>
                <w:rFonts w:ascii="PT Astra Serif" w:hAnsi="PT Astra Serif" w:cs="Times New Roman"/>
                <w:shd w:val="clear" w:color="auto" w:fill="FFFFFF"/>
              </w:rPr>
              <w:t xml:space="preserve"> вспомнят его произведения. Будут исполнены песни на его стихи</w:t>
            </w:r>
          </w:p>
        </w:tc>
        <w:tc>
          <w:tcPr>
            <w:tcW w:w="1389" w:type="dxa"/>
          </w:tcPr>
          <w:p w:rsidR="006656FD" w:rsidRPr="006656FD" w:rsidRDefault="006656FD" w:rsidP="006C26D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22.01.2025</w:t>
            </w:r>
          </w:p>
        </w:tc>
        <w:tc>
          <w:tcPr>
            <w:tcW w:w="857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gramStart"/>
            <w:r w:rsidRPr="006656FD">
              <w:rPr>
                <w:rFonts w:ascii="PT Astra Serif" w:hAnsi="PT Astra Serif" w:cs="Times New Roman"/>
              </w:rPr>
              <w:t>г</w:t>
            </w:r>
            <w:proofErr w:type="gramEnd"/>
            <w:r w:rsidRPr="006656FD">
              <w:rPr>
                <w:rFonts w:ascii="PT Astra Serif" w:hAnsi="PT Astra Serif" w:cs="Times New Roman"/>
              </w:rPr>
              <w:t>. Узловая, ул. Трегубова, д.43)</w:t>
            </w:r>
          </w:p>
        </w:tc>
        <w:tc>
          <w:tcPr>
            <w:tcW w:w="1375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C849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C849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Тематический час «Не просто жить, а быть здоровым»</w:t>
            </w:r>
          </w:p>
        </w:tc>
        <w:tc>
          <w:tcPr>
            <w:tcW w:w="4110" w:type="dxa"/>
          </w:tcPr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Ведущая </w:t>
            </w:r>
            <w:proofErr w:type="gramStart"/>
            <w:r w:rsidRPr="006656FD">
              <w:rPr>
                <w:rFonts w:ascii="PT Astra Serif" w:hAnsi="PT Astra Serif"/>
              </w:rPr>
              <w:t>расскажет</w:t>
            </w:r>
            <w:proofErr w:type="gramEnd"/>
            <w:r w:rsidRPr="006656FD">
              <w:rPr>
                <w:rFonts w:ascii="PT Astra Serif" w:hAnsi="PT Astra Serif"/>
              </w:rPr>
              <w:t xml:space="preserve"> от каких факторов зависит здоровье, о его сохранение и укрепление.</w:t>
            </w:r>
          </w:p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656FD">
              <w:rPr>
                <w:rFonts w:ascii="PT Astra Serif" w:hAnsi="PT Astra Serif"/>
              </w:rPr>
              <w:t>Участники поделятся друг с другом рецептами здорового питания</w:t>
            </w:r>
          </w:p>
        </w:tc>
        <w:tc>
          <w:tcPr>
            <w:tcW w:w="1389" w:type="dxa"/>
          </w:tcPr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23</w:t>
            </w:r>
            <w:r w:rsidRPr="006656FD">
              <w:rPr>
                <w:rFonts w:ascii="PT Astra Serif" w:hAnsi="PT Astra Serif" w:cs="Times New Roman"/>
              </w:rPr>
              <w:t>.01.2025</w:t>
            </w:r>
          </w:p>
        </w:tc>
        <w:tc>
          <w:tcPr>
            <w:tcW w:w="857" w:type="dxa"/>
          </w:tcPr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13</w:t>
            </w:r>
            <w:r w:rsidRPr="006656FD">
              <w:rPr>
                <w:rFonts w:ascii="PT Astra Serif" w:hAnsi="PT Astra Serif" w:cs="Times New Roman"/>
              </w:rPr>
              <w:t>.00.</w:t>
            </w:r>
          </w:p>
        </w:tc>
        <w:tc>
          <w:tcPr>
            <w:tcW w:w="2715" w:type="dxa"/>
          </w:tcPr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Партизанская сельская библиотека </w:t>
            </w:r>
          </w:p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6656FD">
              <w:rPr>
                <w:rFonts w:ascii="PT Astra Serif" w:hAnsi="PT Astra Serif"/>
              </w:rPr>
              <w:t>(</w:t>
            </w:r>
            <w:proofErr w:type="spellStart"/>
            <w:r w:rsidRPr="006656FD">
              <w:rPr>
                <w:rFonts w:ascii="PT Astra Serif" w:hAnsi="PT Astra Serif"/>
              </w:rPr>
              <w:t>Узловский</w:t>
            </w:r>
            <w:proofErr w:type="spellEnd"/>
            <w:r w:rsidRPr="006656FD">
              <w:rPr>
                <w:rFonts w:ascii="PT Astra Serif" w:hAnsi="PT Astra Serif"/>
              </w:rPr>
              <w:t xml:space="preserve"> район, пос. Партизан, </w:t>
            </w:r>
            <w:proofErr w:type="gramEnd"/>
          </w:p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ул. Льва Толстого,</w:t>
            </w:r>
          </w:p>
          <w:p w:rsidR="006656FD" w:rsidRPr="006656FD" w:rsidRDefault="006656FD" w:rsidP="00C8497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 xml:space="preserve"> д. 16)</w:t>
            </w:r>
          </w:p>
        </w:tc>
        <w:tc>
          <w:tcPr>
            <w:tcW w:w="137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C849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Литературн</w:t>
            </w:r>
            <w:proofErr w:type="gramStart"/>
            <w:r w:rsidRPr="006656FD">
              <w:rPr>
                <w:rFonts w:ascii="PT Astra Serif" w:hAnsi="PT Astra Serif"/>
              </w:rPr>
              <w:t>о-</w:t>
            </w:r>
            <w:proofErr w:type="gramEnd"/>
            <w:r w:rsidRPr="006656FD">
              <w:rPr>
                <w:rFonts w:ascii="PT Astra Serif" w:hAnsi="PT Astra Serif"/>
              </w:rPr>
              <w:t xml:space="preserve"> музыкальная гостиная</w:t>
            </w:r>
          </w:p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«Татьянин день в кругу друзей»</w:t>
            </w:r>
          </w:p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110" w:type="dxa"/>
          </w:tcPr>
          <w:p w:rsidR="006656FD" w:rsidRPr="006656FD" w:rsidRDefault="006656FD" w:rsidP="002643C0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656FD">
              <w:rPr>
                <w:rFonts w:ascii="PT Astra Serif" w:hAnsi="PT Astra Serif" w:cs="Times New Roman"/>
                <w:shd w:val="clear" w:color="auto" w:fill="FFFFFF"/>
              </w:rPr>
              <w:t xml:space="preserve">Мероприятие посвящено празднованию Татьяниного дня </w:t>
            </w:r>
          </w:p>
        </w:tc>
        <w:tc>
          <w:tcPr>
            <w:tcW w:w="1389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24.01.2025</w:t>
            </w:r>
          </w:p>
        </w:tc>
        <w:tc>
          <w:tcPr>
            <w:tcW w:w="857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6656FD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656FD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656FD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6656FD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7-19-09 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Марков 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56FD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2643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Вечер отдыха                 «Татьянин день»</w:t>
            </w:r>
          </w:p>
        </w:tc>
        <w:tc>
          <w:tcPr>
            <w:tcW w:w="4110" w:type="dxa"/>
          </w:tcPr>
          <w:p w:rsidR="006656FD" w:rsidRPr="006656FD" w:rsidRDefault="006656FD" w:rsidP="002643C0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656FD">
              <w:rPr>
                <w:rFonts w:ascii="PT Astra Serif" w:hAnsi="PT Astra Serif" w:cs="Times New Roman"/>
                <w:shd w:val="clear" w:color="auto" w:fill="FFFFFF"/>
              </w:rPr>
              <w:t>Мероприятие посвящено празднованию Татьяниного дня</w:t>
            </w:r>
          </w:p>
        </w:tc>
        <w:tc>
          <w:tcPr>
            <w:tcW w:w="1389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25.01.2025</w:t>
            </w:r>
          </w:p>
        </w:tc>
        <w:tc>
          <w:tcPr>
            <w:tcW w:w="857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пос. Дубовка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7-19-09 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2643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Занятие Клуба по интересам «Союз </w:t>
            </w:r>
            <w:proofErr w:type="spellStart"/>
            <w:r w:rsidRPr="006656FD">
              <w:rPr>
                <w:rFonts w:ascii="PT Astra Serif" w:hAnsi="PT Astra Serif"/>
              </w:rPr>
              <w:t>Брусянских</w:t>
            </w:r>
            <w:proofErr w:type="spellEnd"/>
            <w:r w:rsidRPr="006656FD">
              <w:rPr>
                <w:rFonts w:ascii="PT Astra Serif" w:hAnsi="PT Astra Serif"/>
              </w:rPr>
              <w:t xml:space="preserve"> пенсионеров»</w:t>
            </w:r>
          </w:p>
        </w:tc>
        <w:tc>
          <w:tcPr>
            <w:tcW w:w="4110" w:type="dxa"/>
          </w:tcPr>
          <w:p w:rsidR="006656FD" w:rsidRPr="006656FD" w:rsidRDefault="006656FD" w:rsidP="00707B41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656FD">
              <w:rPr>
                <w:rFonts w:ascii="PT Astra Serif" w:hAnsi="PT Astra Serif"/>
              </w:rPr>
              <w:t>Литературно - музыкальные вечера, встречи с интересными людьми</w:t>
            </w:r>
          </w:p>
        </w:tc>
        <w:tc>
          <w:tcPr>
            <w:tcW w:w="1389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25.01.2025</w:t>
            </w:r>
          </w:p>
        </w:tc>
        <w:tc>
          <w:tcPr>
            <w:tcW w:w="857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656FD">
              <w:rPr>
                <w:rFonts w:ascii="PT Astra Serif" w:hAnsi="PT Astra Serif"/>
              </w:rPr>
              <w:t>Брусянская</w:t>
            </w:r>
            <w:proofErr w:type="spellEnd"/>
            <w:r w:rsidRPr="006656FD">
              <w:rPr>
                <w:rFonts w:ascii="PT Astra Serif" w:hAnsi="PT Astra Serif"/>
              </w:rPr>
              <w:t xml:space="preserve"> сельская библиотека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6656FD">
              <w:rPr>
                <w:rFonts w:ascii="PT Astra Serif" w:hAnsi="PT Astra Serif"/>
              </w:rPr>
              <w:t>(</w:t>
            </w:r>
            <w:proofErr w:type="spellStart"/>
            <w:r w:rsidRPr="006656FD">
              <w:rPr>
                <w:rFonts w:ascii="PT Astra Serif" w:hAnsi="PT Astra Serif"/>
              </w:rPr>
              <w:t>Узловский</w:t>
            </w:r>
            <w:proofErr w:type="spellEnd"/>
            <w:r w:rsidRPr="006656FD">
              <w:rPr>
                <w:rFonts w:ascii="PT Astra Serif" w:hAnsi="PT Astra Serif"/>
              </w:rPr>
              <w:t xml:space="preserve"> район, пос. </w:t>
            </w:r>
            <w:proofErr w:type="spellStart"/>
            <w:r w:rsidRPr="006656FD">
              <w:rPr>
                <w:rFonts w:ascii="PT Astra Serif" w:hAnsi="PT Astra Serif"/>
              </w:rPr>
              <w:t>Брусянский</w:t>
            </w:r>
            <w:proofErr w:type="spellEnd"/>
            <w:r w:rsidRPr="006656FD">
              <w:rPr>
                <w:rFonts w:ascii="PT Astra Serif" w:hAnsi="PT Astra Serif"/>
              </w:rPr>
              <w:t xml:space="preserve">,   </w:t>
            </w:r>
            <w:proofErr w:type="gramEnd"/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 xml:space="preserve">  ул. Советская, д.1а)</w:t>
            </w:r>
          </w:p>
        </w:tc>
        <w:tc>
          <w:tcPr>
            <w:tcW w:w="137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6656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6656F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Занятие Клуба по интересам «Сударушка»</w:t>
            </w:r>
          </w:p>
        </w:tc>
        <w:tc>
          <w:tcPr>
            <w:tcW w:w="4110" w:type="dxa"/>
          </w:tcPr>
          <w:p w:rsidR="006656FD" w:rsidRPr="006656FD" w:rsidRDefault="006656FD" w:rsidP="006656FD">
            <w:pPr>
              <w:spacing w:after="0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Занятие по интересам, рукоделие </w:t>
            </w:r>
          </w:p>
        </w:tc>
        <w:tc>
          <w:tcPr>
            <w:tcW w:w="1389" w:type="dxa"/>
          </w:tcPr>
          <w:p w:rsidR="006656FD" w:rsidRPr="006656FD" w:rsidRDefault="006656FD" w:rsidP="006656F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25.01.2025</w:t>
            </w:r>
          </w:p>
        </w:tc>
        <w:tc>
          <w:tcPr>
            <w:tcW w:w="857" w:type="dxa"/>
          </w:tcPr>
          <w:p w:rsidR="006656FD" w:rsidRPr="006656FD" w:rsidRDefault="006656FD" w:rsidP="006656F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6656FD" w:rsidRPr="006656FD" w:rsidRDefault="006656FD" w:rsidP="006656F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Федоровская сельская библиотека</w:t>
            </w:r>
          </w:p>
          <w:p w:rsidR="006656FD" w:rsidRPr="006656FD" w:rsidRDefault="006656FD" w:rsidP="006656F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 </w:t>
            </w:r>
            <w:proofErr w:type="gramStart"/>
            <w:r w:rsidRPr="006656FD">
              <w:rPr>
                <w:rFonts w:ascii="PT Astra Serif" w:hAnsi="PT Astra Serif"/>
              </w:rPr>
              <w:t>(</w:t>
            </w:r>
            <w:proofErr w:type="spellStart"/>
            <w:r w:rsidRPr="006656FD">
              <w:rPr>
                <w:rFonts w:ascii="PT Astra Serif" w:hAnsi="PT Astra Serif"/>
              </w:rPr>
              <w:t>Узловский</w:t>
            </w:r>
            <w:proofErr w:type="spellEnd"/>
            <w:r w:rsidRPr="006656FD">
              <w:rPr>
                <w:rFonts w:ascii="PT Astra Serif" w:hAnsi="PT Astra Serif"/>
              </w:rPr>
              <w:t xml:space="preserve"> район, д. Федоровка,</w:t>
            </w:r>
            <w:proofErr w:type="gramEnd"/>
          </w:p>
          <w:p w:rsidR="006656FD" w:rsidRPr="006656FD" w:rsidRDefault="006656FD" w:rsidP="006656F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ул. Дружбы, д.10)</w:t>
            </w:r>
          </w:p>
        </w:tc>
        <w:tc>
          <w:tcPr>
            <w:tcW w:w="137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6656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Мастер-класс </w:t>
            </w:r>
          </w:p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«Морозные узоры»</w:t>
            </w:r>
          </w:p>
        </w:tc>
        <w:tc>
          <w:tcPr>
            <w:tcW w:w="4110" w:type="dxa"/>
          </w:tcPr>
          <w:p w:rsidR="006656FD" w:rsidRPr="006656FD" w:rsidRDefault="006656FD" w:rsidP="002643C0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656FD">
              <w:rPr>
                <w:rFonts w:ascii="PT Astra Serif" w:hAnsi="PT Astra Serif"/>
              </w:rPr>
              <w:t>Изучение техники рисования солью</w:t>
            </w:r>
          </w:p>
        </w:tc>
        <w:tc>
          <w:tcPr>
            <w:tcW w:w="1389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25.01.2025</w:t>
            </w:r>
          </w:p>
        </w:tc>
        <w:tc>
          <w:tcPr>
            <w:tcW w:w="857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16.30.</w:t>
            </w:r>
          </w:p>
        </w:tc>
        <w:tc>
          <w:tcPr>
            <w:tcW w:w="271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пос. Дубовка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7-19-09 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2643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Танцевальная площадка </w:t>
            </w:r>
          </w:p>
          <w:p w:rsidR="006656FD" w:rsidRPr="006656FD" w:rsidRDefault="006656FD" w:rsidP="002643C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«А музыка звучит...»</w:t>
            </w:r>
          </w:p>
        </w:tc>
        <w:tc>
          <w:tcPr>
            <w:tcW w:w="4110" w:type="dxa"/>
          </w:tcPr>
          <w:p w:rsidR="006656FD" w:rsidRPr="006656FD" w:rsidRDefault="006656FD" w:rsidP="002643C0">
            <w:pPr>
              <w:spacing w:after="0"/>
              <w:jc w:val="center"/>
              <w:rPr>
                <w:rFonts w:ascii="PT Astra Serif" w:hAnsi="PT Astra Serif"/>
              </w:rPr>
            </w:pPr>
            <w:proofErr w:type="gramStart"/>
            <w:r w:rsidRPr="006656FD">
              <w:rPr>
                <w:rFonts w:ascii="PT Astra Serif" w:hAnsi="PT Astra Serif"/>
              </w:rPr>
              <w:t>Танцевальный</w:t>
            </w:r>
            <w:proofErr w:type="gramEnd"/>
            <w:r w:rsidRPr="006656FD">
              <w:rPr>
                <w:rFonts w:ascii="PT Astra Serif" w:hAnsi="PT Astra Serif"/>
              </w:rPr>
              <w:t xml:space="preserve"> ретро-вечер</w:t>
            </w:r>
          </w:p>
        </w:tc>
        <w:tc>
          <w:tcPr>
            <w:tcW w:w="1389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25.01.2025</w:t>
            </w:r>
          </w:p>
        </w:tc>
        <w:tc>
          <w:tcPr>
            <w:tcW w:w="857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18.00.</w:t>
            </w:r>
          </w:p>
        </w:tc>
        <w:tc>
          <w:tcPr>
            <w:tcW w:w="271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пос. Дубовка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7-19-09 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2643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876CE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Литературно – музыкальная гостиная </w:t>
            </w:r>
          </w:p>
          <w:p w:rsidR="006656FD" w:rsidRPr="006656FD" w:rsidRDefault="006656FD" w:rsidP="00876CE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«Судьба и Родина </w:t>
            </w:r>
            <w:proofErr w:type="gramStart"/>
            <w:r w:rsidRPr="006656FD">
              <w:rPr>
                <w:rFonts w:ascii="PT Astra Serif" w:hAnsi="PT Astra Serif" w:cs="Times New Roman"/>
              </w:rPr>
              <w:t>едины</w:t>
            </w:r>
            <w:proofErr w:type="gramEnd"/>
            <w:r w:rsidRPr="006656FD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4110" w:type="dxa"/>
          </w:tcPr>
          <w:p w:rsidR="006656FD" w:rsidRPr="006656FD" w:rsidRDefault="006656FD" w:rsidP="006C26D6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656FD">
              <w:rPr>
                <w:rFonts w:ascii="PT Astra Serif" w:hAnsi="PT Astra Serif" w:cs="Times New Roman"/>
                <w:shd w:val="clear" w:color="auto" w:fill="FFFFFF"/>
              </w:rPr>
              <w:t xml:space="preserve">Мероприятие посвящено 90 – </w:t>
            </w:r>
            <w:proofErr w:type="spellStart"/>
            <w:r w:rsidRPr="006656FD">
              <w:rPr>
                <w:rFonts w:ascii="PT Astra Serif" w:hAnsi="PT Astra Serif" w:cs="Times New Roman"/>
                <w:shd w:val="clear" w:color="auto" w:fill="FFFFFF"/>
              </w:rPr>
              <w:t>летию</w:t>
            </w:r>
            <w:proofErr w:type="spellEnd"/>
            <w:r w:rsidRPr="006656FD">
              <w:rPr>
                <w:rFonts w:ascii="PT Astra Serif" w:hAnsi="PT Astra Serif" w:cs="Times New Roman"/>
                <w:shd w:val="clear" w:color="auto" w:fill="FFFFFF"/>
              </w:rPr>
              <w:t xml:space="preserve"> актрисы, режиссёра С. Дружининой. О её жизненном и творческом пути.</w:t>
            </w:r>
          </w:p>
        </w:tc>
        <w:tc>
          <w:tcPr>
            <w:tcW w:w="1389" w:type="dxa"/>
          </w:tcPr>
          <w:p w:rsidR="006656FD" w:rsidRPr="006656FD" w:rsidRDefault="006656FD" w:rsidP="006C26D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26.01.2025</w:t>
            </w:r>
          </w:p>
        </w:tc>
        <w:tc>
          <w:tcPr>
            <w:tcW w:w="857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gramStart"/>
            <w:r w:rsidRPr="006656FD">
              <w:rPr>
                <w:rFonts w:ascii="PT Astra Serif" w:hAnsi="PT Astra Serif" w:cs="Times New Roman"/>
              </w:rPr>
              <w:t>г</w:t>
            </w:r>
            <w:proofErr w:type="gramEnd"/>
            <w:r w:rsidRPr="006656FD">
              <w:rPr>
                <w:rFonts w:ascii="PT Astra Serif" w:hAnsi="PT Astra Serif" w:cs="Times New Roman"/>
              </w:rPr>
              <w:t>. Узловая, ул. Трегубова, д.43)</w:t>
            </w:r>
          </w:p>
        </w:tc>
        <w:tc>
          <w:tcPr>
            <w:tcW w:w="1375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2643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876CE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 xml:space="preserve">Концертная программа </w:t>
            </w:r>
          </w:p>
          <w:p w:rsidR="006656FD" w:rsidRPr="006656FD" w:rsidRDefault="006656FD" w:rsidP="00876CE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«О Родине, о доблести о славе!»</w:t>
            </w:r>
          </w:p>
        </w:tc>
        <w:tc>
          <w:tcPr>
            <w:tcW w:w="4110" w:type="dxa"/>
          </w:tcPr>
          <w:p w:rsidR="006656FD" w:rsidRPr="006656FD" w:rsidRDefault="006656FD" w:rsidP="006C26D6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656FD">
              <w:rPr>
                <w:rFonts w:ascii="PT Astra Serif" w:hAnsi="PT Astra Serif"/>
              </w:rPr>
              <w:t>Исполнение песен патриотической направленности</w:t>
            </w:r>
          </w:p>
        </w:tc>
        <w:tc>
          <w:tcPr>
            <w:tcW w:w="1389" w:type="dxa"/>
          </w:tcPr>
          <w:p w:rsidR="006656FD" w:rsidRPr="006656FD" w:rsidRDefault="006656FD" w:rsidP="006C26D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30.01.2025</w:t>
            </w:r>
          </w:p>
        </w:tc>
        <w:tc>
          <w:tcPr>
            <w:tcW w:w="857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МБУК ГДК «Ровесник»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gramStart"/>
            <w:r w:rsidRPr="006656FD">
              <w:rPr>
                <w:rFonts w:ascii="PT Astra Serif" w:hAnsi="PT Astra Serif" w:cs="Times New Roman"/>
              </w:rPr>
              <w:t>г</w:t>
            </w:r>
            <w:proofErr w:type="gramEnd"/>
            <w:r w:rsidRPr="006656FD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Корецкая Инна Александровна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6656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6656F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656FD">
              <w:rPr>
                <w:rFonts w:ascii="PT Astra Serif" w:hAnsi="PT Astra Serif"/>
              </w:rPr>
              <w:t>Занятие Клуба по интересам «</w:t>
            </w:r>
            <w:proofErr w:type="spellStart"/>
            <w:r w:rsidRPr="006656FD">
              <w:rPr>
                <w:rFonts w:ascii="PT Astra Serif" w:hAnsi="PT Astra Serif"/>
              </w:rPr>
              <w:t>Селяночка</w:t>
            </w:r>
            <w:proofErr w:type="spellEnd"/>
            <w:r w:rsidRPr="006656FD">
              <w:rPr>
                <w:rFonts w:ascii="PT Astra Serif" w:hAnsi="PT Astra Serif"/>
              </w:rPr>
              <w:t>»</w:t>
            </w:r>
          </w:p>
        </w:tc>
        <w:tc>
          <w:tcPr>
            <w:tcW w:w="4110" w:type="dxa"/>
          </w:tcPr>
          <w:p w:rsidR="006656FD" w:rsidRPr="006656FD" w:rsidRDefault="006656FD" w:rsidP="006656FD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656FD">
              <w:rPr>
                <w:rFonts w:ascii="PT Astra Serif" w:hAnsi="PT Astra Serif"/>
              </w:rPr>
              <w:t>Мастер – классы по обучению компьютерной грамотности, мастер классы патриотической тематики</w:t>
            </w:r>
          </w:p>
        </w:tc>
        <w:tc>
          <w:tcPr>
            <w:tcW w:w="1389" w:type="dxa"/>
          </w:tcPr>
          <w:p w:rsidR="006656FD" w:rsidRPr="006656FD" w:rsidRDefault="006656FD" w:rsidP="006656F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31.01.2025</w:t>
            </w:r>
          </w:p>
        </w:tc>
        <w:tc>
          <w:tcPr>
            <w:tcW w:w="857" w:type="dxa"/>
          </w:tcPr>
          <w:p w:rsidR="006656FD" w:rsidRPr="006656FD" w:rsidRDefault="006656FD" w:rsidP="006656F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15</w:t>
            </w:r>
            <w:r w:rsidRPr="006656FD">
              <w:rPr>
                <w:rFonts w:ascii="PT Astra Serif" w:hAnsi="PT Astra Serif" w:cs="Times New Roman"/>
              </w:rPr>
              <w:t>.00.</w:t>
            </w:r>
          </w:p>
        </w:tc>
        <w:tc>
          <w:tcPr>
            <w:tcW w:w="2715" w:type="dxa"/>
          </w:tcPr>
          <w:p w:rsidR="006656FD" w:rsidRPr="006656FD" w:rsidRDefault="006656FD" w:rsidP="006656F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6656FD">
              <w:rPr>
                <w:rFonts w:ascii="PT Astra Serif" w:hAnsi="PT Astra Serif" w:cs="PT Astra Serif"/>
              </w:rPr>
              <w:t>Дубовская</w:t>
            </w:r>
            <w:proofErr w:type="spellEnd"/>
            <w:r w:rsidRPr="006656FD">
              <w:rPr>
                <w:rFonts w:ascii="PT Astra Serif" w:hAnsi="PT Astra Serif" w:cs="PT Astra Serif"/>
              </w:rPr>
              <w:t xml:space="preserve"> сельская библиотека </w:t>
            </w:r>
          </w:p>
          <w:p w:rsidR="006656FD" w:rsidRPr="006656FD" w:rsidRDefault="006656FD" w:rsidP="006656F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6656FD">
              <w:rPr>
                <w:rFonts w:ascii="PT Astra Serif" w:hAnsi="PT Astra Serif" w:cs="PT Astra Serif"/>
              </w:rPr>
              <w:t>(</w:t>
            </w:r>
            <w:proofErr w:type="spellStart"/>
            <w:r w:rsidRPr="006656FD">
              <w:rPr>
                <w:rFonts w:ascii="PT Astra Serif" w:hAnsi="PT Astra Serif" w:cs="PT Astra Serif"/>
              </w:rPr>
              <w:t>Узловский</w:t>
            </w:r>
            <w:proofErr w:type="spellEnd"/>
            <w:r w:rsidRPr="006656FD">
              <w:rPr>
                <w:rFonts w:ascii="PT Astra Serif" w:hAnsi="PT Astra Serif" w:cs="PT Astra Serif"/>
              </w:rPr>
              <w:t xml:space="preserve"> район, пос. Дубовка,</w:t>
            </w:r>
            <w:proofErr w:type="gramEnd"/>
          </w:p>
          <w:p w:rsidR="006656FD" w:rsidRPr="006656FD" w:rsidRDefault="006656FD" w:rsidP="006656F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6656FD">
              <w:rPr>
                <w:rFonts w:ascii="PT Astra Serif" w:hAnsi="PT Astra Serif" w:cs="PT Astra Serif"/>
              </w:rPr>
              <w:t>ул. Театральная, д.1)</w:t>
            </w:r>
          </w:p>
          <w:p w:rsidR="006656FD" w:rsidRPr="006656FD" w:rsidRDefault="006656FD" w:rsidP="006656F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6656FD" w:rsidRPr="006656FD" w:rsidRDefault="006656FD" w:rsidP="00707B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656FD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6656FD" w:rsidRPr="006656FD" w:rsidTr="000E01BF">
        <w:tc>
          <w:tcPr>
            <w:tcW w:w="417" w:type="dxa"/>
          </w:tcPr>
          <w:p w:rsidR="006656FD" w:rsidRPr="006656FD" w:rsidRDefault="006656FD" w:rsidP="006656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6656FD" w:rsidRPr="006656FD" w:rsidRDefault="006656FD" w:rsidP="00876CE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/>
              </w:rPr>
              <w:t>Познавательная программа «Будьте здоровы!»</w:t>
            </w:r>
          </w:p>
        </w:tc>
        <w:tc>
          <w:tcPr>
            <w:tcW w:w="4110" w:type="dxa"/>
          </w:tcPr>
          <w:p w:rsidR="006656FD" w:rsidRPr="006656FD" w:rsidRDefault="006656FD" w:rsidP="006C26D6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656FD">
              <w:rPr>
                <w:rFonts w:ascii="PT Astra Serif" w:hAnsi="PT Astra Serif" w:cs="Times New Roman"/>
                <w:shd w:val="clear" w:color="auto" w:fill="FFFFFF"/>
              </w:rPr>
              <w:t>Полезные советы ведения здорового образа жизни</w:t>
            </w:r>
          </w:p>
        </w:tc>
        <w:tc>
          <w:tcPr>
            <w:tcW w:w="1389" w:type="dxa"/>
          </w:tcPr>
          <w:p w:rsidR="006656FD" w:rsidRPr="006656FD" w:rsidRDefault="006656FD" w:rsidP="006C26D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31.01.2025</w:t>
            </w:r>
          </w:p>
        </w:tc>
        <w:tc>
          <w:tcPr>
            <w:tcW w:w="857" w:type="dxa"/>
          </w:tcPr>
          <w:p w:rsidR="006656FD" w:rsidRPr="006656FD" w:rsidRDefault="006656FD" w:rsidP="006D7DB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ДК пос. Партизан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(</w:t>
            </w:r>
            <w:proofErr w:type="spellStart"/>
            <w:r w:rsidRPr="006656FD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656FD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>8/48731/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7-19-09 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656FD">
              <w:rPr>
                <w:rFonts w:ascii="PT Astra Serif" w:hAnsi="PT Astra Serif" w:cs="Times New Roman"/>
              </w:rPr>
              <w:t xml:space="preserve">Марков </w:t>
            </w:r>
          </w:p>
          <w:p w:rsidR="006656FD" w:rsidRPr="006656FD" w:rsidRDefault="006656FD" w:rsidP="00D5198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56FD">
              <w:rPr>
                <w:rFonts w:ascii="PT Astra Serif" w:hAnsi="PT Astra Serif" w:cs="Times New Roman"/>
              </w:rPr>
              <w:t>Юрий Алексеевич</w:t>
            </w:r>
          </w:p>
        </w:tc>
      </w:tr>
    </w:tbl>
    <w:p w:rsidR="0046156B" w:rsidRPr="004B4F2D" w:rsidRDefault="0046156B" w:rsidP="00C416B3">
      <w:pPr>
        <w:rPr>
          <w:rFonts w:ascii="PT Astra Serif" w:hAnsi="PT Astra Serif"/>
        </w:rPr>
      </w:pPr>
    </w:p>
    <w:sectPr w:rsidR="0046156B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E364E"/>
    <w:rsid w:val="00003ECB"/>
    <w:rsid w:val="00010CBE"/>
    <w:rsid w:val="00013358"/>
    <w:rsid w:val="0001428F"/>
    <w:rsid w:val="000169E5"/>
    <w:rsid w:val="000175D9"/>
    <w:rsid w:val="000216E4"/>
    <w:rsid w:val="00025226"/>
    <w:rsid w:val="00026FA0"/>
    <w:rsid w:val="00033329"/>
    <w:rsid w:val="00034E00"/>
    <w:rsid w:val="0003676A"/>
    <w:rsid w:val="00042F46"/>
    <w:rsid w:val="0004467B"/>
    <w:rsid w:val="00045C46"/>
    <w:rsid w:val="00045CA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46DD"/>
    <w:rsid w:val="0008674E"/>
    <w:rsid w:val="00086BD4"/>
    <w:rsid w:val="000879F0"/>
    <w:rsid w:val="00092BF3"/>
    <w:rsid w:val="00094A16"/>
    <w:rsid w:val="00095A32"/>
    <w:rsid w:val="000A1806"/>
    <w:rsid w:val="000A1D5B"/>
    <w:rsid w:val="000A1DD6"/>
    <w:rsid w:val="000A46CC"/>
    <w:rsid w:val="000A64DA"/>
    <w:rsid w:val="000B7614"/>
    <w:rsid w:val="000B7EE5"/>
    <w:rsid w:val="000C08D6"/>
    <w:rsid w:val="000C2C04"/>
    <w:rsid w:val="000C33F3"/>
    <w:rsid w:val="000C3913"/>
    <w:rsid w:val="000D3834"/>
    <w:rsid w:val="000D3F00"/>
    <w:rsid w:val="000D6DFE"/>
    <w:rsid w:val="000D751F"/>
    <w:rsid w:val="000E01BF"/>
    <w:rsid w:val="000E10EC"/>
    <w:rsid w:val="000E187D"/>
    <w:rsid w:val="000E2DEA"/>
    <w:rsid w:val="000E3F3F"/>
    <w:rsid w:val="000E50D1"/>
    <w:rsid w:val="000E615E"/>
    <w:rsid w:val="000E684D"/>
    <w:rsid w:val="000F2A48"/>
    <w:rsid w:val="000F3543"/>
    <w:rsid w:val="000F66CF"/>
    <w:rsid w:val="000F710D"/>
    <w:rsid w:val="00101F4F"/>
    <w:rsid w:val="001041B3"/>
    <w:rsid w:val="00113AC7"/>
    <w:rsid w:val="00114E92"/>
    <w:rsid w:val="001153A7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659DA"/>
    <w:rsid w:val="00173C1A"/>
    <w:rsid w:val="0017672D"/>
    <w:rsid w:val="00186C0F"/>
    <w:rsid w:val="00190CEB"/>
    <w:rsid w:val="00193B9A"/>
    <w:rsid w:val="00194514"/>
    <w:rsid w:val="001A195A"/>
    <w:rsid w:val="001A2308"/>
    <w:rsid w:val="001A460F"/>
    <w:rsid w:val="001A488F"/>
    <w:rsid w:val="001A48BE"/>
    <w:rsid w:val="001A58A1"/>
    <w:rsid w:val="001A6B72"/>
    <w:rsid w:val="001B11E8"/>
    <w:rsid w:val="001B346C"/>
    <w:rsid w:val="001C05B1"/>
    <w:rsid w:val="001C2A63"/>
    <w:rsid w:val="001C2D2E"/>
    <w:rsid w:val="001C5795"/>
    <w:rsid w:val="001C698B"/>
    <w:rsid w:val="001D1DD9"/>
    <w:rsid w:val="001D69F8"/>
    <w:rsid w:val="001E0D2E"/>
    <w:rsid w:val="001E11B5"/>
    <w:rsid w:val="001E12C6"/>
    <w:rsid w:val="001E1EB0"/>
    <w:rsid w:val="001E2CC2"/>
    <w:rsid w:val="001E3362"/>
    <w:rsid w:val="001E4E5B"/>
    <w:rsid w:val="001E7EF5"/>
    <w:rsid w:val="001F076D"/>
    <w:rsid w:val="001F48B8"/>
    <w:rsid w:val="001F637D"/>
    <w:rsid w:val="001F7924"/>
    <w:rsid w:val="002060B2"/>
    <w:rsid w:val="002060F6"/>
    <w:rsid w:val="002101A7"/>
    <w:rsid w:val="00210D3B"/>
    <w:rsid w:val="00212905"/>
    <w:rsid w:val="0021299D"/>
    <w:rsid w:val="00215019"/>
    <w:rsid w:val="00216F6D"/>
    <w:rsid w:val="0022034B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6A9"/>
    <w:rsid w:val="0024279D"/>
    <w:rsid w:val="002442D9"/>
    <w:rsid w:val="00244A57"/>
    <w:rsid w:val="00250988"/>
    <w:rsid w:val="00254299"/>
    <w:rsid w:val="0025575E"/>
    <w:rsid w:val="002643C0"/>
    <w:rsid w:val="002668C7"/>
    <w:rsid w:val="002710BF"/>
    <w:rsid w:val="0027174B"/>
    <w:rsid w:val="00276290"/>
    <w:rsid w:val="00276A83"/>
    <w:rsid w:val="00280200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3829"/>
    <w:rsid w:val="002C5351"/>
    <w:rsid w:val="002C613A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609D"/>
    <w:rsid w:val="00306872"/>
    <w:rsid w:val="003069A4"/>
    <w:rsid w:val="00306A91"/>
    <w:rsid w:val="00306E4E"/>
    <w:rsid w:val="003154C0"/>
    <w:rsid w:val="00317490"/>
    <w:rsid w:val="00317E68"/>
    <w:rsid w:val="003204CE"/>
    <w:rsid w:val="00325299"/>
    <w:rsid w:val="00333D3A"/>
    <w:rsid w:val="003366BD"/>
    <w:rsid w:val="00336830"/>
    <w:rsid w:val="00340093"/>
    <w:rsid w:val="00343191"/>
    <w:rsid w:val="00343C8B"/>
    <w:rsid w:val="003459DC"/>
    <w:rsid w:val="003466D5"/>
    <w:rsid w:val="003516F1"/>
    <w:rsid w:val="00353899"/>
    <w:rsid w:val="00355CCD"/>
    <w:rsid w:val="00357991"/>
    <w:rsid w:val="0036088F"/>
    <w:rsid w:val="00363DAE"/>
    <w:rsid w:val="0036564E"/>
    <w:rsid w:val="003671F6"/>
    <w:rsid w:val="00371CB7"/>
    <w:rsid w:val="00380475"/>
    <w:rsid w:val="00382E2F"/>
    <w:rsid w:val="00385500"/>
    <w:rsid w:val="00390438"/>
    <w:rsid w:val="0039304F"/>
    <w:rsid w:val="003937BD"/>
    <w:rsid w:val="00393EFF"/>
    <w:rsid w:val="003956F4"/>
    <w:rsid w:val="003A05C0"/>
    <w:rsid w:val="003A167A"/>
    <w:rsid w:val="003A2245"/>
    <w:rsid w:val="003A249F"/>
    <w:rsid w:val="003A270F"/>
    <w:rsid w:val="003A3E81"/>
    <w:rsid w:val="003B226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D30"/>
    <w:rsid w:val="003E742C"/>
    <w:rsid w:val="003F3898"/>
    <w:rsid w:val="003F6846"/>
    <w:rsid w:val="003F790E"/>
    <w:rsid w:val="00400263"/>
    <w:rsid w:val="00406144"/>
    <w:rsid w:val="00406F86"/>
    <w:rsid w:val="00413A98"/>
    <w:rsid w:val="00417077"/>
    <w:rsid w:val="00424E8C"/>
    <w:rsid w:val="0042652A"/>
    <w:rsid w:val="00431414"/>
    <w:rsid w:val="00432E23"/>
    <w:rsid w:val="004374F6"/>
    <w:rsid w:val="00441729"/>
    <w:rsid w:val="0044180E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8D9"/>
    <w:rsid w:val="00470CC4"/>
    <w:rsid w:val="00475025"/>
    <w:rsid w:val="004810AE"/>
    <w:rsid w:val="004815A5"/>
    <w:rsid w:val="004819D9"/>
    <w:rsid w:val="004830C9"/>
    <w:rsid w:val="00483BBB"/>
    <w:rsid w:val="0048452F"/>
    <w:rsid w:val="00484A9F"/>
    <w:rsid w:val="004875B6"/>
    <w:rsid w:val="00492356"/>
    <w:rsid w:val="004951A1"/>
    <w:rsid w:val="00495A92"/>
    <w:rsid w:val="00495BAF"/>
    <w:rsid w:val="0049746B"/>
    <w:rsid w:val="00497550"/>
    <w:rsid w:val="004A03D9"/>
    <w:rsid w:val="004A2294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18D7"/>
    <w:rsid w:val="004C2817"/>
    <w:rsid w:val="004C4049"/>
    <w:rsid w:val="004C6B7D"/>
    <w:rsid w:val="004D0AC2"/>
    <w:rsid w:val="004D227D"/>
    <w:rsid w:val="004D71CC"/>
    <w:rsid w:val="004D750E"/>
    <w:rsid w:val="004E133A"/>
    <w:rsid w:val="004E56B5"/>
    <w:rsid w:val="004E609A"/>
    <w:rsid w:val="004E7485"/>
    <w:rsid w:val="004E7DF0"/>
    <w:rsid w:val="004F15DB"/>
    <w:rsid w:val="004F3326"/>
    <w:rsid w:val="004F5D75"/>
    <w:rsid w:val="004F6538"/>
    <w:rsid w:val="004F72F1"/>
    <w:rsid w:val="00501D62"/>
    <w:rsid w:val="00504975"/>
    <w:rsid w:val="0050568F"/>
    <w:rsid w:val="00506A95"/>
    <w:rsid w:val="00514FB1"/>
    <w:rsid w:val="00515BA5"/>
    <w:rsid w:val="005166BE"/>
    <w:rsid w:val="00517D85"/>
    <w:rsid w:val="00522F91"/>
    <w:rsid w:val="00523374"/>
    <w:rsid w:val="00532AAD"/>
    <w:rsid w:val="00533493"/>
    <w:rsid w:val="00533E8C"/>
    <w:rsid w:val="0054174D"/>
    <w:rsid w:val="0054465A"/>
    <w:rsid w:val="005467C1"/>
    <w:rsid w:val="00554233"/>
    <w:rsid w:val="00562C85"/>
    <w:rsid w:val="00564F7B"/>
    <w:rsid w:val="00565EA5"/>
    <w:rsid w:val="00574DAF"/>
    <w:rsid w:val="00581299"/>
    <w:rsid w:val="00584699"/>
    <w:rsid w:val="0058504E"/>
    <w:rsid w:val="00587BA5"/>
    <w:rsid w:val="00594F36"/>
    <w:rsid w:val="00595501"/>
    <w:rsid w:val="00595A94"/>
    <w:rsid w:val="00597E98"/>
    <w:rsid w:val="005A0362"/>
    <w:rsid w:val="005A284B"/>
    <w:rsid w:val="005A3199"/>
    <w:rsid w:val="005B2B5A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37AC8"/>
    <w:rsid w:val="006404D8"/>
    <w:rsid w:val="0064111E"/>
    <w:rsid w:val="006448B6"/>
    <w:rsid w:val="006448FC"/>
    <w:rsid w:val="00646522"/>
    <w:rsid w:val="00646B61"/>
    <w:rsid w:val="00647DB2"/>
    <w:rsid w:val="00664E21"/>
    <w:rsid w:val="006656FD"/>
    <w:rsid w:val="006657B2"/>
    <w:rsid w:val="00670A69"/>
    <w:rsid w:val="00675387"/>
    <w:rsid w:val="0068054F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64B"/>
    <w:rsid w:val="006A4EA2"/>
    <w:rsid w:val="006B5141"/>
    <w:rsid w:val="006B52A2"/>
    <w:rsid w:val="006C26D6"/>
    <w:rsid w:val="006C3883"/>
    <w:rsid w:val="006C6FDB"/>
    <w:rsid w:val="006C7677"/>
    <w:rsid w:val="006D0891"/>
    <w:rsid w:val="006D6567"/>
    <w:rsid w:val="006D7DB9"/>
    <w:rsid w:val="006E1D99"/>
    <w:rsid w:val="006E2414"/>
    <w:rsid w:val="006E3C66"/>
    <w:rsid w:val="006E5AF8"/>
    <w:rsid w:val="006E7761"/>
    <w:rsid w:val="006F2B20"/>
    <w:rsid w:val="006F3304"/>
    <w:rsid w:val="006F3B32"/>
    <w:rsid w:val="006F4F36"/>
    <w:rsid w:val="006F5AA5"/>
    <w:rsid w:val="00701645"/>
    <w:rsid w:val="007023C3"/>
    <w:rsid w:val="0070798F"/>
    <w:rsid w:val="00707B83"/>
    <w:rsid w:val="00714BBE"/>
    <w:rsid w:val="00715211"/>
    <w:rsid w:val="007163A1"/>
    <w:rsid w:val="00722A4F"/>
    <w:rsid w:val="007273D0"/>
    <w:rsid w:val="00735751"/>
    <w:rsid w:val="00736A84"/>
    <w:rsid w:val="00737F62"/>
    <w:rsid w:val="00740CF6"/>
    <w:rsid w:val="0074358D"/>
    <w:rsid w:val="00750C11"/>
    <w:rsid w:val="0075122F"/>
    <w:rsid w:val="00751C1E"/>
    <w:rsid w:val="007542E7"/>
    <w:rsid w:val="007559FE"/>
    <w:rsid w:val="00755AB6"/>
    <w:rsid w:val="00762D11"/>
    <w:rsid w:val="00763084"/>
    <w:rsid w:val="0076436F"/>
    <w:rsid w:val="0076614C"/>
    <w:rsid w:val="007663ED"/>
    <w:rsid w:val="00766778"/>
    <w:rsid w:val="00775AA4"/>
    <w:rsid w:val="0078328A"/>
    <w:rsid w:val="00785162"/>
    <w:rsid w:val="0079314F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7F6E8C"/>
    <w:rsid w:val="00801670"/>
    <w:rsid w:val="00803365"/>
    <w:rsid w:val="00805219"/>
    <w:rsid w:val="0080715B"/>
    <w:rsid w:val="008077D8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40AB8"/>
    <w:rsid w:val="00840AD2"/>
    <w:rsid w:val="008413AA"/>
    <w:rsid w:val="00844EA8"/>
    <w:rsid w:val="00845CA4"/>
    <w:rsid w:val="008471F1"/>
    <w:rsid w:val="0085330D"/>
    <w:rsid w:val="00861822"/>
    <w:rsid w:val="00864610"/>
    <w:rsid w:val="008666CE"/>
    <w:rsid w:val="00867CBD"/>
    <w:rsid w:val="00870FE8"/>
    <w:rsid w:val="00872719"/>
    <w:rsid w:val="0087438B"/>
    <w:rsid w:val="00874A6E"/>
    <w:rsid w:val="00876892"/>
    <w:rsid w:val="00876CE7"/>
    <w:rsid w:val="008800FE"/>
    <w:rsid w:val="008801EA"/>
    <w:rsid w:val="0088493E"/>
    <w:rsid w:val="00885B30"/>
    <w:rsid w:val="008874D6"/>
    <w:rsid w:val="00896662"/>
    <w:rsid w:val="008A2942"/>
    <w:rsid w:val="008A3745"/>
    <w:rsid w:val="008A4E09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54BA"/>
    <w:rsid w:val="008D7377"/>
    <w:rsid w:val="008D7F6F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0DE5"/>
    <w:rsid w:val="00965DD1"/>
    <w:rsid w:val="00966861"/>
    <w:rsid w:val="00967381"/>
    <w:rsid w:val="009678EA"/>
    <w:rsid w:val="00967D4C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258B"/>
    <w:rsid w:val="009B3BF9"/>
    <w:rsid w:val="009B549B"/>
    <w:rsid w:val="009C3E93"/>
    <w:rsid w:val="009C46E8"/>
    <w:rsid w:val="009C712E"/>
    <w:rsid w:val="009D0053"/>
    <w:rsid w:val="009D2A87"/>
    <w:rsid w:val="009D32CE"/>
    <w:rsid w:val="009D4CBD"/>
    <w:rsid w:val="009E0825"/>
    <w:rsid w:val="009E2818"/>
    <w:rsid w:val="009E320B"/>
    <w:rsid w:val="009E34FB"/>
    <w:rsid w:val="009E47A3"/>
    <w:rsid w:val="009E4FE7"/>
    <w:rsid w:val="009E540B"/>
    <w:rsid w:val="009F496C"/>
    <w:rsid w:val="009F698A"/>
    <w:rsid w:val="00A0031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1681B"/>
    <w:rsid w:val="00A2245F"/>
    <w:rsid w:val="00A243B1"/>
    <w:rsid w:val="00A331CA"/>
    <w:rsid w:val="00A366B9"/>
    <w:rsid w:val="00A36C39"/>
    <w:rsid w:val="00A36CF3"/>
    <w:rsid w:val="00A41C30"/>
    <w:rsid w:val="00A4614D"/>
    <w:rsid w:val="00A469CC"/>
    <w:rsid w:val="00A47E29"/>
    <w:rsid w:val="00A5031C"/>
    <w:rsid w:val="00A50F29"/>
    <w:rsid w:val="00A511D2"/>
    <w:rsid w:val="00A527AB"/>
    <w:rsid w:val="00A538CA"/>
    <w:rsid w:val="00A547EF"/>
    <w:rsid w:val="00A5542B"/>
    <w:rsid w:val="00A55BF6"/>
    <w:rsid w:val="00A64923"/>
    <w:rsid w:val="00A67EC7"/>
    <w:rsid w:val="00A7052E"/>
    <w:rsid w:val="00A719CD"/>
    <w:rsid w:val="00A721F9"/>
    <w:rsid w:val="00A748D8"/>
    <w:rsid w:val="00A778FA"/>
    <w:rsid w:val="00A80D66"/>
    <w:rsid w:val="00A850CE"/>
    <w:rsid w:val="00A85797"/>
    <w:rsid w:val="00A87C70"/>
    <w:rsid w:val="00A90C0E"/>
    <w:rsid w:val="00A91BA7"/>
    <w:rsid w:val="00A93F00"/>
    <w:rsid w:val="00AA10C6"/>
    <w:rsid w:val="00AA23D4"/>
    <w:rsid w:val="00AA6121"/>
    <w:rsid w:val="00AA7CA3"/>
    <w:rsid w:val="00AB035F"/>
    <w:rsid w:val="00AB2040"/>
    <w:rsid w:val="00AB3211"/>
    <w:rsid w:val="00AB5331"/>
    <w:rsid w:val="00AB6999"/>
    <w:rsid w:val="00AC09C8"/>
    <w:rsid w:val="00AC3A4B"/>
    <w:rsid w:val="00AC6F38"/>
    <w:rsid w:val="00AD28D2"/>
    <w:rsid w:val="00AD2C88"/>
    <w:rsid w:val="00AD55D0"/>
    <w:rsid w:val="00AD5AD0"/>
    <w:rsid w:val="00AD6270"/>
    <w:rsid w:val="00AE090F"/>
    <w:rsid w:val="00AE364E"/>
    <w:rsid w:val="00AE4125"/>
    <w:rsid w:val="00AE4176"/>
    <w:rsid w:val="00AE5236"/>
    <w:rsid w:val="00AF4F1F"/>
    <w:rsid w:val="00AF563F"/>
    <w:rsid w:val="00AF72C6"/>
    <w:rsid w:val="00B00807"/>
    <w:rsid w:val="00B01C53"/>
    <w:rsid w:val="00B046EB"/>
    <w:rsid w:val="00B05126"/>
    <w:rsid w:val="00B052C5"/>
    <w:rsid w:val="00B05D45"/>
    <w:rsid w:val="00B06418"/>
    <w:rsid w:val="00B06798"/>
    <w:rsid w:val="00B119A4"/>
    <w:rsid w:val="00B153E2"/>
    <w:rsid w:val="00B1696A"/>
    <w:rsid w:val="00B215BC"/>
    <w:rsid w:val="00B250A0"/>
    <w:rsid w:val="00B264A7"/>
    <w:rsid w:val="00B3141B"/>
    <w:rsid w:val="00B339D0"/>
    <w:rsid w:val="00B363A2"/>
    <w:rsid w:val="00B415A2"/>
    <w:rsid w:val="00B42F22"/>
    <w:rsid w:val="00B43046"/>
    <w:rsid w:val="00B46633"/>
    <w:rsid w:val="00B46ADB"/>
    <w:rsid w:val="00B46C91"/>
    <w:rsid w:val="00B5437F"/>
    <w:rsid w:val="00B57824"/>
    <w:rsid w:val="00B624F9"/>
    <w:rsid w:val="00B64383"/>
    <w:rsid w:val="00B67897"/>
    <w:rsid w:val="00B67FB6"/>
    <w:rsid w:val="00B71FB6"/>
    <w:rsid w:val="00B7719A"/>
    <w:rsid w:val="00B806BB"/>
    <w:rsid w:val="00B814C3"/>
    <w:rsid w:val="00B81582"/>
    <w:rsid w:val="00B8223F"/>
    <w:rsid w:val="00B82C5C"/>
    <w:rsid w:val="00B82DAE"/>
    <w:rsid w:val="00B84881"/>
    <w:rsid w:val="00B85096"/>
    <w:rsid w:val="00B85875"/>
    <w:rsid w:val="00B90A0F"/>
    <w:rsid w:val="00B930B6"/>
    <w:rsid w:val="00BA4F02"/>
    <w:rsid w:val="00BA6BB6"/>
    <w:rsid w:val="00BB3144"/>
    <w:rsid w:val="00BB3210"/>
    <w:rsid w:val="00BB5491"/>
    <w:rsid w:val="00BC0053"/>
    <w:rsid w:val="00BC1FBD"/>
    <w:rsid w:val="00BC2DE5"/>
    <w:rsid w:val="00BC3626"/>
    <w:rsid w:val="00BC398A"/>
    <w:rsid w:val="00BC4B6F"/>
    <w:rsid w:val="00BC5823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BF615D"/>
    <w:rsid w:val="00C01C60"/>
    <w:rsid w:val="00C028F2"/>
    <w:rsid w:val="00C0393A"/>
    <w:rsid w:val="00C03AF2"/>
    <w:rsid w:val="00C06E04"/>
    <w:rsid w:val="00C07AEC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A54"/>
    <w:rsid w:val="00C416B3"/>
    <w:rsid w:val="00C41F61"/>
    <w:rsid w:val="00C43D25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4977"/>
    <w:rsid w:val="00C8600C"/>
    <w:rsid w:val="00C94C17"/>
    <w:rsid w:val="00C94FB5"/>
    <w:rsid w:val="00C96A5C"/>
    <w:rsid w:val="00CA0883"/>
    <w:rsid w:val="00CA5356"/>
    <w:rsid w:val="00CA5B7A"/>
    <w:rsid w:val="00CB03CE"/>
    <w:rsid w:val="00CB072D"/>
    <w:rsid w:val="00CB0E30"/>
    <w:rsid w:val="00CB2734"/>
    <w:rsid w:val="00CB29D0"/>
    <w:rsid w:val="00CB50D5"/>
    <w:rsid w:val="00CC04B8"/>
    <w:rsid w:val="00CC1BBB"/>
    <w:rsid w:val="00CC1E65"/>
    <w:rsid w:val="00CC405E"/>
    <w:rsid w:val="00CC4092"/>
    <w:rsid w:val="00CC756A"/>
    <w:rsid w:val="00CD11F4"/>
    <w:rsid w:val="00CD257D"/>
    <w:rsid w:val="00CD3CD2"/>
    <w:rsid w:val="00CE1476"/>
    <w:rsid w:val="00CE6BEC"/>
    <w:rsid w:val="00CE6EB8"/>
    <w:rsid w:val="00CF0C68"/>
    <w:rsid w:val="00CF21DC"/>
    <w:rsid w:val="00CF64A5"/>
    <w:rsid w:val="00CF6988"/>
    <w:rsid w:val="00CF7478"/>
    <w:rsid w:val="00D015B3"/>
    <w:rsid w:val="00D0338F"/>
    <w:rsid w:val="00D06B80"/>
    <w:rsid w:val="00D1145C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27772"/>
    <w:rsid w:val="00D30773"/>
    <w:rsid w:val="00D31987"/>
    <w:rsid w:val="00D409D0"/>
    <w:rsid w:val="00D44E28"/>
    <w:rsid w:val="00D46288"/>
    <w:rsid w:val="00D51983"/>
    <w:rsid w:val="00D605D6"/>
    <w:rsid w:val="00D66415"/>
    <w:rsid w:val="00D67DA1"/>
    <w:rsid w:val="00D74001"/>
    <w:rsid w:val="00D75637"/>
    <w:rsid w:val="00D80F74"/>
    <w:rsid w:val="00D82A61"/>
    <w:rsid w:val="00D84066"/>
    <w:rsid w:val="00D959C0"/>
    <w:rsid w:val="00D97892"/>
    <w:rsid w:val="00D97B99"/>
    <w:rsid w:val="00DA20F1"/>
    <w:rsid w:val="00DA3491"/>
    <w:rsid w:val="00DA6EF1"/>
    <w:rsid w:val="00DB13F2"/>
    <w:rsid w:val="00DB24F7"/>
    <w:rsid w:val="00DB3EA4"/>
    <w:rsid w:val="00DB7B51"/>
    <w:rsid w:val="00DC4793"/>
    <w:rsid w:val="00DD2A7A"/>
    <w:rsid w:val="00DD2E98"/>
    <w:rsid w:val="00DD3012"/>
    <w:rsid w:val="00DD4246"/>
    <w:rsid w:val="00DD5FCD"/>
    <w:rsid w:val="00DD67D5"/>
    <w:rsid w:val="00DE0CEA"/>
    <w:rsid w:val="00DE283D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126CC"/>
    <w:rsid w:val="00E16B24"/>
    <w:rsid w:val="00E1738B"/>
    <w:rsid w:val="00E20028"/>
    <w:rsid w:val="00E26000"/>
    <w:rsid w:val="00E27986"/>
    <w:rsid w:val="00E303D8"/>
    <w:rsid w:val="00E3246D"/>
    <w:rsid w:val="00E34BF0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2E0B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6005"/>
    <w:rsid w:val="00E82742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24C9"/>
    <w:rsid w:val="00EC3080"/>
    <w:rsid w:val="00EC4371"/>
    <w:rsid w:val="00EC51C8"/>
    <w:rsid w:val="00ED08B0"/>
    <w:rsid w:val="00ED5FA8"/>
    <w:rsid w:val="00ED7F03"/>
    <w:rsid w:val="00EE1235"/>
    <w:rsid w:val="00EE3337"/>
    <w:rsid w:val="00EE49C1"/>
    <w:rsid w:val="00EE5763"/>
    <w:rsid w:val="00EE62DD"/>
    <w:rsid w:val="00EF24CE"/>
    <w:rsid w:val="00EF3040"/>
    <w:rsid w:val="00EF4E1A"/>
    <w:rsid w:val="00EF6AA8"/>
    <w:rsid w:val="00EF7E1D"/>
    <w:rsid w:val="00F021B2"/>
    <w:rsid w:val="00F0700B"/>
    <w:rsid w:val="00F1226D"/>
    <w:rsid w:val="00F14DFF"/>
    <w:rsid w:val="00F168F7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3063"/>
    <w:rsid w:val="00F65CEF"/>
    <w:rsid w:val="00F7629E"/>
    <w:rsid w:val="00F77396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180D"/>
    <w:rsid w:val="00FD4A4E"/>
    <w:rsid w:val="00FD6D3F"/>
    <w:rsid w:val="00FE0FF4"/>
    <w:rsid w:val="00FE34BD"/>
    <w:rsid w:val="00FE478C"/>
    <w:rsid w:val="00FE4E6A"/>
    <w:rsid w:val="00FE5EC4"/>
    <w:rsid w:val="00FE6776"/>
    <w:rsid w:val="00FE7D9A"/>
    <w:rsid w:val="00FF0BA5"/>
    <w:rsid w:val="00FF0E22"/>
    <w:rsid w:val="00FF417A"/>
    <w:rsid w:val="00FF5616"/>
    <w:rsid w:val="00FF704A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gkelc">
    <w:name w:val="hgkelc"/>
    <w:basedOn w:val="a0"/>
    <w:rsid w:val="00F6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10267</TotalTime>
  <Pages>7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622</cp:revision>
  <cp:lastPrinted>2023-07-25T09:56:00Z</cp:lastPrinted>
  <dcterms:created xsi:type="dcterms:W3CDTF">2022-03-17T09:42:00Z</dcterms:created>
  <dcterms:modified xsi:type="dcterms:W3CDTF">2024-12-24T11:52:00Z</dcterms:modified>
</cp:coreProperties>
</file>