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9C" w:rsidRPr="00C7415B" w:rsidRDefault="0043429C">
      <w:pPr>
        <w:jc w:val="center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43429C" w:rsidRPr="00C7415B" w:rsidRDefault="0043429C" w:rsidP="00FF747B">
      <w:pPr>
        <w:autoSpaceDE w:val="0"/>
        <w:jc w:val="center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C7415B">
        <w:rPr>
          <w:rFonts w:ascii="PT Astra Serif" w:hAnsi="PT Astra Serif" w:cs="Arial"/>
          <w:bCs/>
          <w:sz w:val="22"/>
          <w:szCs w:val="22"/>
        </w:rPr>
        <w:t xml:space="preserve">проекта постановления администрации муниципального </w:t>
      </w:r>
      <w:proofErr w:type="gramStart"/>
      <w:r w:rsidRPr="00C7415B">
        <w:rPr>
          <w:rFonts w:ascii="PT Astra Serif" w:hAnsi="PT Astra Serif" w:cs="Arial"/>
          <w:bCs/>
          <w:sz w:val="22"/>
          <w:szCs w:val="22"/>
        </w:rPr>
        <w:t xml:space="preserve">образования  </w:t>
      </w:r>
      <w:proofErr w:type="spellStart"/>
      <w:r w:rsidRPr="00C7415B">
        <w:rPr>
          <w:rFonts w:ascii="PT Astra Serif" w:hAnsi="PT Astra Serif" w:cs="Arial"/>
          <w:bCs/>
          <w:sz w:val="22"/>
          <w:szCs w:val="22"/>
        </w:rPr>
        <w:t>Узловский</w:t>
      </w:r>
      <w:proofErr w:type="spellEnd"/>
      <w:proofErr w:type="gramEnd"/>
      <w:r w:rsidRPr="00C7415B">
        <w:rPr>
          <w:rFonts w:ascii="PT Astra Serif" w:hAnsi="PT Astra Serif" w:cs="Arial"/>
          <w:bCs/>
          <w:sz w:val="22"/>
          <w:szCs w:val="22"/>
        </w:rPr>
        <w:t xml:space="preserve"> район «</w:t>
      </w:r>
      <w:r w:rsidR="00FF747B" w:rsidRPr="00C7415B">
        <w:rPr>
          <w:rFonts w:ascii="PT Astra Serif" w:hAnsi="PT Astra Serif" w:cs="Arial"/>
          <w:sz w:val="22"/>
          <w:szCs w:val="22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Pr="00C7415B">
        <w:rPr>
          <w:rFonts w:ascii="PT Astra Serif" w:hAnsi="PT Astra Serif" w:cs="Arial"/>
          <w:color w:val="000000"/>
          <w:sz w:val="22"/>
          <w:szCs w:val="22"/>
        </w:rPr>
        <w:t>»</w:t>
      </w:r>
    </w:p>
    <w:p w:rsidR="0043429C" w:rsidRPr="00C7415B" w:rsidRDefault="0043429C">
      <w:pPr>
        <w:jc w:val="center"/>
        <w:rPr>
          <w:rFonts w:ascii="PT Astra Serif" w:hAnsi="PT Astra Serif" w:cs="Arial"/>
          <w:bCs/>
          <w:sz w:val="22"/>
          <w:szCs w:val="22"/>
          <w:u w:val="single"/>
        </w:rPr>
      </w:pPr>
    </w:p>
    <w:p w:rsidR="0043429C" w:rsidRPr="00C7415B" w:rsidRDefault="0043429C">
      <w:pPr>
        <w:ind w:firstLine="540"/>
        <w:jc w:val="both"/>
        <w:rPr>
          <w:rFonts w:ascii="PT Astra Serif" w:hAnsi="PT Astra Serif" w:cs="Arial"/>
          <w:sz w:val="20"/>
          <w:szCs w:val="20"/>
        </w:rPr>
      </w:pPr>
      <w:r w:rsidRPr="00C7415B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C7415B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C7415B">
        <w:rPr>
          <w:rFonts w:ascii="PT Astra Serif" w:hAnsi="PT Astra Serif" w:cs="Arial"/>
          <w:b/>
          <w:sz w:val="20"/>
          <w:szCs w:val="20"/>
        </w:rPr>
        <w:t xml:space="preserve"> </w:t>
      </w:r>
      <w:r w:rsidRPr="00C7415B">
        <w:rPr>
          <w:rFonts w:ascii="PT Astra Serif" w:hAnsi="PT Astra Serif" w:cs="Arial"/>
          <w:sz w:val="20"/>
          <w:szCs w:val="20"/>
        </w:rPr>
        <w:t xml:space="preserve">не позднее </w:t>
      </w:r>
      <w:r w:rsidR="00C7415B" w:rsidRPr="00C7415B">
        <w:rPr>
          <w:rFonts w:ascii="PT Astra Serif" w:hAnsi="PT Astra Serif" w:cs="Arial"/>
          <w:sz w:val="20"/>
          <w:szCs w:val="20"/>
        </w:rPr>
        <w:t>07.07.2025</w:t>
      </w:r>
      <w:r w:rsidRPr="00C7415B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43429C" w:rsidRPr="00C7415B" w:rsidRDefault="0043429C">
      <w:pPr>
        <w:ind w:firstLine="540"/>
        <w:jc w:val="center"/>
        <w:rPr>
          <w:rFonts w:ascii="PT Astra Serif" w:hAnsi="PT Astra Serif"/>
        </w:rPr>
      </w:pPr>
      <w:r w:rsidRPr="00C7415B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43429C" w:rsidRPr="00C7415B" w:rsidRDefault="0043429C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43429C" w:rsidRPr="00C7415B" w:rsidRDefault="0043429C">
      <w:pPr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43429C" w:rsidRPr="00C7415B" w:rsidRDefault="0043429C">
      <w:pPr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43429C" w:rsidRPr="00C7415B" w:rsidRDefault="0043429C">
      <w:pPr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43429C" w:rsidRPr="00C7415B" w:rsidRDefault="0043429C">
      <w:pPr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43429C" w:rsidRPr="00C7415B" w:rsidRDefault="0043429C">
      <w:pPr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43429C" w:rsidRPr="00C7415B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C7415B" w:rsidRDefault="0043429C">
      <w:pPr>
        <w:ind w:firstLine="72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43429C" w:rsidRPr="00C7415B" w:rsidRDefault="0043429C">
      <w:pPr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C7415B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C7415B" w:rsidRDefault="0043429C">
      <w:pPr>
        <w:ind w:firstLine="72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</w:t>
      </w:r>
      <w:bookmarkStart w:id="0" w:name="_GoBack"/>
      <w:bookmarkEnd w:id="0"/>
      <w:r w:rsidRPr="00C7415B">
        <w:rPr>
          <w:rFonts w:ascii="PT Astra Serif" w:hAnsi="PT Astra Serif" w:cs="Arial"/>
          <w:sz w:val="20"/>
          <w:szCs w:val="20"/>
        </w:rPr>
        <w:t>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43429C" w:rsidRPr="00C7415B" w:rsidRDefault="0043429C">
      <w:pPr>
        <w:tabs>
          <w:tab w:val="left" w:pos="9781"/>
        </w:tabs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C7415B" w:rsidRDefault="0043429C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43429C" w:rsidRPr="00C7415B" w:rsidRDefault="0043429C">
      <w:pPr>
        <w:ind w:firstLine="72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 xml:space="preserve"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 w:rsidRPr="00C7415B">
        <w:rPr>
          <w:rFonts w:ascii="PT Astra Serif" w:hAnsi="PT Astra Serif" w:cs="Arial"/>
          <w:sz w:val="20"/>
          <w:szCs w:val="20"/>
        </w:rPr>
        <w:t>затратны</w:t>
      </w:r>
      <w:proofErr w:type="spellEnd"/>
      <w:r w:rsidRPr="00C7415B">
        <w:rPr>
          <w:rFonts w:ascii="PT Astra Serif" w:hAnsi="PT Astra Serif" w:cs="Arial"/>
          <w:sz w:val="20"/>
          <w:szCs w:val="20"/>
        </w:rPr>
        <w:t xml:space="preserve"> и/или более эффективны? ___________________________________________</w:t>
      </w:r>
    </w:p>
    <w:p w:rsidR="0043429C" w:rsidRPr="00C7415B" w:rsidRDefault="0043429C">
      <w:pPr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C7415B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C7415B" w:rsidRDefault="0043429C">
      <w:pPr>
        <w:ind w:firstLine="72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43429C" w:rsidRPr="00C7415B" w:rsidRDefault="0043429C">
      <w:pPr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C7415B" w:rsidRDefault="0043429C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43429C" w:rsidRPr="00C7415B" w:rsidRDefault="0043429C">
      <w:pPr>
        <w:ind w:firstLine="72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3429C" w:rsidRPr="00C7415B" w:rsidRDefault="0043429C">
      <w:pPr>
        <w:ind w:firstLine="72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43429C" w:rsidRPr="00C7415B" w:rsidRDefault="0043429C">
      <w:pPr>
        <w:ind w:firstLine="72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43429C" w:rsidRPr="00C7415B" w:rsidRDefault="0043429C">
      <w:pPr>
        <w:ind w:firstLine="72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43429C" w:rsidRPr="00C7415B" w:rsidRDefault="0043429C">
      <w:pPr>
        <w:ind w:firstLine="72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43429C" w:rsidRPr="00C7415B" w:rsidRDefault="0043429C">
      <w:pPr>
        <w:spacing w:after="24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C7415B" w:rsidRDefault="0043429C">
      <w:pPr>
        <w:ind w:firstLine="720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43429C" w:rsidRPr="00C7415B" w:rsidRDefault="0043429C">
      <w:pPr>
        <w:ind w:firstLine="720"/>
        <w:rPr>
          <w:rFonts w:ascii="PT Astra Serif" w:hAnsi="PT Astra Serif" w:cs="Arial"/>
          <w:sz w:val="20"/>
          <w:szCs w:val="20"/>
        </w:rPr>
      </w:pPr>
    </w:p>
    <w:p w:rsidR="0043429C" w:rsidRPr="00C7415B" w:rsidRDefault="0043429C">
      <w:pPr>
        <w:autoSpaceDE w:val="0"/>
        <w:ind w:firstLine="720"/>
        <w:jc w:val="both"/>
        <w:rPr>
          <w:rFonts w:ascii="PT Astra Serif" w:hAnsi="PT Astra Serif"/>
        </w:rPr>
      </w:pPr>
      <w:r w:rsidRPr="00C7415B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________________________________________________________________________________________</w:t>
      </w:r>
    </w:p>
    <w:sectPr w:rsidR="0043429C" w:rsidRPr="00C7415B" w:rsidSect="00BD28CA">
      <w:pgSz w:w="11906" w:h="16838"/>
      <w:pgMar w:top="426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E9"/>
    <w:rsid w:val="001769E9"/>
    <w:rsid w:val="0043429C"/>
    <w:rsid w:val="00570561"/>
    <w:rsid w:val="007F1DB6"/>
    <w:rsid w:val="008D1F30"/>
    <w:rsid w:val="00BD28CA"/>
    <w:rsid w:val="00C7415B"/>
    <w:rsid w:val="00D227C9"/>
    <w:rsid w:val="00EF264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655533-2D31-4AC4-ACF0-DC4BFFF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 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Шапка(паспорт) документа"/>
    <w:basedOn w:val="a8"/>
    <w:qFormat/>
    <w:rsid w:val="007F1DB6"/>
    <w:pPr>
      <w:suppressLineNumbers w:val="0"/>
      <w:suppressAutoHyphens w:val="0"/>
      <w:spacing w:before="0" w:after="0"/>
      <w:jc w:val="center"/>
    </w:pPr>
    <w:rPr>
      <w:rFonts w:ascii="Arial" w:hAnsi="Arial" w:cs="Arial"/>
      <w:b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4500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2025-06-24T11:05:00Z</cp:lastPrinted>
  <dcterms:created xsi:type="dcterms:W3CDTF">2025-06-24T11:05:00Z</dcterms:created>
  <dcterms:modified xsi:type="dcterms:W3CDTF">2025-06-24T11:05:00Z</dcterms:modified>
</cp:coreProperties>
</file>